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283AE" w14:textId="77777777" w:rsidR="00F2742D" w:rsidRDefault="00054A00">
      <w:pPr>
        <w:tabs>
          <w:tab w:val="left" w:pos="8188"/>
        </w:tabs>
        <w:ind w:left="256"/>
        <w:rPr>
          <w:position w:val="17"/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4963742" wp14:editId="41D2C7A7">
            <wp:extent cx="1795564" cy="1019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564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7"/>
          <w:sz w:val="20"/>
          <w:lang w:val="en-IN" w:eastAsia="en-IN"/>
        </w:rPr>
        <w:drawing>
          <wp:inline distT="0" distB="0" distL="0" distR="0" wp14:anchorId="4E422211" wp14:editId="5A21BC31">
            <wp:extent cx="1951908" cy="80581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1908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6B54" w14:textId="77777777" w:rsidR="00F2742D" w:rsidRDefault="00F2742D">
      <w:pPr>
        <w:pStyle w:val="BodyText"/>
        <w:rPr>
          <w:sz w:val="32"/>
        </w:rPr>
      </w:pPr>
    </w:p>
    <w:p w14:paraId="222C2313" w14:textId="77777777" w:rsidR="00F2742D" w:rsidRDefault="00F2742D">
      <w:pPr>
        <w:pStyle w:val="BodyText"/>
        <w:spacing w:before="125"/>
        <w:rPr>
          <w:sz w:val="32"/>
        </w:rPr>
      </w:pPr>
    </w:p>
    <w:p w14:paraId="124A542A" w14:textId="77777777" w:rsidR="00F2742D" w:rsidRDefault="00054A00">
      <w:pPr>
        <w:ind w:left="590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CODE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11"/>
          <w:sz w:val="32"/>
        </w:rPr>
        <w:t xml:space="preserve"> </w:t>
      </w:r>
      <w:r>
        <w:rPr>
          <w:b/>
          <w:spacing w:val="-4"/>
          <w:sz w:val="32"/>
        </w:rPr>
        <w:t>9222</w:t>
      </w:r>
    </w:p>
    <w:p w14:paraId="488B94F1" w14:textId="77777777" w:rsidR="00F2742D" w:rsidRDefault="00F2742D">
      <w:pPr>
        <w:pStyle w:val="BodyText"/>
        <w:spacing w:before="119"/>
        <w:rPr>
          <w:b/>
          <w:sz w:val="32"/>
        </w:rPr>
      </w:pPr>
    </w:p>
    <w:p w14:paraId="2DDDB88B" w14:textId="482EDF58" w:rsidR="00F2742D" w:rsidRDefault="00054A00">
      <w:pPr>
        <w:ind w:left="597"/>
        <w:rPr>
          <w:b/>
          <w:sz w:val="32"/>
        </w:rPr>
      </w:pP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NAME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THENI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KAMMAV</w:t>
      </w:r>
      <w:r w:rsidR="000667EA">
        <w:rPr>
          <w:b/>
          <w:sz w:val="32"/>
        </w:rPr>
        <w:t>A</w:t>
      </w:r>
      <w:r>
        <w:rPr>
          <w:b/>
          <w:sz w:val="32"/>
        </w:rPr>
        <w:t>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SANGAM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COLLEGE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OF</w:t>
      </w:r>
    </w:p>
    <w:p w14:paraId="2DFD81EA" w14:textId="77777777" w:rsidR="00F2742D" w:rsidRDefault="00054A00">
      <w:pPr>
        <w:spacing w:before="36"/>
        <w:ind w:left="3478"/>
        <w:rPr>
          <w:b/>
          <w:sz w:val="32"/>
        </w:rPr>
      </w:pPr>
      <w:r>
        <w:rPr>
          <w:b/>
          <w:spacing w:val="-2"/>
          <w:sz w:val="32"/>
        </w:rPr>
        <w:t>TECHNOLOGY</w:t>
      </w:r>
    </w:p>
    <w:p w14:paraId="716DCA8B" w14:textId="77777777" w:rsidR="00F2742D" w:rsidRDefault="00F2742D">
      <w:pPr>
        <w:pStyle w:val="BodyText"/>
        <w:spacing w:before="111"/>
        <w:rPr>
          <w:b/>
          <w:sz w:val="32"/>
        </w:rPr>
      </w:pPr>
    </w:p>
    <w:p w14:paraId="1C001CDA" w14:textId="77777777" w:rsidR="00F2742D" w:rsidRDefault="00054A00">
      <w:pPr>
        <w:ind w:left="679"/>
        <w:rPr>
          <w:b/>
          <w:spacing w:val="-2"/>
          <w:sz w:val="32"/>
        </w:rPr>
      </w:pPr>
      <w:r>
        <w:rPr>
          <w:b/>
          <w:sz w:val="32"/>
        </w:rPr>
        <w:t>DEPARTMENT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B.TECH(IT)</w:t>
      </w:r>
    </w:p>
    <w:p w14:paraId="4B5F8F77" w14:textId="77777777" w:rsidR="00054A00" w:rsidRDefault="00054A00">
      <w:pPr>
        <w:ind w:left="679"/>
        <w:rPr>
          <w:b/>
          <w:sz w:val="32"/>
        </w:rPr>
      </w:pPr>
    </w:p>
    <w:p w14:paraId="2C0FB1E2" w14:textId="206E91CE" w:rsidR="00054A00" w:rsidRDefault="00054A00" w:rsidP="00A97026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>STUDENT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NM-</w:t>
      </w:r>
      <w:proofErr w:type="gramStart"/>
      <w:r>
        <w:rPr>
          <w:b/>
          <w:sz w:val="32"/>
        </w:rPr>
        <w:t>ID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:</w:t>
      </w:r>
      <w:proofErr w:type="gramEnd"/>
      <w:r w:rsidR="00256150">
        <w:rPr>
          <w:b/>
          <w:spacing w:val="-11"/>
          <w:sz w:val="32"/>
        </w:rPr>
        <w:t xml:space="preserve"> </w:t>
      </w:r>
      <w:r w:rsidR="00256150">
        <w:rPr>
          <w:b/>
          <w:spacing w:val="-11"/>
          <w:sz w:val="32"/>
        </w:rPr>
        <w:t>FEEFB73EB0DDFF6AEB749DEF14E540EA</w:t>
      </w:r>
    </w:p>
    <w:p w14:paraId="7127E2EC" w14:textId="19FE1AD1" w:rsidR="00F2742D" w:rsidRDefault="00256150" w:rsidP="00054A00">
      <w:pPr>
        <w:spacing w:before="349" w:line="456" w:lineRule="auto"/>
        <w:ind w:left="640" w:right="1212" w:firstLine="26"/>
        <w:rPr>
          <w:b/>
          <w:sz w:val="32"/>
        </w:rPr>
      </w:pPr>
      <w:r>
        <w:rPr>
          <w:b/>
          <w:sz w:val="32"/>
        </w:rPr>
        <w:t xml:space="preserve">ROLL </w:t>
      </w:r>
      <w:proofErr w:type="gramStart"/>
      <w:r>
        <w:rPr>
          <w:b/>
          <w:sz w:val="32"/>
        </w:rPr>
        <w:t>NO :</w:t>
      </w:r>
      <w:proofErr w:type="gramEnd"/>
      <w:r>
        <w:rPr>
          <w:b/>
          <w:sz w:val="32"/>
        </w:rPr>
        <w:t xml:space="preserve"> 922223205043</w:t>
      </w:r>
    </w:p>
    <w:p w14:paraId="22395DF0" w14:textId="44DD8F39" w:rsidR="00F2742D" w:rsidRPr="001032D6" w:rsidRDefault="00054A00" w:rsidP="001032D6">
      <w:pPr>
        <w:spacing w:before="23"/>
        <w:ind w:left="667"/>
        <w:rPr>
          <w:b/>
          <w:spacing w:val="-2"/>
          <w:sz w:val="32"/>
        </w:rPr>
      </w:pPr>
      <w:proofErr w:type="gramStart"/>
      <w:r>
        <w:rPr>
          <w:b/>
          <w:sz w:val="32"/>
        </w:rPr>
        <w:t>DATE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4"/>
          <w:sz w:val="32"/>
        </w:rPr>
        <w:t xml:space="preserve"> </w:t>
      </w:r>
      <w:r w:rsidR="008822B8">
        <w:rPr>
          <w:b/>
          <w:spacing w:val="-2"/>
          <w:sz w:val="32"/>
        </w:rPr>
        <w:t>03</w:t>
      </w:r>
      <w:r>
        <w:rPr>
          <w:b/>
          <w:spacing w:val="-2"/>
          <w:sz w:val="32"/>
        </w:rPr>
        <w:t>/</w:t>
      </w:r>
      <w:r w:rsidR="008822B8">
        <w:rPr>
          <w:b/>
          <w:spacing w:val="-2"/>
          <w:sz w:val="32"/>
        </w:rPr>
        <w:t>10</w:t>
      </w:r>
      <w:r>
        <w:rPr>
          <w:b/>
          <w:spacing w:val="-2"/>
          <w:sz w:val="32"/>
        </w:rPr>
        <w:t>/2025</w:t>
      </w:r>
    </w:p>
    <w:p w14:paraId="0DD590BD" w14:textId="77777777" w:rsidR="00F2742D" w:rsidRDefault="00F2742D">
      <w:pPr>
        <w:pStyle w:val="BodyText"/>
        <w:rPr>
          <w:b/>
          <w:sz w:val="32"/>
        </w:rPr>
      </w:pPr>
    </w:p>
    <w:p w14:paraId="551E6040" w14:textId="77777777" w:rsidR="00F2742D" w:rsidRDefault="00F2742D">
      <w:pPr>
        <w:pStyle w:val="BodyText"/>
        <w:rPr>
          <w:b/>
          <w:sz w:val="32"/>
        </w:rPr>
      </w:pPr>
    </w:p>
    <w:p w14:paraId="095F5CEE" w14:textId="77777777" w:rsidR="00F2742D" w:rsidRDefault="00F2742D">
      <w:pPr>
        <w:pStyle w:val="BodyText"/>
        <w:spacing w:before="46"/>
        <w:rPr>
          <w:b/>
          <w:sz w:val="32"/>
        </w:rPr>
      </w:pPr>
    </w:p>
    <w:p w14:paraId="2A7CDC98" w14:textId="77777777" w:rsidR="00F2742D" w:rsidRDefault="00054A00">
      <w:pPr>
        <w:ind w:left="451" w:right="667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Completed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The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Project</w:t>
      </w:r>
      <w:r>
        <w:rPr>
          <w:rFonts w:ascii="Arial"/>
          <w:b/>
          <w:spacing w:val="-14"/>
          <w:sz w:val="32"/>
        </w:rPr>
        <w:t xml:space="preserve"> </w:t>
      </w:r>
      <w:r>
        <w:rPr>
          <w:rFonts w:ascii="Arial"/>
          <w:b/>
          <w:sz w:val="32"/>
        </w:rPr>
        <w:t>Named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As</w:t>
      </w:r>
    </w:p>
    <w:p w14:paraId="13278DA9" w14:textId="2FEB8750" w:rsidR="00F2742D" w:rsidRPr="0083643A" w:rsidRDefault="00054A00">
      <w:pPr>
        <w:spacing w:before="350"/>
        <w:ind w:left="451" w:right="913"/>
        <w:jc w:val="center"/>
        <w:rPr>
          <w:rFonts w:ascii="Arial"/>
          <w:b/>
          <w:sz w:val="32"/>
        </w:rPr>
      </w:pPr>
      <w:r w:rsidRPr="0083643A">
        <w:rPr>
          <w:rFonts w:ascii="Arial"/>
          <w:b/>
          <w:sz w:val="32"/>
        </w:rPr>
        <w:t>PHASE</w:t>
      </w:r>
      <w:r w:rsidRPr="0083643A">
        <w:rPr>
          <w:rFonts w:ascii="Arial"/>
          <w:b/>
          <w:spacing w:val="-12"/>
          <w:sz w:val="32"/>
        </w:rPr>
        <w:t xml:space="preserve"> </w:t>
      </w:r>
      <w:r w:rsidR="0083643A" w:rsidRPr="0083643A">
        <w:rPr>
          <w:rFonts w:ascii="Arial"/>
          <w:b/>
          <w:spacing w:val="-10"/>
          <w:sz w:val="32"/>
        </w:rPr>
        <w:t>3</w:t>
      </w:r>
    </w:p>
    <w:p w14:paraId="6F724915" w14:textId="77777777" w:rsidR="00F2742D" w:rsidRDefault="00F2742D">
      <w:pPr>
        <w:pStyle w:val="BodyText"/>
        <w:spacing w:before="238"/>
        <w:rPr>
          <w:rFonts w:ascii="Arial"/>
          <w:b/>
          <w:sz w:val="32"/>
        </w:rPr>
      </w:pPr>
    </w:p>
    <w:p w14:paraId="0E6AAFC8" w14:textId="2726CA9A" w:rsidR="00F2742D" w:rsidRDefault="00054A00">
      <w:pPr>
        <w:ind w:left="913" w:right="462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r>
        <w:rPr>
          <w:rFonts w:ascii="Arial"/>
          <w:b/>
          <w:spacing w:val="-22"/>
          <w:sz w:val="32"/>
        </w:rPr>
        <w:t xml:space="preserve"> </w:t>
      </w:r>
      <w:r>
        <w:rPr>
          <w:rFonts w:ascii="Arial"/>
          <w:b/>
          <w:sz w:val="32"/>
        </w:rPr>
        <w:t>IBM-</w:t>
      </w:r>
      <w:r w:rsidR="00F913CE">
        <w:rPr>
          <w:rFonts w:ascii="Arial"/>
          <w:b/>
          <w:sz w:val="32"/>
        </w:rPr>
        <w:t>N</w:t>
      </w:r>
      <w:r>
        <w:rPr>
          <w:rFonts w:ascii="Arial"/>
          <w:b/>
          <w:sz w:val="32"/>
        </w:rPr>
        <w:t>J-STUDENT</w:t>
      </w:r>
      <w:r>
        <w:rPr>
          <w:rFonts w:ascii="Arial"/>
          <w:b/>
          <w:spacing w:val="-20"/>
          <w:sz w:val="32"/>
        </w:rPr>
        <w:t xml:space="preserve"> </w:t>
      </w:r>
      <w:r>
        <w:rPr>
          <w:rFonts w:ascii="Arial"/>
          <w:b/>
          <w:sz w:val="32"/>
        </w:rPr>
        <w:t>GRADING</w:t>
      </w:r>
      <w:r>
        <w:rPr>
          <w:rFonts w:ascii="Arial"/>
          <w:b/>
          <w:spacing w:val="-17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SYSTEM</w:t>
      </w:r>
    </w:p>
    <w:p w14:paraId="2DE63697" w14:textId="77777777" w:rsidR="00F2742D" w:rsidRDefault="00F2742D">
      <w:pPr>
        <w:pStyle w:val="BodyText"/>
        <w:rPr>
          <w:rFonts w:ascii="Arial"/>
          <w:b/>
          <w:sz w:val="32"/>
        </w:rPr>
      </w:pPr>
    </w:p>
    <w:p w14:paraId="73C91BC4" w14:textId="77777777" w:rsidR="00F2742D" w:rsidRDefault="00F2742D">
      <w:pPr>
        <w:pStyle w:val="BodyText"/>
        <w:spacing w:before="183"/>
        <w:rPr>
          <w:rFonts w:ascii="Arial"/>
          <w:b/>
          <w:sz w:val="32"/>
        </w:rPr>
      </w:pPr>
    </w:p>
    <w:p w14:paraId="053B110A" w14:textId="77777777" w:rsidR="00F2742D" w:rsidRDefault="00054A00">
      <w:pPr>
        <w:ind w:left="4251"/>
        <w:rPr>
          <w:rFonts w:ascii="Arial"/>
          <w:b/>
          <w:sz w:val="32"/>
        </w:rPr>
      </w:pPr>
      <w:r>
        <w:rPr>
          <w:rFonts w:ascii="Arial"/>
          <w:b/>
          <w:sz w:val="32"/>
        </w:rPr>
        <w:t>SUBMITTED</w:t>
      </w:r>
      <w:r>
        <w:rPr>
          <w:rFonts w:ascii="Arial"/>
          <w:b/>
          <w:spacing w:val="-18"/>
          <w:sz w:val="32"/>
        </w:rPr>
        <w:t xml:space="preserve"> </w:t>
      </w:r>
      <w:r>
        <w:rPr>
          <w:rFonts w:ascii="Arial"/>
          <w:b/>
          <w:spacing w:val="-5"/>
          <w:sz w:val="32"/>
        </w:rPr>
        <w:t>BY,</w:t>
      </w:r>
    </w:p>
    <w:p w14:paraId="46095039" w14:textId="77777777" w:rsidR="00F2742D" w:rsidRDefault="00F2742D">
      <w:pPr>
        <w:pStyle w:val="BodyText"/>
        <w:spacing w:before="138"/>
        <w:rPr>
          <w:rFonts w:ascii="Arial"/>
          <w:b/>
          <w:sz w:val="32"/>
        </w:rPr>
      </w:pPr>
    </w:p>
    <w:p w14:paraId="6E577F42" w14:textId="4C5FC912" w:rsidR="00054A00" w:rsidRDefault="00054A00" w:rsidP="00054A00">
      <w:pPr>
        <w:spacing w:line="276" w:lineRule="auto"/>
        <w:ind w:left="3809" w:right="2585"/>
        <w:rPr>
          <w:rFonts w:ascii="Arial"/>
          <w:b/>
          <w:sz w:val="32"/>
        </w:rPr>
      </w:pPr>
      <w:r>
        <w:rPr>
          <w:rFonts w:ascii="Arial"/>
          <w:b/>
          <w:sz w:val="32"/>
        </w:rPr>
        <w:t xml:space="preserve"> </w:t>
      </w:r>
      <w:proofErr w:type="gramStart"/>
      <w:r>
        <w:rPr>
          <w:rFonts w:ascii="Arial"/>
          <w:b/>
          <w:sz w:val="32"/>
        </w:rPr>
        <w:t>NAME</w:t>
      </w:r>
      <w:r>
        <w:rPr>
          <w:rFonts w:ascii="Arial"/>
          <w:b/>
          <w:spacing w:val="-23"/>
          <w:sz w:val="32"/>
        </w:rPr>
        <w:t xml:space="preserve"> </w:t>
      </w:r>
      <w:r>
        <w:rPr>
          <w:rFonts w:ascii="Arial"/>
          <w:b/>
          <w:sz w:val="32"/>
        </w:rPr>
        <w:t>:</w:t>
      </w:r>
      <w:proofErr w:type="gramEnd"/>
      <w:r w:rsidR="00256150">
        <w:rPr>
          <w:rFonts w:ascii="Arial"/>
          <w:b/>
          <w:spacing w:val="-22"/>
          <w:sz w:val="32"/>
        </w:rPr>
        <w:t xml:space="preserve"> SARAN S</w:t>
      </w:r>
    </w:p>
    <w:p w14:paraId="2DB9FE0A" w14:textId="0CC0F473" w:rsidR="00F2742D" w:rsidRDefault="00256150" w:rsidP="001A540B">
      <w:pPr>
        <w:spacing w:line="276" w:lineRule="auto"/>
        <w:ind w:left="3809" w:right="2585"/>
        <w:rPr>
          <w:rFonts w:ascii="Arial"/>
          <w:b/>
          <w:sz w:val="32"/>
        </w:rPr>
        <w:sectPr w:rsidR="00F2742D">
          <w:type w:val="continuous"/>
          <w:pgSz w:w="12240" w:h="15840"/>
          <w:pgMar w:top="13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Arial"/>
          <w:b/>
          <w:sz w:val="32"/>
        </w:rPr>
        <w:t xml:space="preserve"> MOBILE NO :   6385375606</w:t>
      </w:r>
      <w:bookmarkStart w:id="0" w:name="_GoBack"/>
      <w:bookmarkEnd w:id="0"/>
    </w:p>
    <w:p w14:paraId="47F78F33" w14:textId="147C715E" w:rsidR="00F2742D" w:rsidRDefault="00834E2E" w:rsidP="00834E2E">
      <w:pPr>
        <w:pStyle w:val="Heading1"/>
        <w:jc w:val="center"/>
      </w:pPr>
      <w:r w:rsidRPr="00834E2E">
        <w:lastRenderedPageBreak/>
        <w:t>MVP Implementation</w:t>
      </w:r>
    </w:p>
    <w:p w14:paraId="4EF2B0FF" w14:textId="77777777" w:rsidR="00834E2E" w:rsidRPr="00F913CE" w:rsidRDefault="00834E2E" w:rsidP="00834E2E">
      <w:pPr>
        <w:pStyle w:val="Heading1"/>
        <w:jc w:val="center"/>
      </w:pPr>
    </w:p>
    <w:p w14:paraId="3D72B4FE" w14:textId="7AED17B7" w:rsidR="00F2742D" w:rsidRDefault="00054A00" w:rsidP="00F913CE">
      <w:pPr>
        <w:ind w:left="360"/>
        <w:rPr>
          <w:rFonts w:ascii="Calibri"/>
          <w:b/>
          <w:spacing w:val="-2"/>
          <w:sz w:val="40"/>
        </w:rPr>
      </w:pPr>
      <w:r>
        <w:rPr>
          <w:rFonts w:ascii="Calibri"/>
          <w:b/>
          <w:sz w:val="40"/>
        </w:rPr>
        <w:t>Title:Student</w:t>
      </w:r>
      <w:r>
        <w:rPr>
          <w:rFonts w:ascii="Calibri"/>
          <w:b/>
          <w:spacing w:val="-9"/>
          <w:sz w:val="40"/>
        </w:rPr>
        <w:t xml:space="preserve"> </w:t>
      </w:r>
      <w:r>
        <w:rPr>
          <w:rFonts w:ascii="Calibri"/>
          <w:b/>
          <w:sz w:val="40"/>
        </w:rPr>
        <w:t>Greading</w:t>
      </w:r>
      <w:r>
        <w:rPr>
          <w:rFonts w:ascii="Calibri"/>
          <w:b/>
          <w:spacing w:val="-5"/>
          <w:sz w:val="40"/>
        </w:rPr>
        <w:t xml:space="preserve"> </w:t>
      </w:r>
      <w:r>
        <w:rPr>
          <w:rFonts w:ascii="Calibri"/>
          <w:b/>
          <w:spacing w:val="-2"/>
          <w:sz w:val="40"/>
        </w:rPr>
        <w:t>System</w:t>
      </w:r>
    </w:p>
    <w:p w14:paraId="32985E32" w14:textId="77777777" w:rsidR="00834E2E" w:rsidRDefault="00834E2E" w:rsidP="00F913CE">
      <w:pPr>
        <w:ind w:left="360"/>
        <w:rPr>
          <w:rFonts w:ascii="Calibri"/>
          <w:b/>
          <w:spacing w:val="-2"/>
          <w:sz w:val="40"/>
        </w:rPr>
      </w:pPr>
    </w:p>
    <w:p w14:paraId="5AFC6174" w14:textId="77777777" w:rsidR="00834E2E" w:rsidRPr="0083643A" w:rsidRDefault="00834E2E" w:rsidP="00834E2E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 w:rsidRPr="00834E2E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🔧</w:t>
      </w:r>
      <w:r w:rsidRPr="00834E2E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834E2E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Project Setup</w:t>
      </w:r>
    </w:p>
    <w:p w14:paraId="343AA1AC" w14:textId="77777777" w:rsidR="00834E2E" w:rsidRP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1F337EC0" w14:textId="77777777" w:rsid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This step involves preparing the development environment and tools needed to build the project.</w:t>
      </w:r>
    </w:p>
    <w:p w14:paraId="385D294E" w14:textId="77777777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15925CE6" w14:textId="77777777" w:rsidR="00834E2E" w:rsidRPr="00834E2E" w:rsidRDefault="00834E2E" w:rsidP="00834E2E">
      <w:pPr>
        <w:numPr>
          <w:ilvl w:val="0"/>
          <w:numId w:val="21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Tools &amp; Technologies Used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55E3AD46" w14:textId="77777777" w:rsidR="00834E2E" w:rsidRPr="00834E2E" w:rsidRDefault="00834E2E" w:rsidP="00834E2E">
      <w:pPr>
        <w:ind w:left="720"/>
        <w:rPr>
          <w:rFonts w:ascii="Calibri"/>
          <w:b/>
          <w:spacing w:val="-2"/>
          <w:sz w:val="32"/>
          <w:szCs w:val="32"/>
          <w:lang w:val="en-IN"/>
        </w:rPr>
      </w:pPr>
    </w:p>
    <w:p w14:paraId="2B02B288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Programming Language: e.g., Python / JavaScript / Java / PHP</w:t>
      </w:r>
    </w:p>
    <w:p w14:paraId="2187D01E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Frontend: HTML, CSS, JavaScript (or frameworks like React, Angular)</w:t>
      </w:r>
    </w:p>
    <w:p w14:paraId="7247D807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Backend: Node.js / Django / Flask / PHP / Java Spring</w:t>
      </w:r>
    </w:p>
    <w:p w14:paraId="4937692C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Database: MySQL / MongoDB / Local Storage</w:t>
      </w:r>
    </w:p>
    <w:p w14:paraId="6DCA94B9" w14:textId="77777777" w:rsid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Version Control: Git &amp; GitHub</w:t>
      </w:r>
    </w:p>
    <w:p w14:paraId="04BAE470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0FB871F3" w14:textId="77777777" w:rsidR="00834E2E" w:rsidRDefault="00834E2E" w:rsidP="00834E2E">
      <w:pPr>
        <w:numPr>
          <w:ilvl w:val="0"/>
          <w:numId w:val="21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Initial Setup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1FE2006A" w14:textId="77777777" w:rsidR="00834E2E" w:rsidRPr="00834E2E" w:rsidRDefault="00834E2E" w:rsidP="00834E2E">
      <w:pPr>
        <w:ind w:left="720"/>
        <w:rPr>
          <w:rFonts w:ascii="Calibri"/>
          <w:b/>
          <w:spacing w:val="-2"/>
          <w:sz w:val="30"/>
          <w:szCs w:val="30"/>
          <w:lang w:val="en-IN"/>
        </w:rPr>
      </w:pPr>
    </w:p>
    <w:p w14:paraId="31F82AC1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Create a project folder and initialize it.</w:t>
      </w:r>
    </w:p>
    <w:p w14:paraId="188CFFCA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Setup package managers (like npm, pip, etc.).</w:t>
      </w:r>
    </w:p>
    <w:p w14:paraId="743D9B68" w14:textId="77777777" w:rsidR="00834E2E" w:rsidRP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Create a file structure: /frontend, /backend, /database, etc.</w:t>
      </w:r>
    </w:p>
    <w:p w14:paraId="7A7FD95E" w14:textId="77777777" w:rsidR="00834E2E" w:rsidRDefault="00834E2E" w:rsidP="00834E2E">
      <w:pPr>
        <w:numPr>
          <w:ilvl w:val="1"/>
          <w:numId w:val="21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Install necessary dependencies/libraries.</w:t>
      </w:r>
    </w:p>
    <w:p w14:paraId="571A1915" w14:textId="77777777" w:rsidR="00834E2E" w:rsidRDefault="00834E2E" w:rsidP="00834E2E">
      <w:pPr>
        <w:ind w:left="720"/>
        <w:rPr>
          <w:rFonts w:ascii="Calibri"/>
          <w:b/>
          <w:spacing w:val="-2"/>
          <w:sz w:val="27"/>
          <w:szCs w:val="27"/>
          <w:lang w:val="en-IN"/>
        </w:rPr>
      </w:pPr>
    </w:p>
    <w:p w14:paraId="2297E4C8" w14:textId="77777777" w:rsidR="00834E2E" w:rsidRDefault="00834E2E" w:rsidP="00834E2E">
      <w:pPr>
        <w:ind w:left="720"/>
        <w:rPr>
          <w:rFonts w:ascii="Calibri"/>
          <w:b/>
          <w:spacing w:val="-2"/>
          <w:sz w:val="27"/>
          <w:szCs w:val="27"/>
          <w:lang w:val="en-IN"/>
        </w:rPr>
      </w:pPr>
    </w:p>
    <w:p w14:paraId="37E427B2" w14:textId="05551EAE" w:rsidR="00834E2E" w:rsidRDefault="00834E2E" w:rsidP="00834E2E">
      <w:pPr>
        <w:ind w:left="720"/>
        <w:rPr>
          <w:rFonts w:ascii="Calibri"/>
          <w:b/>
          <w:spacing w:val="-2"/>
          <w:sz w:val="27"/>
          <w:szCs w:val="27"/>
          <w:lang w:val="en-IN"/>
        </w:rPr>
      </w:pPr>
    </w:p>
    <w:p w14:paraId="429DEFEA" w14:textId="77777777" w:rsidR="00834E2E" w:rsidRPr="00834E2E" w:rsidRDefault="00834E2E" w:rsidP="00834E2E">
      <w:pPr>
        <w:ind w:left="720"/>
        <w:rPr>
          <w:rFonts w:ascii="Calibri"/>
          <w:b/>
          <w:spacing w:val="-2"/>
          <w:sz w:val="27"/>
          <w:szCs w:val="27"/>
          <w:lang w:val="en-IN"/>
        </w:rPr>
      </w:pPr>
    </w:p>
    <w:p w14:paraId="15C2DD44" w14:textId="01111B99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6FAF45C1" w14:textId="77777777" w:rsid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  <w:r w:rsidRPr="00834E2E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🧩</w:t>
      </w:r>
      <w:r w:rsidRPr="00834E2E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834E2E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Core Features Implementation</w:t>
      </w:r>
    </w:p>
    <w:p w14:paraId="1580B215" w14:textId="77777777" w:rsidR="00834E2E" w:rsidRP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3213E4F7" w14:textId="77777777" w:rsid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This part includes building the main features of the grading system.</w:t>
      </w:r>
    </w:p>
    <w:p w14:paraId="00A91004" w14:textId="77777777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4043A847" w14:textId="77777777" w:rsidR="00834E2E" w:rsidRDefault="00834E2E" w:rsidP="00834E2E">
      <w:pPr>
        <w:numPr>
          <w:ilvl w:val="0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bCs/>
          <w:spacing w:val="-2"/>
          <w:sz w:val="27"/>
          <w:szCs w:val="27"/>
          <w:lang w:val="en-IN"/>
        </w:rPr>
        <w:t>Student Registration &amp; Login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 (optional, if login is needed)</w:t>
      </w:r>
    </w:p>
    <w:p w14:paraId="2C1A3C4F" w14:textId="77777777" w:rsidR="00834E2E" w:rsidRPr="00834E2E" w:rsidRDefault="00834E2E" w:rsidP="00834E2E">
      <w:pPr>
        <w:ind w:left="720"/>
        <w:rPr>
          <w:rFonts w:ascii="Calibri"/>
          <w:b/>
          <w:spacing w:val="-2"/>
          <w:sz w:val="27"/>
          <w:szCs w:val="27"/>
          <w:lang w:val="en-IN"/>
        </w:rPr>
      </w:pPr>
    </w:p>
    <w:p w14:paraId="7E9B8FBE" w14:textId="77777777" w:rsidR="00834E2E" w:rsidRPr="00834E2E" w:rsidRDefault="00834E2E" w:rsidP="00834E2E">
      <w:pPr>
        <w:numPr>
          <w:ilvl w:val="0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bCs/>
          <w:spacing w:val="-2"/>
          <w:sz w:val="27"/>
          <w:szCs w:val="27"/>
          <w:lang w:val="en-IN"/>
        </w:rPr>
        <w:t>Add / Edit / Delete Student Records</w:t>
      </w:r>
    </w:p>
    <w:p w14:paraId="30E67811" w14:textId="77777777" w:rsidR="00834E2E" w:rsidRDefault="00834E2E" w:rsidP="00834E2E">
      <w:pPr>
        <w:numPr>
          <w:ilvl w:val="1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Student ID, Name, Class, Subject(s), Marks</w:t>
      </w:r>
    </w:p>
    <w:p w14:paraId="606388B3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1498EA63" w14:textId="77777777" w:rsidR="00834E2E" w:rsidRPr="00834E2E" w:rsidRDefault="00834E2E" w:rsidP="00834E2E">
      <w:pPr>
        <w:numPr>
          <w:ilvl w:val="0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bCs/>
          <w:spacing w:val="-2"/>
          <w:sz w:val="27"/>
          <w:szCs w:val="27"/>
          <w:lang w:val="en-IN"/>
        </w:rPr>
        <w:t>Grade Calculation</w:t>
      </w:r>
    </w:p>
    <w:p w14:paraId="49649302" w14:textId="77777777" w:rsidR="00834E2E" w:rsidRPr="00834E2E" w:rsidRDefault="00834E2E" w:rsidP="00834E2E">
      <w:pPr>
        <w:numPr>
          <w:ilvl w:val="1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Automatically calculate grades based on marks.</w:t>
      </w:r>
    </w:p>
    <w:p w14:paraId="326892A9" w14:textId="77777777" w:rsidR="00834E2E" w:rsidRPr="00834E2E" w:rsidRDefault="00834E2E" w:rsidP="00834E2E">
      <w:pPr>
        <w:numPr>
          <w:ilvl w:val="1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Example:</w:t>
      </w:r>
    </w:p>
    <w:p w14:paraId="70CF3C8D" w14:textId="77777777" w:rsidR="00834E2E" w:rsidRPr="00834E2E" w:rsidRDefault="00834E2E" w:rsidP="00834E2E">
      <w:pPr>
        <w:numPr>
          <w:ilvl w:val="2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90-100: A</w:t>
      </w:r>
    </w:p>
    <w:p w14:paraId="5952E149" w14:textId="77777777" w:rsidR="00834E2E" w:rsidRPr="00834E2E" w:rsidRDefault="00834E2E" w:rsidP="00834E2E">
      <w:pPr>
        <w:numPr>
          <w:ilvl w:val="2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80-89: B</w:t>
      </w:r>
    </w:p>
    <w:p w14:paraId="5B99954B" w14:textId="77777777" w:rsidR="00834E2E" w:rsidRDefault="00834E2E" w:rsidP="00834E2E">
      <w:pPr>
        <w:numPr>
          <w:ilvl w:val="2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lastRenderedPageBreak/>
        <w:t>etc.</w:t>
      </w:r>
    </w:p>
    <w:p w14:paraId="0008FF2B" w14:textId="77777777" w:rsidR="00834E2E" w:rsidRPr="00834E2E" w:rsidRDefault="00834E2E" w:rsidP="00834E2E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2E014E0A" w14:textId="77777777" w:rsidR="00834E2E" w:rsidRPr="00834E2E" w:rsidRDefault="00834E2E" w:rsidP="00834E2E">
      <w:pPr>
        <w:numPr>
          <w:ilvl w:val="0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bCs/>
          <w:spacing w:val="-2"/>
          <w:sz w:val="27"/>
          <w:szCs w:val="27"/>
          <w:lang w:val="en-IN"/>
        </w:rPr>
        <w:t>View Report Card</w:t>
      </w:r>
    </w:p>
    <w:p w14:paraId="031BAFC7" w14:textId="77777777" w:rsidR="00834E2E" w:rsidRDefault="00834E2E" w:rsidP="00834E2E">
      <w:pPr>
        <w:numPr>
          <w:ilvl w:val="1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Display individual student marks and grades.</w:t>
      </w:r>
    </w:p>
    <w:p w14:paraId="318EDE85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5833061C" w14:textId="77777777" w:rsidR="00834E2E" w:rsidRPr="00834E2E" w:rsidRDefault="00834E2E" w:rsidP="00834E2E">
      <w:pPr>
        <w:numPr>
          <w:ilvl w:val="0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bCs/>
          <w:spacing w:val="-2"/>
          <w:sz w:val="27"/>
          <w:szCs w:val="27"/>
          <w:lang w:val="en-IN"/>
        </w:rPr>
        <w:t>Search &amp; Filter</w:t>
      </w:r>
    </w:p>
    <w:p w14:paraId="387E4F72" w14:textId="77777777" w:rsidR="00834E2E" w:rsidRDefault="00834E2E" w:rsidP="00834E2E">
      <w:pPr>
        <w:numPr>
          <w:ilvl w:val="1"/>
          <w:numId w:val="22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Search students by name, ID, grade, etc.</w:t>
      </w:r>
    </w:p>
    <w:p w14:paraId="25700D05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44E70E23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3E24F05E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10BAA036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51EF0ED2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60BA88C7" w14:textId="5B187B4F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6F1E1541" w14:textId="77777777" w:rsidR="00834E2E" w:rsidRPr="0083643A" w:rsidRDefault="00834E2E" w:rsidP="00834E2E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 w:rsidRPr="00834E2E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💾</w:t>
      </w:r>
      <w:r w:rsidRPr="00834E2E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834E2E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Data Storage (Local State / Database)</w:t>
      </w:r>
    </w:p>
    <w:p w14:paraId="7CE78FCA" w14:textId="77777777" w:rsidR="00834E2E" w:rsidRP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70224C15" w14:textId="77777777" w:rsidR="00834E2E" w:rsidRPr="00834E2E" w:rsidRDefault="00834E2E" w:rsidP="00834E2E">
      <w:pPr>
        <w:numPr>
          <w:ilvl w:val="0"/>
          <w:numId w:val="23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Local State (For small projects or frontend-only apps)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6ECDAA00" w14:textId="77777777" w:rsidR="00834E2E" w:rsidRPr="00834E2E" w:rsidRDefault="00834E2E" w:rsidP="00834E2E">
      <w:pPr>
        <w:numPr>
          <w:ilvl w:val="1"/>
          <w:numId w:val="23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Data stored temporarily using JavaScript variables or state management (e.g., React useState, Redux).</w:t>
      </w:r>
    </w:p>
    <w:p w14:paraId="62FFC340" w14:textId="77777777" w:rsidR="00834E2E" w:rsidRDefault="00834E2E" w:rsidP="00834E2E">
      <w:pPr>
        <w:numPr>
          <w:ilvl w:val="1"/>
          <w:numId w:val="23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May use localStorage or sessionStorage to save data locally.</w:t>
      </w:r>
    </w:p>
    <w:p w14:paraId="1E9DF71B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07FF3597" w14:textId="712BAFBA" w:rsidR="0083643A" w:rsidRPr="00834E2E" w:rsidRDefault="00834E2E" w:rsidP="0083643A">
      <w:pPr>
        <w:numPr>
          <w:ilvl w:val="0"/>
          <w:numId w:val="23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Database (For scalable apps)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53AD160B" w14:textId="77777777" w:rsidR="00834E2E" w:rsidRPr="00834E2E" w:rsidRDefault="00834E2E" w:rsidP="00834E2E">
      <w:pPr>
        <w:numPr>
          <w:ilvl w:val="1"/>
          <w:numId w:val="23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Store student data in a proper database.</w:t>
      </w:r>
    </w:p>
    <w:p w14:paraId="32337359" w14:textId="77777777" w:rsidR="00834E2E" w:rsidRPr="00834E2E" w:rsidRDefault="00834E2E" w:rsidP="00834E2E">
      <w:pPr>
        <w:numPr>
          <w:ilvl w:val="1"/>
          <w:numId w:val="23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Use SQL (MySQL, PostgreSQL) or NoSQL (MongoDB) depending on the project.</w:t>
      </w:r>
    </w:p>
    <w:p w14:paraId="7ADCDE84" w14:textId="77777777" w:rsidR="00834E2E" w:rsidRDefault="00834E2E" w:rsidP="00834E2E">
      <w:pPr>
        <w:numPr>
          <w:ilvl w:val="1"/>
          <w:numId w:val="23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Backend connects to the database using APIs to perform CRUD operations.</w:t>
      </w:r>
    </w:p>
    <w:p w14:paraId="5FB52B02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5F9EE56C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026E54F3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4CF391CF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67B5E092" w14:textId="77777777" w:rsid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784C1995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06516F35" w14:textId="56470E3A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7D240477" w14:textId="77777777" w:rsid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  <w:r w:rsidRPr="00834E2E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🧪</w:t>
      </w:r>
      <w:r w:rsidRPr="00834E2E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834E2E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Testing Core Features</w:t>
      </w:r>
    </w:p>
    <w:p w14:paraId="7AA50159" w14:textId="77777777" w:rsidR="00834E2E" w:rsidRPr="00834E2E" w:rsidRDefault="00834E2E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69CC3C9E" w14:textId="77777777" w:rsidR="00834E2E" w:rsidRPr="00834E2E" w:rsidRDefault="00834E2E" w:rsidP="00834E2E">
      <w:pPr>
        <w:numPr>
          <w:ilvl w:val="0"/>
          <w:numId w:val="24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Manual Testing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5B3E6F1C" w14:textId="77777777" w:rsidR="00834E2E" w:rsidRPr="00834E2E" w:rsidRDefault="00834E2E" w:rsidP="00834E2E">
      <w:pPr>
        <w:numPr>
          <w:ilvl w:val="1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Check each feature by entering data and verifying outputs.</w:t>
      </w:r>
    </w:p>
    <w:p w14:paraId="05396CBA" w14:textId="77777777" w:rsidR="00834E2E" w:rsidRDefault="00834E2E" w:rsidP="00834E2E">
      <w:pPr>
        <w:numPr>
          <w:ilvl w:val="1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Test edge cases (e.g., missing marks, invalid inputs).</w:t>
      </w:r>
    </w:p>
    <w:p w14:paraId="3A50EE9E" w14:textId="77777777" w:rsidR="00834E2E" w:rsidRPr="00834E2E" w:rsidRDefault="00834E2E" w:rsidP="00834E2E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070CD019" w14:textId="77777777" w:rsidR="00834E2E" w:rsidRPr="00834E2E" w:rsidRDefault="00834E2E" w:rsidP="00834E2E">
      <w:pPr>
        <w:numPr>
          <w:ilvl w:val="0"/>
          <w:numId w:val="24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Automated Testing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 xml:space="preserve"> (Optional but preferred):</w:t>
      </w:r>
    </w:p>
    <w:p w14:paraId="11980F39" w14:textId="77777777" w:rsidR="00834E2E" w:rsidRPr="00834E2E" w:rsidRDefault="00834E2E" w:rsidP="00834E2E">
      <w:pPr>
        <w:numPr>
          <w:ilvl w:val="1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Use testing tools (like Jest for JavaScript, PyTest for Python).</w:t>
      </w:r>
    </w:p>
    <w:p w14:paraId="118CC3C5" w14:textId="77777777" w:rsidR="00834E2E" w:rsidRPr="00834E2E" w:rsidRDefault="00834E2E" w:rsidP="00834E2E">
      <w:pPr>
        <w:numPr>
          <w:ilvl w:val="1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Write test cases for:</w:t>
      </w:r>
    </w:p>
    <w:p w14:paraId="603F09AC" w14:textId="77777777" w:rsidR="00834E2E" w:rsidRPr="00834E2E" w:rsidRDefault="00834E2E" w:rsidP="00834E2E">
      <w:pPr>
        <w:numPr>
          <w:ilvl w:val="2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Grade calculation logic</w:t>
      </w:r>
    </w:p>
    <w:p w14:paraId="6D62F2A8" w14:textId="77777777" w:rsidR="00834E2E" w:rsidRPr="00834E2E" w:rsidRDefault="00834E2E" w:rsidP="00834E2E">
      <w:pPr>
        <w:numPr>
          <w:ilvl w:val="2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Data insertion/deletion</w:t>
      </w:r>
    </w:p>
    <w:p w14:paraId="08041BCF" w14:textId="77777777" w:rsidR="00834E2E" w:rsidRDefault="00834E2E" w:rsidP="00834E2E">
      <w:pPr>
        <w:numPr>
          <w:ilvl w:val="2"/>
          <w:numId w:val="24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lastRenderedPageBreak/>
        <w:t>Input validation</w:t>
      </w:r>
    </w:p>
    <w:p w14:paraId="32613882" w14:textId="77777777" w:rsidR="0083643A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5E3BE0CE" w14:textId="77777777" w:rsidR="0083643A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4A39C552" w14:textId="77777777" w:rsidR="0083643A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158D89F3" w14:textId="77777777" w:rsidR="0083643A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6A049BB8" w14:textId="77777777" w:rsidR="0083643A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45D34D3E" w14:textId="77777777" w:rsidR="0083643A" w:rsidRPr="00834E2E" w:rsidRDefault="0083643A" w:rsidP="0083643A">
      <w:pPr>
        <w:ind w:left="2160"/>
        <w:rPr>
          <w:rFonts w:ascii="Calibri"/>
          <w:b/>
          <w:spacing w:val="-2"/>
          <w:sz w:val="27"/>
          <w:szCs w:val="27"/>
          <w:lang w:val="en-IN"/>
        </w:rPr>
      </w:pPr>
    </w:p>
    <w:p w14:paraId="20AB8295" w14:textId="7EF9A494" w:rsidR="00834E2E" w:rsidRPr="00834E2E" w:rsidRDefault="00834E2E" w:rsidP="00834E2E">
      <w:pPr>
        <w:ind w:left="360"/>
        <w:rPr>
          <w:rFonts w:ascii="Calibri"/>
          <w:b/>
          <w:spacing w:val="-2"/>
          <w:sz w:val="27"/>
          <w:szCs w:val="27"/>
          <w:lang w:val="en-IN"/>
        </w:rPr>
      </w:pPr>
    </w:p>
    <w:p w14:paraId="6EBD5250" w14:textId="77777777" w:rsidR="00834E2E" w:rsidRPr="0083643A" w:rsidRDefault="00834E2E" w:rsidP="00834E2E">
      <w:pPr>
        <w:ind w:left="360"/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</w:pPr>
      <w:r w:rsidRPr="00834E2E">
        <w:rPr>
          <w:rFonts w:ascii="Segoe UI Emoji" w:hAnsi="Segoe UI Emoji" w:cs="Segoe UI Emoji"/>
          <w:b/>
          <w:bCs/>
          <w:spacing w:val="-2"/>
          <w:sz w:val="36"/>
          <w:szCs w:val="36"/>
          <w:lang w:val="en-IN"/>
        </w:rPr>
        <w:t>🌐</w:t>
      </w:r>
      <w:r w:rsidRPr="00834E2E">
        <w:rPr>
          <w:rFonts w:ascii="Calibri"/>
          <w:b/>
          <w:bCs/>
          <w:spacing w:val="-2"/>
          <w:sz w:val="36"/>
          <w:szCs w:val="36"/>
          <w:lang w:val="en-IN"/>
        </w:rPr>
        <w:t xml:space="preserve"> </w:t>
      </w:r>
      <w:r w:rsidRPr="00834E2E">
        <w:rPr>
          <w:rFonts w:ascii="Calibri"/>
          <w:b/>
          <w:bCs/>
          <w:color w:val="4BACC6" w:themeColor="accent5"/>
          <w:spacing w:val="-2"/>
          <w:sz w:val="36"/>
          <w:szCs w:val="36"/>
          <w:lang w:val="en-IN"/>
        </w:rPr>
        <w:t>Version Control (GitHub)</w:t>
      </w:r>
    </w:p>
    <w:p w14:paraId="09F12D89" w14:textId="77777777" w:rsidR="0083643A" w:rsidRPr="00834E2E" w:rsidRDefault="0083643A" w:rsidP="00834E2E">
      <w:pPr>
        <w:ind w:left="360"/>
        <w:rPr>
          <w:rFonts w:ascii="Calibri"/>
          <w:b/>
          <w:bCs/>
          <w:spacing w:val="-2"/>
          <w:sz w:val="36"/>
          <w:szCs w:val="36"/>
          <w:lang w:val="en-IN"/>
        </w:rPr>
      </w:pPr>
    </w:p>
    <w:p w14:paraId="568E0EE4" w14:textId="7919DE83" w:rsidR="0083643A" w:rsidRPr="00834E2E" w:rsidRDefault="00834E2E" w:rsidP="0083643A">
      <w:pPr>
        <w:numPr>
          <w:ilvl w:val="0"/>
          <w:numId w:val="25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Initialize Git Repository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0AD7BC45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Run git init in your project folder.</w:t>
      </w:r>
    </w:p>
    <w:p w14:paraId="115E58CB" w14:textId="77777777" w:rsid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Add .gitignore file to avoid committing unnecessary files.</w:t>
      </w:r>
    </w:p>
    <w:p w14:paraId="1F0F9DD6" w14:textId="77777777" w:rsidR="0083643A" w:rsidRPr="00834E2E" w:rsidRDefault="0083643A" w:rsidP="0083643A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6B812049" w14:textId="77777777" w:rsidR="00834E2E" w:rsidRPr="00834E2E" w:rsidRDefault="00834E2E" w:rsidP="00834E2E">
      <w:pPr>
        <w:numPr>
          <w:ilvl w:val="0"/>
          <w:numId w:val="25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Basic Git Commands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53C087BB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git add . 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>—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 Add all changes</w:t>
      </w:r>
    </w:p>
    <w:p w14:paraId="1C23EA7A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git commit -m "Initial commit" 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>—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 Save changes with a message</w:t>
      </w:r>
    </w:p>
    <w:p w14:paraId="28E7001F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git branch 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>—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 Manage branches</w:t>
      </w:r>
    </w:p>
    <w:p w14:paraId="40FC68C6" w14:textId="77777777" w:rsid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git push origin main 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>—</w:t>
      </w:r>
      <w:r w:rsidRPr="00834E2E">
        <w:rPr>
          <w:rFonts w:ascii="Calibri"/>
          <w:b/>
          <w:spacing w:val="-2"/>
          <w:sz w:val="27"/>
          <w:szCs w:val="27"/>
          <w:lang w:val="en-IN"/>
        </w:rPr>
        <w:t xml:space="preserve"> Upload code to GitHub</w:t>
      </w:r>
    </w:p>
    <w:p w14:paraId="2F45EF0C" w14:textId="77777777" w:rsidR="0083643A" w:rsidRPr="00834E2E" w:rsidRDefault="0083643A" w:rsidP="0083643A">
      <w:pPr>
        <w:ind w:left="1440"/>
        <w:rPr>
          <w:rFonts w:ascii="Calibri"/>
          <w:b/>
          <w:spacing w:val="-2"/>
          <w:sz w:val="27"/>
          <w:szCs w:val="27"/>
          <w:lang w:val="en-IN"/>
        </w:rPr>
      </w:pPr>
    </w:p>
    <w:p w14:paraId="2E4C40A8" w14:textId="77777777" w:rsidR="00834E2E" w:rsidRPr="00834E2E" w:rsidRDefault="00834E2E" w:rsidP="00834E2E">
      <w:pPr>
        <w:numPr>
          <w:ilvl w:val="0"/>
          <w:numId w:val="25"/>
        </w:numPr>
        <w:rPr>
          <w:rFonts w:ascii="Calibri"/>
          <w:b/>
          <w:spacing w:val="-2"/>
          <w:sz w:val="30"/>
          <w:szCs w:val="30"/>
          <w:lang w:val="en-IN"/>
        </w:rPr>
      </w:pPr>
      <w:r w:rsidRPr="00834E2E">
        <w:rPr>
          <w:rFonts w:ascii="Calibri"/>
          <w:b/>
          <w:bCs/>
          <w:spacing w:val="-2"/>
          <w:sz w:val="30"/>
          <w:szCs w:val="30"/>
          <w:lang w:val="en-IN"/>
        </w:rPr>
        <w:t>Using GitHub</w:t>
      </w:r>
      <w:r w:rsidRPr="00834E2E">
        <w:rPr>
          <w:rFonts w:ascii="Calibri"/>
          <w:b/>
          <w:spacing w:val="-2"/>
          <w:sz w:val="30"/>
          <w:szCs w:val="30"/>
          <w:lang w:val="en-IN"/>
        </w:rPr>
        <w:t>:</w:t>
      </w:r>
    </w:p>
    <w:p w14:paraId="3E5946DF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Create a new repository on GitHub.</w:t>
      </w:r>
    </w:p>
    <w:p w14:paraId="0200AAB0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Push local repo to GitHub using remote URL.</w:t>
      </w:r>
    </w:p>
    <w:p w14:paraId="6EA0D4F6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Use branches to manage features.</w:t>
      </w:r>
    </w:p>
    <w:p w14:paraId="2B16D5F6" w14:textId="77777777" w:rsidR="00834E2E" w:rsidRPr="00834E2E" w:rsidRDefault="00834E2E" w:rsidP="00834E2E">
      <w:pPr>
        <w:numPr>
          <w:ilvl w:val="1"/>
          <w:numId w:val="25"/>
        </w:numPr>
        <w:rPr>
          <w:rFonts w:ascii="Calibri"/>
          <w:b/>
          <w:spacing w:val="-2"/>
          <w:sz w:val="27"/>
          <w:szCs w:val="27"/>
          <w:lang w:val="en-IN"/>
        </w:rPr>
      </w:pPr>
      <w:r w:rsidRPr="00834E2E">
        <w:rPr>
          <w:rFonts w:ascii="Calibri"/>
          <w:b/>
          <w:spacing w:val="-2"/>
          <w:sz w:val="27"/>
          <w:szCs w:val="27"/>
          <w:lang w:val="en-IN"/>
        </w:rPr>
        <w:t>Collaborate with others through pull requests and commits.</w:t>
      </w:r>
    </w:p>
    <w:p w14:paraId="4FD93A6A" w14:textId="77777777" w:rsidR="00834E2E" w:rsidRPr="00834E2E" w:rsidRDefault="00834E2E" w:rsidP="00F913CE">
      <w:pPr>
        <w:ind w:left="360"/>
        <w:rPr>
          <w:rFonts w:ascii="Calibri"/>
          <w:b/>
          <w:spacing w:val="-2"/>
          <w:sz w:val="27"/>
          <w:szCs w:val="27"/>
        </w:rPr>
      </w:pPr>
    </w:p>
    <w:p w14:paraId="1125F777" w14:textId="77777777" w:rsidR="00F913CE" w:rsidRPr="00834E2E" w:rsidRDefault="00F913CE" w:rsidP="00F913CE">
      <w:pPr>
        <w:ind w:left="360"/>
        <w:rPr>
          <w:rFonts w:ascii="Calibri"/>
          <w:b/>
          <w:sz w:val="27"/>
          <w:szCs w:val="27"/>
        </w:rPr>
      </w:pPr>
    </w:p>
    <w:sectPr w:rsidR="00F913CE" w:rsidRPr="00834E2E">
      <w:pgSz w:w="11910" w:h="16840"/>
      <w:pgMar w:top="140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4629D"/>
    <w:multiLevelType w:val="multilevel"/>
    <w:tmpl w:val="F32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D4F21"/>
    <w:multiLevelType w:val="multilevel"/>
    <w:tmpl w:val="D34E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169FC"/>
    <w:multiLevelType w:val="multilevel"/>
    <w:tmpl w:val="5D76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C548D"/>
    <w:multiLevelType w:val="multilevel"/>
    <w:tmpl w:val="D07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706D4"/>
    <w:multiLevelType w:val="multilevel"/>
    <w:tmpl w:val="5DD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F4B02"/>
    <w:multiLevelType w:val="multilevel"/>
    <w:tmpl w:val="A09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B5155D"/>
    <w:multiLevelType w:val="hybridMultilevel"/>
    <w:tmpl w:val="F41A385E"/>
    <w:lvl w:ilvl="0" w:tplc="37C021FA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6" w:hanging="360"/>
      </w:pPr>
    </w:lvl>
    <w:lvl w:ilvl="2" w:tplc="4009001B" w:tentative="1">
      <w:start w:val="1"/>
      <w:numFmt w:val="lowerRoman"/>
      <w:lvlText w:val="%3."/>
      <w:lvlJc w:val="right"/>
      <w:pPr>
        <w:ind w:left="2146" w:hanging="180"/>
      </w:pPr>
    </w:lvl>
    <w:lvl w:ilvl="3" w:tplc="4009000F" w:tentative="1">
      <w:start w:val="1"/>
      <w:numFmt w:val="decimal"/>
      <w:lvlText w:val="%4."/>
      <w:lvlJc w:val="left"/>
      <w:pPr>
        <w:ind w:left="2866" w:hanging="360"/>
      </w:pPr>
    </w:lvl>
    <w:lvl w:ilvl="4" w:tplc="40090019" w:tentative="1">
      <w:start w:val="1"/>
      <w:numFmt w:val="lowerLetter"/>
      <w:lvlText w:val="%5."/>
      <w:lvlJc w:val="left"/>
      <w:pPr>
        <w:ind w:left="3586" w:hanging="360"/>
      </w:pPr>
    </w:lvl>
    <w:lvl w:ilvl="5" w:tplc="4009001B" w:tentative="1">
      <w:start w:val="1"/>
      <w:numFmt w:val="lowerRoman"/>
      <w:lvlText w:val="%6."/>
      <w:lvlJc w:val="right"/>
      <w:pPr>
        <w:ind w:left="4306" w:hanging="180"/>
      </w:pPr>
    </w:lvl>
    <w:lvl w:ilvl="6" w:tplc="4009000F" w:tentative="1">
      <w:start w:val="1"/>
      <w:numFmt w:val="decimal"/>
      <w:lvlText w:val="%7."/>
      <w:lvlJc w:val="left"/>
      <w:pPr>
        <w:ind w:left="5026" w:hanging="360"/>
      </w:pPr>
    </w:lvl>
    <w:lvl w:ilvl="7" w:tplc="40090019" w:tentative="1">
      <w:start w:val="1"/>
      <w:numFmt w:val="lowerLetter"/>
      <w:lvlText w:val="%8."/>
      <w:lvlJc w:val="left"/>
      <w:pPr>
        <w:ind w:left="5746" w:hanging="360"/>
      </w:pPr>
    </w:lvl>
    <w:lvl w:ilvl="8" w:tplc="40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7" w15:restartNumberingAfterBreak="0">
    <w:nsid w:val="1F443712"/>
    <w:multiLevelType w:val="multilevel"/>
    <w:tmpl w:val="D6CC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95EC4"/>
    <w:multiLevelType w:val="multilevel"/>
    <w:tmpl w:val="9114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CC396E"/>
    <w:multiLevelType w:val="multilevel"/>
    <w:tmpl w:val="FD3E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936D5"/>
    <w:multiLevelType w:val="hybridMultilevel"/>
    <w:tmpl w:val="9F3EB1A6"/>
    <w:lvl w:ilvl="0" w:tplc="AAF28D72">
      <w:start w:val="1"/>
      <w:numFmt w:val="decimal"/>
      <w:lvlText w:val="%1."/>
      <w:lvlJc w:val="left"/>
      <w:pPr>
        <w:ind w:left="70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 w:tplc="BB820618">
      <w:numFmt w:val="bullet"/>
      <w:lvlText w:val="•"/>
      <w:lvlJc w:val="left"/>
      <w:pPr>
        <w:ind w:left="106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08F75E"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 w:tplc="73142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EEAE2598">
      <w:numFmt w:val="bullet"/>
      <w:lvlText w:val="•"/>
      <w:lvlJc w:val="left"/>
      <w:pPr>
        <w:ind w:left="3955" w:hanging="360"/>
      </w:pPr>
      <w:rPr>
        <w:rFonts w:hint="default"/>
        <w:lang w:val="en-US" w:eastAsia="en-US" w:bidi="ar-SA"/>
      </w:rPr>
    </w:lvl>
    <w:lvl w:ilvl="5" w:tplc="98DEF9BA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1096D1BE">
      <w:numFmt w:val="bullet"/>
      <w:lvlText w:val="•"/>
      <w:lvlJc w:val="left"/>
      <w:pPr>
        <w:ind w:left="5885" w:hanging="360"/>
      </w:pPr>
      <w:rPr>
        <w:rFonts w:hint="default"/>
        <w:lang w:val="en-US" w:eastAsia="en-US" w:bidi="ar-SA"/>
      </w:rPr>
    </w:lvl>
    <w:lvl w:ilvl="7" w:tplc="2286C578"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 w:tplc="0BF6578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2682E10"/>
    <w:multiLevelType w:val="multilevel"/>
    <w:tmpl w:val="ABA8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B70D75"/>
    <w:multiLevelType w:val="multilevel"/>
    <w:tmpl w:val="0094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EE6DD4"/>
    <w:multiLevelType w:val="multilevel"/>
    <w:tmpl w:val="577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3676D"/>
    <w:multiLevelType w:val="multilevel"/>
    <w:tmpl w:val="1A6E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1C2E5E"/>
    <w:multiLevelType w:val="multilevel"/>
    <w:tmpl w:val="18D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70270"/>
    <w:multiLevelType w:val="multilevel"/>
    <w:tmpl w:val="79EC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E545E"/>
    <w:multiLevelType w:val="multilevel"/>
    <w:tmpl w:val="A466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96E42"/>
    <w:multiLevelType w:val="multilevel"/>
    <w:tmpl w:val="67EC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F0BA6"/>
    <w:multiLevelType w:val="multilevel"/>
    <w:tmpl w:val="13B6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C1651C"/>
    <w:multiLevelType w:val="multilevel"/>
    <w:tmpl w:val="60D6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E3449"/>
    <w:multiLevelType w:val="multilevel"/>
    <w:tmpl w:val="2832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F3112"/>
    <w:multiLevelType w:val="multilevel"/>
    <w:tmpl w:val="674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3C5B5E"/>
    <w:multiLevelType w:val="multilevel"/>
    <w:tmpl w:val="D49A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B17683"/>
    <w:multiLevelType w:val="multilevel"/>
    <w:tmpl w:val="7E42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7"/>
  </w:num>
  <w:num w:numId="3">
    <w:abstractNumId w:val="23"/>
  </w:num>
  <w:num w:numId="4">
    <w:abstractNumId w:val="22"/>
  </w:num>
  <w:num w:numId="5">
    <w:abstractNumId w:val="20"/>
  </w:num>
  <w:num w:numId="6">
    <w:abstractNumId w:val="21"/>
  </w:num>
  <w:num w:numId="7">
    <w:abstractNumId w:val="6"/>
  </w:num>
  <w:num w:numId="8">
    <w:abstractNumId w:val="19"/>
  </w:num>
  <w:num w:numId="9">
    <w:abstractNumId w:val="16"/>
  </w:num>
  <w:num w:numId="10">
    <w:abstractNumId w:val="15"/>
  </w:num>
  <w:num w:numId="11">
    <w:abstractNumId w:val="5"/>
  </w:num>
  <w:num w:numId="12">
    <w:abstractNumId w:val="12"/>
  </w:num>
  <w:num w:numId="13">
    <w:abstractNumId w:val="13"/>
  </w:num>
  <w:num w:numId="14">
    <w:abstractNumId w:val="24"/>
  </w:num>
  <w:num w:numId="15">
    <w:abstractNumId w:val="9"/>
  </w:num>
  <w:num w:numId="16">
    <w:abstractNumId w:val="17"/>
  </w:num>
  <w:num w:numId="17">
    <w:abstractNumId w:val="4"/>
  </w:num>
  <w:num w:numId="18">
    <w:abstractNumId w:val="18"/>
  </w:num>
  <w:num w:numId="19">
    <w:abstractNumId w:val="0"/>
  </w:num>
  <w:num w:numId="20">
    <w:abstractNumId w:val="11"/>
  </w:num>
  <w:num w:numId="21">
    <w:abstractNumId w:val="1"/>
  </w:num>
  <w:num w:numId="22">
    <w:abstractNumId w:val="8"/>
  </w:num>
  <w:num w:numId="23">
    <w:abstractNumId w:val="14"/>
  </w:num>
  <w:num w:numId="24">
    <w:abstractNumId w:val="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2D"/>
    <w:rsid w:val="0000170D"/>
    <w:rsid w:val="00054A00"/>
    <w:rsid w:val="000667EA"/>
    <w:rsid w:val="000B35CC"/>
    <w:rsid w:val="001032D6"/>
    <w:rsid w:val="00122FB1"/>
    <w:rsid w:val="001A540B"/>
    <w:rsid w:val="00256150"/>
    <w:rsid w:val="006D771A"/>
    <w:rsid w:val="00834E2E"/>
    <w:rsid w:val="0083643A"/>
    <w:rsid w:val="0084475D"/>
    <w:rsid w:val="008822B8"/>
    <w:rsid w:val="00A36B1B"/>
    <w:rsid w:val="00A97026"/>
    <w:rsid w:val="00EF1ADE"/>
    <w:rsid w:val="00F2742D"/>
    <w:rsid w:val="00F9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1F3F"/>
  <w15:docId w15:val="{61AE5B4C-7FC3-4835-9AB0-91336972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706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346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6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C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5</cp:revision>
  <dcterms:created xsi:type="dcterms:W3CDTF">2025-10-03T06:53:00Z</dcterms:created>
  <dcterms:modified xsi:type="dcterms:W3CDTF">2025-10-22T04:33:00Z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2025-09-19T00:00:00Z</vt:filetime>
  </property>
  <property fmtid="{D5CDD505-2E9C-101B-9397-08002B2CF9AE}" pid="5" name="Producer">
    <vt:lpwstr>Microsoft® Word 2013</vt:lpwstr>
  </property>
</Properties>
</file>