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69752" w14:textId="77777777" w:rsidR="008704EF" w:rsidRDefault="00E60C93" w:rsidP="00E60C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Montserrat" w:eastAsia="Times New Roman" w:hAnsi="Montserrat" w:cs="Times New Roman"/>
          <w:b/>
          <w:bCs/>
          <w:kern w:val="36"/>
          <w:sz w:val="54"/>
          <w:szCs w:val="54"/>
          <w:lang w:eastAsia="en-IN"/>
          <w14:ligatures w14:val="none"/>
        </w:rPr>
      </w:pPr>
      <w:r w:rsidRPr="00FB3AD8">
        <w:rPr>
          <w:rFonts w:ascii="Montserrat" w:eastAsia="Times New Roman" w:hAnsi="Montserrat" w:cs="Times New Roman"/>
          <w:b/>
          <w:bCs/>
          <w:kern w:val="36"/>
          <w:sz w:val="54"/>
          <w:szCs w:val="54"/>
          <w:lang w:eastAsia="en-IN"/>
          <w14:ligatures w14:val="none"/>
        </w:rPr>
        <w:t>Roundtable Data Analytics Guild</w:t>
      </w:r>
    </w:p>
    <w:p w14:paraId="68337D3F" w14:textId="4719BF3B" w:rsidR="00E60C93" w:rsidRPr="00E60C93" w:rsidRDefault="008704EF" w:rsidP="00E60C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kern w:val="36"/>
          <w:sz w:val="54"/>
          <w:szCs w:val="54"/>
          <w:lang w:eastAsia="en-IN"/>
          <w14:ligatures w14:val="none"/>
        </w:rPr>
        <w:t>Task-4</w:t>
      </w:r>
      <w:r w:rsidR="00E60C93"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br/>
        <w:t xml:space="preserve">Task: Data </w:t>
      </w:r>
      <w:r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Analysis and </w:t>
      </w:r>
      <w:r w:rsidR="00ED44CC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Visualization</w:t>
      </w:r>
      <w:r w:rsidR="00E60C93"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with </w:t>
      </w:r>
      <w:r w:rsidR="00ED44CC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MatPlotLib</w:t>
      </w:r>
      <w:r w:rsidR="00E60C93"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and Pandas</w:t>
      </w:r>
    </w:p>
    <w:p w14:paraId="1A58CE41" w14:textId="28F560B9" w:rsidR="00E60C93" w:rsidRPr="00E60C93" w:rsidRDefault="00E60C93" w:rsidP="00E60C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Perform basic data </w:t>
      </w:r>
      <w:r w:rsidR="00ED44CC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visualization</w:t>
      </w:r>
      <w:r w:rsid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and analysis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on the given dataset using </w:t>
      </w:r>
      <w:r w:rsidR="00ED44CC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MatPlotLib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and Pandas. The dataset contains </w:t>
      </w:r>
      <w:r w:rsid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Amazon order information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, including details such as</w:t>
      </w:r>
      <w:r w:rsid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ED44CC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r</w:t>
      </w:r>
      <w:r w:rsidR="00ED44CC" w:rsidRPr="00ED44CC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ating</w:t>
      </w:r>
      <w:r w:rsid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and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discount</w:t>
      </w:r>
      <w:r w:rsidR="00ED44CC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o</w:t>
      </w:r>
      <w:r w:rsid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n</w:t>
      </w:r>
      <w:r w:rsidR="00ED44CC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p</w:t>
      </w:r>
      <w:r w:rsid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roducts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5BED4A76" w14:textId="77777777" w:rsidR="00E60C93" w:rsidRPr="00E60C93" w:rsidRDefault="00E60C93" w:rsidP="00E60C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Tasks to be completed:</w:t>
      </w:r>
    </w:p>
    <w:p w14:paraId="394E6935" w14:textId="071ABE83" w:rsidR="00E60C93" w:rsidRPr="00E60C93" w:rsidRDefault="00E60C93" w:rsidP="00E60C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Loading</w:t>
      </w:r>
      <w:r w:rsidR="00ED44CC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, </w:t>
      </w:r>
      <w:r w:rsidR="00ED44CC"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Exploration</w:t>
      </w:r>
      <w:r w:rsidR="00ED44CC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, and </w:t>
      </w:r>
      <w:r w:rsidR="00ED44CC"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Cleaning</w:t>
      </w:r>
      <w:r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1026F604" w14:textId="33578728" w:rsidR="00E60C93" w:rsidRPr="00E60C93" w:rsidRDefault="00ED44CC" w:rsidP="00E60C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Follow the instructions as in the last task to load, clean, and explore data</w:t>
      </w:r>
      <w:r w:rsidR="00E60C93"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.</w:t>
      </w:r>
      <w:r w:rsidR="00457AFB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Remember that these steps should always be the first actions whenever you start data analysis on a large dataset.</w:t>
      </w:r>
    </w:p>
    <w:p w14:paraId="3F0FA44D" w14:textId="77777777" w:rsidR="00E60C93" w:rsidRPr="00E60C93" w:rsidRDefault="00E60C93" w:rsidP="00E60C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Analysis:</w:t>
      </w:r>
    </w:p>
    <w:p w14:paraId="561EED8C" w14:textId="77777777" w:rsidR="00E60C93" w:rsidRPr="00E60C93" w:rsidRDefault="00E60C93" w:rsidP="00E60C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Answer the following questions using NumPy and Pandas:</w:t>
      </w:r>
    </w:p>
    <w:p w14:paraId="7B8BE9F3" w14:textId="6D67871F" w:rsidR="00E60C93" w:rsidRPr="00E60C93" w:rsidRDefault="008704EF" w:rsidP="00E60C93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How do discounts affect review ratings?</w:t>
      </w:r>
    </w:p>
    <w:p w14:paraId="419B042A" w14:textId="3F5FAF73" w:rsidR="00E60C93" w:rsidRDefault="008704EF" w:rsidP="00E60C93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How does the average discount percentage vary across categories?</w:t>
      </w:r>
    </w:p>
    <w:p w14:paraId="63838712" w14:textId="2D0EBAEE" w:rsidR="008704EF" w:rsidRPr="00E60C93" w:rsidRDefault="008704EF" w:rsidP="00E60C93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(Slightly advanced) </w:t>
      </w:r>
      <w:r w:rsidRP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What are the most popular product keywords?</w:t>
      </w:r>
    </w:p>
    <w:p w14:paraId="56AA5289" w14:textId="21C4B4C1" w:rsidR="00E60C93" w:rsidRPr="00E60C93" w:rsidRDefault="00E60C93" w:rsidP="00E60C9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Visualization</w:t>
      </w:r>
      <w:r w:rsidR="003169C9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5F2D2623" w14:textId="29261614" w:rsidR="00E60C93" w:rsidRDefault="00E60C93" w:rsidP="00E60C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Create visualizations (e.g. bar charts, scatter plots</w:t>
      </w:r>
      <w:r w:rsid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, correlation plots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) to better understand relationships within the data.</w:t>
      </w:r>
    </w:p>
    <w:p w14:paraId="18568E83" w14:textId="648B091A" w:rsidR="00415D07" w:rsidRDefault="00415D07" w:rsidP="00E60C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Apply the data analyses in the last step in creating meaningful visualisations.</w:t>
      </w:r>
    </w:p>
    <w:p w14:paraId="237F8740" w14:textId="55CE712A" w:rsidR="00E17B3A" w:rsidRPr="00E60C93" w:rsidRDefault="00E17B3A" w:rsidP="00E60C9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Try to find trends in </w:t>
      </w:r>
      <w:r w:rsidR="00484414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data</w:t>
      </w:r>
      <w:r w:rsidR="00484414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21CFAC8" w14:textId="22F855A5" w:rsidR="00E60C93" w:rsidRPr="00E60C93" w:rsidRDefault="00E60C93" w:rsidP="00E60C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Submission Deadline: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2</w:t>
      </w:r>
      <w:r w:rsidR="002F7A79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3rd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8704EF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>March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2024.</w:t>
      </w:r>
    </w:p>
    <w:p w14:paraId="0CCDC458" w14:textId="77777777" w:rsidR="00E60C93" w:rsidRPr="00E60C93" w:rsidRDefault="00E60C93" w:rsidP="00E60C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E60C93">
        <w:rPr>
          <w:rFonts w:ascii="Montserrat" w:eastAsia="Times New Roman" w:hAnsi="Montserrat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Submission Format:</w:t>
      </w:r>
      <w:r w:rsidRPr="00E60C93">
        <w:rPr>
          <w:rFonts w:ascii="Montserrat" w:eastAsia="Times New Roman" w:hAnsi="Montserrat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Submit a Jupyter Notebook (.ipynb) containing your code, analysis, and visualizations (if any). Ensure that the notebook is well-commented and includes explanations of the steps taken.</w:t>
      </w:r>
    </w:p>
    <w:p w14:paraId="7C44F78F" w14:textId="77777777" w:rsidR="0098149A" w:rsidRDefault="0098149A"/>
    <w:sectPr w:rsidR="0098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04301"/>
    <w:multiLevelType w:val="multilevel"/>
    <w:tmpl w:val="8C4C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41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93"/>
    <w:rsid w:val="00025224"/>
    <w:rsid w:val="0024573E"/>
    <w:rsid w:val="002F7A79"/>
    <w:rsid w:val="003169C9"/>
    <w:rsid w:val="00415D07"/>
    <w:rsid w:val="00457AFB"/>
    <w:rsid w:val="00484414"/>
    <w:rsid w:val="0050386C"/>
    <w:rsid w:val="00545B7B"/>
    <w:rsid w:val="00626D3D"/>
    <w:rsid w:val="00720219"/>
    <w:rsid w:val="008704EF"/>
    <w:rsid w:val="00933767"/>
    <w:rsid w:val="0098149A"/>
    <w:rsid w:val="00A82304"/>
    <w:rsid w:val="00B00188"/>
    <w:rsid w:val="00D91894"/>
    <w:rsid w:val="00E17B3A"/>
    <w:rsid w:val="00E60C93"/>
    <w:rsid w:val="00ED44CC"/>
    <w:rsid w:val="00F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D48"/>
  <w15:chartTrackingRefBased/>
  <w15:docId w15:val="{7651A1D4-A6BF-4BF3-A676-4826DF9A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0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Kumar</dc:creator>
  <cp:keywords/>
  <dc:description/>
  <cp:lastModifiedBy>Rahul Gupta</cp:lastModifiedBy>
  <cp:revision>3</cp:revision>
  <dcterms:created xsi:type="dcterms:W3CDTF">2024-02-28T07:14:00Z</dcterms:created>
  <dcterms:modified xsi:type="dcterms:W3CDTF">2024-02-29T18:17:00Z</dcterms:modified>
</cp:coreProperties>
</file>