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D9137E"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D9137E"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D9137E"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D9137E"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D9137E"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D9137E"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D9137E"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D9137E"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D9137E"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D9137E"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D9137E"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D9137E"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D9137E"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p>
    <w:p w:rsidR="004307B1" w:rsidRDefault="004307B1" w:rsidP="00AB5125"/>
    <w:p w:rsidR="004307B1" w:rsidRDefault="004307B1" w:rsidP="00AB5125">
      <w:r>
        <w:t xml:space="preserve">Would loss be reduced </w:t>
      </w:r>
      <w:r w:rsidR="000B192F">
        <w:t>with more training data??</w:t>
      </w:r>
      <w:r w:rsidR="00D9137E">
        <w:t xml:space="preserve"> (No)</w:t>
      </w:r>
    </w:p>
    <w:p w:rsidR="00D9137E" w:rsidRDefault="00D9137E" w:rsidP="00AB5125"/>
    <w:p w:rsidR="003D0681" w:rsidRDefault="003D0681" w:rsidP="003D0681">
      <w:pPr>
        <w:pStyle w:val="Heading3"/>
      </w:pPr>
      <w:r>
        <w:t xml:space="preserve">Possible </w:t>
      </w:r>
      <w:r>
        <w:t>Next steps – 12 Nov 24</w:t>
      </w:r>
    </w:p>
    <w:p w:rsidR="003D0681" w:rsidRDefault="003D0681" w:rsidP="003D0681">
      <w:pPr>
        <w:pStyle w:val="ListParagraph"/>
        <w:numPr>
          <w:ilvl w:val="0"/>
          <w:numId w:val="11"/>
        </w:numPr>
      </w:pPr>
      <w:r>
        <w:t>Work on sudoku generator to create more training examples.</w:t>
      </w:r>
      <w:r>
        <w:t xml:space="preserve"> – Increased from 2 to 100 on 17</w:t>
      </w:r>
      <w:r w:rsidRPr="003D0681">
        <w:rPr>
          <w:vertAlign w:val="superscript"/>
        </w:rPr>
        <w:t>th</w:t>
      </w:r>
      <w:r>
        <w:t xml:space="preserve"> nov 2024…</w:t>
      </w:r>
    </w:p>
    <w:p w:rsidR="003D0681" w:rsidRDefault="003D0681" w:rsidP="003D0681"/>
    <w:p w:rsidR="003D0681" w:rsidRDefault="003D0681" w:rsidP="00AB5125"/>
    <w:p w:rsidR="00D9137E" w:rsidRDefault="00D9137E" w:rsidP="00AB5125"/>
    <w:p w:rsidR="00D9137E" w:rsidRDefault="00D9137E" w:rsidP="00D9137E">
      <w:pPr>
        <w:pStyle w:val="Heading2"/>
      </w:pPr>
      <w:r>
        <w:t>Model update  - as on 17Nov24</w:t>
      </w:r>
    </w:p>
    <w:p w:rsidR="00D9137E" w:rsidRDefault="00D9137E" w:rsidP="00D9137E"/>
    <w:p w:rsidR="00D9137E" w:rsidRDefault="00D9137E" w:rsidP="00D9137E">
      <w:pPr>
        <w:pStyle w:val="ListParagraph"/>
        <w:numPr>
          <w:ilvl w:val="0"/>
          <w:numId w:val="3"/>
        </w:numPr>
      </w:pPr>
      <w:r>
        <w:t>Using 100 examples instead of 2 increased the loss from 4.11 to 8.44 in the first 500 iterations…</w:t>
      </w:r>
    </w:p>
    <w:p w:rsidR="00D9137E" w:rsidRDefault="00D9137E" w:rsidP="00D9137E">
      <w:pPr>
        <w:pStyle w:val="ListParagraph"/>
        <w:numPr>
          <w:ilvl w:val="0"/>
          <w:numId w:val="3"/>
        </w:numPr>
      </w:pPr>
      <w:r>
        <w:t>Should I introduce another hidden layer then??</w:t>
      </w:r>
    </w:p>
    <w:p w:rsidR="00D9137E" w:rsidRDefault="00D9137E" w:rsidP="00D9137E">
      <w:pPr>
        <w:pStyle w:val="ListParagraph"/>
        <w:numPr>
          <w:ilvl w:val="0"/>
          <w:numId w:val="3"/>
        </w:numPr>
      </w:pPr>
      <w:r>
        <w:t xml:space="preserve">The feeling of giving up is seeping in- </w:t>
      </w:r>
      <w:hyperlink r:id="rId87" w:history="1">
        <w:r w:rsidRPr="00DF1A0E">
          <w:rPr>
            <w:rStyle w:val="Hyperlink"/>
          </w:rPr>
          <w:t>https://stackoverflow.com/questions/44397123/neural-network-for-sudoku-solver</w:t>
        </w:r>
      </w:hyperlink>
    </w:p>
    <w:p w:rsidR="00D9137E" w:rsidRDefault="00D9137E" w:rsidP="00D9137E">
      <w:pPr>
        <w:pStyle w:val="ListParagraph"/>
        <w:numPr>
          <w:ilvl w:val="0"/>
          <w:numId w:val="3"/>
        </w:numPr>
      </w:pPr>
      <w:r>
        <w:t>In this example, they wanted one neural network for the whole puzzle, whereas I’m building one neural network for each cell…</w:t>
      </w:r>
    </w:p>
    <w:p w:rsidR="00D9137E" w:rsidRDefault="00D9137E" w:rsidP="00D9137E"/>
    <w:p w:rsidR="00D9137E" w:rsidRDefault="00D9137E" w:rsidP="00D9137E">
      <w:pPr>
        <w:pStyle w:val="ListParagraph"/>
        <w:numPr>
          <w:ilvl w:val="0"/>
          <w:numId w:val="3"/>
        </w:numPr>
      </w:pPr>
      <w:r>
        <w:t xml:space="preserve">Interestingly, reducing the number of hidden layer neurons from </w:t>
      </w:r>
      <w:r w:rsidR="003D0681">
        <w:t>12 to 10 reduced the loss from 8.44 to 8.1.</w:t>
      </w:r>
    </w:p>
    <w:p w:rsidR="003D0681" w:rsidRDefault="003D0681" w:rsidP="003D0681"/>
    <w:p w:rsidR="003D0681" w:rsidRDefault="003D0681" w:rsidP="003D0681">
      <w:r>
        <w:t>Note – my model tends to predict one number multiple times and repeats it everytime.</w:t>
      </w:r>
    </w:p>
    <w:p w:rsidR="003D0681" w:rsidRDefault="003D0681" w:rsidP="003D0681"/>
    <w:p w:rsidR="007D6564" w:rsidRDefault="00384DBE" w:rsidP="00F14053">
      <w:pPr>
        <w:pStyle w:val="ListParagraph"/>
        <w:numPr>
          <w:ilvl w:val="0"/>
          <w:numId w:val="3"/>
        </w:numPr>
      </w:pPr>
      <w:r w:rsidRPr="009F2173">
        <w:rPr>
          <w:b/>
        </w:rPr>
        <w:t>Should we train the neural network with super simple examples?</w:t>
      </w:r>
      <w:r>
        <w:t xml:space="preserve"> Eg. 1000 examples that have only one cell filled etc…right now, the network has no intelligence about the fact that numbers cannot be repeated…</w:t>
      </w:r>
    </w:p>
    <w:p w:rsidR="00D9137E" w:rsidRDefault="00D9137E" w:rsidP="00AB5125"/>
    <w:p w:rsidR="00310140" w:rsidRDefault="00310140" w:rsidP="000B33E1">
      <w:pPr>
        <w:pStyle w:val="Heading3"/>
      </w:pPr>
      <w:r>
        <w:t>Next strategy:</w:t>
      </w:r>
    </w:p>
    <w:p w:rsidR="00310140" w:rsidRDefault="00310140" w:rsidP="00310140">
      <w:pPr>
        <w:pStyle w:val="ListParagraph"/>
        <w:numPr>
          <w:ilvl w:val="0"/>
          <w:numId w:val="3"/>
        </w:numPr>
      </w:pPr>
      <w:r>
        <w:t>Created 2000 training examples that only have 1-2 cells missing…accuracy should ideally be higher here…</w:t>
      </w:r>
    </w:p>
    <w:p w:rsidR="004144E7" w:rsidRDefault="004144E7" w:rsidP="00310140">
      <w:pPr>
        <w:pStyle w:val="ListParagraph"/>
        <w:numPr>
          <w:ilvl w:val="0"/>
          <w:numId w:val="3"/>
        </w:numPr>
      </w:pPr>
      <w:r>
        <w:t>Loss went up to 11</w:t>
      </w:r>
      <w:r w:rsidR="00EF6DED">
        <w:t>.1</w:t>
      </w:r>
      <w:r>
        <w:t xml:space="preserve"> (</w:t>
      </w:r>
      <w:r w:rsidRPr="007064C0">
        <w:rPr>
          <w:color w:val="FF0000"/>
        </w:rPr>
        <w:t>facepalm</w:t>
      </w:r>
      <w:r>
        <w:t>)</w:t>
      </w:r>
    </w:p>
    <w:p w:rsidR="00232001" w:rsidRDefault="00232001" w:rsidP="00232001"/>
    <w:p w:rsidR="00232001" w:rsidRDefault="00232001" w:rsidP="00232001">
      <w:pPr>
        <w:pStyle w:val="Heading3"/>
      </w:pPr>
      <w:r>
        <w:t>Possible next steps</w:t>
      </w:r>
    </w:p>
    <w:p w:rsidR="00232001" w:rsidRDefault="00232001" w:rsidP="00232001">
      <w:pPr>
        <w:pStyle w:val="ListParagraph"/>
        <w:numPr>
          <w:ilvl w:val="0"/>
          <w:numId w:val="3"/>
        </w:numPr>
      </w:pPr>
      <w:r>
        <w:t>Look into CNNs, I guess..</w:t>
      </w:r>
      <w:r>
        <w:t>sigh</w:t>
      </w:r>
    </w:p>
    <w:p w:rsidR="00232001" w:rsidRDefault="00232001" w:rsidP="00232001">
      <w:pPr>
        <w:pStyle w:val="ListParagraph"/>
        <w:numPr>
          <w:ilvl w:val="0"/>
          <w:numId w:val="3"/>
        </w:numPr>
      </w:pPr>
      <w:r>
        <w:t xml:space="preserve">Track the prediction probabilities of each cell and pick the most certain one….but the network needs to make at least ONE correct prediction for that to scale up </w:t>
      </w:r>
      <w:r>
        <w:sym w:font="Wingdings" w:char="F04C"/>
      </w:r>
    </w:p>
    <w:p w:rsidR="00232001" w:rsidRDefault="00232001" w:rsidP="00232001">
      <w:pPr>
        <w:pStyle w:val="ListParagraph"/>
        <w:numPr>
          <w:ilvl w:val="0"/>
          <w:numId w:val="3"/>
        </w:numPr>
      </w:pPr>
      <w:r>
        <w:t>Intuitively, I think my approach to have simple to complex examples is correct…so that the network is trained to be able to solve a Sudoku at any stage…now we need to scale this up.</w:t>
      </w:r>
    </w:p>
    <w:p w:rsidR="00232001" w:rsidRDefault="00232001" w:rsidP="00232001">
      <w:pPr>
        <w:pStyle w:val="ListParagraph"/>
        <w:numPr>
          <w:ilvl w:val="0"/>
          <w:numId w:val="3"/>
        </w:numPr>
      </w:pPr>
    </w:p>
    <w:p w:rsidR="00232001" w:rsidRPr="004307B1" w:rsidRDefault="00232001" w:rsidP="00232001">
      <w:pPr>
        <w:pStyle w:val="ListParagraph"/>
        <w:numPr>
          <w:ilvl w:val="0"/>
          <w:numId w:val="3"/>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232001" w:rsidRDefault="00232001" w:rsidP="00232001"/>
    <w:p w:rsidR="00232001" w:rsidRDefault="00232001" w:rsidP="00232001">
      <w:pPr>
        <w:pStyle w:val="Heading3"/>
      </w:pPr>
      <w:r>
        <w:t>Important check from Andrej:</w:t>
      </w:r>
    </w:p>
    <w:p w:rsidR="00232001" w:rsidRDefault="00232001" w:rsidP="00232001">
      <w:pPr>
        <w:pStyle w:val="ListParagraph"/>
        <w:numPr>
          <w:ilvl w:val="0"/>
          <w:numId w:val="3"/>
        </w:numPr>
      </w:pPr>
      <w:r>
        <w:t xml:space="preserve">If my network were guessing randomly, then it would predict each of the numbers [1,9] with a probability 1/9, </w:t>
      </w:r>
      <w:r w:rsidRPr="000E73F2">
        <w:rPr>
          <w:b/>
        </w:rPr>
        <w:t>meaning that the loss should be –(log(1/9)) = 0.95</w:t>
      </w:r>
      <w:r>
        <w:t>…my loss is 11.1, so maybe I need to curb my initialization loss…</w:t>
      </w:r>
    </w:p>
    <w:p w:rsidR="00044F81" w:rsidRDefault="00044F81" w:rsidP="00044F81">
      <w:pPr>
        <w:pStyle w:val="ListParagraph"/>
        <w:numPr>
          <w:ilvl w:val="1"/>
          <w:numId w:val="3"/>
        </w:numPr>
      </w:pPr>
      <w:r>
        <w:t>Note – Andrej’s model loss dropped from 27 to 4 after 10,000 iterations. I’</w:t>
      </w:r>
      <w:r w:rsidR="00D33E1E">
        <w:t>m only doing 5</w:t>
      </w:r>
      <w:r>
        <w:t>00</w:t>
      </w:r>
    </w:p>
    <w:p w:rsidR="000E73F2" w:rsidRDefault="000E73F2" w:rsidP="00232001">
      <w:pPr>
        <w:pStyle w:val="ListParagraph"/>
        <w:numPr>
          <w:ilvl w:val="0"/>
          <w:numId w:val="3"/>
        </w:numPr>
      </w:pPr>
      <w:r>
        <w:lastRenderedPageBreak/>
        <w:t xml:space="preserve">Just initializing B2 (output layer Bias) at 0 reduced this loss from 11.1 to </w:t>
      </w:r>
      <w:r w:rsidR="004310C0">
        <w:t>1</w:t>
      </w:r>
      <w:r w:rsidR="00173274">
        <w:t>0</w:t>
      </w:r>
      <w:r w:rsidR="004310C0">
        <w:t>.7</w:t>
      </w:r>
      <w:r w:rsidR="00514570">
        <w:t>, and multiplying init weights by 0.1 reduced the loss to 9.8</w:t>
      </w:r>
      <w:r w:rsidR="001A3184">
        <w:t xml:space="preserve"> (9.7 after multiplying them to 0.01)</w:t>
      </w:r>
      <w:r w:rsidR="004310C0">
        <w:t>, so there is definitely some confidently wrong stuff happening…</w:t>
      </w:r>
    </w:p>
    <w:p w:rsidR="00044F81" w:rsidRDefault="009D2193" w:rsidP="00232001">
      <w:pPr>
        <w:pStyle w:val="ListParagraph"/>
        <w:numPr>
          <w:ilvl w:val="0"/>
          <w:numId w:val="3"/>
        </w:numPr>
      </w:pPr>
      <w:r>
        <w:t>In the training set of only 2 examples, the loss went down from 4.1 to 2.88…but still far away from 0.95</w:t>
      </w:r>
    </w:p>
    <w:p w:rsidR="00044F81" w:rsidRDefault="00044F81" w:rsidP="00044F81"/>
    <w:p w:rsidR="00783AC6" w:rsidRDefault="00783AC6" w:rsidP="00783AC6">
      <w:pPr>
        <w:pStyle w:val="Heading3"/>
      </w:pPr>
      <w:r>
        <w:t>Important discovery</w:t>
      </w:r>
      <w:r w:rsidR="002B0836">
        <w:t xml:space="preserve"> – softmax bugfix</w:t>
      </w:r>
    </w:p>
    <w:p w:rsidR="00783AC6" w:rsidRDefault="00783AC6" w:rsidP="00783AC6"/>
    <w:p w:rsidR="00783AC6" w:rsidRDefault="00783AC6" w:rsidP="00783AC6">
      <w:r>
        <w:t>If I look at the softmax function output, ie A2, I see that the probabilities don’t even sum up to 1:</w:t>
      </w:r>
    </w:p>
    <w:p w:rsidR="00783AC6" w:rsidRDefault="00783AC6" w:rsidP="00783AC6">
      <w:r w:rsidRPr="00783AC6">
        <w:drawing>
          <wp:inline distT="0" distB="0" distL="0" distR="0" wp14:anchorId="732C3F4A" wp14:editId="75BAF9AE">
            <wp:extent cx="2114845" cy="332468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845" cy="3324689"/>
                    </a:xfrm>
                    <a:prstGeom prst="rect">
                      <a:avLst/>
                    </a:prstGeom>
                  </pic:spPr>
                </pic:pic>
              </a:graphicData>
            </a:graphic>
          </wp:inline>
        </w:drawing>
      </w:r>
    </w:p>
    <w:p w:rsidR="00783AC6" w:rsidRDefault="00783AC6" w:rsidP="00783AC6">
      <w:r>
        <w:t>That could also explain the high loss, because while all probabilities are fairly uniform, each of them is half of the actual probability that it should be (0.111), if it were randomly guessing.</w:t>
      </w:r>
    </w:p>
    <w:p w:rsidR="002B0836" w:rsidRDefault="002B0836" w:rsidP="00783AC6"/>
    <w:p w:rsidR="002B0836" w:rsidRDefault="002B0836" w:rsidP="00783AC6">
      <w:r>
        <w:t>This is because this is the output from the 2 example set – np.sum(z) was summing up across BOTH examples, hence the denominator was 2, not 1.</w:t>
      </w:r>
    </w:p>
    <w:p w:rsidR="002B0836" w:rsidRDefault="002B0836" w:rsidP="00783AC6"/>
    <w:p w:rsidR="002B0836" w:rsidRDefault="002B0836" w:rsidP="00783AC6">
      <w:r>
        <w:t>THIS is why increasing the training size would increase the loss, because you’re shrinking the probabilities even further, by taking a sum across multiple training examples, which isn’t correct.</w:t>
      </w:r>
    </w:p>
    <w:p w:rsidR="002B0836" w:rsidRDefault="002B0836" w:rsidP="00783AC6"/>
    <w:p w:rsidR="002B0836" w:rsidRDefault="002B0836" w:rsidP="00783AC6">
      <w:r>
        <w:t>This critical bugfix reduced the loss in our 2-example training from 2.88 to 2.1, and the probabilities at initialization are DEFINITELY as good as random guessing…uniform:</w:t>
      </w:r>
    </w:p>
    <w:p w:rsidR="002B0836" w:rsidRDefault="002B0836" w:rsidP="00783AC6">
      <w:r w:rsidRPr="002B0836">
        <w:drawing>
          <wp:inline distT="0" distB="0" distL="0" distR="0" wp14:anchorId="17C7E9F8" wp14:editId="20F6DCB3">
            <wp:extent cx="2128931" cy="2479345"/>
            <wp:effectExtent l="0" t="0" r="508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6029" cy="2487612"/>
                    </a:xfrm>
                    <a:prstGeom prst="rect">
                      <a:avLst/>
                    </a:prstGeom>
                  </pic:spPr>
                </pic:pic>
              </a:graphicData>
            </a:graphic>
          </wp:inline>
        </w:drawing>
      </w:r>
    </w:p>
    <w:p w:rsidR="00173274" w:rsidRDefault="00173274" w:rsidP="00783AC6"/>
    <w:p w:rsidR="00173274" w:rsidRPr="00783AC6" w:rsidRDefault="00173274" w:rsidP="00783AC6">
      <w:r>
        <w:t>Note – same is true for the training sample of 2000 examples…loss reduced to 2.91 from 9.88.</w:t>
      </w:r>
    </w:p>
    <w:p w:rsidR="00783AC6" w:rsidRDefault="00783AC6" w:rsidP="00044F81"/>
    <w:p w:rsidR="002B0836" w:rsidRDefault="00A72F81" w:rsidP="00044F81">
      <w:r>
        <w:lastRenderedPageBreak/>
        <w:t>The other bug was the fact that negative log likelihood was taking natural log with e, instead of log10.</w:t>
      </w:r>
    </w:p>
    <w:p w:rsidR="00A72F81" w:rsidRDefault="00A72F81" w:rsidP="00044F81"/>
    <w:p w:rsidR="00A72F81" w:rsidRDefault="00E51A97" w:rsidP="00044F81">
      <w:r>
        <w:t>After these fixes, the model is starting to reduce training loss as well…</w:t>
      </w:r>
    </w:p>
    <w:p w:rsidR="00E51A97" w:rsidRPr="00232001" w:rsidRDefault="00E51A97" w:rsidP="00044F81">
      <w:bookmarkStart w:id="0" w:name="_GoBack"/>
      <w:r w:rsidRPr="00E51A97">
        <w:drawing>
          <wp:inline distT="0" distB="0" distL="0" distR="0" wp14:anchorId="154DC7B9" wp14:editId="1B66DD62">
            <wp:extent cx="2799221" cy="3348841"/>
            <wp:effectExtent l="0" t="0" r="1270" b="444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5004" cy="3355759"/>
                    </a:xfrm>
                    <a:prstGeom prst="rect">
                      <a:avLst/>
                    </a:prstGeom>
                  </pic:spPr>
                </pic:pic>
              </a:graphicData>
            </a:graphic>
          </wp:inline>
        </w:drawing>
      </w:r>
      <w:bookmarkEnd w:id="0"/>
    </w:p>
    <w:p w:rsidR="00232001" w:rsidRDefault="00232001" w:rsidP="00232001"/>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876" w:rsidRDefault="00654876" w:rsidP="00DE747E">
      <w:r>
        <w:separator/>
      </w:r>
    </w:p>
  </w:endnote>
  <w:endnote w:type="continuationSeparator" w:id="0">
    <w:p w:rsidR="00654876" w:rsidRDefault="00654876"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876" w:rsidRDefault="00654876" w:rsidP="00DE747E">
      <w:r>
        <w:separator/>
      </w:r>
    </w:p>
  </w:footnote>
  <w:footnote w:type="continuationSeparator" w:id="0">
    <w:p w:rsidR="00654876" w:rsidRDefault="00654876"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44F81"/>
    <w:rsid w:val="000506AA"/>
    <w:rsid w:val="00081937"/>
    <w:rsid w:val="000946AE"/>
    <w:rsid w:val="000A254E"/>
    <w:rsid w:val="000B192F"/>
    <w:rsid w:val="000B33E1"/>
    <w:rsid w:val="000E05A5"/>
    <w:rsid w:val="000E26FB"/>
    <w:rsid w:val="000E346F"/>
    <w:rsid w:val="000E6695"/>
    <w:rsid w:val="000E73F2"/>
    <w:rsid w:val="000E7B61"/>
    <w:rsid w:val="000F5C57"/>
    <w:rsid w:val="00101139"/>
    <w:rsid w:val="00105B58"/>
    <w:rsid w:val="00112DDB"/>
    <w:rsid w:val="00114721"/>
    <w:rsid w:val="0013458A"/>
    <w:rsid w:val="00141B4E"/>
    <w:rsid w:val="00142DEB"/>
    <w:rsid w:val="001453A2"/>
    <w:rsid w:val="00173274"/>
    <w:rsid w:val="00173CA5"/>
    <w:rsid w:val="0018212E"/>
    <w:rsid w:val="001A3184"/>
    <w:rsid w:val="001C4970"/>
    <w:rsid w:val="001D48A0"/>
    <w:rsid w:val="001E070E"/>
    <w:rsid w:val="001E14B8"/>
    <w:rsid w:val="001F697F"/>
    <w:rsid w:val="001F71E8"/>
    <w:rsid w:val="00211E5E"/>
    <w:rsid w:val="00232001"/>
    <w:rsid w:val="00240134"/>
    <w:rsid w:val="00254CD2"/>
    <w:rsid w:val="002555F0"/>
    <w:rsid w:val="002627CC"/>
    <w:rsid w:val="00271F50"/>
    <w:rsid w:val="00285CEF"/>
    <w:rsid w:val="002A3A91"/>
    <w:rsid w:val="002A749A"/>
    <w:rsid w:val="002B0836"/>
    <w:rsid w:val="002D43C8"/>
    <w:rsid w:val="002D4F47"/>
    <w:rsid w:val="002F4BBD"/>
    <w:rsid w:val="0030441F"/>
    <w:rsid w:val="0030539F"/>
    <w:rsid w:val="0030667A"/>
    <w:rsid w:val="00310140"/>
    <w:rsid w:val="00321196"/>
    <w:rsid w:val="00326886"/>
    <w:rsid w:val="003379D7"/>
    <w:rsid w:val="003438AA"/>
    <w:rsid w:val="003834DF"/>
    <w:rsid w:val="00384DBE"/>
    <w:rsid w:val="003B4353"/>
    <w:rsid w:val="003B73AC"/>
    <w:rsid w:val="003B7D35"/>
    <w:rsid w:val="003C67D3"/>
    <w:rsid w:val="003D0681"/>
    <w:rsid w:val="003E2DB9"/>
    <w:rsid w:val="003E7CAA"/>
    <w:rsid w:val="003F17DC"/>
    <w:rsid w:val="003F6E5C"/>
    <w:rsid w:val="00411718"/>
    <w:rsid w:val="004144E7"/>
    <w:rsid w:val="00427378"/>
    <w:rsid w:val="004307B1"/>
    <w:rsid w:val="004310C0"/>
    <w:rsid w:val="00433059"/>
    <w:rsid w:val="00434A08"/>
    <w:rsid w:val="00452E41"/>
    <w:rsid w:val="00472BC2"/>
    <w:rsid w:val="004748A7"/>
    <w:rsid w:val="0049701B"/>
    <w:rsid w:val="004A2A8B"/>
    <w:rsid w:val="004A4923"/>
    <w:rsid w:val="004D3EE6"/>
    <w:rsid w:val="004D5FE5"/>
    <w:rsid w:val="004E1A86"/>
    <w:rsid w:val="00507F05"/>
    <w:rsid w:val="00514570"/>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54876"/>
    <w:rsid w:val="0067050C"/>
    <w:rsid w:val="00683B42"/>
    <w:rsid w:val="006A1DA1"/>
    <w:rsid w:val="006B3A39"/>
    <w:rsid w:val="006B41F0"/>
    <w:rsid w:val="006C6630"/>
    <w:rsid w:val="006E1CCC"/>
    <w:rsid w:val="006E529C"/>
    <w:rsid w:val="007064C0"/>
    <w:rsid w:val="00733FFD"/>
    <w:rsid w:val="00735964"/>
    <w:rsid w:val="007520F9"/>
    <w:rsid w:val="007620D7"/>
    <w:rsid w:val="00774354"/>
    <w:rsid w:val="007754C5"/>
    <w:rsid w:val="00783030"/>
    <w:rsid w:val="00783AC6"/>
    <w:rsid w:val="00796BC7"/>
    <w:rsid w:val="007B4F5E"/>
    <w:rsid w:val="007C5D82"/>
    <w:rsid w:val="007D1D34"/>
    <w:rsid w:val="007D6564"/>
    <w:rsid w:val="00810613"/>
    <w:rsid w:val="00810C08"/>
    <w:rsid w:val="00812C34"/>
    <w:rsid w:val="00813316"/>
    <w:rsid w:val="008206FF"/>
    <w:rsid w:val="008211A3"/>
    <w:rsid w:val="00821E83"/>
    <w:rsid w:val="00824BD3"/>
    <w:rsid w:val="0084254D"/>
    <w:rsid w:val="00843D24"/>
    <w:rsid w:val="008750A2"/>
    <w:rsid w:val="00884B1B"/>
    <w:rsid w:val="00884F89"/>
    <w:rsid w:val="008914AD"/>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D2193"/>
    <w:rsid w:val="009E4314"/>
    <w:rsid w:val="009F2173"/>
    <w:rsid w:val="00A016AB"/>
    <w:rsid w:val="00A02D8C"/>
    <w:rsid w:val="00A24C02"/>
    <w:rsid w:val="00A40156"/>
    <w:rsid w:val="00A53629"/>
    <w:rsid w:val="00A72F81"/>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33E1E"/>
    <w:rsid w:val="00D40225"/>
    <w:rsid w:val="00D41E20"/>
    <w:rsid w:val="00D5626A"/>
    <w:rsid w:val="00D7144B"/>
    <w:rsid w:val="00D86BF5"/>
    <w:rsid w:val="00D9137E"/>
    <w:rsid w:val="00DA4CBF"/>
    <w:rsid w:val="00DA6979"/>
    <w:rsid w:val="00DC54C4"/>
    <w:rsid w:val="00DD13BD"/>
    <w:rsid w:val="00DD1CBF"/>
    <w:rsid w:val="00DD48C3"/>
    <w:rsid w:val="00DE747E"/>
    <w:rsid w:val="00DF2782"/>
    <w:rsid w:val="00DF68C7"/>
    <w:rsid w:val="00DF709D"/>
    <w:rsid w:val="00E0221E"/>
    <w:rsid w:val="00E27172"/>
    <w:rsid w:val="00E44907"/>
    <w:rsid w:val="00E51A97"/>
    <w:rsid w:val="00E73EC5"/>
    <w:rsid w:val="00E96A96"/>
    <w:rsid w:val="00EA0807"/>
    <w:rsid w:val="00EA64A3"/>
    <w:rsid w:val="00EC2CB5"/>
    <w:rsid w:val="00EC3F05"/>
    <w:rsid w:val="00ED6BCE"/>
    <w:rsid w:val="00EE2AFD"/>
    <w:rsid w:val="00EF6DED"/>
    <w:rsid w:val="00F044AB"/>
    <w:rsid w:val="00F05165"/>
    <w:rsid w:val="00F35EA9"/>
    <w:rsid w:val="00F35FED"/>
    <w:rsid w:val="00F43798"/>
    <w:rsid w:val="00F6616F"/>
    <w:rsid w:val="00F957A3"/>
    <w:rsid w:val="00FA5B33"/>
    <w:rsid w:val="00FB6877"/>
    <w:rsid w:val="00FD77A6"/>
    <w:rsid w:val="00FE5D43"/>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5.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stackoverflow.com/questions/44397123/neural-network-for-sudoku-solver" TargetMode="Externa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5287</TotalTime>
  <Pages>32</Pages>
  <Words>4910</Words>
  <Characters>27993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137</cp:revision>
  <dcterms:created xsi:type="dcterms:W3CDTF">2024-10-13T12:36:00Z</dcterms:created>
  <dcterms:modified xsi:type="dcterms:W3CDTF">2024-11-17T12:40:00Z</dcterms:modified>
</cp:coreProperties>
</file>