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3FD695C0" w:rsidP="3FD695C0" w:rsidRDefault="3FD695C0" w14:paraId="0BFB83A0" w14:textId="2D3422D4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56"/>
          <w:szCs w:val="56"/>
          <w:lang w:val="en-US"/>
        </w:rPr>
      </w:pPr>
    </w:p>
    <w:p w:rsidR="5C24E41C" w:rsidP="3FD695C0" w:rsidRDefault="5C24E41C" w14:paraId="11F2334C" w14:textId="79E444D6">
      <w:pPr>
        <w:spacing w:before="0" w:beforeAutospacing="off" w:after="160" w:afterAutospacing="off" w:line="257" w:lineRule="auto"/>
        <w:jc w:val="center"/>
      </w:pPr>
      <w:r w:rsidRPr="3FD695C0" w:rsidR="5C24E41C">
        <w:rPr>
          <w:rFonts w:ascii="Algerian" w:hAnsi="Algerian" w:eastAsia="Algerian" w:cs="Algerian"/>
          <w:noProof w:val="0"/>
          <w:sz w:val="56"/>
          <w:szCs w:val="56"/>
          <w:lang w:val="en-US"/>
        </w:rPr>
        <w:t>mICROGOAL</w:t>
      </w:r>
    </w:p>
    <w:p w:rsidR="5C24E41C" w:rsidP="3FD695C0" w:rsidRDefault="5C24E41C" w14:paraId="418FB312" w14:textId="32FAD193">
      <w:pPr>
        <w:spacing w:before="0" w:beforeAutospacing="off" w:after="160" w:afterAutospacing="off" w:line="257" w:lineRule="auto"/>
        <w:rPr>
          <w:rFonts w:ascii="Algerian" w:hAnsi="Algerian" w:eastAsia="Algerian" w:cs="Algerian"/>
          <w:noProof w:val="0"/>
          <w:sz w:val="44"/>
          <w:szCs w:val="44"/>
          <w:lang w:val="en-US"/>
        </w:rPr>
      </w:pPr>
      <w:r w:rsidRPr="3FD695C0" w:rsidR="5C24E41C">
        <w:rPr>
          <w:rFonts w:ascii="Algerian" w:hAnsi="Algerian" w:eastAsia="Algerian" w:cs="Algerian"/>
          <w:noProof w:val="0"/>
          <w:sz w:val="44"/>
          <w:szCs w:val="44"/>
          <w:lang w:val="en-US"/>
        </w:rPr>
        <w:t xml:space="preserve">  </w:t>
      </w:r>
      <w:r>
        <w:tab/>
      </w:r>
      <w:r>
        <w:tab/>
      </w:r>
      <w:r>
        <w:tab/>
      </w:r>
      <w:r>
        <w:tab/>
      </w:r>
    </w:p>
    <w:p w:rsidR="5C24E41C" w:rsidP="3FD695C0" w:rsidRDefault="5C24E41C" w14:paraId="3318597A" w14:textId="17BA24B1">
      <w:pPr>
        <w:spacing w:before="0" w:beforeAutospacing="off" w:after="160" w:afterAutospacing="off" w:line="257" w:lineRule="auto"/>
      </w:pPr>
      <w:r w:rsidRPr="3FD695C0" w:rsidR="5C24E41C">
        <w:rPr>
          <w:rFonts w:ascii="Algerian" w:hAnsi="Algerian" w:eastAsia="Algerian" w:cs="Algerian"/>
          <w:noProof w:val="0"/>
          <w:sz w:val="44"/>
          <w:szCs w:val="44"/>
          <w:lang w:val="en-US"/>
        </w:rPr>
        <w:t xml:space="preserve">                        IDEATION PHASE</w:t>
      </w:r>
    </w:p>
    <w:p w:rsidR="5C24E41C" w:rsidP="3FD695C0" w:rsidRDefault="5C24E41C" w14:paraId="6D659E36" w14:textId="18C9A94F">
      <w:pPr>
        <w:spacing w:before="0" w:beforeAutospacing="off" w:after="160" w:afterAutospacing="off" w:line="257" w:lineRule="auto"/>
      </w:pPr>
      <w:r w:rsidRPr="3FD695C0" w:rsidR="5C24E41C">
        <w:rPr>
          <w:rFonts w:ascii="Algerian" w:hAnsi="Algerian" w:eastAsia="Algerian" w:cs="Algerian"/>
          <w:noProof w:val="0"/>
          <w:sz w:val="44"/>
          <w:szCs w:val="44"/>
          <w:lang w:val="en-US"/>
        </w:rPr>
        <w:t xml:space="preserve">          DEFINE THE PROBLEM STATEMENTS</w:t>
      </w:r>
    </w:p>
    <w:p w:rsidR="3FD695C0" w:rsidP="3FD695C0" w:rsidRDefault="3FD695C0" w14:paraId="4860285B" w14:textId="7E18175F">
      <w:pPr>
        <w:spacing w:before="0" w:beforeAutospacing="off" w:after="160" w:afterAutospacing="off" w:line="257" w:lineRule="auto"/>
        <w:rPr>
          <w:rFonts w:ascii="Algerian" w:hAnsi="Algerian" w:eastAsia="Algerian" w:cs="Algerian"/>
          <w:noProof w:val="0"/>
          <w:sz w:val="48"/>
          <w:szCs w:val="48"/>
          <w:lang w:val="en-US"/>
        </w:rPr>
      </w:pPr>
    </w:p>
    <w:p w:rsidR="5C24E41C" w:rsidP="3FD695C0" w:rsidRDefault="5C24E41C" w14:paraId="56D29683" w14:textId="024566EC">
      <w:pPr>
        <w:spacing w:before="0" w:beforeAutospacing="off" w:after="160" w:afterAutospacing="off" w:line="257" w:lineRule="auto"/>
      </w:pPr>
      <w:r w:rsidRPr="3FD695C0" w:rsidR="5C24E41C">
        <w:rPr>
          <w:rFonts w:ascii="Algerian" w:hAnsi="Algerian" w:eastAsia="Algerian" w:cs="Algerian"/>
          <w:noProof w:val="0"/>
          <w:sz w:val="48"/>
          <w:szCs w:val="48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4569"/>
        <w:gridCol w:w="4557"/>
      </w:tblGrid>
      <w:tr w:rsidR="3FD695C0" w:rsidTr="3FD695C0" w14:paraId="21125691">
        <w:trPr>
          <w:trHeight w:val="300"/>
        </w:trPr>
        <w:tc>
          <w:tcPr>
            <w:tcW w:w="456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4417797D" w14:textId="2FD389E9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Calibri" w:hAnsi="Calibri" w:eastAsia="Calibri" w:cs="Calibri"/>
                <w:sz w:val="48"/>
                <w:szCs w:val="48"/>
              </w:rPr>
              <w:t>Date</w:t>
            </w:r>
          </w:p>
        </w:tc>
        <w:tc>
          <w:tcPr>
            <w:tcW w:w="455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09E4CD3E" w14:textId="6E8B35C0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Calibri" w:hAnsi="Calibri" w:eastAsia="Calibri" w:cs="Calibri"/>
                <w:sz w:val="48"/>
                <w:szCs w:val="48"/>
              </w:rPr>
              <w:t>07-03-2026</w:t>
            </w:r>
          </w:p>
        </w:tc>
      </w:tr>
      <w:tr w:rsidR="3FD695C0" w:rsidTr="3FD695C0" w14:paraId="6CF66EC0">
        <w:trPr>
          <w:trHeight w:val="300"/>
        </w:trPr>
        <w:tc>
          <w:tcPr>
            <w:tcW w:w="456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66D7DB49" w14:textId="3D5EA700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Calibri" w:hAnsi="Calibri" w:eastAsia="Calibri" w:cs="Calibri"/>
                <w:sz w:val="48"/>
                <w:szCs w:val="48"/>
              </w:rPr>
              <w:t>Team Id</w:t>
            </w:r>
          </w:p>
        </w:tc>
        <w:tc>
          <w:tcPr>
            <w:tcW w:w="455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30167E2A" w14:textId="0FDA3544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Calibri" w:hAnsi="Calibri" w:eastAsia="Calibri" w:cs="Calibri"/>
                <w:sz w:val="48"/>
                <w:szCs w:val="48"/>
              </w:rPr>
              <w:t>SWTID-2026-6510</w:t>
            </w:r>
          </w:p>
        </w:tc>
      </w:tr>
      <w:tr w:rsidR="3FD695C0" w:rsidTr="3FD695C0" w14:paraId="0C70B283">
        <w:trPr>
          <w:trHeight w:val="300"/>
        </w:trPr>
        <w:tc>
          <w:tcPr>
            <w:tcW w:w="456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5674DC5" w14:textId="7A047559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Calibri" w:hAnsi="Calibri" w:eastAsia="Calibri" w:cs="Calibri"/>
                <w:sz w:val="48"/>
                <w:szCs w:val="48"/>
              </w:rPr>
              <w:t>Project Name</w:t>
            </w:r>
          </w:p>
        </w:tc>
        <w:tc>
          <w:tcPr>
            <w:tcW w:w="455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13D394D" w14:textId="29BCE07E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Calibri" w:hAnsi="Calibri" w:eastAsia="Calibri" w:cs="Calibri"/>
                <w:sz w:val="48"/>
                <w:szCs w:val="48"/>
              </w:rPr>
              <w:t>Micro Goal</w:t>
            </w:r>
          </w:p>
        </w:tc>
      </w:tr>
      <w:tr w:rsidR="3FD695C0" w:rsidTr="3FD695C0" w14:paraId="15C967E4">
        <w:trPr>
          <w:trHeight w:val="300"/>
        </w:trPr>
        <w:tc>
          <w:tcPr>
            <w:tcW w:w="456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70D5903B" w14:textId="254FF7B1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Calibri" w:hAnsi="Calibri" w:eastAsia="Calibri" w:cs="Calibri"/>
                <w:sz w:val="48"/>
                <w:szCs w:val="48"/>
              </w:rPr>
              <w:t>Maxium Mark</w:t>
            </w:r>
          </w:p>
        </w:tc>
        <w:tc>
          <w:tcPr>
            <w:tcW w:w="455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72C937A7" w14:textId="078AB56D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Calibri" w:hAnsi="Calibri" w:eastAsia="Calibri" w:cs="Calibri"/>
                <w:sz w:val="48"/>
                <w:szCs w:val="48"/>
              </w:rPr>
              <w:t>2 MARKS</w:t>
            </w:r>
          </w:p>
        </w:tc>
      </w:tr>
    </w:tbl>
    <w:p w:rsidR="3FD695C0" w:rsidRDefault="3FD695C0" w14:paraId="0A6F469A" w14:textId="13526D4F"/>
    <w:p w:rsidR="3FD695C0" w:rsidRDefault="3FD695C0" w14:paraId="62D70AFD" w14:textId="5C6D7A5E">
      <w:r>
        <w:br w:type="page"/>
      </w:r>
    </w:p>
    <w:p w:rsidR="1E05012D" w:rsidP="3FD695C0" w:rsidRDefault="1E05012D" w14:paraId="2D5D8E15" w14:textId="18438514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4"/>
          <w:szCs w:val="44"/>
          <w:lang w:val="en-US"/>
        </w:rPr>
      </w:pPr>
      <w:r w:rsidRPr="3FD695C0" w:rsidR="1E05012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4"/>
          <w:szCs w:val="44"/>
          <w:lang w:val="en-US"/>
        </w:rPr>
        <w:t>Problem Statement:</w:t>
      </w:r>
    </w:p>
    <w:p w:rsidR="1E05012D" w:rsidP="3FD695C0" w:rsidRDefault="1E05012D" w14:paraId="460C44A4" w14:textId="755A51A2">
      <w:pPr>
        <w:spacing w:before="0" w:beforeAutospacing="off" w:after="160" w:afterAutospacing="off" w:line="257" w:lineRule="auto"/>
      </w:pPr>
      <w:r w:rsidRPr="3FD695C0" w:rsidR="1E05012D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Nowadays, many people find it difficult to manage and </w:t>
      </w:r>
      <w:r w:rsidRPr="3FD695C0" w:rsidR="1E05012D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monitor</w:t>
      </w:r>
      <w:r w:rsidRPr="3FD695C0" w:rsidR="1E05012D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 their </w:t>
      </w:r>
      <w:r w:rsidRPr="3FD695C0" w:rsidR="1E05012D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daily</w:t>
      </w:r>
      <w:r w:rsidRPr="3FD695C0" w:rsidR="1E05012D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 as well as long-term goals. Most of the existing systems are complicated to use, lack proper security, or do not provide strong authentication. Because of this, users need a simple, secure, and reliable backend system where they can easily store, update, and access their goals anytime</w:t>
      </w:r>
    </w:p>
    <w:p w:rsidR="1E05012D" w:rsidP="3FD695C0" w:rsidRDefault="1E05012D" w14:paraId="3D1A29F8" w14:textId="4A5CF1C4">
      <w:pPr>
        <w:pStyle w:val="Normal"/>
      </w:pPr>
      <w:r w:rsidR="1E05012D">
        <w:drawing>
          <wp:inline wp14:editId="083747E8" wp14:anchorId="40F5D12E">
            <wp:extent cx="5943600" cy="3667125"/>
            <wp:effectExtent l="0" t="0" r="0" b="0"/>
            <wp:docPr id="1174623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623574" name="Picture 1174623574"/>
                    <pic:cNvPicPr/>
                  </pic:nvPicPr>
                  <pic:blipFill>
                    <a:blip xmlns:r="http://schemas.openxmlformats.org/officeDocument/2006/relationships" r:embed="rId1686403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695C0" w:rsidP="3FD695C0" w:rsidRDefault="3FD695C0" w14:paraId="0853F725" w14:textId="6AB40493">
      <w:pPr>
        <w:pStyle w:val="Normal"/>
      </w:pPr>
    </w:p>
    <w:p w:rsidR="3FD695C0" w:rsidRDefault="3FD695C0" w14:paraId="6F6199E6" w14:textId="2CDDF5C0">
      <w:r>
        <w:br w:type="page"/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825"/>
        <w:gridCol w:w="1605"/>
        <w:gridCol w:w="1845"/>
        <w:gridCol w:w="1935"/>
        <w:gridCol w:w="1680"/>
        <w:gridCol w:w="1571"/>
      </w:tblGrid>
      <w:tr w:rsidR="3FD695C0" w:rsidTr="3FD695C0" w14:paraId="3BF77D9C">
        <w:trPr>
          <w:trHeight w:val="1335"/>
        </w:trPr>
        <w:tc>
          <w:tcPr>
            <w:tcW w:w="8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13399E0E" w14:textId="08F0D4AC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P</w:t>
            </w:r>
            <w:r w:rsidRPr="3FD695C0" w:rsidR="001B1D6F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</w:t>
            </w:r>
            <w:r w:rsidRPr="3FD695C0" w:rsidR="3FD695C0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S</w:t>
            </w:r>
            <w:r w:rsidRPr="3FD695C0" w:rsidR="3FD695C0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ID</w:t>
            </w:r>
          </w:p>
        </w:tc>
        <w:tc>
          <w:tcPr>
            <w:tcW w:w="1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3C4DE12" w14:textId="208CCE4A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I am</w:t>
            </w:r>
          </w:p>
        </w:tc>
        <w:tc>
          <w:tcPr>
            <w:tcW w:w="1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3D764993" w14:textId="0021B115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I'm trying to</w:t>
            </w:r>
          </w:p>
        </w:tc>
        <w:tc>
          <w:tcPr>
            <w:tcW w:w="19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769C038B" w14:textId="6182EA28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But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026F1435" w14:textId="13B662B2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Because</w:t>
            </w:r>
          </w:p>
        </w:tc>
        <w:tc>
          <w:tcPr>
            <w:tcW w:w="157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401C9D6B" w14:textId="05B291A3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Which makes me fee</w:t>
            </w:r>
          </w:p>
        </w:tc>
      </w:tr>
      <w:tr w:rsidR="3FD695C0" w:rsidTr="3FD695C0" w14:paraId="17C16A6B">
        <w:trPr>
          <w:trHeight w:val="450"/>
        </w:trPr>
        <w:tc>
          <w:tcPr>
            <w:tcW w:w="8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542076DE" w14:textId="124D1F0E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PS-1</w:t>
            </w:r>
          </w:p>
        </w:tc>
        <w:tc>
          <w:tcPr>
            <w:tcW w:w="1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7AA8F1B7" w14:textId="69F3F20C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A student</w:t>
            </w:r>
          </w:p>
        </w:tc>
        <w:tc>
          <w:tcPr>
            <w:tcW w:w="1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29F16C8" w14:textId="257ED24F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Organize and manage my daily goals online</w:t>
            </w:r>
          </w:p>
        </w:tc>
        <w:tc>
          <w:tcPr>
            <w:tcW w:w="19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57958756" w14:textId="2956D651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There is no easy and secure system available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3523AB93" w14:textId="6736C2DB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Many applications are complicated or not safe</w:t>
            </w:r>
          </w:p>
        </w:tc>
        <w:tc>
          <w:tcPr>
            <w:tcW w:w="157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462C8EF3" w14:textId="479F6146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Frustrated</w:t>
            </w:r>
          </w:p>
        </w:tc>
      </w:tr>
      <w:tr w:rsidR="3FD695C0" w:rsidTr="3FD695C0" w14:paraId="568DC6A9">
        <w:trPr>
          <w:trHeight w:val="450"/>
        </w:trPr>
        <w:tc>
          <w:tcPr>
            <w:tcW w:w="8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63ABB43C" w14:textId="5847DE6A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PS-2</w:t>
            </w:r>
          </w:p>
        </w:tc>
        <w:tc>
          <w:tcPr>
            <w:tcW w:w="1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318486C3" w14:textId="69D404EC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A working professional</w:t>
            </w:r>
          </w:p>
        </w:tc>
        <w:tc>
          <w:tcPr>
            <w:tcW w:w="1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D41499B" w14:textId="407917C8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Monitor and update my personal goals</w:t>
            </w:r>
          </w:p>
        </w:tc>
        <w:tc>
          <w:tcPr>
            <w:tcW w:w="19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32904E4D" w14:textId="21E80FF9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Existing platforms do not ensure data security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3A9C71CA" w14:textId="7A0E12A4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Authentication methods are weak or missing</w:t>
            </w:r>
          </w:p>
        </w:tc>
        <w:tc>
          <w:tcPr>
            <w:tcW w:w="157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6F8509F7" w14:textId="4440B36B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Insecure</w:t>
            </w:r>
          </w:p>
        </w:tc>
      </w:tr>
      <w:tr w:rsidR="3FD695C0" w:rsidTr="3FD695C0" w14:paraId="047A642B">
        <w:trPr>
          <w:trHeight w:val="420"/>
        </w:trPr>
        <w:tc>
          <w:tcPr>
            <w:tcW w:w="8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2C91F7B" w14:textId="3DDFB1EE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PS-3</w:t>
            </w:r>
          </w:p>
          <w:p w:rsidR="3FD695C0" w:rsidP="3FD695C0" w:rsidRDefault="3FD695C0" w14:paraId="43100E04" w14:textId="34CBF20F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58E108B9" w14:textId="49E2E7A8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A beginner developer</w:t>
            </w:r>
          </w:p>
        </w:tc>
        <w:tc>
          <w:tcPr>
            <w:tcW w:w="1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3C0BCBC5" w14:textId="393CFEB9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Develop a backend system for goal management</w:t>
            </w:r>
          </w:p>
        </w:tc>
        <w:tc>
          <w:tcPr>
            <w:tcW w:w="19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54BDA5E9" w14:textId="1A6CFAB8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Setting up authentication is challenging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E5A263E" w14:textId="4F7DB3DF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Technologies like JWT and middleware are difficult to understand</w:t>
            </w:r>
          </w:p>
        </w:tc>
        <w:tc>
          <w:tcPr>
            <w:tcW w:w="157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D1FBC4A" w14:textId="40A011FF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Confused</w:t>
            </w:r>
          </w:p>
        </w:tc>
      </w:tr>
      <w:tr w:rsidR="3FD695C0" w:rsidTr="3FD695C0" w14:paraId="3A9093F9">
        <w:trPr>
          <w:trHeight w:val="525"/>
        </w:trPr>
        <w:tc>
          <w:tcPr>
            <w:tcW w:w="8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4F1A874E" w14:textId="2EBDDF74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PS-4</w:t>
            </w:r>
          </w:p>
        </w:tc>
        <w:tc>
          <w:tcPr>
            <w:tcW w:w="1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39577DDA" w14:textId="17F9DF2A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A user</w:t>
            </w:r>
          </w:p>
        </w:tc>
        <w:tc>
          <w:tcPr>
            <w:tcW w:w="1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7A46B344" w14:textId="7E831985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Access and manage my goals at any time</w:t>
            </w:r>
          </w:p>
        </w:tc>
        <w:tc>
          <w:tcPr>
            <w:tcW w:w="19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54F94E8D" w14:textId="3CD07E07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Some systems are not well organized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58C336C5" w14:textId="7120D712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The backend architecture is poorly designed</w:t>
            </w:r>
          </w:p>
        </w:tc>
        <w:tc>
          <w:tcPr>
            <w:tcW w:w="157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FD695C0" w:rsidP="3FD695C0" w:rsidRDefault="3FD695C0" w14:paraId="2D82E3BB" w14:textId="36A85F7A">
            <w:pPr>
              <w:spacing w:before="0" w:beforeAutospacing="off" w:after="160" w:afterAutospacing="off" w:line="257" w:lineRule="auto"/>
            </w:pPr>
            <w:r w:rsidRPr="3FD695C0" w:rsidR="3FD695C0">
              <w:rPr>
                <w:rFonts w:ascii="Times New Roman" w:hAnsi="Times New Roman" w:eastAsia="Times New Roman" w:cs="Times New Roman"/>
                <w:sz w:val="28"/>
                <w:szCs w:val="28"/>
              </w:rPr>
              <w:t>Unsatisfied</w:t>
            </w:r>
          </w:p>
        </w:tc>
      </w:tr>
    </w:tbl>
    <w:p w:rsidR="3FD695C0" w:rsidP="3FD695C0" w:rsidRDefault="3FD695C0" w14:paraId="47170643" w14:textId="7DC3172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ECFE97"/>
    <w:rsid w:val="001B1D6F"/>
    <w:rsid w:val="0DDF2A83"/>
    <w:rsid w:val="135614EB"/>
    <w:rsid w:val="135614EB"/>
    <w:rsid w:val="13ECFE97"/>
    <w:rsid w:val="1E05012D"/>
    <w:rsid w:val="1E9C1C15"/>
    <w:rsid w:val="2FFE62FF"/>
    <w:rsid w:val="3FD695C0"/>
    <w:rsid w:val="4C5F23B2"/>
    <w:rsid w:val="5C24E41C"/>
    <w:rsid w:val="5C5B7B00"/>
    <w:rsid w:val="5C5B7B00"/>
    <w:rsid w:val="5DF1B95D"/>
    <w:rsid w:val="6BE24B91"/>
    <w:rsid w:val="6F799DC5"/>
    <w:rsid w:val="72454C7F"/>
    <w:rsid w:val="73E5F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FE97"/>
  <w15:chartTrackingRefBased/>
  <w15:docId w15:val="{9D22AB9A-C569-48B5-B670-89F5439AAF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64031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2026-03-08T12:37:01.8736466Z</dcterms:created>
  <dcterms:modified xsi:type="dcterms:W3CDTF">2026-03-08T12:51:47.6789624Z</dcterms:modified>
  <dc:creator>Saranya Shree</dc:creator>
  <lastModifiedBy>Saranya Shree</lastModifiedBy>
</coreProperties>
</file>