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0B54655B" w:rsidP="0AA387F8" w:rsidRDefault="0B54655B" w14:paraId="317353E6" w14:textId="1FC3A027">
      <w:pPr>
        <w:spacing w:before="0" w:beforeAutospacing="off" w:after="160" w:afterAutospacing="off" w:line="257" w:lineRule="auto"/>
        <w:jc w:val="center"/>
      </w:pPr>
      <w:r w:rsidRPr="0AA387F8" w:rsidR="0B54655B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 </w:t>
      </w:r>
    </w:p>
    <w:p w:rsidR="0B54655B" w:rsidP="0AA387F8" w:rsidRDefault="0B54655B" w14:paraId="6BCC24AB" w14:textId="42DF561E">
      <w:pPr>
        <w:spacing w:before="0" w:beforeAutospacing="off" w:after="160" w:afterAutospacing="off" w:line="257" w:lineRule="auto"/>
        <w:jc w:val="center"/>
      </w:pPr>
      <w:r w:rsidRPr="0AA387F8" w:rsidR="0B54655B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</w:t>
      </w:r>
      <w:r w:rsidRPr="0AA387F8" w:rsidR="76F538AC">
        <w:rPr>
          <w:rFonts w:ascii="Algerian" w:hAnsi="Algerian" w:eastAsia="Algerian" w:cs="Algerian"/>
          <w:noProof w:val="0"/>
          <w:sz w:val="48"/>
          <w:szCs w:val="48"/>
          <w:lang w:val="en-US"/>
        </w:rPr>
        <w:t>Project planning phase</w:t>
      </w:r>
      <w:r w:rsidRPr="0AA387F8" w:rsidR="313E61D2">
        <w:rPr>
          <w:rFonts w:ascii="Algerian" w:hAnsi="Algerian" w:eastAsia="Algerian" w:cs="Algerian"/>
          <w:noProof w:val="0"/>
          <w:sz w:val="48"/>
          <w:szCs w:val="48"/>
          <w:lang w:val="en-US"/>
        </w:rPr>
        <w:t>-iii</w:t>
      </w:r>
      <w:r w:rsidRPr="0AA387F8" w:rsidR="76F538AC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</w:t>
      </w:r>
    </w:p>
    <w:p w:rsidR="0AA387F8" w:rsidP="0AA387F8" w:rsidRDefault="0AA387F8" w14:paraId="10FF9F9B" w14:textId="4129153C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0"/>
          <w:szCs w:val="40"/>
          <w:lang w:val="en-US"/>
        </w:rPr>
      </w:pPr>
    </w:p>
    <w:p w:rsidR="33203BE3" w:rsidP="0AA387F8" w:rsidRDefault="33203BE3" w14:paraId="6F653F0F" w14:textId="10239B43">
      <w:pPr>
        <w:spacing w:before="0" w:beforeAutospacing="off" w:after="160" w:afterAutospacing="off" w:line="257" w:lineRule="auto"/>
        <w:jc w:val="center"/>
      </w:pPr>
      <w:r w:rsidRPr="0AA387F8" w:rsidR="33203BE3">
        <w:rPr>
          <w:rFonts w:ascii="Algerian" w:hAnsi="Algerian" w:eastAsia="Algerian" w:cs="Algerian"/>
          <w:noProof w:val="0"/>
          <w:sz w:val="40"/>
          <w:szCs w:val="40"/>
          <w:lang w:val="en-US"/>
        </w:rPr>
        <w:t xml:space="preserve">  </w:t>
      </w:r>
      <w:r w:rsidRPr="0AA387F8" w:rsidR="76F538AC">
        <w:rPr>
          <w:rFonts w:ascii="Algerian" w:hAnsi="Algerian" w:eastAsia="Algerian" w:cs="Algerian"/>
          <w:noProof w:val="0"/>
          <w:sz w:val="40"/>
          <w:szCs w:val="40"/>
          <w:lang w:val="en-US"/>
        </w:rPr>
        <w:t>Project planning template</w:t>
      </w:r>
    </w:p>
    <w:p w:rsidR="2563D2C5" w:rsidP="0AA387F8" w:rsidRDefault="2563D2C5" w14:paraId="3F5B9DD8" w14:textId="04BB422B">
      <w:pPr>
        <w:spacing w:before="0" w:beforeAutospacing="off" w:after="160" w:afterAutospacing="off" w:line="257" w:lineRule="auto"/>
        <w:jc w:val="center"/>
      </w:pPr>
      <w:r w:rsidRPr="0AA387F8" w:rsidR="2563D2C5">
        <w:rPr>
          <w:rFonts w:ascii="Algerian" w:hAnsi="Algerian" w:eastAsia="Algerian" w:cs="Algerian"/>
          <w:noProof w:val="0"/>
          <w:sz w:val="40"/>
          <w:szCs w:val="40"/>
          <w:lang w:val="en-US"/>
        </w:rPr>
        <w:t>(</w:t>
      </w:r>
      <w:r w:rsidRPr="0AA387F8" w:rsidR="76F538AC">
        <w:rPr>
          <w:rFonts w:ascii="Algerian" w:hAnsi="Algerian" w:eastAsia="Algerian" w:cs="Algerian"/>
          <w:noProof w:val="0"/>
          <w:sz w:val="40"/>
          <w:szCs w:val="40"/>
          <w:lang w:val="en-US"/>
        </w:rPr>
        <w:t xml:space="preserve">product backlog, sprint </w:t>
      </w:r>
      <w:r w:rsidRPr="0AA387F8" w:rsidR="62ABEE31">
        <w:rPr>
          <w:rFonts w:ascii="Algerian" w:hAnsi="Algerian" w:eastAsia="Algerian" w:cs="Algerian"/>
          <w:noProof w:val="0"/>
          <w:sz w:val="40"/>
          <w:szCs w:val="40"/>
          <w:lang w:val="en-US"/>
        </w:rPr>
        <w:t xml:space="preserve">  pl</w:t>
      </w:r>
      <w:r w:rsidRPr="0AA387F8" w:rsidR="76F538AC">
        <w:rPr>
          <w:rFonts w:ascii="Algerian" w:hAnsi="Algerian" w:eastAsia="Algerian" w:cs="Algerian"/>
          <w:noProof w:val="0"/>
          <w:sz w:val="40"/>
          <w:szCs w:val="40"/>
          <w:lang w:val="en-US"/>
        </w:rPr>
        <w:t>anning,stories,story</w:t>
      </w:r>
      <w:r w:rsidRPr="0AA387F8" w:rsidR="76F538AC">
        <w:rPr>
          <w:rFonts w:ascii="Algerian" w:hAnsi="Algerian" w:eastAsia="Algerian" w:cs="Algerian"/>
          <w:noProof w:val="0"/>
          <w:sz w:val="40"/>
          <w:szCs w:val="40"/>
          <w:lang w:val="en-US"/>
        </w:rPr>
        <w:t xml:space="preserve"> points)</w:t>
      </w:r>
    </w:p>
    <w:p w:rsidR="0AA387F8" w:rsidP="0AA387F8" w:rsidRDefault="0AA387F8" w14:paraId="07A866A5" w14:textId="76868A3C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0"/>
          <w:szCs w:val="40"/>
          <w:lang w:val="en-US"/>
        </w:rPr>
      </w:pPr>
    </w:p>
    <w:p w:rsidR="0AA387F8" w:rsidP="0AA387F8" w:rsidRDefault="0AA387F8" w14:paraId="6DA89142" w14:textId="37E262ED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40"/>
          <w:szCs w:val="40"/>
          <w:lang w:val="en-US"/>
        </w:rPr>
      </w:pP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4845"/>
        <w:gridCol w:w="4470"/>
      </w:tblGrid>
      <w:tr w:rsidR="0AA387F8" w:rsidTr="0AA387F8" w14:paraId="1A9FE7AF">
        <w:trPr>
          <w:trHeight w:val="375"/>
        </w:trPr>
        <w:tc>
          <w:tcPr>
            <w:tcW w:w="4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8044EAE" w14:textId="339EB14B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Date</w:t>
            </w:r>
          </w:p>
        </w:tc>
        <w:tc>
          <w:tcPr>
            <w:tcW w:w="44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7B54473" w14:textId="23CD98E7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07-03-2026</w:t>
            </w:r>
          </w:p>
        </w:tc>
      </w:tr>
      <w:tr w:rsidR="0AA387F8" w:rsidTr="0AA387F8" w14:paraId="29403595">
        <w:trPr>
          <w:trHeight w:val="360"/>
        </w:trPr>
        <w:tc>
          <w:tcPr>
            <w:tcW w:w="4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7B695C9" w14:textId="6BC3A31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Team Id</w:t>
            </w:r>
          </w:p>
        </w:tc>
        <w:tc>
          <w:tcPr>
            <w:tcW w:w="44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A0FC881" w14:textId="025AE625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SWTID-2026-6510</w:t>
            </w:r>
          </w:p>
        </w:tc>
      </w:tr>
      <w:tr w:rsidR="0AA387F8" w:rsidTr="0AA387F8" w14:paraId="5ADBB168">
        <w:trPr>
          <w:trHeight w:val="375"/>
        </w:trPr>
        <w:tc>
          <w:tcPr>
            <w:tcW w:w="4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BC237FB" w14:textId="0807E692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Project Name</w:t>
            </w:r>
          </w:p>
        </w:tc>
        <w:tc>
          <w:tcPr>
            <w:tcW w:w="44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BAD0E7A" w14:textId="585D3D4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Micro Goal</w:t>
            </w:r>
          </w:p>
        </w:tc>
      </w:tr>
      <w:tr w:rsidR="0AA387F8" w:rsidTr="0AA387F8" w14:paraId="36531F0A">
        <w:trPr>
          <w:trHeight w:val="45"/>
        </w:trPr>
        <w:tc>
          <w:tcPr>
            <w:tcW w:w="48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3B545DA" w14:textId="3CEB5126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Maxium Mark</w:t>
            </w:r>
          </w:p>
        </w:tc>
        <w:tc>
          <w:tcPr>
            <w:tcW w:w="44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5F0D5FC" w14:textId="48998711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Calibri" w:hAnsi="Calibri" w:eastAsia="Calibri" w:cs="Calibri"/>
                <w:sz w:val="40"/>
                <w:szCs w:val="40"/>
              </w:rPr>
              <w:t>2 MARKS</w:t>
            </w:r>
          </w:p>
        </w:tc>
      </w:tr>
    </w:tbl>
    <w:p w:rsidR="0AA387F8" w:rsidRDefault="0AA387F8" w14:paraId="2857D06E" w14:textId="7B232930"/>
    <w:p w:rsidR="0AA387F8" w:rsidRDefault="0AA387F8" w14:paraId="3EBF0993" w14:textId="4568BCED"/>
    <w:p w:rsidR="0AA387F8" w:rsidRDefault="0AA387F8" w14:paraId="7C559BBD" w14:textId="6CBA1731">
      <w:r>
        <w:br w:type="page"/>
      </w:r>
    </w:p>
    <w:p w:rsidR="021613EA" w:rsidP="0AA387F8" w:rsidRDefault="021613EA" w14:paraId="5930578C" w14:textId="7603381A">
      <w:pPr>
        <w:spacing w:before="280" w:beforeAutospacing="off" w:after="280" w:afterAutospacing="off"/>
      </w:pPr>
      <w:r w:rsidRPr="0AA387F8" w:rsidR="021613EA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Product Backlog &amp; Sprint Schedule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1080"/>
        <w:gridCol w:w="1740"/>
        <w:gridCol w:w="1155"/>
        <w:gridCol w:w="1740"/>
        <w:gridCol w:w="885"/>
        <w:gridCol w:w="1155"/>
        <w:gridCol w:w="1275"/>
      </w:tblGrid>
      <w:tr w:rsidR="0AA387F8" w:rsidTr="0AA387F8" w14:paraId="1F0F5B55">
        <w:trPr>
          <w:trHeight w:val="79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87B28A4" w14:textId="138C567A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Sprint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E34F81C" w14:textId="7AE08FCF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Functional Requirement (Epic)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85DED2D" w14:textId="2651EFCB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User Story Number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0913A77" w14:textId="27FEF7BB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User Story / Task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D9000B9" w14:textId="1B0BE64D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Story Points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9D0455F" w14:textId="3AC41C94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Priority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4AC1FE1" w14:textId="6006CBD9">
            <w:pPr>
              <w:spacing w:before="0" w:beforeAutospacing="off" w:after="160" w:afterAutospacing="off" w:line="257" w:lineRule="auto"/>
              <w:jc w:val="center"/>
            </w:pPr>
            <w:r w:rsidRPr="0AA387F8" w:rsidR="0AA387F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Team Members</w:t>
            </w:r>
          </w:p>
        </w:tc>
      </w:tr>
      <w:tr w:rsidR="0AA387F8" w:rsidTr="0AA387F8" w14:paraId="14A0C49C">
        <w:trPr>
          <w:trHeight w:val="52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26CEF26" w14:textId="336F82A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17CAA66" w14:textId="2228E217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F36CA35" w14:textId="778F8A7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68A37203" w14:textId="7CF9BC60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Create User Registration API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C3FDFCC" w14:textId="38B63FE3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65E9E0F7" w14:textId="611A2836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1678C66" w:rsidP="0AA387F8" w:rsidRDefault="41678C66" w14:paraId="4D20B83F" w14:textId="165CAEE0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A387F8" w:rsidR="41678C66">
              <w:rPr>
                <w:rFonts w:ascii="Times New Roman" w:hAnsi="Times New Roman" w:eastAsia="Times New Roman" w:cs="Times New Roman"/>
                <w:sz w:val="24"/>
                <w:szCs w:val="24"/>
              </w:rPr>
              <w:t>Taneesha</w:t>
            </w:r>
          </w:p>
        </w:tc>
      </w:tr>
      <w:tr w:rsidR="0AA387F8" w:rsidTr="0AA387F8" w14:paraId="2F5DE17C">
        <w:trPr>
          <w:trHeight w:val="540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3CC0BF7" w14:textId="06F8EBF1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6C323DC" w14:textId="0645A58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2E8E5E5" w14:textId="76F1488E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1959A91" w14:textId="1476F20A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Implement Login with JWT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6C298BB" w14:textId="4ED9C9BA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5312F709" w14:textId="1E466E15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B8AE852" w14:textId="27057175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Saranya</w:t>
            </w:r>
          </w:p>
        </w:tc>
      </w:tr>
      <w:tr w:rsidR="0AA387F8" w:rsidTr="0AA387F8" w14:paraId="10DEC214">
        <w:trPr>
          <w:trHeight w:val="79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AA2E3B7" w14:textId="4563858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ACF1B85" w14:textId="6FFFD1A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2049C52" w14:textId="60F3782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210D647" w14:textId="3639EF52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Setup MongoDB Database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A89F4F9" w14:textId="7C33E563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5E5D9B6" w14:textId="03FD1B7E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6B50F1C" w14:textId="23509541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  <w:r w:rsidRPr="0AA387F8" w:rsidR="437444E1">
              <w:rPr>
                <w:rFonts w:ascii="Times New Roman" w:hAnsi="Times New Roman" w:eastAsia="Times New Roman" w:cs="Times New Roman"/>
                <w:sz w:val="24"/>
                <w:szCs w:val="24"/>
              </w:rPr>
              <w:t>h</w:t>
            </w: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arshini</w:t>
            </w:r>
          </w:p>
          <w:p w:rsidR="0AA387F8" w:rsidP="0AA387F8" w:rsidRDefault="0AA387F8" w14:paraId="329EC972" w14:textId="134C298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AA387F8" w:rsidTr="0AA387F8" w14:paraId="2E9FDF99">
        <w:trPr>
          <w:trHeight w:val="52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7FE3AAC" w14:textId="7E0C88F0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CDC9D74" w14:textId="784203CB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Goal Management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C8ADBD8" w14:textId="2AF0D042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38F8D64" w14:textId="2F4D7F8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Create Goal API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EEC41E8" w14:textId="691F052E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9D5022F" w14:textId="2418BCE2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750574F" w14:textId="54FF9F0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Saranya</w:t>
            </w:r>
          </w:p>
        </w:tc>
      </w:tr>
      <w:tr w:rsidR="0AA387F8" w:rsidTr="0AA387F8" w14:paraId="23F6CB31">
        <w:trPr>
          <w:trHeight w:val="540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4B6B422" w14:textId="1E4966C3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54BD0422" w14:textId="1678C10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Goal Management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20A43CC" w14:textId="4648626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022D5BE" w14:textId="3CB68153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View User Goals API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680DBCF" w14:textId="1EC2B81B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EAB020A" w14:textId="532410A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7472223" w:rsidP="0AA387F8" w:rsidRDefault="77472223" w14:paraId="5405EA02" w14:textId="78AA0FE9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A387F8" w:rsidR="77472223"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  <w:r w:rsidRPr="0AA387F8" w:rsidR="04BE7379">
              <w:rPr>
                <w:rFonts w:ascii="Times New Roman" w:hAnsi="Times New Roman" w:eastAsia="Times New Roman" w:cs="Times New Roman"/>
                <w:sz w:val="24"/>
                <w:szCs w:val="24"/>
              </w:rPr>
              <w:t>h</w:t>
            </w:r>
            <w:r w:rsidRPr="0AA387F8" w:rsidR="77472223">
              <w:rPr>
                <w:rFonts w:ascii="Times New Roman" w:hAnsi="Times New Roman" w:eastAsia="Times New Roman" w:cs="Times New Roman"/>
                <w:sz w:val="24"/>
                <w:szCs w:val="24"/>
              </w:rPr>
              <w:t>arshini</w:t>
            </w:r>
          </w:p>
        </w:tc>
      </w:tr>
      <w:tr w:rsidR="0AA387F8" w:rsidTr="0AA387F8" w14:paraId="5DDACEAF">
        <w:trPr>
          <w:trHeight w:val="52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F678933" w14:textId="0736967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63E7C8B" w14:textId="5D3DB19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Goal Management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EDF4CED" w14:textId="594009A5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C07E1D4" w14:textId="3E1583BE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Update Goal API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F149984" w14:textId="05C5433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397E0A0" w14:textId="7A18E7B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A048416" w14:textId="3EF5C711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Taneesha</w:t>
            </w:r>
          </w:p>
        </w:tc>
      </w:tr>
      <w:tr w:rsidR="0AA387F8" w:rsidTr="0AA387F8" w14:paraId="38770EFB">
        <w:trPr>
          <w:trHeight w:val="540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25DFC7E" w14:textId="67C45A8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63035FCA" w14:textId="3F17C21A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Goal Management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58F2976" w14:textId="4D804BED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0AC5F0E" w14:textId="269DCE52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Delete Goal API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032B5FB" w14:textId="04E338A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7D75623" w14:textId="6CD69FF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5865238" w14:textId="4C7462F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Saranya</w:t>
            </w:r>
          </w:p>
          <w:p w:rsidR="0AA387F8" w:rsidP="0AA387F8" w:rsidRDefault="0AA387F8" w14:paraId="4F6248C2" w14:textId="0E9632DB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AA387F8" w:rsidTr="0AA387F8" w14:paraId="2D85DE5A">
        <w:trPr>
          <w:trHeight w:val="780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FB24F6E" w14:textId="44BA3F8D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AE599FC" w14:textId="2C1C5331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EA53133" w14:textId="09F84419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69902CF" w14:textId="2CB96CD5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Add Authentication Middleware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0CD656B" w14:textId="11CD233B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3CA874A" w14:textId="0322B930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3138B32" w14:textId="31F7D10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Dharshini</w:t>
            </w:r>
          </w:p>
        </w:tc>
      </w:tr>
      <w:tr w:rsidR="0AA387F8" w:rsidTr="0AA387F8" w14:paraId="39AB6A79">
        <w:trPr>
          <w:trHeight w:val="540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7337D1E" w14:textId="2D6EBA7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3231B9C" w14:textId="7DCA6B8D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BC2E807" w14:textId="035B6AA7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7F4772DA" w14:textId="18E5CEA6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Implement Error Handling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520403AD" w14:textId="7C11BE2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3E48B41A" w14:textId="27C2219F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2A262C61" w14:textId="56E30927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Saranya</w:t>
            </w:r>
          </w:p>
        </w:tc>
      </w:tr>
      <w:tr w:rsidR="0AA387F8" w:rsidTr="0AA387F8" w14:paraId="017B0AEB">
        <w:trPr>
          <w:trHeight w:val="525"/>
        </w:trPr>
        <w:tc>
          <w:tcPr>
            <w:tcW w:w="10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193234E" w14:textId="1CA2A47A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F97B962" w14:textId="4F149B34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48009337" w14:textId="36B2B3ED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17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531D7AA1" w14:textId="7DC40958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Test APIs using Postman</w:t>
            </w:r>
          </w:p>
        </w:tc>
        <w:tc>
          <w:tcPr>
            <w:tcW w:w="8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07825286" w14:textId="41D1BB10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AA387F8" w:rsidP="0AA387F8" w:rsidRDefault="0AA387F8" w14:paraId="163E3432" w14:textId="239103B6">
            <w:pPr>
              <w:spacing w:before="0" w:beforeAutospacing="off" w:after="160" w:afterAutospacing="off" w:line="257" w:lineRule="auto"/>
            </w:pPr>
            <w:r w:rsidRPr="0AA387F8" w:rsidR="0AA387F8"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32AB571" w:rsidP="0AA387F8" w:rsidRDefault="132AB571" w14:paraId="1F05F212" w14:textId="245D895B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AA387F8" w:rsidR="132AB571">
              <w:rPr>
                <w:rFonts w:ascii="Times New Roman" w:hAnsi="Times New Roman" w:eastAsia="Times New Roman" w:cs="Times New Roman"/>
                <w:sz w:val="24"/>
                <w:szCs w:val="24"/>
              </w:rPr>
              <w:t>Taneesha</w:t>
            </w:r>
          </w:p>
        </w:tc>
      </w:tr>
    </w:tbl>
    <w:p w:rsidR="0AA387F8" w:rsidP="0AA387F8" w:rsidRDefault="0AA387F8" w14:paraId="50E26155" w14:textId="2EAF1F73">
      <w:pPr>
        <w:pStyle w:val="Normal"/>
      </w:pPr>
    </w:p>
    <w:p w:rsidR="0AA387F8" w:rsidP="0AA387F8" w:rsidRDefault="0AA387F8" w14:paraId="7042C6E5" w14:textId="3146E7C4">
      <w:pPr>
        <w:pStyle w:val="Normal"/>
      </w:pPr>
    </w:p>
    <w:p w:rsidR="0AA387F8" w:rsidP="0AA387F8" w:rsidRDefault="0AA387F8" w14:paraId="00297B92" w14:textId="62EB0AF1">
      <w:pPr>
        <w:pStyle w:val="Normal"/>
      </w:pPr>
    </w:p>
    <w:p w:rsidR="4A1E7DC4" w:rsidP="0AA387F8" w:rsidRDefault="4A1E7DC4" w14:paraId="5041C29A" w14:textId="0479B251">
      <w:pPr>
        <w:pStyle w:val="Heading3"/>
        <w:spacing w:before="281" w:beforeAutospacing="off" w:after="281" w:afterAutospacing="off"/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  <w:t>1. Product Backlog</w:t>
      </w:r>
    </w:p>
    <w:p w:rsidR="4A1E7DC4" w:rsidP="0AA387F8" w:rsidRDefault="4A1E7DC4" w14:paraId="4D7CE8CE" w14:textId="3FD797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A prioritized list of all project features, improvements, and bug fixes.</w:t>
      </w:r>
    </w:p>
    <w:p w:rsidR="4A1E7DC4" w:rsidP="0AA387F8" w:rsidRDefault="4A1E7DC4" w14:paraId="17E94BD4" w14:textId="2257F2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Managed and updated by the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Product Owner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.</w:t>
      </w:r>
    </w:p>
    <w:p w:rsidR="4A1E7DC4" w:rsidP="0AA387F8" w:rsidRDefault="4A1E7DC4" w14:paraId="0E571755" w14:textId="1C4E9C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Contains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 user stories, technical tasks, and requirements.</w:t>
      </w:r>
    </w:p>
    <w:p w:rsidR="4A1E7DC4" w:rsidP="0AA387F8" w:rsidRDefault="4A1E7DC4" w14:paraId="0F04601C" w14:textId="6A8E66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Items are ordered based on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business value and priority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.</w:t>
      </w:r>
    </w:p>
    <w:p w:rsidR="4A1E7DC4" w:rsidP="0AA387F8" w:rsidRDefault="4A1E7DC4" w14:paraId="1DAA9E54" w14:textId="62CCD8AA">
      <w:pPr>
        <w:pStyle w:val="Heading3"/>
        <w:spacing w:before="281" w:beforeAutospacing="off" w:after="281" w:afterAutospacing="off"/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  <w:t>2. Sprint Planning</w:t>
      </w:r>
    </w:p>
    <w:p w:rsidR="4A1E7DC4" w:rsidP="0AA387F8" w:rsidRDefault="4A1E7DC4" w14:paraId="7CB2EC59" w14:textId="251619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A meeting held at the start of each sprint.</w:t>
      </w:r>
    </w:p>
    <w:p w:rsidR="4A1E7DC4" w:rsidP="0AA387F8" w:rsidRDefault="4A1E7DC4" w14:paraId="25113A4D" w14:textId="422F9D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The team selects backlog items to work on during the sprint.</w:t>
      </w:r>
    </w:p>
    <w:p w:rsidR="4A1E7DC4" w:rsidP="0AA387F8" w:rsidRDefault="4A1E7DC4" w14:paraId="30984B01" w14:textId="65DE8B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Tasks are discussed, estimated, and assigned.</w:t>
      </w:r>
    </w:p>
    <w:p w:rsidR="4A1E7DC4" w:rsidP="0AA387F8" w:rsidRDefault="4A1E7DC4" w14:paraId="6F753493" w14:textId="7B0EF3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Defines the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Sprint Goal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 and expected deliverables.</w:t>
      </w:r>
    </w:p>
    <w:p w:rsidR="4A1E7DC4" w:rsidP="0AA387F8" w:rsidRDefault="4A1E7DC4" w14:paraId="06DD1029" w14:textId="49937E99">
      <w:pPr>
        <w:pStyle w:val="Heading3"/>
        <w:spacing w:before="281" w:beforeAutospacing="off" w:after="281" w:afterAutospacing="off"/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  <w:t>3. User Stories</w:t>
      </w:r>
    </w:p>
    <w:p w:rsidR="4A1E7DC4" w:rsidP="0AA387F8" w:rsidRDefault="4A1E7DC4" w14:paraId="2B63CBF6" w14:textId="19F5F3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Short descriptions of features from the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user’s perspective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.</w:t>
      </w:r>
    </w:p>
    <w:p w:rsidR="4A1E7DC4" w:rsidP="0AA387F8" w:rsidRDefault="4A1E7DC4" w14:paraId="2C8700C3" w14:textId="002652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Rockwell" w:hAnsi="Rockwell" w:eastAsia="Rockwell" w:cs="Rockwell"/>
          <w:i w:val="1"/>
          <w:iCs w:val="1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Format: </w:t>
      </w:r>
      <w:r w:rsidRPr="0AA387F8" w:rsidR="4A1E7DC4">
        <w:rPr>
          <w:rFonts w:ascii="Rockwell" w:hAnsi="Rockwell" w:eastAsia="Rockwell" w:cs="Rockwell"/>
          <w:i w:val="1"/>
          <w:iCs w:val="1"/>
          <w:noProof w:val="0"/>
          <w:sz w:val="28"/>
          <w:szCs w:val="28"/>
          <w:lang w:val="en-US"/>
        </w:rPr>
        <w:t>“As a [user], I want [feature] so that [benefit].”</w:t>
      </w:r>
    </w:p>
    <w:p w:rsidR="4A1E7DC4" w:rsidP="0AA387F8" w:rsidRDefault="4A1E7DC4" w14:paraId="75B08AB3" w14:textId="02E00A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Helps understand user needs and system functionality.</w:t>
      </w:r>
    </w:p>
    <w:p w:rsidR="4A1E7DC4" w:rsidP="0AA387F8" w:rsidRDefault="4A1E7DC4" w14:paraId="12A71681" w14:textId="05EF73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Stories are broken down into smaller development tasks.</w:t>
      </w:r>
    </w:p>
    <w:p w:rsidR="4A1E7DC4" w:rsidP="0AA387F8" w:rsidRDefault="4A1E7DC4" w14:paraId="34E6754B" w14:textId="260186DB">
      <w:pPr>
        <w:pStyle w:val="Heading3"/>
        <w:spacing w:before="281" w:beforeAutospacing="off" w:after="281" w:afterAutospacing="off"/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b w:val="1"/>
          <w:bCs w:val="1"/>
          <w:noProof w:val="0"/>
          <w:color w:val="auto"/>
          <w:sz w:val="28"/>
          <w:szCs w:val="28"/>
          <w:lang w:val="en-US"/>
        </w:rPr>
        <w:t>4. Story Points</w:t>
      </w:r>
    </w:p>
    <w:p w:rsidR="4A1E7DC4" w:rsidP="0AA387F8" w:rsidRDefault="4A1E7DC4" w14:paraId="2B40677C" w14:textId="1E3D0A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A unit used to estimate the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effort or complexity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 of a 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user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 story.</w:t>
      </w:r>
    </w:p>
    <w:p w:rsidR="4A1E7DC4" w:rsidP="0AA387F8" w:rsidRDefault="4A1E7DC4" w14:paraId="7DC44CAD" w14:textId="097690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Helps teams plan workload for a sprint.</w:t>
      </w:r>
    </w:p>
    <w:p w:rsidR="4A1E7DC4" w:rsidP="0AA387F8" w:rsidRDefault="4A1E7DC4" w14:paraId="13BE8EDC" w14:textId="2AA526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Usually estimated using values like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1, 2, 3, 5, 8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, 13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>.</w:t>
      </w:r>
    </w:p>
    <w:p w:rsidR="4A1E7DC4" w:rsidP="0AA387F8" w:rsidRDefault="4A1E7DC4" w14:paraId="07B23E16" w14:textId="61F8B9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Rockwell" w:hAnsi="Rockwell" w:eastAsia="Rockwell" w:cs="Rockwell"/>
          <w:noProof w:val="0"/>
          <w:sz w:val="28"/>
          <w:szCs w:val="28"/>
          <w:lang w:val="en-US"/>
        </w:rPr>
      </w:pP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Considers 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time</w:t>
      </w:r>
      <w:r w:rsidRPr="0AA387F8" w:rsidR="4A1E7DC4">
        <w:rPr>
          <w:rFonts w:ascii="Rockwell" w:hAnsi="Rockwell" w:eastAsia="Rockwell" w:cs="Rockwell"/>
          <w:b w:val="1"/>
          <w:bCs w:val="1"/>
          <w:noProof w:val="0"/>
          <w:sz w:val="28"/>
          <w:szCs w:val="28"/>
          <w:lang w:val="en-US"/>
        </w:rPr>
        <w:t>, complexity, and risk</w:t>
      </w:r>
      <w:r w:rsidRPr="0AA387F8" w:rsidR="4A1E7DC4">
        <w:rPr>
          <w:rFonts w:ascii="Rockwell" w:hAnsi="Rockwell" w:eastAsia="Rockwell" w:cs="Rockwell"/>
          <w:noProof w:val="0"/>
          <w:sz w:val="28"/>
          <w:szCs w:val="28"/>
          <w:lang w:val="en-US"/>
        </w:rPr>
        <w:t xml:space="preserve"> involved in completing a task.</w:t>
      </w:r>
    </w:p>
    <w:p w:rsidR="0AA387F8" w:rsidP="0AA387F8" w:rsidRDefault="0AA387F8" w14:paraId="1C9AA02B" w14:textId="65B9150F">
      <w:pPr>
        <w:spacing w:before="240" w:beforeAutospacing="off" w:after="240" w:afterAutospacing="off"/>
        <w:rPr>
          <w:rFonts w:ascii="Rockwell" w:hAnsi="Rockwell" w:eastAsia="Rockwell" w:cs="Rockwell"/>
          <w:noProof w:val="0"/>
          <w:sz w:val="24"/>
          <w:szCs w:val="24"/>
          <w:lang w:val="en-US"/>
        </w:rPr>
      </w:pPr>
    </w:p>
    <w:p w:rsidR="0AA387F8" w:rsidP="0AA387F8" w:rsidRDefault="0AA387F8" w14:paraId="7AA68AA5" w14:textId="39FAB6C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aef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e50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d0b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dae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F736F8"/>
    <w:rsid w:val="021613EA"/>
    <w:rsid w:val="0372DE0A"/>
    <w:rsid w:val="0372DE0A"/>
    <w:rsid w:val="04BE7379"/>
    <w:rsid w:val="0AA387F8"/>
    <w:rsid w:val="0B54655B"/>
    <w:rsid w:val="132AB571"/>
    <w:rsid w:val="1852A66D"/>
    <w:rsid w:val="21A4E781"/>
    <w:rsid w:val="21A4E781"/>
    <w:rsid w:val="2563D2C5"/>
    <w:rsid w:val="2644BE71"/>
    <w:rsid w:val="2BF736F8"/>
    <w:rsid w:val="30A6981F"/>
    <w:rsid w:val="30A6981F"/>
    <w:rsid w:val="313E61D2"/>
    <w:rsid w:val="33203BE3"/>
    <w:rsid w:val="41678C66"/>
    <w:rsid w:val="437444E1"/>
    <w:rsid w:val="45CB65DF"/>
    <w:rsid w:val="4A1E7DC4"/>
    <w:rsid w:val="4A8BA618"/>
    <w:rsid w:val="4BD49434"/>
    <w:rsid w:val="5BD775C7"/>
    <w:rsid w:val="5D3DA8C3"/>
    <w:rsid w:val="5F198AD6"/>
    <w:rsid w:val="62ABEE31"/>
    <w:rsid w:val="71E1E594"/>
    <w:rsid w:val="71E1E594"/>
    <w:rsid w:val="73896246"/>
    <w:rsid w:val="73E9EE5D"/>
    <w:rsid w:val="76F538AC"/>
    <w:rsid w:val="77472223"/>
    <w:rsid w:val="7B49511A"/>
    <w:rsid w:val="7EF3F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36F8"/>
  <w15:chartTrackingRefBased/>
  <w15:docId w15:val="{948FBCE6-9860-44BB-B592-6A8B3EA63C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AA387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A387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bd679b62284e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2026-03-08T14:34:39.7237732Z</dcterms:created>
  <dcterms:modified xsi:type="dcterms:W3CDTF">2026-03-08T14:53:48.5612048Z</dcterms:modified>
  <dc:creator>Saranya Shree</dc:creator>
  <lastModifiedBy>Saranya Shree</lastModifiedBy>
</coreProperties>
</file>