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36589" w14:textId="77777777" w:rsidR="00186B5F" w:rsidRPr="00F70CE0" w:rsidRDefault="00186B5F" w:rsidP="00186B5F">
      <w:pPr>
        <w:rPr>
          <w:b/>
          <w:bCs/>
          <w:lang w:val="en-GB"/>
        </w:rPr>
      </w:pPr>
      <w:r w:rsidRPr="00F70CE0">
        <w:rPr>
          <w:b/>
          <w:bCs/>
          <w:lang w:val="en-GB"/>
        </w:rPr>
        <w:t>SQL ASIGNMENT 1</w:t>
      </w:r>
    </w:p>
    <w:p w14:paraId="5034DBC3" w14:textId="77777777" w:rsidR="00ED2491" w:rsidRPr="00F70CE0" w:rsidRDefault="00ED2491" w:rsidP="00186B5F">
      <w:pPr>
        <w:rPr>
          <w:b/>
          <w:bCs/>
          <w:lang w:val="en-GB"/>
        </w:rPr>
      </w:pPr>
    </w:p>
    <w:p w14:paraId="1EB745F3" w14:textId="19E50CA7" w:rsidR="00ED2491" w:rsidRPr="00F70CE0" w:rsidRDefault="00ED2491" w:rsidP="00186B5F">
      <w:pPr>
        <w:rPr>
          <w:b/>
          <w:bCs/>
          <w:lang w:val="en-GB"/>
        </w:rPr>
      </w:pPr>
      <w:r w:rsidRPr="00F70CE0">
        <w:rPr>
          <w:b/>
          <w:bCs/>
          <w:lang w:val="en-GB"/>
        </w:rPr>
        <w:t xml:space="preserve">ER Diagram for </w:t>
      </w:r>
      <w:proofErr w:type="spellStart"/>
      <w:r w:rsidRPr="00F70CE0">
        <w:rPr>
          <w:b/>
          <w:bCs/>
          <w:lang w:val="en-GB"/>
        </w:rPr>
        <w:t>TechShop</w:t>
      </w:r>
      <w:proofErr w:type="spellEnd"/>
      <w:r w:rsidRPr="00F70CE0">
        <w:rPr>
          <w:b/>
          <w:bCs/>
          <w:lang w:val="en-GB"/>
        </w:rPr>
        <w:t xml:space="preserve"> Database</w:t>
      </w:r>
    </w:p>
    <w:p w14:paraId="6F96FBCA" w14:textId="623BCF2C" w:rsidR="00ED2491" w:rsidRPr="00F70CE0" w:rsidRDefault="00ED2491" w:rsidP="00186B5F">
      <w:pPr>
        <w:rPr>
          <w:b/>
          <w:bCs/>
          <w:lang w:val="en-GB"/>
        </w:rPr>
      </w:pPr>
      <w:r w:rsidRPr="00F70CE0">
        <w:rPr>
          <w:b/>
          <w:bCs/>
          <w:noProof/>
          <w:lang w:val="en-GB"/>
        </w:rPr>
        <w:drawing>
          <wp:inline distT="0" distB="0" distL="0" distR="0" wp14:anchorId="2B87A486" wp14:editId="3FCB74B8">
            <wp:extent cx="5731510" cy="4744720"/>
            <wp:effectExtent l="0" t="0" r="2540" b="0"/>
            <wp:docPr id="108147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74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E0DB" w14:textId="77777777" w:rsidR="00ED2491" w:rsidRPr="00F70CE0" w:rsidRDefault="00ED2491" w:rsidP="00186B5F">
      <w:pPr>
        <w:rPr>
          <w:b/>
          <w:bCs/>
          <w:lang w:val="en-GB"/>
        </w:rPr>
      </w:pPr>
    </w:p>
    <w:p w14:paraId="692C428F" w14:textId="77777777" w:rsidR="00ED2491" w:rsidRPr="00F70CE0" w:rsidRDefault="00ED2491" w:rsidP="00186B5F">
      <w:pPr>
        <w:rPr>
          <w:b/>
          <w:bCs/>
          <w:lang w:val="en-GB"/>
        </w:rPr>
      </w:pPr>
    </w:p>
    <w:p w14:paraId="110F1598" w14:textId="77777777" w:rsidR="00ED2491" w:rsidRPr="00F70CE0" w:rsidRDefault="00ED2491" w:rsidP="00186B5F">
      <w:pPr>
        <w:rPr>
          <w:b/>
          <w:bCs/>
          <w:lang w:val="en-GB"/>
        </w:rPr>
      </w:pPr>
    </w:p>
    <w:p w14:paraId="6E17A67B" w14:textId="77777777" w:rsidR="00ED2491" w:rsidRPr="00F70CE0" w:rsidRDefault="00ED2491" w:rsidP="00186B5F">
      <w:pPr>
        <w:rPr>
          <w:b/>
          <w:bCs/>
          <w:lang w:val="en-GB"/>
        </w:rPr>
      </w:pPr>
    </w:p>
    <w:p w14:paraId="5BFF70F9" w14:textId="77777777" w:rsidR="00ED2491" w:rsidRPr="00F70CE0" w:rsidRDefault="00ED2491" w:rsidP="00186B5F">
      <w:pPr>
        <w:rPr>
          <w:b/>
          <w:bCs/>
          <w:lang w:val="en-GB"/>
        </w:rPr>
      </w:pPr>
    </w:p>
    <w:p w14:paraId="508CFE9E" w14:textId="77777777" w:rsidR="00ED2491" w:rsidRPr="00F70CE0" w:rsidRDefault="00ED2491" w:rsidP="00186B5F">
      <w:pPr>
        <w:rPr>
          <w:b/>
          <w:bCs/>
          <w:lang w:val="en-GB"/>
        </w:rPr>
      </w:pPr>
    </w:p>
    <w:p w14:paraId="3A6DBC8B" w14:textId="77777777" w:rsidR="00ED2491" w:rsidRPr="00F70CE0" w:rsidRDefault="00ED2491" w:rsidP="00186B5F">
      <w:pPr>
        <w:rPr>
          <w:b/>
          <w:bCs/>
          <w:lang w:val="en-GB"/>
        </w:rPr>
      </w:pPr>
    </w:p>
    <w:p w14:paraId="1A86B04D" w14:textId="77777777" w:rsidR="00ED2491" w:rsidRPr="00F70CE0" w:rsidRDefault="00ED2491" w:rsidP="00186B5F">
      <w:pPr>
        <w:rPr>
          <w:b/>
          <w:bCs/>
          <w:lang w:val="en-GB"/>
        </w:rPr>
      </w:pPr>
    </w:p>
    <w:p w14:paraId="21C10E66" w14:textId="77777777" w:rsidR="00ED2491" w:rsidRPr="00F70CE0" w:rsidRDefault="00ED2491" w:rsidP="00186B5F">
      <w:pPr>
        <w:rPr>
          <w:b/>
          <w:bCs/>
          <w:lang w:val="en-GB"/>
        </w:rPr>
      </w:pPr>
    </w:p>
    <w:p w14:paraId="15A93C90" w14:textId="77777777" w:rsidR="00ED2491" w:rsidRPr="00F70CE0" w:rsidRDefault="00ED2491" w:rsidP="00186B5F">
      <w:pPr>
        <w:rPr>
          <w:b/>
          <w:bCs/>
          <w:lang w:val="en-GB"/>
        </w:rPr>
      </w:pPr>
    </w:p>
    <w:p w14:paraId="478B1911" w14:textId="77777777" w:rsidR="00ED2491" w:rsidRPr="00F70CE0" w:rsidRDefault="00ED2491" w:rsidP="00186B5F">
      <w:pPr>
        <w:rPr>
          <w:b/>
          <w:bCs/>
          <w:lang w:val="en-GB"/>
        </w:rPr>
      </w:pPr>
    </w:p>
    <w:p w14:paraId="55AB281D" w14:textId="68FDCCFE" w:rsidR="00186B5F" w:rsidRPr="00F70CE0" w:rsidRDefault="00186B5F" w:rsidP="00186B5F">
      <w:pPr>
        <w:rPr>
          <w:b/>
          <w:bCs/>
          <w:lang w:val="en-GB"/>
        </w:rPr>
      </w:pPr>
      <w:r w:rsidRPr="00F70CE0">
        <w:rPr>
          <w:b/>
          <w:bCs/>
          <w:lang w:val="en-GB"/>
        </w:rPr>
        <w:lastRenderedPageBreak/>
        <w:t>TASK 1</w:t>
      </w:r>
      <w:r w:rsidR="00ED2491" w:rsidRPr="00F70CE0">
        <w:rPr>
          <w:b/>
          <w:bCs/>
          <w:lang w:val="en-GB"/>
        </w:rPr>
        <w:t xml:space="preserve"> OUTPUT</w:t>
      </w:r>
    </w:p>
    <w:p w14:paraId="222EB761" w14:textId="77777777" w:rsidR="00186B5F" w:rsidRPr="00F70CE0" w:rsidRDefault="00186B5F" w:rsidP="00186B5F">
      <w:pPr>
        <w:rPr>
          <w:b/>
          <w:bCs/>
          <w:lang w:val="en-GB"/>
        </w:rPr>
      </w:pPr>
      <w:r w:rsidRPr="00F70CE0">
        <w:rPr>
          <w:b/>
          <w:bCs/>
          <w:noProof/>
          <w:lang w:val="en-GB"/>
        </w:rPr>
        <w:drawing>
          <wp:inline distT="0" distB="0" distL="0" distR="0" wp14:anchorId="63E27368" wp14:editId="01725BCA">
            <wp:extent cx="5731510" cy="4324350"/>
            <wp:effectExtent l="0" t="0" r="2540" b="0"/>
            <wp:docPr id="199949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90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CBB8" w14:textId="77777777" w:rsidR="00186B5F" w:rsidRPr="00F70CE0" w:rsidRDefault="00186B5F" w:rsidP="00186B5F">
      <w:pPr>
        <w:rPr>
          <w:b/>
          <w:bCs/>
          <w:lang w:val="en-GB"/>
        </w:rPr>
      </w:pPr>
    </w:p>
    <w:p w14:paraId="5EBD369F" w14:textId="77777777" w:rsidR="00186B5F" w:rsidRPr="00F70CE0" w:rsidRDefault="00186B5F" w:rsidP="00186B5F">
      <w:pPr>
        <w:rPr>
          <w:b/>
          <w:bCs/>
          <w:lang w:val="en-GB"/>
        </w:rPr>
      </w:pPr>
      <w:r w:rsidRPr="00F70CE0">
        <w:rPr>
          <w:b/>
          <w:bCs/>
          <w:noProof/>
          <w:lang w:val="en-GB"/>
        </w:rPr>
        <w:drawing>
          <wp:inline distT="0" distB="0" distL="0" distR="0" wp14:anchorId="1B38034A" wp14:editId="4EE2FC7C">
            <wp:extent cx="4315427" cy="3553321"/>
            <wp:effectExtent l="0" t="0" r="9525" b="9525"/>
            <wp:docPr id="167483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32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C944" w14:textId="77777777" w:rsidR="00ED2491" w:rsidRPr="00F70CE0" w:rsidRDefault="00ED2491" w:rsidP="00186B5F">
      <w:pPr>
        <w:rPr>
          <w:b/>
          <w:bCs/>
          <w:lang w:val="en-GB"/>
        </w:rPr>
      </w:pPr>
    </w:p>
    <w:p w14:paraId="1BE55771" w14:textId="171B67AD" w:rsidR="00186B5F" w:rsidRPr="00F70CE0" w:rsidRDefault="00186B5F" w:rsidP="00186B5F">
      <w:pPr>
        <w:rPr>
          <w:b/>
          <w:bCs/>
          <w:lang w:val="en-GB"/>
        </w:rPr>
      </w:pPr>
      <w:r w:rsidRPr="00F70CE0">
        <w:rPr>
          <w:b/>
          <w:bCs/>
          <w:lang w:val="en-GB"/>
        </w:rPr>
        <w:lastRenderedPageBreak/>
        <w:t>TASK 3</w:t>
      </w:r>
      <w:r w:rsidR="00ED2491" w:rsidRPr="00F70CE0">
        <w:rPr>
          <w:b/>
          <w:bCs/>
          <w:lang w:val="en-GB"/>
        </w:rPr>
        <w:t xml:space="preserve"> OUTPUT</w:t>
      </w:r>
    </w:p>
    <w:p w14:paraId="4858502F" w14:textId="77777777" w:rsidR="00186B5F" w:rsidRPr="00F70CE0" w:rsidRDefault="00186B5F" w:rsidP="00186B5F">
      <w:pPr>
        <w:rPr>
          <w:b/>
          <w:bCs/>
          <w:lang w:val="en-GB"/>
        </w:rPr>
      </w:pPr>
      <w:r w:rsidRPr="00F70CE0">
        <w:rPr>
          <w:b/>
          <w:bCs/>
          <w:noProof/>
          <w:lang w:val="en-GB"/>
        </w:rPr>
        <w:drawing>
          <wp:inline distT="0" distB="0" distL="0" distR="0" wp14:anchorId="74FCF4C7" wp14:editId="274762A4">
            <wp:extent cx="5731510" cy="5677535"/>
            <wp:effectExtent l="0" t="0" r="2540" b="0"/>
            <wp:docPr id="22702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25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F582" w14:textId="77777777" w:rsidR="00186B5F" w:rsidRPr="00F70CE0" w:rsidRDefault="00186B5F" w:rsidP="00186B5F">
      <w:pPr>
        <w:rPr>
          <w:b/>
          <w:bCs/>
          <w:lang w:val="en-GB"/>
        </w:rPr>
      </w:pPr>
    </w:p>
    <w:p w14:paraId="15BF85A6" w14:textId="77777777" w:rsidR="00186B5F" w:rsidRPr="00F70CE0" w:rsidRDefault="00186B5F" w:rsidP="00186B5F">
      <w:pPr>
        <w:rPr>
          <w:b/>
          <w:bCs/>
          <w:lang w:val="en-GB"/>
        </w:rPr>
      </w:pPr>
      <w:r w:rsidRPr="00F70CE0">
        <w:rPr>
          <w:b/>
          <w:bCs/>
          <w:noProof/>
          <w:lang w:val="en-GB"/>
        </w:rPr>
        <w:lastRenderedPageBreak/>
        <w:drawing>
          <wp:inline distT="0" distB="0" distL="0" distR="0" wp14:anchorId="789FFA3A" wp14:editId="2C4F7C4E">
            <wp:extent cx="5501640" cy="4857974"/>
            <wp:effectExtent l="0" t="0" r="3810" b="0"/>
            <wp:docPr id="22759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93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1592" cy="489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E9DF" w14:textId="77777777" w:rsidR="00186B5F" w:rsidRPr="00F70CE0" w:rsidRDefault="00186B5F" w:rsidP="00186B5F">
      <w:pPr>
        <w:rPr>
          <w:b/>
          <w:bCs/>
          <w:lang w:val="en-GB"/>
        </w:rPr>
      </w:pPr>
    </w:p>
    <w:p w14:paraId="3FF71589" w14:textId="77777777" w:rsidR="00186B5F" w:rsidRPr="00F70CE0" w:rsidRDefault="00186B5F" w:rsidP="00186B5F">
      <w:pPr>
        <w:rPr>
          <w:b/>
          <w:bCs/>
          <w:lang w:val="en-GB"/>
        </w:rPr>
      </w:pPr>
    </w:p>
    <w:p w14:paraId="0501F6A0" w14:textId="77777777" w:rsidR="00186B5F" w:rsidRPr="00F70CE0" w:rsidRDefault="00186B5F" w:rsidP="00186B5F">
      <w:pPr>
        <w:rPr>
          <w:b/>
          <w:bCs/>
          <w:lang w:val="en-GB"/>
        </w:rPr>
      </w:pPr>
    </w:p>
    <w:p w14:paraId="375F0109" w14:textId="77777777" w:rsidR="00186B5F" w:rsidRPr="00F70CE0" w:rsidRDefault="00186B5F" w:rsidP="00186B5F">
      <w:pPr>
        <w:rPr>
          <w:b/>
          <w:bCs/>
          <w:lang w:val="en-GB"/>
        </w:rPr>
      </w:pPr>
    </w:p>
    <w:p w14:paraId="52B796DA" w14:textId="77777777" w:rsidR="00186B5F" w:rsidRPr="00F70CE0" w:rsidRDefault="00186B5F" w:rsidP="00186B5F">
      <w:pPr>
        <w:rPr>
          <w:b/>
          <w:bCs/>
          <w:lang w:val="en-GB"/>
        </w:rPr>
      </w:pPr>
    </w:p>
    <w:p w14:paraId="68230834" w14:textId="77777777" w:rsidR="00186B5F" w:rsidRPr="00F70CE0" w:rsidRDefault="00186B5F" w:rsidP="00186B5F">
      <w:pPr>
        <w:rPr>
          <w:b/>
          <w:bCs/>
          <w:lang w:val="en-GB"/>
        </w:rPr>
      </w:pPr>
    </w:p>
    <w:p w14:paraId="22FE9905" w14:textId="77777777" w:rsidR="00186B5F" w:rsidRPr="00F70CE0" w:rsidRDefault="00186B5F" w:rsidP="00186B5F">
      <w:pPr>
        <w:rPr>
          <w:b/>
          <w:bCs/>
          <w:lang w:val="en-GB"/>
        </w:rPr>
      </w:pPr>
    </w:p>
    <w:p w14:paraId="1C411E66" w14:textId="77777777" w:rsidR="00186B5F" w:rsidRPr="00F70CE0" w:rsidRDefault="00186B5F" w:rsidP="00186B5F">
      <w:pPr>
        <w:rPr>
          <w:b/>
          <w:bCs/>
          <w:lang w:val="en-GB"/>
        </w:rPr>
      </w:pPr>
    </w:p>
    <w:p w14:paraId="0937F0C5" w14:textId="77777777" w:rsidR="00186B5F" w:rsidRPr="00F70CE0" w:rsidRDefault="00186B5F" w:rsidP="00186B5F">
      <w:pPr>
        <w:rPr>
          <w:b/>
          <w:bCs/>
          <w:lang w:val="en-GB"/>
        </w:rPr>
      </w:pPr>
    </w:p>
    <w:p w14:paraId="421C7482" w14:textId="77777777" w:rsidR="00186B5F" w:rsidRPr="00F70CE0" w:rsidRDefault="00186B5F" w:rsidP="00186B5F">
      <w:pPr>
        <w:rPr>
          <w:b/>
          <w:bCs/>
          <w:lang w:val="en-GB"/>
        </w:rPr>
      </w:pPr>
    </w:p>
    <w:p w14:paraId="58AE68E1" w14:textId="77777777" w:rsidR="00186B5F" w:rsidRPr="00F70CE0" w:rsidRDefault="00186B5F" w:rsidP="00186B5F">
      <w:pPr>
        <w:rPr>
          <w:b/>
          <w:bCs/>
          <w:lang w:val="en-GB"/>
        </w:rPr>
      </w:pPr>
    </w:p>
    <w:p w14:paraId="35FA6EC8" w14:textId="77777777" w:rsidR="00186B5F" w:rsidRPr="00F70CE0" w:rsidRDefault="00186B5F" w:rsidP="00186B5F">
      <w:pPr>
        <w:rPr>
          <w:b/>
          <w:bCs/>
          <w:lang w:val="en-GB"/>
        </w:rPr>
      </w:pPr>
    </w:p>
    <w:p w14:paraId="6378CFD6" w14:textId="77777777" w:rsidR="00186B5F" w:rsidRPr="00F70CE0" w:rsidRDefault="00186B5F" w:rsidP="00186B5F">
      <w:pPr>
        <w:rPr>
          <w:b/>
          <w:bCs/>
          <w:lang w:val="en-GB"/>
        </w:rPr>
      </w:pPr>
    </w:p>
    <w:p w14:paraId="2CCA3523" w14:textId="77777777" w:rsidR="00186B5F" w:rsidRPr="00F70CE0" w:rsidRDefault="00186B5F" w:rsidP="00186B5F">
      <w:pPr>
        <w:rPr>
          <w:b/>
          <w:bCs/>
          <w:lang w:val="en-GB"/>
        </w:rPr>
      </w:pPr>
    </w:p>
    <w:p w14:paraId="646544DF" w14:textId="67FAAC4D" w:rsidR="00186B5F" w:rsidRPr="00F70CE0" w:rsidRDefault="00186B5F" w:rsidP="00186B5F">
      <w:pPr>
        <w:rPr>
          <w:b/>
          <w:bCs/>
          <w:lang w:val="en-GB"/>
        </w:rPr>
      </w:pPr>
      <w:r w:rsidRPr="00F70CE0">
        <w:rPr>
          <w:b/>
          <w:bCs/>
          <w:lang w:val="en-GB"/>
        </w:rPr>
        <w:lastRenderedPageBreak/>
        <w:t>TASK 4</w:t>
      </w:r>
      <w:r w:rsidR="00ED2491" w:rsidRPr="00F70CE0">
        <w:rPr>
          <w:b/>
          <w:bCs/>
          <w:lang w:val="en-GB"/>
        </w:rPr>
        <w:t xml:space="preserve"> OUTPUT</w:t>
      </w:r>
    </w:p>
    <w:p w14:paraId="1C1011F4" w14:textId="77777777" w:rsidR="00186B5F" w:rsidRPr="00F70CE0" w:rsidRDefault="00186B5F" w:rsidP="00186B5F">
      <w:pPr>
        <w:rPr>
          <w:b/>
          <w:bCs/>
          <w:lang w:val="en-GB"/>
        </w:rPr>
      </w:pPr>
    </w:p>
    <w:p w14:paraId="2F8D898B" w14:textId="77777777" w:rsidR="00186B5F" w:rsidRPr="00F70CE0" w:rsidRDefault="00186B5F" w:rsidP="00186B5F">
      <w:pPr>
        <w:rPr>
          <w:b/>
          <w:bCs/>
          <w:lang w:val="en-GB"/>
        </w:rPr>
      </w:pPr>
      <w:r w:rsidRPr="00F70CE0">
        <w:rPr>
          <w:b/>
          <w:bCs/>
          <w:noProof/>
          <w:lang w:val="en-GB"/>
        </w:rPr>
        <w:drawing>
          <wp:inline distT="0" distB="0" distL="0" distR="0" wp14:anchorId="00609248" wp14:editId="13D894BF">
            <wp:extent cx="5105400" cy="6441492"/>
            <wp:effectExtent l="0" t="0" r="0" b="0"/>
            <wp:docPr id="42189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92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7748" cy="645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D6C0" w14:textId="77777777" w:rsidR="00BC4A26" w:rsidRPr="00F70CE0" w:rsidRDefault="00BC4A26">
      <w:pPr>
        <w:rPr>
          <w:b/>
          <w:bCs/>
        </w:rPr>
      </w:pPr>
    </w:p>
    <w:sectPr w:rsidR="00BC4A26" w:rsidRPr="00F70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5F"/>
    <w:rsid w:val="000F49C5"/>
    <w:rsid w:val="00186B5F"/>
    <w:rsid w:val="003115DF"/>
    <w:rsid w:val="00917235"/>
    <w:rsid w:val="00BC4A26"/>
    <w:rsid w:val="00D51891"/>
    <w:rsid w:val="00ED2491"/>
    <w:rsid w:val="00F7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3750"/>
  <w15:chartTrackingRefBased/>
  <w15:docId w15:val="{4EACD40E-FB89-4428-BA24-2A4622F4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5F"/>
  </w:style>
  <w:style w:type="paragraph" w:styleId="Heading1">
    <w:name w:val="heading 1"/>
    <w:basedOn w:val="Normal"/>
    <w:next w:val="Normal"/>
    <w:link w:val="Heading1Char"/>
    <w:uiPriority w:val="9"/>
    <w:qFormat/>
    <w:rsid w:val="00186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B5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B5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B5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B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B5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B5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B5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B5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B5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B5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B5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Deenadayalan</dc:creator>
  <cp:keywords/>
  <dc:description/>
  <cp:lastModifiedBy>Saranya Deenadayalan</cp:lastModifiedBy>
  <cp:revision>4</cp:revision>
  <dcterms:created xsi:type="dcterms:W3CDTF">2025-03-23T10:54:00Z</dcterms:created>
  <dcterms:modified xsi:type="dcterms:W3CDTF">2025-03-23T16:16:00Z</dcterms:modified>
</cp:coreProperties>
</file>