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9" w:type="dxa"/>
        <w:tblInd w:w="5" w:type="dxa"/>
        <w:tblCellMar>
          <w:top w:w="3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6"/>
        <w:gridCol w:w="6753"/>
      </w:tblGrid>
      <w:tr w:rsidR="00E03A6E" w14:paraId="741C861E" w14:textId="77777777">
        <w:trPr>
          <w:trHeight w:val="270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619C" w14:textId="77777777" w:rsidR="00E03A6E" w:rsidRDefault="00000000">
            <w:pPr>
              <w:spacing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EXPT NO:7 </w:t>
            </w:r>
          </w:p>
        </w:tc>
        <w:tc>
          <w:tcPr>
            <w:tcW w:w="6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0A165" w14:textId="77777777" w:rsidR="00E03A6E" w:rsidRDefault="00000000">
            <w:pPr>
              <w:spacing w:line="259" w:lineRule="auto"/>
              <w:ind w:left="0" w:right="15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OVER-PLOTTING REDUCTION TECHNIQUES </w:t>
            </w:r>
          </w:p>
        </w:tc>
      </w:tr>
      <w:tr w:rsidR="00E03A6E" w14:paraId="7D23C714" w14:textId="77777777">
        <w:trPr>
          <w:trHeight w:val="265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126E" w14:textId="77777777" w:rsidR="00E03A6E" w:rsidRDefault="00000000">
            <w:pPr>
              <w:spacing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DATE: 09.02.2026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BE3C" w14:textId="77777777" w:rsidR="00E03A6E" w:rsidRDefault="00E03A6E">
            <w:pPr>
              <w:spacing w:after="160" w:line="259" w:lineRule="auto"/>
              <w:ind w:left="0" w:firstLine="0"/>
            </w:pPr>
          </w:p>
        </w:tc>
      </w:tr>
    </w:tbl>
    <w:p w14:paraId="60994ED0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747167D6" w14:textId="77777777" w:rsidR="00E03A6E" w:rsidRDefault="00000000">
      <w:pPr>
        <w:spacing w:after="3" w:line="252" w:lineRule="auto"/>
        <w:ind w:left="-5"/>
      </w:pPr>
      <w:r>
        <w:rPr>
          <w:rFonts w:ascii="Cambria" w:eastAsia="Cambria" w:hAnsi="Cambria" w:cs="Cambria"/>
          <w:b/>
        </w:rPr>
        <w:t xml:space="preserve">PRE-LAB QUESTIONS </w:t>
      </w:r>
    </w:p>
    <w:p w14:paraId="3DA97A9F" w14:textId="77777777" w:rsidR="00E03A6E" w:rsidRDefault="00000000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Why is over-plotting common in big data visualization?</w:t>
      </w:r>
      <w:r>
        <w:t xml:space="preserve"> </w:t>
      </w:r>
    </w:p>
    <w:p w14:paraId="29D20599" w14:textId="77777777" w:rsidR="00E03A6E" w:rsidRDefault="00000000">
      <w:pPr>
        <w:ind w:left="716" w:right="26"/>
      </w:pPr>
      <w:r>
        <w:t xml:space="preserve"> Because millions of data points are plotted in limited screen space, causing points to overlap and hide patterns. </w:t>
      </w:r>
    </w:p>
    <w:p w14:paraId="792D7E45" w14:textId="77777777" w:rsidR="00E03A6E" w:rsidRDefault="00000000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How does data density affect perception?</w:t>
      </w:r>
      <w:r>
        <w:t xml:space="preserve"> </w:t>
      </w:r>
    </w:p>
    <w:p w14:paraId="6152060A" w14:textId="77777777" w:rsidR="00E03A6E" w:rsidRDefault="00000000">
      <w:pPr>
        <w:ind w:left="716" w:right="26"/>
      </w:pPr>
      <w:r>
        <w:t xml:space="preserve"> High density creates dark clusters that dominate attention, while sparse areas may be overlooked, leading to biased interpretation. </w:t>
      </w:r>
    </w:p>
    <w:p w14:paraId="22BE99E8" w14:textId="77777777" w:rsidR="00E03A6E" w:rsidRDefault="00000000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What trade-offs exist between detail and clarity?</w:t>
      </w:r>
      <w:r>
        <w:t xml:space="preserve"> </w:t>
      </w:r>
    </w:p>
    <w:p w14:paraId="05231ED2" w14:textId="77777777" w:rsidR="00E03A6E" w:rsidRDefault="00000000">
      <w:pPr>
        <w:ind w:left="716" w:right="26"/>
      </w:pPr>
      <w:r>
        <w:t xml:space="preserve"> Showing all data preserves detail but reduces readability; summarizing data improves clarity but may hide rare or important patterns. </w:t>
      </w:r>
    </w:p>
    <w:p w14:paraId="2F6200FB" w14:textId="77777777" w:rsidR="00E03A6E" w:rsidRDefault="00000000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How do AI datasets increase visualization complexity?</w:t>
      </w:r>
      <w:r>
        <w:t xml:space="preserve"> </w:t>
      </w:r>
    </w:p>
    <w:p w14:paraId="5DCC7AD8" w14:textId="77777777" w:rsidR="00E03A6E" w:rsidRDefault="00000000">
      <w:pPr>
        <w:ind w:left="716" w:right="26"/>
      </w:pPr>
      <w:r>
        <w:t xml:space="preserve"> AI datasets are large, high-dimensional, and continuous, making direct plotting cluttered and harder to interpret. </w:t>
      </w:r>
    </w:p>
    <w:p w14:paraId="08918C42" w14:textId="77777777" w:rsidR="00E03A6E" w:rsidRDefault="00000000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Why is over-plotting a serious analytical risk?</w:t>
      </w:r>
      <w:r>
        <w:t xml:space="preserve"> </w:t>
      </w:r>
    </w:p>
    <w:p w14:paraId="52BE8702" w14:textId="77777777" w:rsidR="00E03A6E" w:rsidRDefault="00000000">
      <w:pPr>
        <w:ind w:left="716" w:right="26"/>
      </w:pPr>
      <w:r>
        <w:t xml:space="preserve"> It can conceal trends, outliers, and relationships, leading to incorrect conclusions and poor decision-making. </w:t>
      </w:r>
    </w:p>
    <w:p w14:paraId="724E390E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3DEFCC6A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3381E1F0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8C58F74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6E1D11C1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6C3F174A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4B6D6D97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40120F80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FE96C95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8F743C2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0EF22BA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4113E45B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332C4609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44878BFB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F11E551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C9712B2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AB4E7F8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2933DC81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459EF84F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7EA8D86B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2E838C64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7AD9433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291B2106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0CEBB60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65F6FD55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4F618D34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6C72F03C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07720AA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452CDEC4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656AEA34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lastRenderedPageBreak/>
        <w:t xml:space="preserve"> </w:t>
      </w:r>
    </w:p>
    <w:p w14:paraId="51A7C766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2C996D39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4FFDD08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36CF2DA9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>OBJECTIVE</w:t>
      </w:r>
      <w:r>
        <w:rPr>
          <w:rFonts w:ascii="Cambria" w:eastAsia="Cambria" w:hAnsi="Cambria" w:cs="Cambria"/>
        </w:rPr>
        <w:t xml:space="preserve"> : To apply techniques that reduce visual clutter in large-scale datasets. </w:t>
      </w:r>
    </w:p>
    <w:p w14:paraId="4517773F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30469756" w14:textId="77777777" w:rsidR="00E03A6E" w:rsidRDefault="00000000">
      <w:pPr>
        <w:spacing w:after="3" w:line="252" w:lineRule="auto"/>
        <w:ind w:left="-5"/>
      </w:pPr>
      <w:r>
        <w:rPr>
          <w:rFonts w:ascii="Cambria" w:eastAsia="Cambria" w:hAnsi="Cambria" w:cs="Cambria"/>
          <w:b/>
        </w:rPr>
        <w:t>SCENARIO</w:t>
      </w:r>
      <w:r>
        <w:t xml:space="preserve"> </w:t>
      </w:r>
      <w:r>
        <w:rPr>
          <w:rFonts w:ascii="Cambria" w:eastAsia="Cambria" w:hAnsi="Cambria" w:cs="Cambria"/>
          <w:b/>
        </w:rPr>
        <w:t xml:space="preserve">A social media analytics company visualizes millions of user interactions to study engagement patterns. </w:t>
      </w:r>
    </w:p>
    <w:p w14:paraId="1F2883DA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70571237" w14:textId="77777777" w:rsidR="00E03A6E" w:rsidRDefault="00000000">
      <w:pPr>
        <w:spacing w:after="5" w:line="236" w:lineRule="auto"/>
        <w:ind w:left="0" w:firstLine="0"/>
      </w:pPr>
      <w:r>
        <w:rPr>
          <w:rFonts w:ascii="Cambria" w:eastAsia="Cambria" w:hAnsi="Cambria" w:cs="Cambria"/>
          <w:b/>
        </w:rPr>
        <w:t xml:space="preserve">IN-LAB TASKS (Using R Language) • Apply alpha blending • Implement jittering techniques • Use aggregation and binning </w:t>
      </w:r>
    </w:p>
    <w:p w14:paraId="5762C7E2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39B0558" w14:textId="77777777" w:rsidR="00E03A6E" w:rsidRDefault="00000000">
      <w:pPr>
        <w:spacing w:after="3" w:line="252" w:lineRule="auto"/>
        <w:ind w:left="-5"/>
      </w:pPr>
      <w:r>
        <w:rPr>
          <w:rFonts w:ascii="Cambria" w:eastAsia="Cambria" w:hAnsi="Cambria" w:cs="Cambria"/>
          <w:b/>
        </w:rPr>
        <w:t xml:space="preserve">CODE: </w:t>
      </w:r>
    </w:p>
    <w:p w14:paraId="6D28A515" w14:textId="0E906E47" w:rsidR="00E03A6E" w:rsidRDefault="007733C9">
      <w:pPr>
        <w:spacing w:line="259" w:lineRule="auto"/>
        <w:ind w:left="-1" w:firstLine="0"/>
      </w:pPr>
      <w:r w:rsidRPr="007733C9">
        <w:drawing>
          <wp:inline distT="0" distB="0" distL="0" distR="0" wp14:anchorId="55E36458" wp14:editId="7277A924">
            <wp:extent cx="5725160" cy="5991225"/>
            <wp:effectExtent l="0" t="0" r="8890" b="9525"/>
            <wp:docPr id="17657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7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B520599" w14:textId="77777777" w:rsidR="00E03A6E" w:rsidRDefault="00E03A6E">
      <w:pPr>
        <w:sectPr w:rsidR="00E03A6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40"/>
          <w:pgMar w:top="1446" w:right="1448" w:bottom="1542" w:left="1441" w:header="480" w:footer="475" w:gutter="0"/>
          <w:cols w:space="720"/>
        </w:sectPr>
      </w:pPr>
    </w:p>
    <w:p w14:paraId="24AD98DF" w14:textId="77777777" w:rsidR="00E03A6E" w:rsidRDefault="00000000">
      <w:pPr>
        <w:spacing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ED2089" wp14:editId="13A7721A">
                <wp:extent cx="5600192" cy="7641590"/>
                <wp:effectExtent l="0" t="0" r="635" b="0"/>
                <wp:docPr id="4162" name="Group 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192" cy="7641590"/>
                          <a:chOff x="-8467" y="-330200"/>
                          <a:chExt cx="5600192" cy="7641590"/>
                        </a:xfrm>
                      </wpg:grpSpPr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8467" y="-330200"/>
                            <a:ext cx="5600192" cy="3662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2045"/>
                            <a:ext cx="5580761" cy="3649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C6AB42" id="Group 4162" o:spid="_x0000_s1026" style="width:440.95pt;height:601.7pt;mso-position-horizontal-relative:char;mso-position-vertical-relative:line" coordorigin="-84,-3302" coordsize="56001,764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rmBbq3lhckLIhQkdcEYqWik0pJp7&#10;DTs7o8O0v9loWPw6m8A3PxP8a6p4Mk0WTQV0i7j0hVitmhMK7ZY7BJdyLgqWc5IG4NyD2U/wX0aT&#10;xBca5Fe6ja6tLqdvqi3ULx7omit47ZolyhBilhj2OrZJ3EqVYIV7+iqbcnd/1rf5i8vX8bX/ACR5&#10;Z4a+ANr4X07U9LtvGni99GmsZdN03TRqMdvFolu7ZC2hgijcsmFVHmaV0VAqsAWDbfw8+FkfgTU9&#10;Y1e78R6z4u1/VUghudW1sWqTGGHf5MIS1ggiCqZZTnZvJkOWIChe4ooTa/r5/wBPdg9XdhRRRS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6" o:spid="_x0000_s1027" type="#_x0000_t75" style="position:absolute;left:-84;top:-3302;width:56001;height:3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">
                  <v:imagedata r:id="rId16" o:title=""/>
                </v:shape>
                <v:shape id="Picture 238" o:spid="_x0000_s1028" type="#_x0000_t75" style="position:absolute;top:36620;width:55807;height:36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32CE7822" w14:textId="77777777" w:rsidR="00E03A6E" w:rsidRDefault="00E03A6E">
      <w:pPr>
        <w:sectPr w:rsidR="00E03A6E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5" w:h="16840"/>
          <w:pgMar w:top="1440" w:right="1440" w:bottom="1440" w:left="1440" w:header="480" w:footer="475" w:gutter="0"/>
          <w:cols w:space="720"/>
        </w:sectPr>
      </w:pPr>
    </w:p>
    <w:p w14:paraId="35E37104" w14:textId="77777777" w:rsidR="00E03A6E" w:rsidRDefault="00000000">
      <w:pPr>
        <w:spacing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0CC429D" wp14:editId="27245AA7">
            <wp:extent cx="5724525" cy="3743325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</w:rPr>
        <w:t xml:space="preserve"> </w:t>
      </w:r>
    </w:p>
    <w:p w14:paraId="717376EC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75A63F15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5CEF282" w14:textId="77777777" w:rsidR="00E03A6E" w:rsidRDefault="00000000">
      <w:pPr>
        <w:spacing w:after="3" w:line="252" w:lineRule="auto"/>
        <w:ind w:left="-5"/>
      </w:pPr>
      <w:r>
        <w:rPr>
          <w:rFonts w:ascii="Cambria" w:eastAsia="Cambria" w:hAnsi="Cambria" w:cs="Cambria"/>
          <w:b/>
        </w:rPr>
        <w:t xml:space="preserve">POST-LAB QUESTIONS </w:t>
      </w:r>
    </w:p>
    <w:p w14:paraId="6F3A0BAA" w14:textId="77777777" w:rsidR="00E03A6E" w:rsidRDefault="00000000">
      <w:pPr>
        <w:numPr>
          <w:ilvl w:val="0"/>
          <w:numId w:val="2"/>
        </w:numPr>
        <w:spacing w:line="259" w:lineRule="auto"/>
        <w:ind w:hanging="285"/>
      </w:pPr>
      <w:r>
        <w:rPr>
          <w:b/>
        </w:rPr>
        <w:t>Which technique provided the best clarity and why?</w:t>
      </w:r>
      <w:r>
        <w:t xml:space="preserve"> </w:t>
      </w:r>
    </w:p>
    <w:p w14:paraId="20DE5991" w14:textId="77777777" w:rsidR="00E03A6E" w:rsidRDefault="00000000">
      <w:pPr>
        <w:ind w:left="716" w:right="26"/>
      </w:pPr>
      <w:r>
        <w:t xml:space="preserve"> Aggregation and binning gave the best clarity because they summarize millions of points into density regions, revealing overall engagement patterns clearly. </w:t>
      </w:r>
    </w:p>
    <w:p w14:paraId="0D1EDD3B" w14:textId="77777777" w:rsidR="00E03A6E" w:rsidRDefault="00000000">
      <w:pPr>
        <w:numPr>
          <w:ilvl w:val="0"/>
          <w:numId w:val="2"/>
        </w:numPr>
        <w:spacing w:line="259" w:lineRule="auto"/>
        <w:ind w:hanging="285"/>
      </w:pPr>
      <w:r>
        <w:rPr>
          <w:b/>
        </w:rPr>
        <w:t>How does over-plotting distort analytical conclusions?</w:t>
      </w:r>
      <w:r>
        <w:t xml:space="preserve"> </w:t>
      </w:r>
    </w:p>
    <w:p w14:paraId="7419D3D5" w14:textId="77777777" w:rsidR="00E03A6E" w:rsidRDefault="00000000">
      <w:pPr>
        <w:ind w:left="716" w:right="26"/>
      </w:pPr>
      <w:r>
        <w:t xml:space="preserve"> It hides true data distribution, masks clusters and outliers, and can falsely suggest uniform or misleading trends. </w:t>
      </w:r>
    </w:p>
    <w:p w14:paraId="1DE08373" w14:textId="77777777" w:rsidR="00E03A6E" w:rsidRDefault="00000000">
      <w:pPr>
        <w:numPr>
          <w:ilvl w:val="0"/>
          <w:numId w:val="2"/>
        </w:numPr>
        <w:spacing w:line="259" w:lineRule="auto"/>
        <w:ind w:hanging="285"/>
      </w:pPr>
      <w:r>
        <w:rPr>
          <w:b/>
        </w:rPr>
        <w:t>When should aggregation be preferred over raw plotting?</w:t>
      </w:r>
      <w:r>
        <w:t xml:space="preserve"> </w:t>
      </w:r>
    </w:p>
    <w:p w14:paraId="491F8A00" w14:textId="77777777" w:rsidR="00E03A6E" w:rsidRDefault="00000000">
      <w:pPr>
        <w:ind w:left="716" w:right="26"/>
      </w:pPr>
      <w:r>
        <w:t xml:space="preserve"> When datasets are very large or dense and individual points overlap excessively, making raw plots unreadable. </w:t>
      </w:r>
    </w:p>
    <w:p w14:paraId="59FDF6D1" w14:textId="77777777" w:rsidR="00E03A6E" w:rsidRDefault="00000000">
      <w:pPr>
        <w:numPr>
          <w:ilvl w:val="0"/>
          <w:numId w:val="2"/>
        </w:numPr>
        <w:spacing w:line="259" w:lineRule="auto"/>
        <w:ind w:hanging="285"/>
      </w:pPr>
      <w:r>
        <w:rPr>
          <w:b/>
        </w:rPr>
        <w:t>How do these techniques support scalable AI analytics?</w:t>
      </w:r>
      <w:r>
        <w:t xml:space="preserve"> </w:t>
      </w:r>
    </w:p>
    <w:p w14:paraId="7EF2A170" w14:textId="77777777" w:rsidR="00E03A6E" w:rsidRDefault="00000000">
      <w:pPr>
        <w:ind w:left="716" w:right="26"/>
      </w:pPr>
      <w:r>
        <w:t xml:space="preserve"> They enable efficient visualization of massive AI datasets by preserving patterns while reducing noise and computational load. </w:t>
      </w:r>
    </w:p>
    <w:p w14:paraId="3D284D02" w14:textId="77777777" w:rsidR="00E03A6E" w:rsidRDefault="00000000">
      <w:pPr>
        <w:numPr>
          <w:ilvl w:val="0"/>
          <w:numId w:val="2"/>
        </w:numPr>
        <w:spacing w:line="259" w:lineRule="auto"/>
        <w:ind w:hanging="285"/>
      </w:pPr>
      <w:r>
        <w:rPr>
          <w:b/>
        </w:rPr>
        <w:t>Explain real-world consequences of ignoring over-plotting.</w:t>
      </w:r>
      <w:r>
        <w:t xml:space="preserve"> </w:t>
      </w:r>
    </w:p>
    <w:p w14:paraId="4E1F215D" w14:textId="77777777" w:rsidR="00E03A6E" w:rsidRDefault="00000000">
      <w:pPr>
        <w:ind w:left="716" w:right="26"/>
      </w:pPr>
      <w:r>
        <w:t xml:space="preserve"> Misinterpreting user behavior, incorrect model insights, poor business decisions, and flawed AI-driven recommendations can result. </w:t>
      </w:r>
    </w:p>
    <w:p w14:paraId="1B4FCC3F" w14:textId="77777777" w:rsidR="00E03A6E" w:rsidRDefault="00000000">
      <w:pPr>
        <w:spacing w:line="259" w:lineRule="auto"/>
        <w:ind w:left="426" w:firstLine="0"/>
      </w:pPr>
      <w:r>
        <w:rPr>
          <w:rFonts w:ascii="Cambria" w:eastAsia="Cambria" w:hAnsi="Cambria" w:cs="Cambria"/>
        </w:rPr>
        <w:t xml:space="preserve"> </w:t>
      </w:r>
    </w:p>
    <w:p w14:paraId="5F5B5019" w14:textId="77777777" w:rsidR="00E03A6E" w:rsidRDefault="00000000">
      <w:pPr>
        <w:spacing w:line="259" w:lineRule="auto"/>
        <w:ind w:left="426" w:firstLine="0"/>
      </w:pPr>
      <w:r>
        <w:rPr>
          <w:rFonts w:ascii="Cambria" w:eastAsia="Cambria" w:hAnsi="Cambria" w:cs="Cambria"/>
        </w:rPr>
        <w:t xml:space="preserve"> </w:t>
      </w:r>
    </w:p>
    <w:p w14:paraId="4D1CA64C" w14:textId="77777777" w:rsidR="00E03A6E" w:rsidRDefault="00000000">
      <w:pPr>
        <w:spacing w:line="259" w:lineRule="auto"/>
        <w:ind w:left="426" w:firstLine="0"/>
      </w:pPr>
      <w:r>
        <w:rPr>
          <w:rFonts w:ascii="Cambria" w:eastAsia="Cambria" w:hAnsi="Cambria" w:cs="Cambria"/>
        </w:rPr>
        <w:t xml:space="preserve"> </w:t>
      </w:r>
    </w:p>
    <w:p w14:paraId="5F249BEE" w14:textId="77777777" w:rsidR="00E03A6E" w:rsidRDefault="00000000">
      <w:pPr>
        <w:spacing w:line="259" w:lineRule="auto"/>
        <w:ind w:left="426" w:firstLine="0"/>
      </w:pPr>
      <w:r>
        <w:rPr>
          <w:rFonts w:ascii="Cambria" w:eastAsia="Cambria" w:hAnsi="Cambria" w:cs="Cambria"/>
        </w:rPr>
        <w:t xml:space="preserve"> </w:t>
      </w:r>
    </w:p>
    <w:p w14:paraId="1A7EF000" w14:textId="77777777" w:rsidR="00E03A6E" w:rsidRDefault="00000000">
      <w:pPr>
        <w:spacing w:line="259" w:lineRule="auto"/>
        <w:ind w:left="426" w:firstLine="0"/>
      </w:pPr>
      <w:r>
        <w:rPr>
          <w:rFonts w:ascii="Cambria" w:eastAsia="Cambria" w:hAnsi="Cambria" w:cs="Cambria"/>
        </w:rPr>
        <w:t xml:space="preserve"> </w:t>
      </w:r>
    </w:p>
    <w:p w14:paraId="12C9F11E" w14:textId="77777777" w:rsidR="00E03A6E" w:rsidRDefault="00000000">
      <w:pPr>
        <w:spacing w:line="259" w:lineRule="auto"/>
        <w:ind w:left="426" w:firstLine="0"/>
      </w:pPr>
      <w:r>
        <w:rPr>
          <w:rFonts w:ascii="Cambria" w:eastAsia="Cambria" w:hAnsi="Cambria" w:cs="Cambria"/>
        </w:rPr>
        <w:t xml:space="preserve"> </w:t>
      </w:r>
    </w:p>
    <w:p w14:paraId="6833B974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235E81C4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7BA501E2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4463876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14F0B600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7182DB24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441DD64F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47B373A2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4A67ED03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FFC59CB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5F0D8215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24444875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6A9C6866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D5DFE3B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69EEC37F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7CEC378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222D8E64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48BC43DB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798404DE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58BBB075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336D636D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68C2E28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4AD37B0A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2E24058D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36F5C0AC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CED6725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A9AB60F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6C471917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7E9A77AB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6EDE61E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6FA1BE46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2B0D782B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3EC7E376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156DF78B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36BE4286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3C0ADCE8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07C97C0A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57A8313F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6A761EC4" w14:textId="77777777" w:rsidR="00E03A6E" w:rsidRDefault="00000000">
      <w:pPr>
        <w:spacing w:line="259" w:lineRule="auto"/>
        <w:ind w:left="721" w:firstLine="0"/>
      </w:pPr>
      <w:r>
        <w:rPr>
          <w:rFonts w:ascii="Cambria" w:eastAsia="Cambria" w:hAnsi="Cambria" w:cs="Cambria"/>
        </w:rPr>
        <w:t xml:space="preserve"> </w:t>
      </w:r>
    </w:p>
    <w:p w14:paraId="50874016" w14:textId="77777777" w:rsidR="00E03A6E" w:rsidRDefault="00000000">
      <w:pPr>
        <w:spacing w:line="259" w:lineRule="auto"/>
        <w:ind w:left="0" w:right="3891" w:firstLine="0"/>
        <w:jc w:val="right"/>
      </w:pPr>
      <w:r>
        <w:rPr>
          <w:rFonts w:ascii="Cambria" w:eastAsia="Cambria" w:hAnsi="Cambria" w:cs="Cambria"/>
          <w:b/>
        </w:rPr>
        <w:t xml:space="preserve">ASSESSMENT </w:t>
      </w:r>
    </w:p>
    <w:p w14:paraId="6FB261A2" w14:textId="77777777" w:rsidR="00E03A6E" w:rsidRDefault="00000000">
      <w:pPr>
        <w:spacing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8" w:type="dxa"/>
        <w:tblInd w:w="1311" w:type="dxa"/>
        <w:tblCellMar>
          <w:top w:w="49" w:type="dxa"/>
          <w:left w:w="0" w:type="dxa"/>
          <w:bottom w:w="16" w:type="dxa"/>
          <w:right w:w="62" w:type="dxa"/>
        </w:tblCellMar>
        <w:tblLook w:val="04A0" w:firstRow="1" w:lastRow="0" w:firstColumn="1" w:lastColumn="0" w:noHBand="0" w:noVBand="1"/>
      </w:tblPr>
      <w:tblGrid>
        <w:gridCol w:w="2436"/>
        <w:gridCol w:w="641"/>
        <w:gridCol w:w="1891"/>
        <w:gridCol w:w="1440"/>
      </w:tblGrid>
      <w:tr w:rsidR="00E03A6E" w14:paraId="444CA4D7" w14:textId="77777777">
        <w:trPr>
          <w:trHeight w:val="545"/>
        </w:trPr>
        <w:tc>
          <w:tcPr>
            <w:tcW w:w="2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958754B" w14:textId="77777777" w:rsidR="00E03A6E" w:rsidRDefault="00000000">
            <w:pPr>
              <w:spacing w:line="259" w:lineRule="auto"/>
              <w:ind w:left="376" w:firstLine="0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1989863" w14:textId="77777777" w:rsidR="00E03A6E" w:rsidRDefault="00E03A6E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1AD526" w14:textId="77777777" w:rsidR="00E03A6E" w:rsidRDefault="00000000">
            <w:pPr>
              <w:spacing w:line="259" w:lineRule="auto"/>
              <w:ind w:left="105" w:firstLine="0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6FDBB6" w14:textId="77777777" w:rsidR="00E03A6E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E03A6E" w14:paraId="5A6E9173" w14:textId="77777777">
        <w:trPr>
          <w:trHeight w:val="365"/>
        </w:trPr>
        <w:tc>
          <w:tcPr>
            <w:tcW w:w="2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B5CB022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DDDF4FF" w14:textId="77777777" w:rsidR="00E03A6E" w:rsidRDefault="00E03A6E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0CC304" w14:textId="77777777" w:rsidR="00E03A6E" w:rsidRDefault="00000000">
            <w:pPr>
              <w:spacing w:line="259" w:lineRule="auto"/>
              <w:ind w:left="62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A224E8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03A6E" w14:paraId="028DAC80" w14:textId="77777777">
        <w:trPr>
          <w:trHeight w:val="430"/>
        </w:trPr>
        <w:tc>
          <w:tcPr>
            <w:tcW w:w="2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ECED951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073F1E3" w14:textId="77777777" w:rsidR="00E03A6E" w:rsidRDefault="00E03A6E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1355CD" w14:textId="77777777" w:rsidR="00E03A6E" w:rsidRDefault="00000000">
            <w:pPr>
              <w:spacing w:line="259" w:lineRule="auto"/>
              <w:ind w:left="62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CF661F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03A6E" w14:paraId="7AC4DB0B" w14:textId="77777777">
        <w:trPr>
          <w:trHeight w:val="430"/>
        </w:trPr>
        <w:tc>
          <w:tcPr>
            <w:tcW w:w="2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01F5A15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DCF9839" w14:textId="77777777" w:rsidR="00E03A6E" w:rsidRDefault="00E03A6E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0F7CDA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358F3D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03A6E" w14:paraId="09333884" w14:textId="77777777">
        <w:trPr>
          <w:trHeight w:val="380"/>
        </w:trPr>
        <w:tc>
          <w:tcPr>
            <w:tcW w:w="2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D142490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lastRenderedPageBreak/>
              <w:t xml:space="preserve">  Viva </w:t>
            </w:r>
          </w:p>
        </w:tc>
        <w:tc>
          <w:tcPr>
            <w:tcW w:w="6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8CB93FC" w14:textId="77777777" w:rsidR="00E03A6E" w:rsidRDefault="00E03A6E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F90522" w14:textId="77777777" w:rsidR="00E03A6E" w:rsidRDefault="00000000">
            <w:pPr>
              <w:spacing w:line="259" w:lineRule="auto"/>
              <w:ind w:left="62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46DA59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03A6E" w14:paraId="45D4D7D5" w14:textId="77777777">
        <w:trPr>
          <w:trHeight w:val="451"/>
        </w:trPr>
        <w:tc>
          <w:tcPr>
            <w:tcW w:w="2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D0BCB91" w14:textId="77777777" w:rsidR="00E03A6E" w:rsidRDefault="00E03A6E">
            <w:pPr>
              <w:spacing w:after="160" w:line="259" w:lineRule="auto"/>
              <w:ind w:left="0" w:firstLine="0"/>
            </w:pPr>
          </w:p>
        </w:tc>
        <w:tc>
          <w:tcPr>
            <w:tcW w:w="6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88D2237" w14:textId="77777777" w:rsidR="00E03A6E" w:rsidRDefault="00000000">
            <w:pPr>
              <w:spacing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6655B8" w14:textId="77777777" w:rsidR="00E03A6E" w:rsidRDefault="00000000">
            <w:pPr>
              <w:spacing w:line="259" w:lineRule="auto"/>
              <w:ind w:left="285" w:firstLine="0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F36775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03A6E" w14:paraId="78A42333" w14:textId="77777777">
        <w:trPr>
          <w:trHeight w:val="700"/>
        </w:trPr>
        <w:tc>
          <w:tcPr>
            <w:tcW w:w="2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168E88A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00ADA7AA" w14:textId="77777777" w:rsidR="00E03A6E" w:rsidRDefault="00000000">
            <w:pPr>
              <w:spacing w:line="259" w:lineRule="auto"/>
              <w:ind w:left="0" w:right="48" w:firstLine="0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05DAB5" w14:textId="77777777" w:rsidR="00E03A6E" w:rsidRDefault="00000000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BE751E0" w14:textId="77777777" w:rsidR="004752DB" w:rsidRDefault="004752DB"/>
    <w:sectPr w:rsidR="004752DB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5" w:h="16840"/>
      <w:pgMar w:top="1440" w:right="1397" w:bottom="1607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1E8E4" w14:textId="77777777" w:rsidR="004752DB" w:rsidRDefault="004752DB">
      <w:pPr>
        <w:spacing w:line="240" w:lineRule="auto"/>
      </w:pPr>
      <w:r>
        <w:separator/>
      </w:r>
    </w:p>
  </w:endnote>
  <w:endnote w:type="continuationSeparator" w:id="0">
    <w:p w14:paraId="29933616" w14:textId="77777777" w:rsidR="004752DB" w:rsidRDefault="00475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61B7" w14:textId="77777777" w:rsidR="00E03A6E" w:rsidRDefault="00000000">
    <w:pPr>
      <w:spacing w:line="259" w:lineRule="auto"/>
      <w:ind w:left="-1441" w:right="1045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1DE68E" wp14:editId="09229BF3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264" name="Group 5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131" name="Shape 613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2" name="Shape 6132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3" name="Shape 6133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4" name="Shape 613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5" name="Shape 6135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6" name="Shape 6136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7" name="Shape 6137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8" name="Shape 613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9" name="Shape 6139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0" name="Shape 6140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1" name="Shape 6141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2" name="Shape 6142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3" name="Shape 614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64" style="width:547.5pt;height:1.5pt;position:absolute;mso-position-horizontal-relative:page;mso-position-horizontal:absolute;margin-left:24pt;mso-position-vertical-relative:page;margin-top:816.75pt;" coordsize="69532,190">
              <v:shape id="Shape 614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45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46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4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148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49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150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151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152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53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54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55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15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F2E9" w14:textId="77777777" w:rsidR="00E03A6E" w:rsidRDefault="00000000">
    <w:pPr>
      <w:spacing w:line="259" w:lineRule="auto"/>
      <w:ind w:left="-1441" w:right="1045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FC55BE6" wp14:editId="216336E3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221" name="Group 5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105" name="Shape 610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6" name="Shape 6106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7" name="Shape 6107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8" name="Shape 610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9" name="Shape 6109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0" name="Shape 611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1" name="Shape 6111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2" name="Shape 6112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3" name="Shape 6113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4" name="Shape 6114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5" name="Shape 6115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6" name="Shape 6116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7" name="Shape 611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1" style="width:547.5pt;height:1.5pt;position:absolute;mso-position-horizontal-relative:page;mso-position-horizontal:absolute;margin-left:24pt;mso-position-vertical-relative:page;margin-top:816.75pt;" coordsize="69532,190">
              <v:shape id="Shape 6118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19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20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21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122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23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124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125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126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27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28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29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13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B54E" w14:textId="77777777" w:rsidR="00E03A6E" w:rsidRDefault="00000000">
    <w:pPr>
      <w:spacing w:line="259" w:lineRule="auto"/>
      <w:ind w:left="-1441" w:right="1045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BC5FE3C" wp14:editId="65B6FCBE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178" name="Group 5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079" name="Shape 607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0" name="Shape 6080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1" name="Shape 6081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2" name="Shape 608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3" name="Shape 6083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4" name="Shape 6084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5" name="Shape 6085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6" name="Shape 6086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7" name="Shape 6087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8" name="Shape 6088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9" name="Shape 6089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0" name="Shape 6090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1" name="Shape 609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78" style="width:547.5pt;height:1.5pt;position:absolute;mso-position-horizontal-relative:page;mso-position-horizontal:absolute;margin-left:24pt;mso-position-vertical-relative:page;margin-top:816.75pt;" coordsize="69532,190">
              <v:shape id="Shape 609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093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094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09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096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97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098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099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100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01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02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03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10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9D24" w14:textId="77777777" w:rsidR="00E03A6E" w:rsidRDefault="00000000">
    <w:pPr>
      <w:spacing w:line="259" w:lineRule="auto"/>
      <w:ind w:left="-1440" w:right="1046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F75F08F" wp14:editId="4A9A89FF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394" name="Group 5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209" name="Shape 620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0" name="Shape 6210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1" name="Shape 6211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2" name="Shape 621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3" name="Shape 6213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4" name="Shape 6214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6" name="Shape 6216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7" name="Shape 6217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8" name="Shape 6218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9" name="Shape 6219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0" name="Shape 6220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1" name="Shape 622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4" style="width:547.5pt;height:1.5pt;position:absolute;mso-position-horizontal-relative:page;mso-position-horizontal:absolute;margin-left:24pt;mso-position-vertical-relative:page;margin-top:816.75pt;" coordsize="69532,190">
              <v:shape id="Shape 622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223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224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22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26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27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28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229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30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231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232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233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3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1871" w14:textId="77777777" w:rsidR="00E03A6E" w:rsidRDefault="00000000">
    <w:pPr>
      <w:spacing w:line="259" w:lineRule="auto"/>
      <w:ind w:left="-1440" w:right="1046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5ACD2A1" wp14:editId="72193FE7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351" name="Group 5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183" name="Shape 618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4" name="Shape 6184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5" name="Shape 6185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6" name="Shape 618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7" name="Shape 6187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8" name="Shape 6188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9" name="Shape 618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0" name="Shape 6190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1" name="Shape 619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2" name="Shape 6192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3" name="Shape 6193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4" name="Shape 619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5" name="Shape 619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1" style="width:547.5pt;height:1.5pt;position:absolute;mso-position-horizontal-relative:page;mso-position-horizontal:absolute;margin-left:24pt;mso-position-vertical-relative:page;margin-top:816.75pt;" coordsize="69532,190">
              <v:shape id="Shape 619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97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98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9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00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01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02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203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04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205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206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207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0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78F1" w14:textId="77777777" w:rsidR="00E03A6E" w:rsidRDefault="00000000">
    <w:pPr>
      <w:spacing w:line="259" w:lineRule="auto"/>
      <w:ind w:left="-1440" w:right="1046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5C0CB7F" wp14:editId="704B82B4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308" name="Group 5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157" name="Shape 615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8" name="Shape 6158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9" name="Shape 6159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0" name="Shape 616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1" name="Shape 6161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2" name="Shape 6162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3" name="Shape 6163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4" name="Shape 6164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5" name="Shape 6165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6" name="Shape 6166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7" name="Shape 6167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8" style="width:547.5pt;height:1.5pt;position:absolute;mso-position-horizontal-relative:page;mso-position-horizontal:absolute;margin-left:24pt;mso-position-vertical-relative:page;margin-top:816.75pt;" coordsize="69532,190">
              <v:shape id="Shape 617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71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72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7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174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75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176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177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178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179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180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181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18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FEA08" w14:textId="77777777" w:rsidR="00E03A6E" w:rsidRDefault="00000000">
    <w:pPr>
      <w:spacing w:line="259" w:lineRule="auto"/>
      <w:ind w:left="-1441" w:right="1050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A1F0887" wp14:editId="5396F47D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524" name="Group 5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287" name="Shape 628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4" style="width:547.5pt;height:1.5pt;position:absolute;mso-position-horizontal-relative:page;mso-position-horizontal:absolute;margin-left:24pt;mso-position-vertical-relative:page;margin-top:816.75pt;" coordsize="69532,190">
              <v:shape id="Shape 630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301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302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30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304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05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306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307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308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309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310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311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31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226C" w14:textId="77777777" w:rsidR="00E03A6E" w:rsidRDefault="00000000">
    <w:pPr>
      <w:spacing w:line="259" w:lineRule="auto"/>
      <w:ind w:left="-1441" w:right="1050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612E4A42" wp14:editId="47E3A091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481" name="Group 5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261" name="Shape 626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4" name="Shape 626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5" name="Shape 6265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6" name="Shape 6266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7" name="Shape 6267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8" name="Shape 626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9" name="Shape 6269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0" name="Shape 6270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1" name="Shape 6271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2" name="Shape 6272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3" name="Shape 627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1" style="width:547.5pt;height:1.5pt;position:absolute;mso-position-horizontal-relative:page;mso-position-horizontal:absolute;margin-left:24pt;mso-position-vertical-relative:page;margin-top:816.75pt;" coordsize="69532,190">
              <v:shape id="Shape 627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275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276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27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78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79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80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281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82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283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284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285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8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A9A4D" w14:textId="77777777" w:rsidR="00E03A6E" w:rsidRDefault="00000000">
    <w:pPr>
      <w:spacing w:line="259" w:lineRule="auto"/>
      <w:ind w:left="-1441" w:right="1050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CF65ABA" wp14:editId="32035B87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5438" name="Group 5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235" name="Shape 623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6" name="Shape 6236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7" name="Shape 6237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8" name="Shape 623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9" name="Shape 6239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0" name="Shape 624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1" name="Shape 6241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2" name="Shape 6242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3" name="Shape 6243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4" name="Shape 6244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6" name="Shape 6246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7" name="Shape 624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8" style="width:547.5pt;height:1.5pt;position:absolute;mso-position-horizontal-relative:page;mso-position-horizontal:absolute;margin-left:24pt;mso-position-vertical-relative:page;margin-top:816.75pt;" coordsize="69532,190">
              <v:shape id="Shape 6248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249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250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251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52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53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54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255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256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257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258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259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26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B633" w14:textId="77777777" w:rsidR="004752DB" w:rsidRDefault="004752DB">
      <w:pPr>
        <w:spacing w:line="240" w:lineRule="auto"/>
      </w:pPr>
      <w:r>
        <w:separator/>
      </w:r>
    </w:p>
  </w:footnote>
  <w:footnote w:type="continuationSeparator" w:id="0">
    <w:p w14:paraId="3BD0EF4C" w14:textId="77777777" w:rsidR="004752DB" w:rsidRDefault="004752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FD11" w14:textId="77777777" w:rsidR="00E03A6E" w:rsidRDefault="00000000">
    <w:pPr>
      <w:spacing w:line="259" w:lineRule="auto"/>
      <w:ind w:left="-1441" w:right="1045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009815" wp14:editId="43D72A8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239" name="Group 5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813" name="Shape 581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4" name="Shape 581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5" name="Shape 581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Shape 581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7" name="Shape 581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8" name="Shape 581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9" name="Shape 581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0" name="Shape 582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1" name="Shape 582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2" name="Shape 582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3" name="Shape 582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4" name="Shape 582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5" name="Shape 582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9" style="width:547.5pt;height:1.5pt;position:absolute;mso-position-horizontal-relative:page;mso-position-horizontal:absolute;margin-left:24pt;mso-position-vertical-relative:page;margin-top:24pt;" coordsize="69532,190">
              <v:shape id="Shape 582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827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828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82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30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31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832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833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834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835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836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837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38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65A24AE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867EA4" wp14:editId="32B52302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253" name="Group 5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839" name="Shape 5839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0" name="Shape 5840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1" name="Shape 5841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2" name="Shape 5842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3" name="Shape 5843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4" name="Shape 5844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3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845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46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847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48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49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850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D6CA" w14:textId="77777777" w:rsidR="00E03A6E" w:rsidRDefault="00000000">
    <w:pPr>
      <w:spacing w:line="259" w:lineRule="auto"/>
      <w:ind w:left="-1441" w:right="1045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0CDDDD" wp14:editId="0AA854D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196" name="Group 5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775" name="Shape 577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" name="Shape 5776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" name="Shape 5777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" name="Shape 577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" name="Shape 5779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" name="Shape 5780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" name="Shape 5781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" name="Shape 5782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" name="Shape 5783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" name="Shape 5784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" name="Shape 5785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" name="Shape 5786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" name="Shape 5787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6" style="width:547.5pt;height:1.5pt;position:absolute;mso-position-horizontal-relative:page;mso-position-horizontal:absolute;margin-left:24pt;mso-position-vertical-relative:page;margin-top:24pt;" coordsize="69532,190">
              <v:shape id="Shape 5788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789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90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791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92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93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794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795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796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797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98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799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00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C8AE41D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6CB3848" wp14:editId="6D3B183E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210" name="Group 5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801" name="Shape 5801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2" name="Shape 5802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3" name="Shape 5803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4" name="Shape 5804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5" name="Shape 5805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6" name="Shape 5806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0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807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08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809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10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11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812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49B9" w14:textId="77777777" w:rsidR="00E03A6E" w:rsidRDefault="00000000">
    <w:pPr>
      <w:spacing w:line="259" w:lineRule="auto"/>
      <w:ind w:left="-1441" w:right="1045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63D5C02" wp14:editId="2AFFA5C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153" name="Group 5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737" name="Shape 573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" name="Shape 5738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" name="Shape 5741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2" name="Shape 5742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" name="Shape 5745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" name="Shape 5746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" name="Shape 5749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53" style="width:547.5pt;height:1.5pt;position:absolute;mso-position-horizontal-relative:page;mso-position-horizontal:absolute;margin-left:24pt;mso-position-vertical-relative:page;margin-top:24pt;" coordsize="69532,190">
              <v:shape id="Shape 575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751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52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75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54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55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756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757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758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759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60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761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62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BBB266F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867551" wp14:editId="3D4F719A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167" name="Group 5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763" name="Shape 5763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4" name="Shape 5764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" name="Shape 5765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" name="Shape 5766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" name="Shape 5767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" name="Shape 5768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7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769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770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771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772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773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774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4B58" w14:textId="77777777" w:rsidR="00E03A6E" w:rsidRDefault="00000000">
    <w:pPr>
      <w:spacing w:line="259" w:lineRule="auto"/>
      <w:ind w:left="-1440" w:right="1046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80AE0A9" wp14:editId="145992D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369" name="Group 5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927" name="Shape 592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8" name="Shape 5928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9" name="Shape 5929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0" name="Shape 593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1" name="Shape 5931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2" name="Shape 5932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3" name="Shape 5933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4" name="Shape 5934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5" name="Shape 5935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6" name="Shape 5936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7" name="Shape 5937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8" name="Shape 5938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9" name="Shape 5939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9" style="width:547.5pt;height:1.5pt;position:absolute;mso-position-horizontal-relative:page;mso-position-horizontal:absolute;margin-left:24pt;mso-position-vertical-relative:page;margin-top:24pt;" coordsize="69532,190">
              <v:shape id="Shape 594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941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942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94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944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45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946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947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948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949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950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951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952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0143626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B639EC5" wp14:editId="47CEC2C8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383" name="Group 5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953" name="Shape 5953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4" name="Shape 5954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5" name="Shape 5955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6" name="Shape 5956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7" name="Shape 5957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8" name="Shape 5958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3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959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960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961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962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963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964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8BB3" w14:textId="77777777" w:rsidR="00E03A6E" w:rsidRDefault="00000000">
    <w:pPr>
      <w:spacing w:line="259" w:lineRule="auto"/>
      <w:ind w:left="-1440" w:right="1046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2135CFA" wp14:editId="1BE2D95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326" name="Group 5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889" name="Shape 588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0" name="Shape 5890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1" name="Shape 5891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2" name="Shape 589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3" name="Shape 5893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4" name="Shape 5894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5" name="Shape 5895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6" name="Shape 5896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7" name="Shape 5897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8" name="Shape 5898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9" name="Shape 5899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00" name="Shape 5900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01" name="Shape 5901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26" style="width:547.5pt;height:1.5pt;position:absolute;mso-position-horizontal-relative:page;mso-position-horizontal:absolute;margin-left:24pt;mso-position-vertical-relative:page;margin-top:24pt;" coordsize="69532,190">
              <v:shape id="Shape 590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903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904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90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906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07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908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909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910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911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912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913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914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0DA3D06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68B95F88" wp14:editId="2A92DEB1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340" name="Group 53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915" name="Shape 5915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6" name="Shape 5916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7" name="Shape 5917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8" name="Shape 5918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9" name="Shape 5919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0" name="Shape 5920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40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921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922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923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924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925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926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B944C" w14:textId="77777777" w:rsidR="00E03A6E" w:rsidRDefault="00000000">
    <w:pPr>
      <w:spacing w:line="259" w:lineRule="auto"/>
      <w:ind w:left="-1440" w:right="1046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DB583D1" wp14:editId="478ECF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283" name="Group 5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851" name="Shape 585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2" name="Shape 5852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3" name="Shape 5853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4" name="Shape 585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5" name="Shape 5855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6" name="Shape 5856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7" name="Shape 5857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8" name="Shape 5858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9" name="Shape 5859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0" name="Shape 5860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1" name="Shape 5861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2" name="Shape 5862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3" name="Shape 5863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3" style="width:547.5pt;height:1.5pt;position:absolute;mso-position-horizontal-relative:page;mso-position-horizontal:absolute;margin-left:24pt;mso-position-vertical-relative:page;margin-top:24pt;" coordsize="69532,190">
              <v:shape id="Shape 586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865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866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86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68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69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870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871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872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873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874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875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76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164F802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4CB59526" wp14:editId="6D27AA65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297" name="Group 5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877" name="Shape 5877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8" name="Shape 5878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9" name="Shape 5879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0" name="Shape 5880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1" name="Shape 5881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2" name="Shape 5882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97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883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84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885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86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887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888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C218" w14:textId="77777777" w:rsidR="00E03A6E" w:rsidRDefault="00000000">
    <w:pPr>
      <w:spacing w:line="259" w:lineRule="auto"/>
      <w:ind w:left="-1441" w:right="1050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1BE21CBE" wp14:editId="4C7567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499" name="Group 5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041" name="Shape 604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2" name="Shape 6042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3" name="Shape 6043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4" name="Shape 604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5" name="Shape 6045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6" name="Shape 6046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7" name="Shape 6047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8" name="Shape 6048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9" name="Shape 6049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0" name="Shape 6050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1" name="Shape 6051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2" name="Shape 6052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3" name="Shape 6053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9" style="width:547.5pt;height:1.5pt;position:absolute;mso-position-horizontal-relative:page;mso-position-horizontal:absolute;margin-left:24pt;mso-position-vertical-relative:page;margin-top:24pt;" coordsize="69532,190">
              <v:shape id="Shape 605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055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056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05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058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59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060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061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062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063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064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065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066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1C3D256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4F0FDE4E" wp14:editId="2ED04382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513" name="Group 5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6067" name="Shape 6067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68" name="Shape 6068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69" name="Shape 6069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0" name="Shape 6070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1" name="Shape 6071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2" name="Shape 6072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3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6073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74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6075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76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77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6078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B166C" w14:textId="77777777" w:rsidR="00E03A6E" w:rsidRDefault="00000000">
    <w:pPr>
      <w:spacing w:line="259" w:lineRule="auto"/>
      <w:ind w:left="-1441" w:right="1050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6BA9EA8" wp14:editId="406550F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456" name="Group 5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6003" name="Shape 600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4" name="Shape 600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5" name="Shape 600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6" name="Shape 600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7" name="Shape 600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8" name="Shape 600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9" name="Shape 600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0" name="Shape 601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1" name="Shape 601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2" name="Shape 601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3" name="Shape 601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4" name="Shape 601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5" name="Shape 601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6" style="width:547.5pt;height:1.5pt;position:absolute;mso-position-horizontal-relative:page;mso-position-horizontal:absolute;margin-left:24pt;mso-position-vertical-relative:page;margin-top:24pt;" coordsize="69532,190">
              <v:shape id="Shape 601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017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018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01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020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21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022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6023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6024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6025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6026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6027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6028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57EB80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09E128CC" wp14:editId="1DE6CBA4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470" name="Group 5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6029" name="Shape 6029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0" name="Shape 6030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1" name="Shape 6031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2" name="Shape 6032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3" name="Shape 6033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4" name="Shape 6034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0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6035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36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6037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38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39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6040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F042" w14:textId="77777777" w:rsidR="00E03A6E" w:rsidRDefault="00000000">
    <w:pPr>
      <w:spacing w:line="259" w:lineRule="auto"/>
      <w:ind w:left="-1441" w:right="1050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293A54F" wp14:editId="753977E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5413" name="Group 5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965" name="Shape 596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6" name="Shape 5966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7" name="Shape 5967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8" name="Shape 596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9" name="Shape 5969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0" name="Shape 5970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1" name="Shape 5971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2" name="Shape 5972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3" name="Shape 5973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4" name="Shape 5974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5" name="Shape 5975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6" name="Shape 5976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7" name="Shape 5977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13" style="width:547.5pt;height:1.5pt;position:absolute;mso-position-horizontal-relative:page;mso-position-horizontal:absolute;margin-left:24pt;mso-position-vertical-relative:page;margin-top:24pt;" coordsize="69532,190">
              <v:shape id="Shape 5978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979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980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981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982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83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984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985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986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987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988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989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990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04F0B45" w14:textId="77777777" w:rsidR="00E03A6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38B8C4B7" wp14:editId="235F6019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5427" name="Group 5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991" name="Shape 5991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2" name="Shape 5992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3" name="Shape 5993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4" name="Shape 5994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5" name="Shape 5995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6" name="Shape 5996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7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997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998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999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00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6001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6002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348DD"/>
    <w:multiLevelType w:val="hybridMultilevel"/>
    <w:tmpl w:val="11E016BA"/>
    <w:lvl w:ilvl="0" w:tplc="3FECB858">
      <w:start w:val="1"/>
      <w:numFmt w:val="decimal"/>
      <w:lvlText w:val="%1."/>
      <w:lvlJc w:val="left"/>
      <w:pPr>
        <w:ind w:left="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D26054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A2ABC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403ACE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9640AA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703F26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D04834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AE482E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964CFC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5134FB"/>
    <w:multiLevelType w:val="hybridMultilevel"/>
    <w:tmpl w:val="67105A6A"/>
    <w:lvl w:ilvl="0" w:tplc="F67C844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1A3CB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94111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B2852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D8554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C2D1A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4239F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F0BC2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24452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9351484">
    <w:abstractNumId w:val="1"/>
  </w:num>
  <w:num w:numId="2" w16cid:durableId="97471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A6E"/>
    <w:rsid w:val="004752DB"/>
    <w:rsid w:val="007733C9"/>
    <w:rsid w:val="007B6288"/>
    <w:rsid w:val="00E03A6E"/>
    <w:rsid w:val="00EA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B67E"/>
  <w15:docId w15:val="{1F304903-65A2-4157-BEE8-4D27FFF96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731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oter" Target="footer4.xml"/><Relationship Id="rId29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6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footer" Target="footer6.xml"/><Relationship Id="rId28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header" Target="header6.xml"/><Relationship Id="rId27" Type="http://schemas.openxmlformats.org/officeDocument/2006/relationships/footer" Target="footer7.xml"/><Relationship Id="rId30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Saranya M 23BAD104</cp:lastModifiedBy>
  <cp:revision>2</cp:revision>
  <dcterms:created xsi:type="dcterms:W3CDTF">2026-02-09T15:59:00Z</dcterms:created>
  <dcterms:modified xsi:type="dcterms:W3CDTF">2026-02-09T15:59:00Z</dcterms:modified>
</cp:coreProperties>
</file>