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453F" w14:textId="77777777" w:rsidR="00CA6439" w:rsidRPr="00CA6439" w:rsidRDefault="00CA6439" w:rsidP="00CA6439">
      <w:pPr>
        <w:rPr>
          <w:b/>
          <w:bCs/>
        </w:rPr>
      </w:pPr>
      <w:r w:rsidRPr="00CA6439">
        <w:rPr>
          <w:b/>
          <w:bCs/>
        </w:rPr>
        <w:t>IMDb Data Processing and Web Scraping Project</w:t>
      </w:r>
    </w:p>
    <w:p w14:paraId="19AA7C06" w14:textId="77777777" w:rsidR="00CA6439" w:rsidRPr="00CA6439" w:rsidRDefault="00CA6439" w:rsidP="00CA6439">
      <w:r w:rsidRPr="00CA6439">
        <w:t>This project aimed to collect and preprocess movie data from IMDb, starting from web scraping to the preparation of a clean and structured dataset. The following steps summarize the workflow:</w:t>
      </w:r>
    </w:p>
    <w:p w14:paraId="7CA12AC9" w14:textId="4088188A" w:rsidR="00CA6439" w:rsidRPr="00CA6439" w:rsidRDefault="00CA6439" w:rsidP="00CA6439">
      <w:r>
        <w:t>-</w:t>
      </w:r>
      <w:r w:rsidRPr="00CA6439">
        <w:t xml:space="preserve">A web scraping script was implemented using Python libraries such as requests and </w:t>
      </w:r>
      <w:proofErr w:type="spellStart"/>
      <w:r w:rsidRPr="00CA6439">
        <w:t>BeautifulSoup</w:t>
      </w:r>
      <w:proofErr w:type="spellEnd"/>
      <w:r w:rsidRPr="00CA6439">
        <w:t>. It targeted the IMDb "Most Popular Movies" page to extract key details about movies, including titles, descriptions, ratings, genres, and durations.</w:t>
      </w:r>
    </w:p>
    <w:p w14:paraId="0C5B9FAA" w14:textId="402243F1" w:rsidR="00CA6439" w:rsidRPr="00CA6439" w:rsidRDefault="00CA6439" w:rsidP="00CA6439">
      <w:r>
        <w:t>-</w:t>
      </w:r>
      <w:r w:rsidRPr="00CA6439">
        <w:t>The scraped data was stored in a structured format (CSV) to facilitate easy access and further analysis. The raw dataset contained inconsistencies such as missing values and non-uniform formats.</w:t>
      </w:r>
    </w:p>
    <w:p w14:paraId="1DD509E0" w14:textId="7D955E45" w:rsidR="00CA6439" w:rsidRPr="00CA6439" w:rsidRDefault="00CA6439" w:rsidP="00CA6439">
      <w:r>
        <w:t>-</w:t>
      </w:r>
      <w:r w:rsidRPr="00CA6439">
        <w:t>An initial dataset of 100 movies was created, capturing essential fields like movie title, URL, description, best/worst ratings, average ratings, genres, and duration.</w:t>
      </w:r>
    </w:p>
    <w:p w14:paraId="44451EA2" w14:textId="664E8895" w:rsidR="00CA6439" w:rsidRPr="00CA6439" w:rsidRDefault="00CA6439" w:rsidP="00CA6439">
      <w:r>
        <w:t>-</w:t>
      </w:r>
      <w:r w:rsidRPr="00CA6439">
        <w:t>A cleaned dataset was produced by addressing missing values, formatting durations into a consistent ISO 8601 format, and ensuring all fields were correctly parsed.</w:t>
      </w:r>
    </w:p>
    <w:p w14:paraId="7F8C11EC" w14:textId="6DDA9E5C" w:rsidR="00CA6439" w:rsidRPr="00CA6439" w:rsidRDefault="00CA6439" w:rsidP="00CA6439">
      <w:r>
        <w:t>-</w:t>
      </w:r>
      <w:r w:rsidRPr="00CA6439">
        <w:t>Scripts were written to standardize and preprocess the data. This included handling missing values, converting ratings to numerical formats, and ensuring genre lists and durations were uniform.</w:t>
      </w:r>
    </w:p>
    <w:p w14:paraId="6808347C" w14:textId="76FA0E47" w:rsidR="00CA6439" w:rsidRPr="00CA6439" w:rsidRDefault="00CA6439" w:rsidP="00CA6439">
      <w:r>
        <w:t>-</w:t>
      </w:r>
      <w:r w:rsidRPr="00CA6439">
        <w:t>Advanced cleaning scripts further refined the data by:</w:t>
      </w:r>
    </w:p>
    <w:p w14:paraId="1DD26266" w14:textId="77777777" w:rsidR="00CA6439" w:rsidRPr="00CA6439" w:rsidRDefault="00CA6439" w:rsidP="00CA6439">
      <w:pPr>
        <w:numPr>
          <w:ilvl w:val="0"/>
          <w:numId w:val="1"/>
        </w:numPr>
      </w:pPr>
      <w:r w:rsidRPr="00CA6439">
        <w:t>Removing incomplete records (e.g., missing titles or essential ratings).</w:t>
      </w:r>
    </w:p>
    <w:p w14:paraId="2B15A55E" w14:textId="77777777" w:rsidR="00CA6439" w:rsidRPr="00CA6439" w:rsidRDefault="00CA6439" w:rsidP="00CA6439">
      <w:pPr>
        <w:numPr>
          <w:ilvl w:val="0"/>
          <w:numId w:val="1"/>
        </w:numPr>
      </w:pPr>
      <w:r w:rsidRPr="00CA6439">
        <w:t>Transforming textual duration formats into numerical equivalents for analysis.</w:t>
      </w:r>
    </w:p>
    <w:p w14:paraId="7875D778" w14:textId="77777777" w:rsidR="00CA6439" w:rsidRPr="00CA6439" w:rsidRDefault="00CA6439" w:rsidP="00CA6439">
      <w:pPr>
        <w:numPr>
          <w:ilvl w:val="0"/>
          <w:numId w:val="1"/>
        </w:numPr>
      </w:pPr>
      <w:r w:rsidRPr="00CA6439">
        <w:t>Validating the integrity of URLs and descriptions.</w:t>
      </w:r>
    </w:p>
    <w:p w14:paraId="0A51747C" w14:textId="7202B87E" w:rsidR="00CA6439" w:rsidRPr="00CA6439" w:rsidRDefault="00CA6439" w:rsidP="00CA6439">
      <w:r>
        <w:t>-</w:t>
      </w:r>
      <w:r w:rsidRPr="00CA6439">
        <w:t>The final dataset was prepared as a ready-to-use resource for further analysis or machine learning tasks. It contains clean, standardized movie information.</w:t>
      </w:r>
    </w:p>
    <w:p w14:paraId="60B25A46" w14:textId="6D6CBFF8" w:rsidR="00CA6439" w:rsidRPr="00CA6439" w:rsidRDefault="00CA6439" w:rsidP="00CA6439">
      <w:r>
        <w:t>-</w:t>
      </w:r>
      <w:r w:rsidRPr="00CA6439">
        <w:t>The entire workflow was documented for reproducibility. This includes:</w:t>
      </w:r>
    </w:p>
    <w:p w14:paraId="353E2A63" w14:textId="77777777" w:rsidR="00CA6439" w:rsidRPr="00CA6439" w:rsidRDefault="00CA6439" w:rsidP="00CA6439">
      <w:pPr>
        <w:numPr>
          <w:ilvl w:val="0"/>
          <w:numId w:val="2"/>
        </w:numPr>
      </w:pPr>
      <w:r w:rsidRPr="00CA6439">
        <w:t>Clear explanations of each function in the scripts.</w:t>
      </w:r>
    </w:p>
    <w:p w14:paraId="2CECF494" w14:textId="77777777" w:rsidR="00CA6439" w:rsidRPr="00CA6439" w:rsidRDefault="00CA6439" w:rsidP="00CA6439">
      <w:pPr>
        <w:numPr>
          <w:ilvl w:val="0"/>
          <w:numId w:val="2"/>
        </w:numPr>
      </w:pPr>
      <w:r w:rsidRPr="00CA6439">
        <w:t>Usage instructions for scraping and preprocessing scripts.</w:t>
      </w:r>
    </w:p>
    <w:p w14:paraId="196F98BA" w14:textId="77777777" w:rsidR="00CA6439" w:rsidRPr="00CA6439" w:rsidRDefault="00CA6439" w:rsidP="00CA6439">
      <w:pPr>
        <w:numPr>
          <w:ilvl w:val="0"/>
          <w:numId w:val="2"/>
        </w:numPr>
      </w:pPr>
      <w:r w:rsidRPr="00CA6439">
        <w:t>Details on handling edge cases and common errors during execution.</w:t>
      </w:r>
    </w:p>
    <w:p w14:paraId="6942CB91" w14:textId="77777777" w:rsidR="00CA6439" w:rsidRPr="00CA6439" w:rsidRDefault="00CA6439" w:rsidP="00CA6439">
      <w:pPr>
        <w:rPr>
          <w:b/>
          <w:bCs/>
        </w:rPr>
      </w:pPr>
      <w:r w:rsidRPr="00CA6439">
        <w:rPr>
          <w:b/>
          <w:bCs/>
        </w:rPr>
        <w:t>Key Achievements</w:t>
      </w:r>
    </w:p>
    <w:p w14:paraId="42887C20" w14:textId="77777777" w:rsidR="00CA6439" w:rsidRPr="00CA6439" w:rsidRDefault="00CA6439" w:rsidP="00CA6439">
      <w:pPr>
        <w:numPr>
          <w:ilvl w:val="0"/>
          <w:numId w:val="3"/>
        </w:numPr>
      </w:pPr>
      <w:r w:rsidRPr="00CA6439">
        <w:t>Successfully extracted, cleaned, and stored IMDb movie data.</w:t>
      </w:r>
    </w:p>
    <w:p w14:paraId="090EBA89" w14:textId="77777777" w:rsidR="00CA6439" w:rsidRPr="00CA6439" w:rsidRDefault="00CA6439" w:rsidP="00CA6439">
      <w:pPr>
        <w:numPr>
          <w:ilvl w:val="0"/>
          <w:numId w:val="3"/>
        </w:numPr>
      </w:pPr>
      <w:r w:rsidRPr="00CA6439">
        <w:t>Delivered a well-documented workflow for future scalability and usability.</w:t>
      </w:r>
    </w:p>
    <w:p w14:paraId="1516C442" w14:textId="77777777" w:rsidR="00CA6439" w:rsidRPr="00CA6439" w:rsidRDefault="00CA6439" w:rsidP="00CA6439">
      <w:pPr>
        <w:numPr>
          <w:ilvl w:val="0"/>
          <w:numId w:val="3"/>
        </w:numPr>
      </w:pPr>
      <w:r w:rsidRPr="00CA6439">
        <w:t>Prepared a high-quality dataset ready for advanced data analysis.</w:t>
      </w:r>
    </w:p>
    <w:p w14:paraId="0529DC3F" w14:textId="77777777" w:rsidR="005F0B03" w:rsidRDefault="005F0B03"/>
    <w:sectPr w:rsidR="005F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7AD"/>
    <w:multiLevelType w:val="multilevel"/>
    <w:tmpl w:val="622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35134"/>
    <w:multiLevelType w:val="multilevel"/>
    <w:tmpl w:val="17AA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6250E"/>
    <w:multiLevelType w:val="multilevel"/>
    <w:tmpl w:val="8E1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37316">
    <w:abstractNumId w:val="2"/>
  </w:num>
  <w:num w:numId="2" w16cid:durableId="406192674">
    <w:abstractNumId w:val="1"/>
  </w:num>
  <w:num w:numId="3" w16cid:durableId="100312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39"/>
    <w:rsid w:val="00495AD1"/>
    <w:rsid w:val="0059330A"/>
    <w:rsid w:val="005A3422"/>
    <w:rsid w:val="005F0B03"/>
    <w:rsid w:val="0076539A"/>
    <w:rsid w:val="00853EE0"/>
    <w:rsid w:val="00CA6439"/>
    <w:rsid w:val="00F1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E504"/>
  <w15:chartTrackingRefBased/>
  <w15:docId w15:val="{4CB654B4-9BA3-41B5-AED1-554F0E8A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Saranya Narisetty</dc:creator>
  <cp:keywords/>
  <dc:description/>
  <cp:lastModifiedBy>Saranya Chowdary</cp:lastModifiedBy>
  <cp:revision>1</cp:revision>
  <dcterms:created xsi:type="dcterms:W3CDTF">2024-12-24T03:33:00Z</dcterms:created>
  <dcterms:modified xsi:type="dcterms:W3CDTF">2024-12-24T03:38:00Z</dcterms:modified>
</cp:coreProperties>
</file>