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7179" w14:textId="77777777" w:rsidR="00B41C69" w:rsidRPr="00B41C69" w:rsidRDefault="00B41C69" w:rsidP="00B41C69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b/>
          <w:bCs/>
          <w:color w:val="31849B"/>
          <w:kern w:val="0"/>
          <w:sz w:val="36"/>
          <w:szCs w:val="36"/>
          <w:u w:val="single"/>
          <w:lang w:eastAsia="en-IN"/>
          <w14:ligatures w14:val="none"/>
        </w:rPr>
        <w:t>CREDIT CARD REPORT QUERY DOCUMENT</w:t>
      </w:r>
    </w:p>
    <w:p w14:paraId="35D5E2E2" w14:textId="77777777" w:rsidR="00B41C69" w:rsidRPr="00B41C69" w:rsidRDefault="00B41C69" w:rsidP="00B41C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6DCD38" w14:textId="77777777" w:rsidR="00B41C69" w:rsidRPr="00B41C69" w:rsidRDefault="00B41C69" w:rsidP="00B41C6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b/>
          <w:bCs/>
          <w:color w:val="943734"/>
          <w:kern w:val="0"/>
          <w:sz w:val="32"/>
          <w:szCs w:val="32"/>
          <w:u w:val="single"/>
          <w:lang w:eastAsia="en-IN"/>
          <w14:ligatures w14:val="none"/>
        </w:rPr>
        <w:t>KPI’s:</w:t>
      </w:r>
    </w:p>
    <w:p w14:paraId="3466C45F" w14:textId="77777777" w:rsidR="00B41C69" w:rsidRPr="00B41C69" w:rsidRDefault="00B41C69" w:rsidP="00B41C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8840FC" w14:textId="77777777" w:rsidR="00B41C69" w:rsidRPr="00B41C69" w:rsidRDefault="00B41C69" w:rsidP="00B41C6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b/>
          <w:bCs/>
          <w:color w:val="31849B"/>
          <w:kern w:val="0"/>
          <w:sz w:val="32"/>
          <w:szCs w:val="32"/>
          <w:u w:val="single"/>
          <w:lang w:eastAsia="en-IN"/>
          <w14:ligatures w14:val="none"/>
        </w:rPr>
        <w:t>Total Revenue</w:t>
      </w:r>
    </w:p>
    <w:p w14:paraId="3731E089" w14:textId="77777777" w:rsidR="00B41C69" w:rsidRPr="00B41C69" w:rsidRDefault="00B41C69" w:rsidP="00B41C6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SELECT </w:t>
      </w:r>
      <w:proofErr w:type="gramStart"/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SUM(</w:t>
      </w:r>
      <w:proofErr w:type="spellStart"/>
      <w:proofErr w:type="gramEnd"/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annual_fees+total_trans_amt+interest_earned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) AS Revenue</w:t>
      </w:r>
    </w:p>
    <w:p w14:paraId="0F7FAB35" w14:textId="77777777" w:rsidR="00B41C69" w:rsidRPr="00B41C69" w:rsidRDefault="00B41C69" w:rsidP="00B41C6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FROM 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cc_detail</w:t>
      </w:r>
      <w:proofErr w:type="spellEnd"/>
    </w:p>
    <w:p w14:paraId="2FD7D603" w14:textId="77777777" w:rsidR="00B41C69" w:rsidRPr="00B41C69" w:rsidRDefault="00B41C69" w:rsidP="00B41C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3A0F0E" w14:textId="1EE41BA2" w:rsidR="00B41C69" w:rsidRPr="00B41C69" w:rsidRDefault="00B41C69" w:rsidP="00B41C6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noProof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drawing>
          <wp:inline distT="0" distB="0" distL="0" distR="0" wp14:anchorId="4FDD97CE" wp14:editId="5DE7C101">
            <wp:extent cx="1162050" cy="552450"/>
            <wp:effectExtent l="0" t="0" r="0" b="0"/>
            <wp:docPr id="211845523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03704" w14:textId="77777777" w:rsidR="00B41C69" w:rsidRPr="00B41C69" w:rsidRDefault="00B41C69" w:rsidP="00B41C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2B97BB" w14:textId="77777777" w:rsidR="00B41C69" w:rsidRPr="00B41C69" w:rsidRDefault="00B41C69" w:rsidP="00B41C69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b/>
          <w:bCs/>
          <w:color w:val="31849B"/>
          <w:kern w:val="0"/>
          <w:sz w:val="32"/>
          <w:szCs w:val="32"/>
          <w:u w:val="single"/>
          <w:lang w:eastAsia="en-IN"/>
          <w14:ligatures w14:val="none"/>
        </w:rPr>
        <w:t>Total Interest:</w:t>
      </w:r>
    </w:p>
    <w:p w14:paraId="2D689D67" w14:textId="77777777" w:rsidR="00B41C69" w:rsidRPr="00B41C69" w:rsidRDefault="00B41C69" w:rsidP="00B41C69">
      <w:pPr>
        <w:spacing w:after="200" w:line="240" w:lineRule="auto"/>
        <w:ind w:left="360"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SELECT </w:t>
      </w:r>
      <w:proofErr w:type="gramStart"/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SUM(</w:t>
      </w:r>
      <w:proofErr w:type="spellStart"/>
      <w:proofErr w:type="gramEnd"/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interest_earned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) AS Interest</w:t>
      </w:r>
    </w:p>
    <w:p w14:paraId="216B424D" w14:textId="77777777" w:rsidR="00B41C69" w:rsidRPr="00B41C69" w:rsidRDefault="00B41C69" w:rsidP="00B41C69">
      <w:pPr>
        <w:spacing w:after="200" w:line="240" w:lineRule="auto"/>
        <w:ind w:left="360"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FROM 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cc_detail</w:t>
      </w:r>
      <w:proofErr w:type="spellEnd"/>
    </w:p>
    <w:p w14:paraId="2ADB3B32" w14:textId="7476AE00" w:rsidR="00B41C69" w:rsidRPr="00B41C69" w:rsidRDefault="00B41C69" w:rsidP="00B41C69">
      <w:pPr>
        <w:spacing w:after="200" w:line="240" w:lineRule="auto"/>
        <w:ind w:left="360"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noProof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drawing>
          <wp:inline distT="0" distB="0" distL="0" distR="0" wp14:anchorId="03159720" wp14:editId="1A98D6D7">
            <wp:extent cx="895350" cy="660400"/>
            <wp:effectExtent l="0" t="0" r="0" b="6350"/>
            <wp:docPr id="17788067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AC1FC" w14:textId="77777777" w:rsidR="00B41C69" w:rsidRPr="00B41C69" w:rsidRDefault="00B41C69" w:rsidP="00B41C69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b/>
          <w:bCs/>
          <w:color w:val="31849B"/>
          <w:kern w:val="0"/>
          <w:sz w:val="32"/>
          <w:szCs w:val="32"/>
          <w:u w:val="single"/>
          <w:lang w:eastAsia="en-IN"/>
          <w14:ligatures w14:val="none"/>
        </w:rPr>
        <w:t>Total Income:</w:t>
      </w:r>
    </w:p>
    <w:p w14:paraId="7B70ABB2" w14:textId="77777777" w:rsidR="00B41C69" w:rsidRPr="00B41C69" w:rsidRDefault="00B41C69" w:rsidP="00B41C69">
      <w:pPr>
        <w:spacing w:after="200" w:line="240" w:lineRule="auto"/>
        <w:ind w:left="360"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SELECT </w:t>
      </w:r>
      <w:proofErr w:type="gramStart"/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SUM(</w:t>
      </w:r>
      <w:proofErr w:type="gramEnd"/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income) AS Income</w:t>
      </w:r>
    </w:p>
    <w:p w14:paraId="2C77D2FC" w14:textId="77777777" w:rsidR="00B41C69" w:rsidRPr="00B41C69" w:rsidRDefault="00B41C69" w:rsidP="00B41C69">
      <w:pPr>
        <w:spacing w:after="200" w:line="240" w:lineRule="auto"/>
        <w:ind w:left="360"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FROM 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cust_detail</w:t>
      </w:r>
      <w:proofErr w:type="spellEnd"/>
    </w:p>
    <w:p w14:paraId="0BE5E930" w14:textId="3E279582" w:rsidR="00B41C69" w:rsidRPr="00B41C69" w:rsidRDefault="00B41C69" w:rsidP="00B41C69">
      <w:pPr>
        <w:spacing w:after="200" w:line="240" w:lineRule="auto"/>
        <w:ind w:left="360"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noProof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drawing>
          <wp:inline distT="0" distB="0" distL="0" distR="0" wp14:anchorId="6E535F91" wp14:editId="7CA0C161">
            <wp:extent cx="857250" cy="609600"/>
            <wp:effectExtent l="0" t="0" r="0" b="0"/>
            <wp:docPr id="19349136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F8F89" w14:textId="77777777" w:rsidR="00B41C69" w:rsidRPr="00B41C69" w:rsidRDefault="00B41C69" w:rsidP="00B41C69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b/>
          <w:bCs/>
          <w:color w:val="31849B"/>
          <w:kern w:val="0"/>
          <w:sz w:val="32"/>
          <w:szCs w:val="32"/>
          <w:u w:val="single"/>
          <w:lang w:eastAsia="en-IN"/>
          <w14:ligatures w14:val="none"/>
        </w:rPr>
        <w:t>CSS:</w:t>
      </w:r>
    </w:p>
    <w:p w14:paraId="51A23DFB" w14:textId="77777777" w:rsidR="00B41C69" w:rsidRPr="00B41C69" w:rsidRDefault="00B41C69" w:rsidP="00B41C69">
      <w:pPr>
        <w:spacing w:after="200" w:line="240" w:lineRule="auto"/>
        <w:ind w:left="360"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SELECT </w:t>
      </w:r>
      <w:proofErr w:type="gramStart"/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AVG(</w:t>
      </w:r>
      <w:proofErr w:type="spellStart"/>
      <w:proofErr w:type="gramEnd"/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cust_satisfaction_score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) AS CSS</w:t>
      </w:r>
    </w:p>
    <w:p w14:paraId="58309D66" w14:textId="77777777" w:rsidR="00B41C69" w:rsidRPr="00B41C69" w:rsidRDefault="00B41C69" w:rsidP="00B41C69">
      <w:pPr>
        <w:spacing w:after="200" w:line="240" w:lineRule="auto"/>
        <w:ind w:left="360"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FROM 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cust_detail</w:t>
      </w:r>
      <w:proofErr w:type="spellEnd"/>
    </w:p>
    <w:p w14:paraId="5C133C60" w14:textId="71B91BE6" w:rsidR="00B41C69" w:rsidRPr="00B41C69" w:rsidRDefault="00B41C69" w:rsidP="00B41C69">
      <w:pPr>
        <w:spacing w:after="200" w:line="240" w:lineRule="auto"/>
        <w:ind w:left="360"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noProof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drawing>
          <wp:inline distT="0" distB="0" distL="0" distR="0" wp14:anchorId="0F863FAF" wp14:editId="0B1CFA40">
            <wp:extent cx="1377950" cy="609600"/>
            <wp:effectExtent l="0" t="0" r="0" b="0"/>
            <wp:docPr id="12794167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02569" w14:textId="77777777" w:rsidR="00B41C69" w:rsidRPr="00B41C69" w:rsidRDefault="00B41C69" w:rsidP="00B41C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A8149F" w14:textId="77777777" w:rsidR="00B41C69" w:rsidRPr="00B41C69" w:rsidRDefault="00B41C69" w:rsidP="00B41C69">
      <w:pPr>
        <w:spacing w:after="200" w:line="240" w:lineRule="auto"/>
        <w:ind w:left="360"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b/>
          <w:bCs/>
          <w:color w:val="31849B"/>
          <w:kern w:val="0"/>
          <w:sz w:val="32"/>
          <w:szCs w:val="32"/>
          <w:u w:val="single"/>
          <w:lang w:eastAsia="en-IN"/>
          <w14:ligatures w14:val="none"/>
        </w:rPr>
        <w:t>Amount</w:t>
      </w:r>
    </w:p>
    <w:p w14:paraId="5C2BEBAE" w14:textId="77777777" w:rsidR="00B41C69" w:rsidRPr="00B41C69" w:rsidRDefault="00B41C69" w:rsidP="00B41C69">
      <w:pPr>
        <w:spacing w:after="200" w:line="240" w:lineRule="auto"/>
        <w:ind w:left="360"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SELECT </w:t>
      </w:r>
      <w:proofErr w:type="gramStart"/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SUM(</w:t>
      </w:r>
      <w:proofErr w:type="spellStart"/>
      <w:proofErr w:type="gramEnd"/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total_trans_amt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) AS Amount</w:t>
      </w:r>
    </w:p>
    <w:p w14:paraId="1BFD5CD6" w14:textId="77777777" w:rsidR="00B41C69" w:rsidRPr="00B41C69" w:rsidRDefault="00B41C69" w:rsidP="00B41C69">
      <w:pPr>
        <w:spacing w:after="200" w:line="240" w:lineRule="auto"/>
        <w:ind w:left="360"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FROM 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cc_detail</w:t>
      </w:r>
      <w:proofErr w:type="spellEnd"/>
    </w:p>
    <w:p w14:paraId="61DF436C" w14:textId="76586085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lastRenderedPageBreak/>
        <w:tab/>
      </w:r>
      <w:r w:rsidRPr="00B41C69">
        <w:rPr>
          <w:rFonts w:ascii="Calibri" w:eastAsia="Times New Roman" w:hAnsi="Calibri" w:cs="Calibri"/>
          <w:noProof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drawing>
          <wp:inline distT="0" distB="0" distL="0" distR="0" wp14:anchorId="2C45C650" wp14:editId="41CD26DA">
            <wp:extent cx="800100" cy="609600"/>
            <wp:effectExtent l="0" t="0" r="0" b="0"/>
            <wp:docPr id="907278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A8397" w14:textId="77777777" w:rsidR="00B41C69" w:rsidRPr="00B41C69" w:rsidRDefault="00B41C69" w:rsidP="00B41C69">
      <w:pPr>
        <w:spacing w:after="200" w:line="240" w:lineRule="auto"/>
        <w:ind w:left="360"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b/>
          <w:bCs/>
          <w:color w:val="31849B"/>
          <w:kern w:val="0"/>
          <w:sz w:val="32"/>
          <w:szCs w:val="32"/>
          <w:u w:val="single"/>
          <w:lang w:eastAsia="en-IN"/>
          <w14:ligatures w14:val="none"/>
        </w:rPr>
        <w:t>Count</w:t>
      </w:r>
    </w:p>
    <w:p w14:paraId="73070D45" w14:textId="77777777" w:rsidR="00B41C69" w:rsidRPr="00B41C69" w:rsidRDefault="00B41C69" w:rsidP="00B41C69">
      <w:pPr>
        <w:spacing w:after="200" w:line="240" w:lineRule="auto"/>
        <w:ind w:left="360"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SELECT </w:t>
      </w:r>
      <w:proofErr w:type="gramStart"/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SUM(</w:t>
      </w:r>
      <w:proofErr w:type="spellStart"/>
      <w:proofErr w:type="gramEnd"/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total_trans_ct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) AS 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Total_Count</w:t>
      </w:r>
      <w:proofErr w:type="spellEnd"/>
    </w:p>
    <w:p w14:paraId="709512F7" w14:textId="77777777" w:rsidR="00B41C69" w:rsidRPr="00B41C69" w:rsidRDefault="00B41C69" w:rsidP="00B41C69">
      <w:pPr>
        <w:spacing w:after="200" w:line="240" w:lineRule="auto"/>
        <w:ind w:left="360"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FROM 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cc_detail</w:t>
      </w:r>
      <w:proofErr w:type="spellEnd"/>
    </w:p>
    <w:p w14:paraId="22057429" w14:textId="073393D9" w:rsidR="00B41C69" w:rsidRPr="00B41C69" w:rsidRDefault="00B41C69" w:rsidP="00B41C69">
      <w:pPr>
        <w:spacing w:after="200" w:line="240" w:lineRule="auto"/>
        <w:ind w:left="360"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noProof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drawing>
          <wp:inline distT="0" distB="0" distL="0" distR="0" wp14:anchorId="0BD5A536" wp14:editId="758EED54">
            <wp:extent cx="965200" cy="647700"/>
            <wp:effectExtent l="0" t="0" r="6350" b="0"/>
            <wp:docPr id="10465748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6080F" w14:textId="77777777" w:rsidR="00B41C69" w:rsidRPr="00B41C69" w:rsidRDefault="00B41C69" w:rsidP="00B41C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B00603" w14:textId="77777777" w:rsidR="00B41C69" w:rsidRPr="00B41C69" w:rsidRDefault="00B41C69" w:rsidP="00B41C69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b/>
          <w:bCs/>
          <w:color w:val="31849B"/>
          <w:kern w:val="0"/>
          <w:sz w:val="32"/>
          <w:szCs w:val="32"/>
          <w:u w:val="single"/>
          <w:lang w:eastAsia="en-IN"/>
          <w14:ligatures w14:val="none"/>
        </w:rPr>
        <w:t>TOP 5 STATES (GENDER</w:t>
      </w:r>
      <w:r w:rsidRPr="00B41C69">
        <w:rPr>
          <w:rFonts w:ascii="Calibri" w:eastAsia="Times New Roman" w:hAnsi="Calibri" w:cs="Calibri"/>
          <w:color w:val="31849B"/>
          <w:kern w:val="0"/>
          <w:sz w:val="32"/>
          <w:szCs w:val="32"/>
          <w:lang w:eastAsia="en-IN"/>
          <w14:ligatures w14:val="none"/>
        </w:rPr>
        <w:t>)</w:t>
      </w:r>
    </w:p>
    <w:p w14:paraId="06E35D69" w14:textId="77777777" w:rsidR="00B41C69" w:rsidRPr="00B41C69" w:rsidRDefault="00B41C69" w:rsidP="00B41C69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WITH 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RevenueByState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AS (</w:t>
      </w:r>
    </w:p>
    <w:p w14:paraId="5B834116" w14:textId="77777777" w:rsidR="00B41C69" w:rsidRPr="00B41C69" w:rsidRDefault="00B41C69" w:rsidP="00B41C69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SELECT</w:t>
      </w:r>
    </w:p>
    <w:p w14:paraId="5564CED2" w14:textId="77777777" w:rsidR="00B41C69" w:rsidRPr="00B41C69" w:rsidRDefault="00B41C69" w:rsidP="00B41C69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cd.state_cd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</w:t>
      </w:r>
    </w:p>
    <w:p w14:paraId="175F225D" w14:textId="77777777" w:rsidR="00B41C69" w:rsidRPr="00B41C69" w:rsidRDefault="00B41C69" w:rsidP="00B41C69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</w:t>
      </w:r>
      <w:proofErr w:type="gram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SUM(</w:t>
      </w:r>
      <w:proofErr w:type="spellStart"/>
      <w:proofErr w:type="gram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cc.annual_fees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+ 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cc.total_trans_amt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+ 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cc.interest_earned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) AS 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total_revenue</w:t>
      </w:r>
      <w:proofErr w:type="spellEnd"/>
    </w:p>
    <w:p w14:paraId="37B5F59E" w14:textId="77777777" w:rsidR="00B41C69" w:rsidRPr="00B41C69" w:rsidRDefault="00B41C69" w:rsidP="00B41C69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FROM</w:t>
      </w:r>
    </w:p>
    <w:p w14:paraId="5A9C9234" w14:textId="77777777" w:rsidR="00B41C69" w:rsidRPr="00B41C69" w:rsidRDefault="00B41C69" w:rsidP="00B41C69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cust_detail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cd</w:t>
      </w:r>
    </w:p>
    <w:p w14:paraId="43A1ACA2" w14:textId="77777777" w:rsidR="00B41C69" w:rsidRPr="00B41C69" w:rsidRDefault="00B41C69" w:rsidP="00B41C69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JOIN</w:t>
      </w:r>
    </w:p>
    <w:p w14:paraId="2C68913A" w14:textId="77777777" w:rsidR="00B41C69" w:rsidRPr="00B41C69" w:rsidRDefault="00B41C69" w:rsidP="00B41C69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cc_detail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cc ON </w:t>
      </w:r>
      <w:proofErr w:type="spellStart"/>
      <w:proofErr w:type="gram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cd.client</w:t>
      </w:r>
      <w:proofErr w:type="gram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_num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cc.client_num</w:t>
      </w:r>
      <w:proofErr w:type="spellEnd"/>
    </w:p>
    <w:p w14:paraId="429837C2" w14:textId="77777777" w:rsidR="00B41C69" w:rsidRPr="00B41C69" w:rsidRDefault="00B41C69" w:rsidP="00B41C69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GROUP BY</w:t>
      </w:r>
    </w:p>
    <w:p w14:paraId="649FF793" w14:textId="77777777" w:rsidR="00B41C69" w:rsidRPr="00B41C69" w:rsidRDefault="00B41C69" w:rsidP="00B41C69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cd.state_cd</w:t>
      </w:r>
      <w:proofErr w:type="spellEnd"/>
    </w:p>
    <w:p w14:paraId="67E9A408" w14:textId="77777777" w:rsidR="00B41C69" w:rsidRPr="00B41C69" w:rsidRDefault="00B41C69" w:rsidP="00B41C69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),</w:t>
      </w:r>
    </w:p>
    <w:p w14:paraId="0946BAC0" w14:textId="77777777" w:rsidR="00B41C69" w:rsidRPr="00B41C69" w:rsidRDefault="00B41C69" w:rsidP="00B41C69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TopStates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AS (</w:t>
      </w:r>
    </w:p>
    <w:p w14:paraId="7977042E" w14:textId="77777777" w:rsidR="00B41C69" w:rsidRPr="00B41C69" w:rsidRDefault="00B41C69" w:rsidP="00B41C69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SELECT</w:t>
      </w:r>
    </w:p>
    <w:p w14:paraId="65E84DE6" w14:textId="77777777" w:rsidR="00B41C69" w:rsidRPr="00B41C69" w:rsidRDefault="00B41C69" w:rsidP="00B41C69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state_cd</w:t>
      </w:r>
      <w:proofErr w:type="spellEnd"/>
    </w:p>
    <w:p w14:paraId="1C014DB1" w14:textId="77777777" w:rsidR="00B41C69" w:rsidRPr="00B41C69" w:rsidRDefault="00B41C69" w:rsidP="00B41C69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FROM</w:t>
      </w:r>
    </w:p>
    <w:p w14:paraId="790E50AB" w14:textId="77777777" w:rsidR="00B41C69" w:rsidRPr="00B41C69" w:rsidRDefault="00B41C69" w:rsidP="00B41C69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RevenueByState</w:t>
      </w:r>
      <w:proofErr w:type="spellEnd"/>
    </w:p>
    <w:p w14:paraId="3539BA5D" w14:textId="77777777" w:rsidR="00B41C69" w:rsidRPr="00B41C69" w:rsidRDefault="00B41C69" w:rsidP="00B41C69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ORDER BY</w:t>
      </w:r>
    </w:p>
    <w:p w14:paraId="02AF6093" w14:textId="77777777" w:rsidR="00B41C69" w:rsidRPr="00B41C69" w:rsidRDefault="00B41C69" w:rsidP="00B41C69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total_revenue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DESC</w:t>
      </w:r>
    </w:p>
    <w:p w14:paraId="1D189244" w14:textId="77777777" w:rsidR="00B41C69" w:rsidRPr="00B41C69" w:rsidRDefault="00B41C69" w:rsidP="00B41C69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LIMIT 5</w:t>
      </w:r>
    </w:p>
    <w:p w14:paraId="52AFEA49" w14:textId="77777777" w:rsidR="00B41C69" w:rsidRPr="00B41C69" w:rsidRDefault="00B41C69" w:rsidP="00B41C69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)</w:t>
      </w:r>
    </w:p>
    <w:p w14:paraId="41BBCA1C" w14:textId="77777777" w:rsidR="00B41C69" w:rsidRPr="00B41C69" w:rsidRDefault="00B41C69" w:rsidP="00B41C69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SELECT</w:t>
      </w:r>
    </w:p>
    <w:p w14:paraId="5C457AF9" w14:textId="77777777" w:rsidR="00B41C69" w:rsidRPr="00B41C69" w:rsidRDefault="00B41C69" w:rsidP="00B41C69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cd.state_cd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</w:t>
      </w:r>
    </w:p>
    <w:p w14:paraId="708B8463" w14:textId="77777777" w:rsidR="00B41C69" w:rsidRPr="00B41C69" w:rsidRDefault="00B41C69" w:rsidP="00B41C69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    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cd.gender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</w:t>
      </w:r>
    </w:p>
    <w:p w14:paraId="3362B351" w14:textId="77777777" w:rsidR="00B41C69" w:rsidRPr="00B41C69" w:rsidRDefault="00B41C69" w:rsidP="00B41C69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gram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SUM(</w:t>
      </w:r>
      <w:proofErr w:type="spellStart"/>
      <w:proofErr w:type="gram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cc.annual_fees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+ 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cc.total_trans_amt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+ 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cc.interest_earned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) AS revenue</w:t>
      </w:r>
    </w:p>
    <w:p w14:paraId="6C85ECE3" w14:textId="77777777" w:rsidR="00B41C69" w:rsidRPr="00B41C69" w:rsidRDefault="00B41C69" w:rsidP="00B41C69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FROM</w:t>
      </w:r>
    </w:p>
    <w:p w14:paraId="68DD9EB9" w14:textId="77777777" w:rsidR="00B41C69" w:rsidRPr="00B41C69" w:rsidRDefault="00B41C69" w:rsidP="00B41C69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cust_detail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cd</w:t>
      </w:r>
    </w:p>
    <w:p w14:paraId="191F0C88" w14:textId="77777777" w:rsidR="00B41C69" w:rsidRPr="00B41C69" w:rsidRDefault="00B41C69" w:rsidP="00B41C69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JOIN</w:t>
      </w:r>
    </w:p>
    <w:p w14:paraId="57307168" w14:textId="77777777" w:rsidR="00B41C69" w:rsidRPr="00B41C69" w:rsidRDefault="00B41C69" w:rsidP="00B41C69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cc_detail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cc ON </w:t>
      </w:r>
      <w:proofErr w:type="spellStart"/>
      <w:proofErr w:type="gram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cd.client</w:t>
      </w:r>
      <w:proofErr w:type="gram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_num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cc.client_num</w:t>
      </w:r>
      <w:proofErr w:type="spellEnd"/>
    </w:p>
    <w:p w14:paraId="787B7EDD" w14:textId="77777777" w:rsidR="00B41C69" w:rsidRPr="00B41C69" w:rsidRDefault="00B41C69" w:rsidP="00B41C69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JOIN</w:t>
      </w:r>
    </w:p>
    <w:p w14:paraId="34BEED8E" w14:textId="77777777" w:rsidR="00B41C69" w:rsidRPr="00B41C69" w:rsidRDefault="00B41C69" w:rsidP="00B41C69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TopStates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ts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ON </w:t>
      </w:r>
      <w:proofErr w:type="spellStart"/>
      <w:proofErr w:type="gram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cd.state</w:t>
      </w:r>
      <w:proofErr w:type="gram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_cd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ts.state_cd</w:t>
      </w:r>
      <w:proofErr w:type="spellEnd"/>
    </w:p>
    <w:p w14:paraId="1BAC3170" w14:textId="77777777" w:rsidR="00B41C69" w:rsidRPr="00B41C69" w:rsidRDefault="00B41C69" w:rsidP="00B41C69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GROUP BY</w:t>
      </w:r>
    </w:p>
    <w:p w14:paraId="37F148CA" w14:textId="77777777" w:rsidR="00B41C69" w:rsidRPr="00B41C69" w:rsidRDefault="00B41C69" w:rsidP="00B41C69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cd.state_cd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, </w:t>
      </w:r>
      <w:proofErr w:type="spellStart"/>
      <w:proofErr w:type="gram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cd.gender</w:t>
      </w:r>
      <w:proofErr w:type="spellEnd"/>
      <w:proofErr w:type="gramEnd"/>
    </w:p>
    <w:p w14:paraId="3E824294" w14:textId="77777777" w:rsidR="00B41C69" w:rsidRPr="00B41C69" w:rsidRDefault="00B41C69" w:rsidP="00B41C69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ORDER BY</w:t>
      </w:r>
    </w:p>
    <w:p w14:paraId="2640EF66" w14:textId="77777777" w:rsidR="00B41C69" w:rsidRPr="00B41C69" w:rsidRDefault="00B41C69" w:rsidP="00B41C69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gram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SUM(</w:t>
      </w:r>
      <w:proofErr w:type="spellStart"/>
      <w:proofErr w:type="gram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cc.annual_fees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+ 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cc.total_trans_amt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+ 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cc.interest_earned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) DESC;</w:t>
      </w:r>
    </w:p>
    <w:p w14:paraId="242CE869" w14:textId="77777777" w:rsidR="00B41C69" w:rsidRPr="00B41C69" w:rsidRDefault="00B41C69" w:rsidP="00B41C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DCBB24" w14:textId="0EA8CA9E" w:rsidR="00B41C69" w:rsidRPr="00B41C69" w:rsidRDefault="00B41C69" w:rsidP="00B41C69">
      <w:pPr>
        <w:spacing w:after="200" w:line="240" w:lineRule="auto"/>
        <w:ind w:left="360"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noProof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drawing>
          <wp:inline distT="0" distB="0" distL="0" distR="0" wp14:anchorId="1E2FBA4C" wp14:editId="510A2E8D">
            <wp:extent cx="4178300" cy="2819400"/>
            <wp:effectExtent l="0" t="0" r="0" b="0"/>
            <wp:docPr id="5890747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43A5B" w14:textId="77777777" w:rsidR="00B41C69" w:rsidRPr="00B41C69" w:rsidRDefault="00B41C69" w:rsidP="00B41C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3F8C93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b/>
          <w:bCs/>
          <w:color w:val="31849B"/>
          <w:kern w:val="0"/>
          <w:sz w:val="32"/>
          <w:szCs w:val="32"/>
          <w:u w:val="single"/>
          <w:lang w:eastAsia="en-IN"/>
          <w14:ligatures w14:val="none"/>
        </w:rPr>
        <w:t>TOP 5 STATES</w:t>
      </w:r>
    </w:p>
    <w:p w14:paraId="3E00C33C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WITH 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RevenueByState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AS (</w:t>
      </w:r>
    </w:p>
    <w:p w14:paraId="3E4EBADA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SELECT</w:t>
      </w:r>
    </w:p>
    <w:p w14:paraId="6D62FFCE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cd.state_cd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</w:t>
      </w:r>
    </w:p>
    <w:p w14:paraId="09FC6E09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</w:t>
      </w:r>
      <w:proofErr w:type="gram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SUM(</w:t>
      </w:r>
      <w:proofErr w:type="spellStart"/>
      <w:proofErr w:type="gram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cc.annual_fees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+ 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cc.total_trans_amt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+ 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cc.interest_earned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) AS 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total_revenue</w:t>
      </w:r>
      <w:proofErr w:type="spellEnd"/>
    </w:p>
    <w:p w14:paraId="34160DD6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FROM</w:t>
      </w:r>
    </w:p>
    <w:p w14:paraId="4D1D97EB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cust_detail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cd</w:t>
      </w:r>
    </w:p>
    <w:p w14:paraId="0359EFA9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JOIN</w:t>
      </w:r>
    </w:p>
    <w:p w14:paraId="2C4BDF57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cc_detail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cc ON </w:t>
      </w:r>
      <w:proofErr w:type="spellStart"/>
      <w:proofErr w:type="gram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cd.client</w:t>
      </w:r>
      <w:proofErr w:type="gram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_num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cc.client_num</w:t>
      </w:r>
      <w:proofErr w:type="spellEnd"/>
    </w:p>
    <w:p w14:paraId="75C3E83D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    GROUP BY</w:t>
      </w:r>
    </w:p>
    <w:p w14:paraId="77B171FB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cd.state_cd</w:t>
      </w:r>
      <w:proofErr w:type="spellEnd"/>
    </w:p>
    <w:p w14:paraId="6D6E93E8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),</w:t>
      </w:r>
    </w:p>
    <w:p w14:paraId="462D1082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TopStates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AS (</w:t>
      </w:r>
    </w:p>
    <w:p w14:paraId="49DF345A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SELECT</w:t>
      </w:r>
    </w:p>
    <w:p w14:paraId="12E83478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state_cd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</w:t>
      </w:r>
    </w:p>
    <w:p w14:paraId="713195EA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total_revenue</w:t>
      </w:r>
      <w:proofErr w:type="spellEnd"/>
    </w:p>
    <w:p w14:paraId="1651264D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FROM</w:t>
      </w:r>
    </w:p>
    <w:p w14:paraId="423707DA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RevenueByState</w:t>
      </w:r>
      <w:proofErr w:type="spellEnd"/>
    </w:p>
    <w:p w14:paraId="543512A8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ORDER BY</w:t>
      </w:r>
    </w:p>
    <w:p w14:paraId="1319966B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total_revenue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DESC</w:t>
      </w:r>
    </w:p>
    <w:p w14:paraId="57AC431D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LIMIT 5</w:t>
      </w:r>
    </w:p>
    <w:p w14:paraId="06978AE0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)</w:t>
      </w:r>
    </w:p>
    <w:p w14:paraId="7EB776F5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SELECT</w:t>
      </w:r>
    </w:p>
    <w:p w14:paraId="5F5B8F0F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proofErr w:type="gram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ts.state</w:t>
      </w:r>
      <w:proofErr w:type="gram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_cd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</w:t>
      </w:r>
    </w:p>
    <w:p w14:paraId="568C2E9B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proofErr w:type="gram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ts.total</w:t>
      </w:r>
      <w:proofErr w:type="gram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_revenue</w:t>
      </w:r>
      <w:proofErr w:type="spellEnd"/>
    </w:p>
    <w:p w14:paraId="5AE4C952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FROM</w:t>
      </w:r>
    </w:p>
    <w:p w14:paraId="160C46E7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TopStates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ts</w:t>
      </w:r>
      <w:proofErr w:type="spellEnd"/>
    </w:p>
    <w:p w14:paraId="7008C5E9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ORDER BY</w:t>
      </w:r>
    </w:p>
    <w:p w14:paraId="1B9D6C1D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proofErr w:type="gram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ts.total</w:t>
      </w:r>
      <w:proofErr w:type="gram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_revenue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DESC;</w:t>
      </w:r>
    </w:p>
    <w:p w14:paraId="014960BE" w14:textId="77777777" w:rsidR="00B41C69" w:rsidRPr="00B41C69" w:rsidRDefault="00B41C69" w:rsidP="00B41C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110215" w14:textId="483C3B23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noProof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drawing>
          <wp:inline distT="0" distB="0" distL="0" distR="0" wp14:anchorId="280AB97F" wp14:editId="33A47C2B">
            <wp:extent cx="2952750" cy="1689100"/>
            <wp:effectExtent l="0" t="0" r="0" b="6350"/>
            <wp:docPr id="11329718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9CE26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b/>
          <w:bCs/>
          <w:color w:val="31849B"/>
          <w:kern w:val="0"/>
          <w:sz w:val="32"/>
          <w:szCs w:val="32"/>
          <w:u w:val="single"/>
          <w:lang w:eastAsia="en-IN"/>
          <w14:ligatures w14:val="none"/>
        </w:rPr>
        <w:t>REVENUE BY WEEK</w:t>
      </w:r>
    </w:p>
    <w:p w14:paraId="5BB66A2F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SELECT</w:t>
      </w:r>
    </w:p>
    <w:p w14:paraId="001479E0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DATE_</w:t>
      </w:r>
      <w:proofErr w:type="gram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TRUNC(</w:t>
      </w:r>
      <w:proofErr w:type="gram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'week', 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cc.week_start_date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) AS 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week_start_date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</w:t>
      </w:r>
    </w:p>
    <w:p w14:paraId="2C942FF6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gram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SUM(</w:t>
      </w:r>
      <w:proofErr w:type="spellStart"/>
      <w:proofErr w:type="gram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cc.annual_fees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+ 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cc.total_trans_amt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+ 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cc.interest_earned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) AS 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total_revenue</w:t>
      </w:r>
      <w:proofErr w:type="spellEnd"/>
    </w:p>
    <w:p w14:paraId="4C00C2F0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FROM</w:t>
      </w:r>
    </w:p>
    <w:p w14:paraId="54435F1B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cc_detail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cc</w:t>
      </w:r>
    </w:p>
    <w:p w14:paraId="37A47A8E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GROUP BY</w:t>
      </w:r>
    </w:p>
    <w:p w14:paraId="3BFE7B11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DATE_</w:t>
      </w:r>
      <w:proofErr w:type="gram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TRUNC(</w:t>
      </w:r>
      <w:proofErr w:type="gram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'week', 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cc.week_start_date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)</w:t>
      </w:r>
    </w:p>
    <w:p w14:paraId="2CC42114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ORDER BY</w:t>
      </w:r>
    </w:p>
    <w:p w14:paraId="7B35D74D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week_start_date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5B919969" w14:textId="4441EBDD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noProof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drawing>
          <wp:inline distT="0" distB="0" distL="0" distR="0" wp14:anchorId="3E7B0658" wp14:editId="19148BBF">
            <wp:extent cx="2609850" cy="4216400"/>
            <wp:effectExtent l="0" t="0" r="0" b="0"/>
            <wp:docPr id="18994795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73578" w14:textId="77777777" w:rsidR="00B41C69" w:rsidRPr="00B41C69" w:rsidRDefault="00B41C69" w:rsidP="00B41C6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8B451D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b/>
          <w:bCs/>
          <w:color w:val="31849B"/>
          <w:kern w:val="0"/>
          <w:sz w:val="32"/>
          <w:szCs w:val="32"/>
          <w:u w:val="single"/>
          <w:lang w:eastAsia="en-IN"/>
          <w14:ligatures w14:val="none"/>
        </w:rPr>
        <w:t>Revenue by Chip Used</w:t>
      </w:r>
    </w:p>
    <w:p w14:paraId="7FE74193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SELECT</w:t>
      </w:r>
    </w:p>
    <w:p w14:paraId="65CB8EA6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    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cc.chip_used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,</w:t>
      </w:r>
    </w:p>
    <w:p w14:paraId="4D2C6606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    </w:t>
      </w:r>
      <w:proofErr w:type="gramStart"/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SUM(</w:t>
      </w:r>
      <w:proofErr w:type="spellStart"/>
      <w:proofErr w:type="gramEnd"/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cc.annual_fees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+ 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cc.total_transaction_amount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+ 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cc.interest_earned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) AS 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total_revenue</w:t>
      </w:r>
      <w:proofErr w:type="spellEnd"/>
    </w:p>
    <w:p w14:paraId="3B52C75A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FROM</w:t>
      </w:r>
    </w:p>
    <w:p w14:paraId="71B692FF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    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ccdtail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cc</w:t>
      </w:r>
    </w:p>
    <w:p w14:paraId="04322F89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GROUP BY</w:t>
      </w:r>
    </w:p>
    <w:p w14:paraId="145647A8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    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cc.chip_used</w:t>
      </w:r>
      <w:proofErr w:type="spellEnd"/>
    </w:p>
    <w:p w14:paraId="4D07A3F0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ORDER BY</w:t>
      </w:r>
    </w:p>
    <w:p w14:paraId="392918F6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lastRenderedPageBreak/>
        <w:t>    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total_revenue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DESC;</w:t>
      </w:r>
    </w:p>
    <w:p w14:paraId="78AF68FC" w14:textId="77777777" w:rsidR="00B41C69" w:rsidRPr="00B41C69" w:rsidRDefault="00B41C69" w:rsidP="00B41C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5B80A8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b/>
          <w:bCs/>
          <w:color w:val="31849B"/>
          <w:kern w:val="0"/>
          <w:sz w:val="32"/>
          <w:szCs w:val="32"/>
          <w:u w:val="single"/>
          <w:lang w:eastAsia="en-IN"/>
          <w14:ligatures w14:val="none"/>
        </w:rPr>
        <w:t>Revenue by Card Category</w:t>
      </w:r>
    </w:p>
    <w:p w14:paraId="5D63A9A3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SELECT</w:t>
      </w:r>
    </w:p>
    <w:p w14:paraId="536FAEC0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cc.card_category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</w:t>
      </w:r>
    </w:p>
    <w:p w14:paraId="7E8FE219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gram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SUM(</w:t>
      </w:r>
      <w:proofErr w:type="spellStart"/>
      <w:proofErr w:type="gram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cc.annual_fees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+ 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cc.total_trans_amt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+ 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cc.interest_earned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) AS 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total_revenue</w:t>
      </w:r>
      <w:proofErr w:type="spellEnd"/>
    </w:p>
    <w:p w14:paraId="70E1DDED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FROM</w:t>
      </w:r>
    </w:p>
    <w:p w14:paraId="240BCF40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cc_detail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cc</w:t>
      </w:r>
    </w:p>
    <w:p w14:paraId="741A915B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GROUP BY</w:t>
      </w:r>
    </w:p>
    <w:p w14:paraId="3A47385C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cc.card_category</w:t>
      </w:r>
      <w:proofErr w:type="spellEnd"/>
    </w:p>
    <w:p w14:paraId="5949F544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ORDER BY</w:t>
      </w:r>
    </w:p>
    <w:p w14:paraId="0553155D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total_revenue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DESC;</w:t>
      </w:r>
    </w:p>
    <w:p w14:paraId="5F67343A" w14:textId="2F5C7B96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10AF2335" wp14:editId="6DC1656A">
            <wp:extent cx="2914650" cy="1409700"/>
            <wp:effectExtent l="0" t="0" r="0" b="0"/>
            <wp:docPr id="7522490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B6BB1" w14:textId="77777777" w:rsidR="00B41C69" w:rsidRPr="00B41C69" w:rsidRDefault="00B41C69" w:rsidP="00B41C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6F17E2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b/>
          <w:bCs/>
          <w:color w:val="31849B"/>
          <w:kern w:val="0"/>
          <w:sz w:val="32"/>
          <w:szCs w:val="32"/>
          <w:u w:val="single"/>
          <w:lang w:eastAsia="en-IN"/>
          <w14:ligatures w14:val="none"/>
        </w:rPr>
        <w:t>Revenue by Expenditure Type</w:t>
      </w:r>
    </w:p>
    <w:p w14:paraId="05F3DD85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SELECT</w:t>
      </w:r>
    </w:p>
    <w:p w14:paraId="7785F56E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cc.exp_type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</w:t>
      </w:r>
    </w:p>
    <w:p w14:paraId="69256D0D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gram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SUM(</w:t>
      </w:r>
      <w:proofErr w:type="spellStart"/>
      <w:proofErr w:type="gram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cc.annual_fees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+ 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cc.total_trans_amt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+ 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cc.interest_earned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) AS 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total_revenue</w:t>
      </w:r>
      <w:proofErr w:type="spellEnd"/>
    </w:p>
    <w:p w14:paraId="5BD581BC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FROM</w:t>
      </w:r>
    </w:p>
    <w:p w14:paraId="28DEE65C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cc_detail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cc</w:t>
      </w:r>
    </w:p>
    <w:p w14:paraId="0A3821D4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GROUP BY</w:t>
      </w:r>
    </w:p>
    <w:p w14:paraId="267683A8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cc.exp_type</w:t>
      </w:r>
      <w:proofErr w:type="spellEnd"/>
    </w:p>
    <w:p w14:paraId="2BA57C01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ORDER BY</w:t>
      </w:r>
    </w:p>
    <w:p w14:paraId="06930025" w14:textId="77777777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total_revenue</w:t>
      </w:r>
      <w:proofErr w:type="spellEnd"/>
      <w:r w:rsidRPr="00B41C6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DESC;</w:t>
      </w:r>
    </w:p>
    <w:p w14:paraId="50792D62" w14:textId="2910A088" w:rsidR="00B41C69" w:rsidRPr="00B41C69" w:rsidRDefault="00B41C69" w:rsidP="00B41C69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C69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29E65570" wp14:editId="677C5D35">
            <wp:extent cx="2952750" cy="1955800"/>
            <wp:effectExtent l="0" t="0" r="0" b="6350"/>
            <wp:docPr id="1166395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ED473" w14:textId="77777777" w:rsidR="00DD5546" w:rsidRDefault="00DD5546"/>
    <w:sectPr w:rsidR="00DD5546" w:rsidSect="00B41C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69"/>
    <w:rsid w:val="00B41C69"/>
    <w:rsid w:val="00DD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314A4"/>
  <w15:chartTrackingRefBased/>
  <w15:docId w15:val="{6426DF0B-6E9C-4C55-A362-843AD8C3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1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B41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Mani Singh</dc:creator>
  <cp:keywords/>
  <dc:description/>
  <cp:lastModifiedBy>Shashank Mani Singh</cp:lastModifiedBy>
  <cp:revision>1</cp:revision>
  <dcterms:created xsi:type="dcterms:W3CDTF">2024-08-02T09:05:00Z</dcterms:created>
  <dcterms:modified xsi:type="dcterms:W3CDTF">2024-08-02T09:05:00Z</dcterms:modified>
</cp:coreProperties>
</file>