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5856B" w14:textId="77777777" w:rsidR="000B2602" w:rsidRDefault="0064383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DF5856C" w14:textId="77777777" w:rsidR="000B2602" w:rsidRDefault="006438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DF5856D" w14:textId="77777777" w:rsidR="000B2602" w:rsidRDefault="000B260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1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2"/>
        <w:gridCol w:w="5234"/>
      </w:tblGrid>
      <w:tr w:rsidR="000B2602" w14:paraId="7DF58570" w14:textId="77777777" w:rsidTr="00DE7FE5">
        <w:trPr>
          <w:trHeight w:val="266"/>
          <w:jc w:val="center"/>
        </w:trPr>
        <w:tc>
          <w:tcPr>
            <w:tcW w:w="4872" w:type="dxa"/>
          </w:tcPr>
          <w:p w14:paraId="7DF5856E" w14:textId="77777777" w:rsidR="000B2602" w:rsidRDefault="006438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234" w:type="dxa"/>
          </w:tcPr>
          <w:p w14:paraId="7DF5856F" w14:textId="77777777" w:rsidR="000B2602" w:rsidRDefault="006438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B2602" w14:paraId="7DF58573" w14:textId="77777777" w:rsidTr="00DE7FE5">
        <w:trPr>
          <w:trHeight w:val="266"/>
          <w:jc w:val="center"/>
        </w:trPr>
        <w:tc>
          <w:tcPr>
            <w:tcW w:w="4872" w:type="dxa"/>
          </w:tcPr>
          <w:p w14:paraId="7DF58571" w14:textId="77777777" w:rsidR="000B2602" w:rsidRDefault="006438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234" w:type="dxa"/>
          </w:tcPr>
          <w:p w14:paraId="7DF58572" w14:textId="36F15425" w:rsidR="000B2602" w:rsidRDefault="00643838">
            <w:pPr>
              <w:rPr>
                <w:rFonts w:ascii="Arial" w:eastAsia="Arial" w:hAnsi="Arial" w:cs="Arial"/>
              </w:rPr>
            </w:pPr>
            <w:r w:rsidRPr="00643838">
              <w:rPr>
                <w:rFonts w:ascii="Arial" w:eastAsia="Arial" w:hAnsi="Arial" w:cs="Arial"/>
              </w:rPr>
              <w:t>SWTID1741325109147847</w:t>
            </w:r>
          </w:p>
        </w:tc>
      </w:tr>
      <w:tr w:rsidR="000B2602" w14:paraId="7DF58576" w14:textId="77777777" w:rsidTr="00DE7FE5">
        <w:trPr>
          <w:trHeight w:val="266"/>
          <w:jc w:val="center"/>
        </w:trPr>
        <w:tc>
          <w:tcPr>
            <w:tcW w:w="4872" w:type="dxa"/>
          </w:tcPr>
          <w:p w14:paraId="7DF58574" w14:textId="77777777" w:rsidR="000B2602" w:rsidRDefault="006438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234" w:type="dxa"/>
          </w:tcPr>
          <w:p w14:paraId="7DF58575" w14:textId="77777777" w:rsidR="000B2602" w:rsidRDefault="006438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B2602" w14:paraId="7DF58579" w14:textId="77777777" w:rsidTr="00DE7FE5">
        <w:trPr>
          <w:trHeight w:val="266"/>
          <w:jc w:val="center"/>
        </w:trPr>
        <w:tc>
          <w:tcPr>
            <w:tcW w:w="4872" w:type="dxa"/>
          </w:tcPr>
          <w:p w14:paraId="7DF58577" w14:textId="77777777" w:rsidR="000B2602" w:rsidRDefault="006438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234" w:type="dxa"/>
          </w:tcPr>
          <w:p w14:paraId="7DF58578" w14:textId="77777777" w:rsidR="000B2602" w:rsidRDefault="006438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DE7FE5" w14:paraId="0231E73A" w14:textId="77777777" w:rsidTr="00DE7FE5">
        <w:trPr>
          <w:trHeight w:val="266"/>
          <w:jc w:val="center"/>
        </w:trPr>
        <w:tc>
          <w:tcPr>
            <w:tcW w:w="4872" w:type="dxa"/>
          </w:tcPr>
          <w:p w14:paraId="2D48D340" w14:textId="43F93FF6" w:rsidR="00DE7FE5" w:rsidRDefault="00DE7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5234" w:type="dxa"/>
          </w:tcPr>
          <w:p w14:paraId="1E734902" w14:textId="77777777" w:rsidR="00DE7FE5" w:rsidRDefault="00DE7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991147">
              <w:rPr>
                <w:rFonts w:ascii="Arial" w:eastAsia="Arial" w:hAnsi="Arial" w:cs="Arial"/>
              </w:rPr>
              <w:t>aranya S</w:t>
            </w:r>
          </w:p>
          <w:p w14:paraId="48FF88CD" w14:textId="0CE77AC2" w:rsidR="00991147" w:rsidRDefault="0099114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Unm126 </w:t>
            </w:r>
            <w:hyperlink r:id="rId5" w:history="1">
              <w:r w:rsidRPr="00EC1732">
                <w:rPr>
                  <w:rStyle w:val="Hyperlink"/>
                  <w:rFonts w:ascii="Arial" w:eastAsia="Arial" w:hAnsi="Arial" w:cs="Arial"/>
                </w:rPr>
                <w:t>saranya20041013@gmail.com</w:t>
              </w:r>
            </w:hyperlink>
          </w:p>
          <w:p w14:paraId="5DDCFF10" w14:textId="2A216CCE" w:rsidR="00991147" w:rsidRDefault="00991147">
            <w:pPr>
              <w:rPr>
                <w:rFonts w:ascii="Arial" w:eastAsia="Arial" w:hAnsi="Arial" w:cs="Arial"/>
              </w:rPr>
            </w:pPr>
          </w:p>
        </w:tc>
      </w:tr>
      <w:tr w:rsidR="00DE7FE5" w14:paraId="470D543C" w14:textId="77777777" w:rsidTr="00DE7FE5">
        <w:trPr>
          <w:trHeight w:val="1866"/>
          <w:jc w:val="center"/>
        </w:trPr>
        <w:tc>
          <w:tcPr>
            <w:tcW w:w="4872" w:type="dxa"/>
          </w:tcPr>
          <w:p w14:paraId="4F804A73" w14:textId="04091347" w:rsidR="00DE7FE5" w:rsidRDefault="00DE7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5234" w:type="dxa"/>
          </w:tcPr>
          <w:p w14:paraId="2CBBA279" w14:textId="77777777" w:rsidR="00DE7FE5" w:rsidRPr="00DE7FE5" w:rsidRDefault="00DE7FE5" w:rsidP="00DE7FE5">
            <w:pPr>
              <w:rPr>
                <w:rFonts w:ascii="Arial" w:eastAsia="Arial" w:hAnsi="Arial" w:cs="Arial"/>
              </w:rPr>
            </w:pPr>
            <w:r w:rsidRPr="00DE7FE5">
              <w:rPr>
                <w:rFonts w:ascii="Arial" w:eastAsia="Arial" w:hAnsi="Arial" w:cs="Arial"/>
              </w:rPr>
              <w:t>Priyadarshini V</w:t>
            </w:r>
          </w:p>
          <w:p w14:paraId="3554D652" w14:textId="1633BF2B" w:rsidR="00DE7FE5" w:rsidRDefault="00DE7FE5" w:rsidP="00DE7FE5">
            <w:pPr>
              <w:rPr>
                <w:rFonts w:ascii="Arial" w:eastAsia="Arial" w:hAnsi="Arial" w:cs="Arial"/>
              </w:rPr>
            </w:pPr>
            <w:r w:rsidRPr="00DE7FE5">
              <w:rPr>
                <w:rFonts w:ascii="Arial" w:eastAsia="Arial" w:hAnsi="Arial" w:cs="Arial"/>
              </w:rPr>
              <w:t xml:space="preserve">Unm126 </w:t>
            </w:r>
            <w:hyperlink r:id="rId6" w:history="1">
              <w:r w:rsidRPr="00EC1732">
                <w:rPr>
                  <w:rStyle w:val="Hyperlink"/>
                  <w:rFonts w:ascii="Arial" w:eastAsia="Arial" w:hAnsi="Arial" w:cs="Arial"/>
                </w:rPr>
                <w:t>priyadharshinivisvanathan@gmail.com</w:t>
              </w:r>
            </w:hyperlink>
          </w:p>
          <w:p w14:paraId="4F5EEA3F" w14:textId="77777777" w:rsidR="00DE7FE5" w:rsidRPr="00DE7FE5" w:rsidRDefault="00DE7FE5" w:rsidP="00DE7FE5">
            <w:pPr>
              <w:rPr>
                <w:rFonts w:ascii="Arial" w:eastAsia="Arial" w:hAnsi="Arial" w:cs="Arial"/>
              </w:rPr>
            </w:pPr>
          </w:p>
          <w:p w14:paraId="12AEE3E1" w14:textId="77777777" w:rsidR="00DE7FE5" w:rsidRPr="00DE7FE5" w:rsidRDefault="00DE7FE5" w:rsidP="00DE7FE5">
            <w:pPr>
              <w:rPr>
                <w:rFonts w:ascii="Arial" w:eastAsia="Arial" w:hAnsi="Arial" w:cs="Arial"/>
              </w:rPr>
            </w:pPr>
            <w:r w:rsidRPr="00DE7FE5">
              <w:rPr>
                <w:rFonts w:ascii="Arial" w:eastAsia="Arial" w:hAnsi="Arial" w:cs="Arial"/>
              </w:rPr>
              <w:t>D Vanishka</w:t>
            </w:r>
          </w:p>
          <w:p w14:paraId="5A68EB47" w14:textId="3139C6CC" w:rsidR="00DE7FE5" w:rsidRDefault="00DE7FE5" w:rsidP="00DE7FE5">
            <w:pPr>
              <w:rPr>
                <w:rFonts w:ascii="Arial" w:eastAsia="Arial" w:hAnsi="Arial" w:cs="Arial"/>
              </w:rPr>
            </w:pPr>
            <w:r w:rsidRPr="00DE7FE5">
              <w:rPr>
                <w:rFonts w:ascii="Arial" w:eastAsia="Arial" w:hAnsi="Arial" w:cs="Arial"/>
              </w:rPr>
              <w:t xml:space="preserve">Unm126 </w:t>
            </w:r>
            <w:hyperlink r:id="rId7" w:history="1">
              <w:r w:rsidRPr="00EC1732">
                <w:rPr>
                  <w:rStyle w:val="Hyperlink"/>
                  <w:rFonts w:ascii="Arial" w:eastAsia="Arial" w:hAnsi="Arial" w:cs="Arial"/>
                </w:rPr>
                <w:t>vanishkad2005@gmail.com</w:t>
              </w:r>
            </w:hyperlink>
          </w:p>
          <w:p w14:paraId="3A91A3C9" w14:textId="77777777" w:rsidR="00DE7FE5" w:rsidRPr="00DE7FE5" w:rsidRDefault="00DE7FE5" w:rsidP="00DE7FE5">
            <w:pPr>
              <w:rPr>
                <w:rFonts w:ascii="Arial" w:eastAsia="Arial" w:hAnsi="Arial" w:cs="Arial"/>
              </w:rPr>
            </w:pPr>
          </w:p>
          <w:p w14:paraId="0616FA02" w14:textId="77777777" w:rsidR="00DE7FE5" w:rsidRPr="00DE7FE5" w:rsidRDefault="00DE7FE5" w:rsidP="00DE7FE5">
            <w:pPr>
              <w:rPr>
                <w:rFonts w:ascii="Arial" w:eastAsia="Arial" w:hAnsi="Arial" w:cs="Arial"/>
              </w:rPr>
            </w:pPr>
            <w:r w:rsidRPr="00DE7FE5">
              <w:rPr>
                <w:rFonts w:ascii="Arial" w:eastAsia="Arial" w:hAnsi="Arial" w:cs="Arial"/>
              </w:rPr>
              <w:t>Jayasri S</w:t>
            </w:r>
          </w:p>
          <w:p w14:paraId="70499BE4" w14:textId="75DB9B21" w:rsidR="00DE7FE5" w:rsidRDefault="00DE7FE5" w:rsidP="00DE7FE5">
            <w:pPr>
              <w:rPr>
                <w:rFonts w:ascii="Arial" w:eastAsia="Arial" w:hAnsi="Arial" w:cs="Arial"/>
              </w:rPr>
            </w:pPr>
            <w:r w:rsidRPr="00DE7FE5">
              <w:rPr>
                <w:rFonts w:ascii="Arial" w:eastAsia="Arial" w:hAnsi="Arial" w:cs="Arial"/>
              </w:rPr>
              <w:t xml:space="preserve">Unm126 </w:t>
            </w:r>
            <w:hyperlink r:id="rId8" w:history="1">
              <w:r w:rsidRPr="00EC1732">
                <w:rPr>
                  <w:rStyle w:val="Hyperlink"/>
                  <w:rFonts w:ascii="Arial" w:eastAsia="Arial" w:hAnsi="Arial" w:cs="Arial"/>
                </w:rPr>
                <w:t>jayashreesudhakar2004@gmail.com</w:t>
              </w:r>
            </w:hyperlink>
          </w:p>
          <w:p w14:paraId="07B50855" w14:textId="3A81D1D4" w:rsidR="00DE7FE5" w:rsidRDefault="00DE7FE5" w:rsidP="00DE7FE5">
            <w:pPr>
              <w:rPr>
                <w:rFonts w:ascii="Arial" w:eastAsia="Arial" w:hAnsi="Arial" w:cs="Arial"/>
              </w:rPr>
            </w:pPr>
          </w:p>
        </w:tc>
      </w:tr>
    </w:tbl>
    <w:p w14:paraId="7DF5857A" w14:textId="77777777" w:rsidR="000B2602" w:rsidRDefault="000B2602">
      <w:pPr>
        <w:rPr>
          <w:rFonts w:ascii="Arial" w:eastAsia="Arial" w:hAnsi="Arial" w:cs="Arial"/>
          <w:b/>
        </w:rPr>
      </w:pPr>
    </w:p>
    <w:p w14:paraId="7DF5857B" w14:textId="77777777" w:rsidR="000B2602" w:rsidRDefault="006438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DF5857C" w14:textId="77777777" w:rsidR="000B2602" w:rsidRDefault="000B26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5857D" w14:textId="77777777" w:rsidR="000B2602" w:rsidRDefault="006438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B2602" w14:paraId="7DF58585" w14:textId="77777777">
        <w:tc>
          <w:tcPr>
            <w:tcW w:w="1128" w:type="dxa"/>
          </w:tcPr>
          <w:p w14:paraId="7DF5857E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DF5857F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DF58580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DF58581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7DF58582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DF58583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DF58584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B2602" w14:paraId="7DF5858D" w14:textId="77777777">
        <w:tc>
          <w:tcPr>
            <w:tcW w:w="1128" w:type="dxa"/>
          </w:tcPr>
          <w:p w14:paraId="7DF58586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DF58587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DF58588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DF58589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DF5858A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F5858B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DF5858C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B2602" w14:paraId="7DF58595" w14:textId="77777777">
        <w:tc>
          <w:tcPr>
            <w:tcW w:w="1128" w:type="dxa"/>
          </w:tcPr>
          <w:p w14:paraId="7DF5858E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DF5858F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DF58590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DF58591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7DF58592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F58593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F58594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B2602" w14:paraId="7DF5859D" w14:textId="77777777">
        <w:tc>
          <w:tcPr>
            <w:tcW w:w="1128" w:type="dxa"/>
          </w:tcPr>
          <w:p w14:paraId="7DF58596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7DF58597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DF58598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DF58599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DF5859A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F5859B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DF5859C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B2602" w14:paraId="7DF585A5" w14:textId="77777777">
        <w:tc>
          <w:tcPr>
            <w:tcW w:w="1128" w:type="dxa"/>
          </w:tcPr>
          <w:p w14:paraId="7DF5859E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7DF5859F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7DF585A0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DF585A1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DF585A2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F585A3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DF585A4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B2602" w14:paraId="7DF585AD" w14:textId="77777777">
        <w:tc>
          <w:tcPr>
            <w:tcW w:w="1128" w:type="dxa"/>
          </w:tcPr>
          <w:p w14:paraId="7DF585A6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DF585A7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DF585A8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DF585A9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DF585AA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F585AB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DF585AC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B2602" w14:paraId="7DF585B5" w14:textId="77777777">
        <w:tc>
          <w:tcPr>
            <w:tcW w:w="1128" w:type="dxa"/>
          </w:tcPr>
          <w:p w14:paraId="7DF585AE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DF585AF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DF585B0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7DF585B1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DF585B2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F585B3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F585B4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B2602" w14:paraId="7DF585BD" w14:textId="77777777">
        <w:tc>
          <w:tcPr>
            <w:tcW w:w="1128" w:type="dxa"/>
          </w:tcPr>
          <w:p w14:paraId="7DF585B6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DF585B7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DF585B8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DF585B9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7DF585BA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F585BB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DF585BC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B2602" w14:paraId="7DF585C5" w14:textId="77777777">
        <w:tc>
          <w:tcPr>
            <w:tcW w:w="1128" w:type="dxa"/>
          </w:tcPr>
          <w:p w14:paraId="7DF585BE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DF585BF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7DF585C0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DF585C1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DF585C2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F585C3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F585C4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B2602" w14:paraId="7DF585CD" w14:textId="77777777">
        <w:tc>
          <w:tcPr>
            <w:tcW w:w="1128" w:type="dxa"/>
          </w:tcPr>
          <w:p w14:paraId="7DF585C6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DF585C7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DF585C8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DF585C9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DF585CA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F585CB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F585CC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0B2602" w14:paraId="7DF585D5" w14:textId="77777777">
        <w:tc>
          <w:tcPr>
            <w:tcW w:w="1128" w:type="dxa"/>
          </w:tcPr>
          <w:p w14:paraId="7DF585CE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DF585CF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DF585D0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DF585D1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DF585D2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F585D3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F585D4" w14:textId="77777777" w:rsidR="000B2602" w:rsidRDefault="000B2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DF585D6" w14:textId="77777777" w:rsidR="000B2602" w:rsidRDefault="006438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DF58602">
          <v:rect id="_x0000_i1025" style="width:0;height:1.5pt" o:hralign="center" o:hrstd="t" o:hr="t" fillcolor="#a0a0a0" stroked="f"/>
        </w:pict>
      </w:r>
    </w:p>
    <w:p w14:paraId="7DF585D7" w14:textId="77777777" w:rsidR="000B2602" w:rsidRDefault="006438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B2602" w14:paraId="7DF585DF" w14:textId="77777777">
        <w:tc>
          <w:tcPr>
            <w:tcW w:w="1413" w:type="dxa"/>
          </w:tcPr>
          <w:p w14:paraId="7DF585D8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DF585D9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DF585DA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DF585DB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DF585DC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DF585DD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DF585DE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B2602" w14:paraId="7DF585E7" w14:textId="77777777">
        <w:tc>
          <w:tcPr>
            <w:tcW w:w="1413" w:type="dxa"/>
          </w:tcPr>
          <w:p w14:paraId="7DF585E0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7DF585E1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F585E2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F585E3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DF585E4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DF585E5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DF585E6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B2602" w14:paraId="7DF585EF" w14:textId="77777777">
        <w:tc>
          <w:tcPr>
            <w:tcW w:w="1413" w:type="dxa"/>
          </w:tcPr>
          <w:p w14:paraId="7DF585E8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DF585E9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F585EA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F585EB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DF585EC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DF585ED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DF585EE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B2602" w14:paraId="7DF585F7" w14:textId="77777777">
        <w:tc>
          <w:tcPr>
            <w:tcW w:w="1413" w:type="dxa"/>
          </w:tcPr>
          <w:p w14:paraId="7DF585F0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7DF585F1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F585F2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F585F3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DF585F4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DF585F5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DF585F6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B2602" w14:paraId="7DF585FF" w14:textId="77777777">
        <w:tc>
          <w:tcPr>
            <w:tcW w:w="1413" w:type="dxa"/>
          </w:tcPr>
          <w:p w14:paraId="7DF585F8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DF585F9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F585FA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DF585FB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DF585FC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DF585FD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DF585FE" w14:textId="77777777" w:rsidR="000B2602" w:rsidRDefault="00643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DF58600" w14:textId="77777777" w:rsidR="000B2602" w:rsidRDefault="000B26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DF58601" w14:textId="77777777" w:rsidR="000B2602" w:rsidRDefault="000B2602">
      <w:pPr>
        <w:rPr>
          <w:rFonts w:ascii="Arial" w:eastAsia="Arial" w:hAnsi="Arial" w:cs="Arial"/>
          <w:b/>
        </w:rPr>
      </w:pPr>
    </w:p>
    <w:sectPr w:rsidR="000B260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602"/>
    <w:rsid w:val="000B2602"/>
    <w:rsid w:val="002C1966"/>
    <w:rsid w:val="00643838"/>
    <w:rsid w:val="00991147"/>
    <w:rsid w:val="00D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F5856B"/>
  <w15:docId w15:val="{8278E463-E318-479D-BC44-D57AB924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hreesudhakar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ishkad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visvanathan@gmail.com" TargetMode="External"/><Relationship Id="rId5" Type="http://schemas.openxmlformats.org/officeDocument/2006/relationships/hyperlink" Target="mailto:saranya200410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S</cp:lastModifiedBy>
  <cp:revision>4</cp:revision>
  <dcterms:created xsi:type="dcterms:W3CDTF">2025-03-06T09:04:00Z</dcterms:created>
  <dcterms:modified xsi:type="dcterms:W3CDTF">2025-03-11T01:44:00Z</dcterms:modified>
</cp:coreProperties>
</file>