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9F7DE" w14:textId="77777777" w:rsidR="00364F3F" w:rsidRDefault="005E41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3C9F7DF" w14:textId="77777777" w:rsidR="00364F3F" w:rsidRDefault="005E41EA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23C9F7E0" w14:textId="77777777" w:rsidR="00364F3F" w:rsidRDefault="00364F3F">
      <w:pPr>
        <w:spacing w:after="0"/>
        <w:jc w:val="center"/>
        <w:rPr>
          <w:b/>
        </w:rPr>
      </w:pPr>
    </w:p>
    <w:tbl>
      <w:tblPr>
        <w:tblStyle w:val="a1"/>
        <w:tblW w:w="97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81"/>
        <w:gridCol w:w="4691"/>
      </w:tblGrid>
      <w:tr w:rsidR="00364F3F" w14:paraId="23C9F7E3" w14:textId="77777777" w:rsidTr="00507251">
        <w:trPr>
          <w:trHeight w:val="302"/>
        </w:trPr>
        <w:tc>
          <w:tcPr>
            <w:tcW w:w="5081" w:type="dxa"/>
          </w:tcPr>
          <w:p w14:paraId="23C9F7E1" w14:textId="77777777" w:rsidR="00364F3F" w:rsidRDefault="005E41EA">
            <w:r>
              <w:t>Date</w:t>
            </w:r>
          </w:p>
        </w:tc>
        <w:tc>
          <w:tcPr>
            <w:tcW w:w="4691" w:type="dxa"/>
          </w:tcPr>
          <w:p w14:paraId="23C9F7E2" w14:textId="77777777" w:rsidR="00364F3F" w:rsidRDefault="005E41EA">
            <w:r>
              <w:t>15 February 2025</w:t>
            </w:r>
          </w:p>
        </w:tc>
      </w:tr>
      <w:tr w:rsidR="00364F3F" w14:paraId="23C9F7E6" w14:textId="77777777" w:rsidTr="00507251">
        <w:trPr>
          <w:trHeight w:val="302"/>
        </w:trPr>
        <w:tc>
          <w:tcPr>
            <w:tcW w:w="5081" w:type="dxa"/>
          </w:tcPr>
          <w:p w14:paraId="23C9F7E4" w14:textId="77777777" w:rsidR="00364F3F" w:rsidRDefault="005E41EA">
            <w:r>
              <w:t>Team ID</w:t>
            </w:r>
          </w:p>
        </w:tc>
        <w:tc>
          <w:tcPr>
            <w:tcW w:w="4691" w:type="dxa"/>
          </w:tcPr>
          <w:p w14:paraId="23C9F7E5" w14:textId="10058B59" w:rsidR="00364F3F" w:rsidRDefault="005E41EA">
            <w:r w:rsidRPr="005E41EA">
              <w:t>SWTID1741325109147847</w:t>
            </w:r>
          </w:p>
        </w:tc>
      </w:tr>
      <w:tr w:rsidR="00364F3F" w14:paraId="23C9F7E9" w14:textId="77777777" w:rsidTr="00507251">
        <w:trPr>
          <w:trHeight w:val="316"/>
        </w:trPr>
        <w:tc>
          <w:tcPr>
            <w:tcW w:w="5081" w:type="dxa"/>
          </w:tcPr>
          <w:p w14:paraId="23C9F7E7" w14:textId="77777777" w:rsidR="00364F3F" w:rsidRDefault="005E41EA">
            <w:r>
              <w:t>Project Name</w:t>
            </w:r>
          </w:p>
        </w:tc>
        <w:tc>
          <w:tcPr>
            <w:tcW w:w="4691" w:type="dxa"/>
          </w:tcPr>
          <w:p w14:paraId="23C9F7E8" w14:textId="77777777" w:rsidR="00364F3F" w:rsidRDefault="005E41EA">
            <w:r>
              <w:t>Rhythmic Tunes</w:t>
            </w:r>
          </w:p>
        </w:tc>
      </w:tr>
      <w:tr w:rsidR="00364F3F" w14:paraId="23C9F7EC" w14:textId="77777777" w:rsidTr="00507251">
        <w:trPr>
          <w:trHeight w:val="302"/>
        </w:trPr>
        <w:tc>
          <w:tcPr>
            <w:tcW w:w="5081" w:type="dxa"/>
          </w:tcPr>
          <w:p w14:paraId="23C9F7EA" w14:textId="77777777" w:rsidR="00364F3F" w:rsidRDefault="005E41EA">
            <w:r>
              <w:t>Maximum Marks</w:t>
            </w:r>
          </w:p>
        </w:tc>
        <w:tc>
          <w:tcPr>
            <w:tcW w:w="4691" w:type="dxa"/>
          </w:tcPr>
          <w:p w14:paraId="23C9F7EB" w14:textId="77777777" w:rsidR="00364F3F" w:rsidRDefault="005E41EA">
            <w:r>
              <w:t>2 Marks</w:t>
            </w:r>
          </w:p>
        </w:tc>
      </w:tr>
      <w:tr w:rsidR="00507251" w14:paraId="161EF4AF" w14:textId="77777777" w:rsidTr="00507251">
        <w:trPr>
          <w:trHeight w:val="302"/>
        </w:trPr>
        <w:tc>
          <w:tcPr>
            <w:tcW w:w="5081" w:type="dxa"/>
          </w:tcPr>
          <w:p w14:paraId="538176CB" w14:textId="79CE1CF6" w:rsidR="00507251" w:rsidRDefault="00507251">
            <w:r>
              <w:t>Team Leader</w:t>
            </w:r>
          </w:p>
        </w:tc>
        <w:tc>
          <w:tcPr>
            <w:tcW w:w="4691" w:type="dxa"/>
          </w:tcPr>
          <w:p w14:paraId="2C3DC5DB" w14:textId="77777777" w:rsidR="00507251" w:rsidRDefault="00507251">
            <w:r>
              <w:t>Saranya S</w:t>
            </w:r>
          </w:p>
          <w:p w14:paraId="6C20635A" w14:textId="3B86A3CE" w:rsidR="00507251" w:rsidRDefault="00507251">
            <w:r>
              <w:t xml:space="preserve">Unm126 </w:t>
            </w:r>
            <w:hyperlink r:id="rId5" w:history="1">
              <w:r w:rsidR="00CC753F" w:rsidRPr="00177906">
                <w:rPr>
                  <w:rStyle w:val="Hyperlink"/>
                </w:rPr>
                <w:t>saranya20041013@gmail.com</w:t>
              </w:r>
            </w:hyperlink>
          </w:p>
          <w:p w14:paraId="28B72BFB" w14:textId="2EAC1B4D" w:rsidR="00CC753F" w:rsidRDefault="00CC753F"/>
        </w:tc>
      </w:tr>
      <w:tr w:rsidR="00507251" w14:paraId="4147EF7D" w14:textId="77777777" w:rsidTr="00507251">
        <w:trPr>
          <w:trHeight w:val="2146"/>
        </w:trPr>
        <w:tc>
          <w:tcPr>
            <w:tcW w:w="5081" w:type="dxa"/>
          </w:tcPr>
          <w:p w14:paraId="3C9D8F67" w14:textId="49CB4904" w:rsidR="00507251" w:rsidRDefault="00507251">
            <w:r>
              <w:t>Team Members</w:t>
            </w:r>
          </w:p>
        </w:tc>
        <w:tc>
          <w:tcPr>
            <w:tcW w:w="4691" w:type="dxa"/>
          </w:tcPr>
          <w:p w14:paraId="214D05D8" w14:textId="77777777" w:rsidR="00507251" w:rsidRDefault="00507251" w:rsidP="00507251">
            <w:r>
              <w:t>Priyadarshini V</w:t>
            </w:r>
          </w:p>
          <w:p w14:paraId="22E5F0BC" w14:textId="2D5CA44E" w:rsidR="00507251" w:rsidRDefault="00507251" w:rsidP="00507251">
            <w:r>
              <w:t xml:space="preserve">Unm126 </w:t>
            </w:r>
            <w:hyperlink r:id="rId6" w:history="1">
              <w:r w:rsidRPr="00177906">
                <w:rPr>
                  <w:rStyle w:val="Hyperlink"/>
                </w:rPr>
                <w:t>priyadharshinivisvanathan@gmail.com</w:t>
              </w:r>
            </w:hyperlink>
          </w:p>
          <w:p w14:paraId="686BFF7D" w14:textId="77777777" w:rsidR="00507251" w:rsidRDefault="00507251" w:rsidP="00507251"/>
          <w:p w14:paraId="6A5117CA" w14:textId="77777777" w:rsidR="00507251" w:rsidRDefault="00507251" w:rsidP="00507251">
            <w:r>
              <w:t>D Vanishka</w:t>
            </w:r>
          </w:p>
          <w:p w14:paraId="440A82C4" w14:textId="1A647922" w:rsidR="00507251" w:rsidRDefault="00507251" w:rsidP="00507251">
            <w:r>
              <w:t xml:space="preserve">Unm126 </w:t>
            </w:r>
            <w:hyperlink r:id="rId7" w:history="1">
              <w:r w:rsidRPr="00177906">
                <w:rPr>
                  <w:rStyle w:val="Hyperlink"/>
                </w:rPr>
                <w:t>vanishkad2005@gmail.com</w:t>
              </w:r>
            </w:hyperlink>
          </w:p>
          <w:p w14:paraId="3EEF00B4" w14:textId="77777777" w:rsidR="00507251" w:rsidRDefault="00507251" w:rsidP="00507251"/>
          <w:p w14:paraId="62475FA2" w14:textId="77777777" w:rsidR="00507251" w:rsidRDefault="00507251" w:rsidP="00507251">
            <w:r>
              <w:t>Jayasri S</w:t>
            </w:r>
          </w:p>
          <w:p w14:paraId="308F3AD4" w14:textId="18F63AAF" w:rsidR="00507251" w:rsidRDefault="00507251" w:rsidP="00507251">
            <w:r>
              <w:t xml:space="preserve">Unm126 </w:t>
            </w:r>
            <w:hyperlink r:id="rId8" w:history="1">
              <w:r w:rsidRPr="00177906">
                <w:rPr>
                  <w:rStyle w:val="Hyperlink"/>
                </w:rPr>
                <w:t>jayashreesudhakar2004@gmail.com</w:t>
              </w:r>
            </w:hyperlink>
          </w:p>
          <w:p w14:paraId="0393343E" w14:textId="672CC029" w:rsidR="00507251" w:rsidRDefault="00507251" w:rsidP="00507251"/>
        </w:tc>
      </w:tr>
    </w:tbl>
    <w:p w14:paraId="23C9F7ED" w14:textId="77777777" w:rsidR="00364F3F" w:rsidRDefault="00364F3F"/>
    <w:p w14:paraId="23C9F7EE" w14:textId="77777777" w:rsidR="00364F3F" w:rsidRDefault="005E41EA">
      <w:pPr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364F3F" w14:paraId="23C9F7F2" w14:textId="77777777">
        <w:tc>
          <w:tcPr>
            <w:tcW w:w="846" w:type="dxa"/>
          </w:tcPr>
          <w:p w14:paraId="23C9F7EF" w14:textId="77777777" w:rsidR="00364F3F" w:rsidRDefault="005E41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23C9F7F0" w14:textId="77777777" w:rsidR="00364F3F" w:rsidRDefault="005E41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3C9F7F1" w14:textId="77777777" w:rsidR="00364F3F" w:rsidRDefault="005E41EA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64F3F" w14:paraId="23C9F7F6" w14:textId="77777777">
        <w:tc>
          <w:tcPr>
            <w:tcW w:w="846" w:type="dxa"/>
          </w:tcPr>
          <w:p w14:paraId="23C9F7F3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23C9F7F4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23C9F7F5" w14:textId="77777777" w:rsidR="00364F3F" w:rsidRDefault="005E41EA">
            <w:pPr>
              <w:spacing w:after="160" w:line="259" w:lineRule="auto"/>
            </w:pPr>
            <w:r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 w:rsidR="00364F3F" w14:paraId="23C9F7FA" w14:textId="77777777">
        <w:tc>
          <w:tcPr>
            <w:tcW w:w="846" w:type="dxa"/>
          </w:tcPr>
          <w:p w14:paraId="23C9F7F7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3C9F7F8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23C9F7F9" w14:textId="77777777" w:rsidR="00364F3F" w:rsidRDefault="005E41EA">
            <w:pPr>
              <w:spacing w:after="160" w:line="259" w:lineRule="auto"/>
            </w:pPr>
            <w:r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 w:rsidR="00364F3F" w14:paraId="23C9F7FE" w14:textId="77777777">
        <w:tc>
          <w:tcPr>
            <w:tcW w:w="846" w:type="dxa"/>
          </w:tcPr>
          <w:p w14:paraId="23C9F7FB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3C9F7FC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23C9F7FD" w14:textId="77777777" w:rsidR="00364F3F" w:rsidRDefault="005E41EA">
            <w:pPr>
              <w:spacing w:after="160" w:line="259" w:lineRule="auto"/>
            </w:pPr>
            <w:r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t xml:space="preserve"> with third-party music APIs for vast content availability</w:t>
            </w:r>
          </w:p>
        </w:tc>
      </w:tr>
      <w:tr w:rsidR="00364F3F" w14:paraId="23C9F802" w14:textId="77777777">
        <w:tc>
          <w:tcPr>
            <w:tcW w:w="846" w:type="dxa"/>
          </w:tcPr>
          <w:p w14:paraId="23C9F7FF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3C9F800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23C9F801" w14:textId="77777777" w:rsidR="00364F3F" w:rsidRDefault="005E41EA">
            <w:pPr>
              <w:spacing w:after="160" w:line="259" w:lineRule="auto"/>
            </w:pPr>
            <w:r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t xml:space="preserve"> through interactive features like favourite tracks, genre-based suggestions, and social sharing</w:t>
            </w:r>
          </w:p>
        </w:tc>
      </w:tr>
      <w:tr w:rsidR="00364F3F" w14:paraId="23C9F806" w14:textId="77777777">
        <w:tc>
          <w:tcPr>
            <w:tcW w:w="846" w:type="dxa"/>
          </w:tcPr>
          <w:p w14:paraId="23C9F803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23C9F804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 xml:space="preserve">Business Model </w:t>
            </w:r>
            <w:r>
              <w:rPr>
                <w:b/>
              </w:rPr>
              <w:lastRenderedPageBreak/>
              <w:t>(Revenue Model)</w:t>
            </w:r>
          </w:p>
        </w:tc>
        <w:tc>
          <w:tcPr>
            <w:tcW w:w="6710" w:type="dxa"/>
          </w:tcPr>
          <w:p w14:paraId="23C9F805" w14:textId="77777777" w:rsidR="00364F3F" w:rsidRDefault="005E41EA">
            <w:pPr>
              <w:spacing w:after="160" w:line="259" w:lineRule="auto"/>
            </w:pPr>
            <w:r>
              <w:lastRenderedPageBreak/>
              <w:t xml:space="preserve">- </w:t>
            </w:r>
            <w:r>
              <w:rPr>
                <w:b/>
              </w:rPr>
              <w:t>Freemium Model</w:t>
            </w:r>
            <w:r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t xml:space="preserve">: Exclusive access to curated playlists, </w:t>
            </w:r>
            <w:r>
              <w:lastRenderedPageBreak/>
              <w:t xml:space="preserve">offline downloads - </w:t>
            </w:r>
            <w:r>
              <w:rPr>
                <w:b/>
              </w:rPr>
              <w:t>Affiliate Partnerships</w:t>
            </w:r>
            <w:r>
              <w:t>: Integration with brands and music merchandise stores</w:t>
            </w:r>
          </w:p>
        </w:tc>
      </w:tr>
      <w:tr w:rsidR="00364F3F" w14:paraId="23C9F80A" w14:textId="77777777">
        <w:tc>
          <w:tcPr>
            <w:tcW w:w="846" w:type="dxa"/>
          </w:tcPr>
          <w:p w14:paraId="23C9F807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lastRenderedPageBreak/>
              <w:t>6</w:t>
            </w:r>
          </w:p>
        </w:tc>
        <w:tc>
          <w:tcPr>
            <w:tcW w:w="1460" w:type="dxa"/>
          </w:tcPr>
          <w:p w14:paraId="23C9F808" w14:textId="77777777" w:rsidR="00364F3F" w:rsidRDefault="005E41EA">
            <w:pPr>
              <w:spacing w:after="160" w:line="259" w:lineRule="auto"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</w:tcPr>
          <w:p w14:paraId="23C9F809" w14:textId="77777777" w:rsidR="00364F3F" w:rsidRDefault="005E41EA">
            <w:pPr>
              <w:spacing w:after="160" w:line="259" w:lineRule="auto"/>
            </w:pPr>
            <w:r>
              <w:t xml:space="preserve">- Can be </w:t>
            </w:r>
            <w:r>
              <w:rPr>
                <w:b/>
              </w:rPr>
              <w:t>expanded globally</w:t>
            </w:r>
            <w:r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t xml:space="preserve"> for improved user experience</w:t>
            </w:r>
          </w:p>
        </w:tc>
      </w:tr>
    </w:tbl>
    <w:p w14:paraId="23C9F80B" w14:textId="77777777" w:rsidR="00364F3F" w:rsidRDefault="00364F3F"/>
    <w:sectPr w:rsidR="00364F3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F3F"/>
    <w:rsid w:val="00364F3F"/>
    <w:rsid w:val="00507251"/>
    <w:rsid w:val="005E41EA"/>
    <w:rsid w:val="006A5216"/>
    <w:rsid w:val="00C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F7DE"/>
  <w15:docId w15:val="{908BE4FF-7E75-4657-A6DD-79691EAA1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yashreesudhakar2004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anishkad2005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riyadharshinivisvanathan@gmail.com" TargetMode="External"/><Relationship Id="rId5" Type="http://schemas.openxmlformats.org/officeDocument/2006/relationships/hyperlink" Target="mailto:saranya20041013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Bharath S</cp:lastModifiedBy>
  <cp:revision>4</cp:revision>
  <dcterms:created xsi:type="dcterms:W3CDTF">2025-03-06T09:18:00Z</dcterms:created>
  <dcterms:modified xsi:type="dcterms:W3CDTF">2025-03-11T04:33:00Z</dcterms:modified>
</cp:coreProperties>
</file>