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0B65" w14:textId="0F194D1B" w:rsidR="00E61DC4" w:rsidRDefault="00914EAF">
      <w:r>
        <w:t>1.SQL output:</w:t>
      </w:r>
    </w:p>
    <w:p w14:paraId="693A8ECF" w14:textId="49DE3C19" w:rsidR="00914EAF" w:rsidRDefault="00914EAF">
      <w:r w:rsidRPr="00914EAF">
        <w:drawing>
          <wp:inline distT="0" distB="0" distL="0" distR="0" wp14:anchorId="6DB459C1" wp14:editId="0B5EB749">
            <wp:extent cx="5731510" cy="3009265"/>
            <wp:effectExtent l="0" t="0" r="2540" b="635"/>
            <wp:docPr id="31544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47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D522" w14:textId="77777777" w:rsidR="00914EAF" w:rsidRDefault="00914EAF"/>
    <w:p w14:paraId="02695F1B" w14:textId="77777777" w:rsidR="00914EAF" w:rsidRPr="00914EAF" w:rsidRDefault="00914EAF" w:rsidP="00914EAF">
      <w:pPr>
        <w:pStyle w:val="Header"/>
        <w:rPr>
          <w:lang w:val="en-US"/>
        </w:rPr>
      </w:pPr>
      <w:r>
        <w:rPr>
          <w:lang w:val="en-US"/>
        </w:rPr>
        <w:t>2.JDBC Output</w:t>
      </w:r>
    </w:p>
    <w:p w14:paraId="69CD41FC" w14:textId="32A9B24B" w:rsidR="00914EAF" w:rsidRDefault="00914EAF">
      <w:r w:rsidRPr="00914EAF">
        <w:drawing>
          <wp:inline distT="0" distB="0" distL="0" distR="0" wp14:anchorId="3329B300" wp14:editId="0CF9A65C">
            <wp:extent cx="5731510" cy="3014980"/>
            <wp:effectExtent l="0" t="0" r="2540" b="0"/>
            <wp:docPr id="37001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13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33E8" w14:textId="77777777" w:rsidR="00914EAF" w:rsidRDefault="00914EAF"/>
    <w:p w14:paraId="480AC7B1" w14:textId="52154944" w:rsidR="00914EAF" w:rsidRDefault="00914EAF">
      <w:r w:rsidRPr="00914EAF">
        <w:lastRenderedPageBreak/>
        <w:drawing>
          <wp:inline distT="0" distB="0" distL="0" distR="0" wp14:anchorId="15A88834" wp14:editId="5602D9E3">
            <wp:extent cx="5731510" cy="3223895"/>
            <wp:effectExtent l="0" t="0" r="2540" b="0"/>
            <wp:docPr id="94131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18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5B06A" w14:textId="77777777" w:rsidR="00647F05" w:rsidRDefault="00647F05" w:rsidP="00914EAF">
      <w:pPr>
        <w:spacing w:after="0" w:line="240" w:lineRule="auto"/>
      </w:pPr>
      <w:r>
        <w:separator/>
      </w:r>
    </w:p>
  </w:endnote>
  <w:endnote w:type="continuationSeparator" w:id="0">
    <w:p w14:paraId="6FD9AE67" w14:textId="77777777" w:rsidR="00647F05" w:rsidRDefault="00647F05" w:rsidP="00914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A65AA" w14:textId="77777777" w:rsidR="00647F05" w:rsidRDefault="00647F05" w:rsidP="00914EAF">
      <w:pPr>
        <w:spacing w:after="0" w:line="240" w:lineRule="auto"/>
      </w:pPr>
      <w:r>
        <w:separator/>
      </w:r>
    </w:p>
  </w:footnote>
  <w:footnote w:type="continuationSeparator" w:id="0">
    <w:p w14:paraId="01F64E28" w14:textId="77777777" w:rsidR="00647F05" w:rsidRDefault="00647F05" w:rsidP="00914E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57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0B"/>
    <w:rsid w:val="000E5F04"/>
    <w:rsid w:val="00647F05"/>
    <w:rsid w:val="00914EAF"/>
    <w:rsid w:val="00A84CE5"/>
    <w:rsid w:val="00AA2C0B"/>
    <w:rsid w:val="00E6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AACD"/>
  <w15:chartTrackingRefBased/>
  <w15:docId w15:val="{0162ABE9-F7B3-4EAA-9167-05CFF084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AF"/>
  </w:style>
  <w:style w:type="paragraph" w:styleId="Footer">
    <w:name w:val="footer"/>
    <w:basedOn w:val="Normal"/>
    <w:link w:val="FooterChar"/>
    <w:uiPriority w:val="99"/>
    <w:unhideWhenUsed/>
    <w:rsid w:val="00914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B</dc:creator>
  <cp:keywords/>
  <dc:description/>
  <cp:lastModifiedBy>Saranya B</cp:lastModifiedBy>
  <cp:revision>2</cp:revision>
  <dcterms:created xsi:type="dcterms:W3CDTF">2024-02-28T12:30:00Z</dcterms:created>
  <dcterms:modified xsi:type="dcterms:W3CDTF">2024-02-28T12:35:00Z</dcterms:modified>
</cp:coreProperties>
</file>