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24E4" w14:textId="77777777" w:rsidR="00677116" w:rsidRPr="00677116" w:rsidRDefault="00677116" w:rsidP="00677116">
      <w:pPr>
        <w:jc w:val="center"/>
        <w:rPr>
          <w:b/>
          <w:bCs/>
          <w:sz w:val="36"/>
          <w:szCs w:val="36"/>
          <w:u w:val="single"/>
        </w:rPr>
      </w:pPr>
      <w:r w:rsidRPr="00677116">
        <w:rPr>
          <w:b/>
          <w:bCs/>
          <w:sz w:val="36"/>
          <w:szCs w:val="36"/>
          <w:u w:val="single"/>
        </w:rPr>
        <w:t>Page1:</w:t>
      </w:r>
    </w:p>
    <w:p w14:paraId="5BE3C959" w14:textId="77777777" w:rsidR="00677116" w:rsidRDefault="00677116">
      <w:pPr>
        <w:rPr>
          <w:noProof/>
        </w:rPr>
      </w:pPr>
    </w:p>
    <w:p w14:paraId="595E5A60" w14:textId="7DCC0D7B" w:rsidR="00677116" w:rsidRDefault="00677116">
      <w:r>
        <w:rPr>
          <w:noProof/>
        </w:rPr>
        <w:drawing>
          <wp:inline distT="0" distB="0" distL="0" distR="0" wp14:anchorId="57B8EC92" wp14:editId="1DC3864D">
            <wp:extent cx="5730240" cy="3154680"/>
            <wp:effectExtent l="0" t="0" r="3810" b="7620"/>
            <wp:docPr id="166312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1A10" w14:textId="77777777" w:rsidR="00677116" w:rsidRDefault="00677116"/>
    <w:p w14:paraId="557C5817" w14:textId="77777777" w:rsidR="00677116" w:rsidRDefault="00677116"/>
    <w:p w14:paraId="721FBE75" w14:textId="6C302732" w:rsidR="00677116" w:rsidRDefault="00677116" w:rsidP="00677116">
      <w:pPr>
        <w:jc w:val="center"/>
        <w:rPr>
          <w:b/>
          <w:bCs/>
          <w:sz w:val="36"/>
          <w:szCs w:val="36"/>
        </w:rPr>
      </w:pPr>
      <w:r w:rsidRPr="00677116">
        <w:rPr>
          <w:b/>
          <w:bCs/>
          <w:sz w:val="36"/>
          <w:szCs w:val="36"/>
        </w:rPr>
        <w:t>Page2:</w:t>
      </w:r>
    </w:p>
    <w:p w14:paraId="6D784D8A" w14:textId="77777777" w:rsidR="00677116" w:rsidRPr="00677116" w:rsidRDefault="00677116">
      <w:pPr>
        <w:rPr>
          <w:b/>
          <w:bCs/>
          <w:sz w:val="36"/>
          <w:szCs w:val="36"/>
        </w:rPr>
      </w:pPr>
    </w:p>
    <w:p w14:paraId="776AA06F" w14:textId="77777777" w:rsidR="00677116" w:rsidRDefault="00677116">
      <w:r>
        <w:rPr>
          <w:noProof/>
        </w:rPr>
        <w:drawing>
          <wp:inline distT="0" distB="0" distL="0" distR="0" wp14:anchorId="68631BA2" wp14:editId="6D3A70EA">
            <wp:extent cx="5730240" cy="3307080"/>
            <wp:effectExtent l="0" t="0" r="3810" b="7620"/>
            <wp:docPr id="10181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0233" w14:textId="0ABBBD39" w:rsidR="00677116" w:rsidRPr="00677116" w:rsidRDefault="00677116" w:rsidP="00677116">
      <w:pPr>
        <w:jc w:val="center"/>
        <w:rPr>
          <w:b/>
          <w:bCs/>
          <w:sz w:val="36"/>
          <w:szCs w:val="36"/>
        </w:rPr>
      </w:pPr>
      <w:r w:rsidRPr="00677116">
        <w:rPr>
          <w:b/>
          <w:bCs/>
          <w:sz w:val="36"/>
          <w:szCs w:val="36"/>
        </w:rPr>
        <w:lastRenderedPageBreak/>
        <w:t>Page3:</w:t>
      </w:r>
    </w:p>
    <w:p w14:paraId="20A8F949" w14:textId="4D89EDC8" w:rsidR="00FC2FC5" w:rsidRDefault="00677116">
      <w:r>
        <w:rPr>
          <w:noProof/>
        </w:rPr>
        <w:drawing>
          <wp:inline distT="0" distB="0" distL="0" distR="0" wp14:anchorId="7CE2267C" wp14:editId="1A1B88D8">
            <wp:extent cx="5730240" cy="3154680"/>
            <wp:effectExtent l="0" t="0" r="3810" b="7620"/>
            <wp:docPr id="15966912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BB38" w14:textId="77777777" w:rsidR="00677116" w:rsidRDefault="00677116"/>
    <w:p w14:paraId="42A96B9A" w14:textId="77777777" w:rsidR="00677116" w:rsidRDefault="00677116"/>
    <w:sectPr w:rsidR="0067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E994C" w14:textId="77777777" w:rsidR="00D71368" w:rsidRDefault="00D71368" w:rsidP="00677116">
      <w:pPr>
        <w:spacing w:after="0" w:line="240" w:lineRule="auto"/>
      </w:pPr>
      <w:r>
        <w:separator/>
      </w:r>
    </w:p>
  </w:endnote>
  <w:endnote w:type="continuationSeparator" w:id="0">
    <w:p w14:paraId="48770CE7" w14:textId="77777777" w:rsidR="00D71368" w:rsidRDefault="00D71368" w:rsidP="00677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04CB" w14:textId="77777777" w:rsidR="00D71368" w:rsidRDefault="00D71368" w:rsidP="00677116">
      <w:pPr>
        <w:spacing w:after="0" w:line="240" w:lineRule="auto"/>
      </w:pPr>
      <w:r>
        <w:separator/>
      </w:r>
    </w:p>
  </w:footnote>
  <w:footnote w:type="continuationSeparator" w:id="0">
    <w:p w14:paraId="4D72E296" w14:textId="77777777" w:rsidR="00D71368" w:rsidRDefault="00D71368" w:rsidP="006771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89"/>
    <w:rsid w:val="000C7BF1"/>
    <w:rsid w:val="00514636"/>
    <w:rsid w:val="00677116"/>
    <w:rsid w:val="00702189"/>
    <w:rsid w:val="00856CF5"/>
    <w:rsid w:val="00D71368"/>
    <w:rsid w:val="00FC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8BC7"/>
  <w15:chartTrackingRefBased/>
  <w15:docId w15:val="{24E52DB9-E0C1-49C1-BE29-C00E8646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7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116"/>
  </w:style>
  <w:style w:type="paragraph" w:styleId="Footer">
    <w:name w:val="footer"/>
    <w:basedOn w:val="Normal"/>
    <w:link w:val="FooterChar"/>
    <w:uiPriority w:val="99"/>
    <w:unhideWhenUsed/>
    <w:rsid w:val="00677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saranyaamazonseller@gmail.com</dc:creator>
  <cp:keywords/>
  <dc:description/>
  <cp:lastModifiedBy>saranyaamazonseller@gmail.com</cp:lastModifiedBy>
  <cp:revision>2</cp:revision>
  <dcterms:created xsi:type="dcterms:W3CDTF">2026-06-01T11:23:00Z</dcterms:created>
  <dcterms:modified xsi:type="dcterms:W3CDTF">2026-06-01T11:25:00Z</dcterms:modified>
</cp:coreProperties>
</file>