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Contact Manager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SWTID-2026-7300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483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 2 : Idea Prioritization 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943600" cy="6019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pf5bCwH/mKJk3yo/I9x64EO8gw==">CgMxLjA4AHIhMWNBVU1IN2VNR2Y3UDJKTENpSEVhYjVwYUFwdlNMVGlZ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2026-03-07T18:28:00Z</dcterms:created>
  <dc:creator>hema pakkirisamy</dc:creator>
</cp:coreProperties>
</file>