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C38" w:rsidRPr="0080057F" w:rsidRDefault="00A21135">
      <w:pPr>
        <w:spacing w:after="0"/>
        <w:rPr>
          <w:u w:val="single"/>
        </w:rPr>
      </w:pPr>
      <w:r>
        <w:rPr>
          <w:rFonts w:ascii="Algerian" w:eastAsia="Algerian" w:hAnsi="Algerian" w:cs="Algerian"/>
          <w:sz w:val="56"/>
        </w:rPr>
        <w:t xml:space="preserve">   </w:t>
      </w:r>
      <w:r w:rsidRPr="0080057F">
        <w:rPr>
          <w:rFonts w:ascii="Algerian" w:eastAsia="Algerian" w:hAnsi="Algerian" w:cs="Algerian"/>
          <w:sz w:val="56"/>
          <w:u w:val="single"/>
        </w:rPr>
        <w:t xml:space="preserve">SMART   WATER   MANAGEMENT </w:t>
      </w:r>
    </w:p>
    <w:p w:rsidR="00A50C38" w:rsidRDefault="00A21135">
      <w:pPr>
        <w:spacing w:after="410"/>
      </w:pPr>
      <w:r>
        <w:rPr>
          <w:rFonts w:ascii="Arial" w:eastAsia="Arial" w:hAnsi="Arial" w:cs="Arial"/>
          <w:sz w:val="28"/>
        </w:rPr>
        <w:t xml:space="preserve"> </w:t>
      </w:r>
      <w:bookmarkStart w:id="0" w:name="_GoBack"/>
      <w:bookmarkEnd w:id="0"/>
    </w:p>
    <w:p w:rsidR="00A50C38" w:rsidRDefault="00A21135">
      <w:pPr>
        <w:pStyle w:val="Heading1"/>
        <w:ind w:left="-5"/>
      </w:pPr>
      <w:r>
        <w:t xml:space="preserve">A Project report submitted in partial fulfillment of the Requirements for the degree of B.E Computer Science and Engineering </w:t>
      </w:r>
    </w:p>
    <w:p w:rsidR="00A50C38" w:rsidRDefault="00A21135">
      <w:pPr>
        <w:spacing w:after="273"/>
      </w:pPr>
      <w:r>
        <w:rPr>
          <w:rFonts w:ascii="Arial" w:eastAsia="Arial" w:hAnsi="Arial" w:cs="Arial"/>
          <w:sz w:val="28"/>
        </w:rPr>
        <w:t xml:space="preserve"> </w:t>
      </w:r>
    </w:p>
    <w:p w:rsidR="0080057F" w:rsidRPr="0080057F" w:rsidRDefault="00A21135">
      <w:pPr>
        <w:spacing w:after="227"/>
        <w:rPr>
          <w:rFonts w:ascii="Arial" w:eastAsia="Arial" w:hAnsi="Arial" w:cs="Arial"/>
          <w:sz w:val="40"/>
        </w:rPr>
      </w:pPr>
      <w:r>
        <w:rPr>
          <w:rFonts w:ascii="Arial" w:eastAsia="Arial" w:hAnsi="Arial" w:cs="Arial"/>
          <w:sz w:val="40"/>
        </w:rPr>
        <w:t xml:space="preserve">               </w:t>
      </w:r>
      <w:r w:rsidR="0080057F">
        <w:rPr>
          <w:rFonts w:ascii="Arial" w:eastAsia="Arial" w:hAnsi="Arial" w:cs="Arial"/>
          <w:sz w:val="40"/>
        </w:rPr>
        <w:t xml:space="preserve">                            By,</w:t>
      </w:r>
    </w:p>
    <w:p w:rsidR="00A50C38" w:rsidRPr="0080057F" w:rsidRDefault="00A21135">
      <w:pPr>
        <w:spacing w:after="86"/>
        <w:rPr>
          <w:rFonts w:ascii="Algerian" w:eastAsia="Algerian" w:hAnsi="Algerian" w:cs="Algerian"/>
          <w:sz w:val="40"/>
        </w:rPr>
      </w:pPr>
      <w:r>
        <w:rPr>
          <w:rFonts w:ascii="Algerian" w:eastAsia="Algerian" w:hAnsi="Algerian" w:cs="Algerian"/>
          <w:sz w:val="40"/>
        </w:rPr>
        <w:t xml:space="preserve">                       </w:t>
      </w:r>
      <w:proofErr w:type="gramStart"/>
      <w:r w:rsidR="0080057F">
        <w:rPr>
          <w:rFonts w:ascii="Algerian" w:eastAsia="Algerian" w:hAnsi="Algerian" w:cs="Algerian"/>
          <w:sz w:val="40"/>
        </w:rPr>
        <w:t>S.SARANYA(</w:t>
      </w:r>
      <w:proofErr w:type="gramEnd"/>
      <w:r w:rsidR="0080057F">
        <w:rPr>
          <w:rFonts w:ascii="Algerian" w:eastAsia="Algerian" w:hAnsi="Algerian" w:cs="Algerian"/>
          <w:sz w:val="40"/>
        </w:rPr>
        <w:t>513221104023</w:t>
      </w:r>
      <w:r>
        <w:rPr>
          <w:rFonts w:ascii="Algerian" w:eastAsia="Algerian" w:hAnsi="Algerian" w:cs="Algerian"/>
          <w:sz w:val="40"/>
        </w:rPr>
        <w:t xml:space="preserve">) </w:t>
      </w:r>
    </w:p>
    <w:p w:rsidR="00A50C38" w:rsidRDefault="00A21135">
      <w:pPr>
        <w:spacing w:after="299"/>
      </w:pPr>
      <w:r>
        <w:rPr>
          <w:rFonts w:ascii="Arial" w:eastAsia="Arial" w:hAnsi="Arial" w:cs="Arial"/>
          <w:sz w:val="40"/>
        </w:rPr>
        <w:t xml:space="preserve"> </w:t>
      </w:r>
    </w:p>
    <w:p w:rsidR="0080057F" w:rsidRDefault="0080057F" w:rsidP="0080057F">
      <w:pPr>
        <w:pStyle w:val="Heading1"/>
        <w:spacing w:after="263"/>
        <w:ind w:left="0" w:firstLine="0"/>
      </w:pPr>
    </w:p>
    <w:p w:rsidR="00A50C38" w:rsidRDefault="00A21135">
      <w:pPr>
        <w:pStyle w:val="Heading1"/>
        <w:spacing w:after="263"/>
        <w:ind w:left="-5"/>
      </w:pPr>
      <w:r>
        <w:t xml:space="preserve">Under the supervision of professor and HOD department of B.E Computer Science and Engineering  </w:t>
      </w:r>
    </w:p>
    <w:p w:rsidR="00A50C38" w:rsidRDefault="00A21135">
      <w:pPr>
        <w:spacing w:after="0"/>
      </w:pPr>
      <w:r>
        <w:rPr>
          <w:rFonts w:ascii="Algerian" w:eastAsia="Algerian" w:hAnsi="Algerian" w:cs="Algerian"/>
          <w:sz w:val="56"/>
        </w:rPr>
        <w:t xml:space="preserve"> </w:t>
      </w: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80057F" w:rsidRDefault="0080057F">
      <w:pPr>
        <w:spacing w:after="0"/>
        <w:rPr>
          <w:rFonts w:ascii="Algerian" w:eastAsia="Algerian" w:hAnsi="Algerian" w:cs="Algerian"/>
          <w:sz w:val="56"/>
          <w:u w:val="single" w:color="000000"/>
        </w:rPr>
      </w:pPr>
    </w:p>
    <w:p w:rsidR="00A50C38" w:rsidRDefault="00A21135">
      <w:pPr>
        <w:spacing w:after="0"/>
      </w:pPr>
      <w:r>
        <w:rPr>
          <w:rFonts w:ascii="Algerian" w:eastAsia="Algerian" w:hAnsi="Algerian" w:cs="Algerian"/>
          <w:sz w:val="56"/>
          <w:u w:val="single" w:color="000000"/>
        </w:rPr>
        <w:t>Phase-5:</w:t>
      </w:r>
      <w:r>
        <w:rPr>
          <w:rFonts w:ascii="Algerian" w:eastAsia="Algerian" w:hAnsi="Algerian" w:cs="Algerian"/>
          <w:sz w:val="56"/>
        </w:rPr>
        <w:t xml:space="preserve"> </w:t>
      </w:r>
    </w:p>
    <w:p w:rsidR="00A50C38" w:rsidRDefault="00A21135">
      <w:pPr>
        <w:spacing w:after="158"/>
        <w:ind w:left="-5" w:hanging="10"/>
      </w:pPr>
      <w:r>
        <w:rPr>
          <w:sz w:val="40"/>
        </w:rPr>
        <w:t xml:space="preserve">                               Problem statement </w:t>
      </w:r>
    </w:p>
    <w:p w:rsidR="00A50C38" w:rsidRDefault="00A21135">
      <w:pPr>
        <w:spacing w:after="158"/>
        <w:ind w:left="-5" w:hanging="10"/>
      </w:pPr>
      <w:r>
        <w:rPr>
          <w:sz w:val="40"/>
        </w:rPr>
        <w:t xml:space="preserve">                               Design thinking approach  </w:t>
      </w:r>
    </w:p>
    <w:p w:rsidR="00A50C38" w:rsidRDefault="00A21135">
      <w:pPr>
        <w:pStyle w:val="Heading1"/>
        <w:spacing w:after="218" w:line="259" w:lineRule="auto"/>
        <w:ind w:left="-5"/>
      </w:pPr>
      <w:r>
        <w:rPr>
          <w:rFonts w:ascii="Calibri" w:eastAsia="Calibri" w:hAnsi="Calibri" w:cs="Calibri"/>
        </w:rPr>
        <w:t xml:space="preserve">          </w:t>
      </w:r>
      <w:r>
        <w:rPr>
          <w:rFonts w:ascii="Calibri" w:eastAsia="Calibri" w:hAnsi="Calibri" w:cs="Calibri"/>
        </w:rPr>
        <w:t xml:space="preserve">                     Phases of development                                Data processing                                 Machine learning technique                                    Innovative techniques                                 </w:t>
      </w:r>
    </w:p>
    <w:p w:rsidR="00A50C38" w:rsidRDefault="00A21135">
      <w:pPr>
        <w:spacing w:after="5"/>
        <w:ind w:left="-5" w:hanging="10"/>
      </w:pPr>
      <w:r>
        <w:rPr>
          <w:rFonts w:ascii="Algerian" w:eastAsia="Algerian" w:hAnsi="Algerian" w:cs="Algerian"/>
          <w:sz w:val="40"/>
          <w:u w:val="single" w:color="000000"/>
        </w:rPr>
        <w:t>Problem statement</w:t>
      </w:r>
      <w:r>
        <w:rPr>
          <w:rFonts w:ascii="Algerian" w:eastAsia="Algerian" w:hAnsi="Algerian" w:cs="Algerian"/>
          <w:sz w:val="40"/>
          <w:u w:val="single" w:color="000000"/>
        </w:rPr>
        <w:t>:</w:t>
      </w:r>
      <w:r>
        <w:rPr>
          <w:rFonts w:ascii="Algerian" w:eastAsia="Algerian" w:hAnsi="Algerian" w:cs="Algerian"/>
          <w:sz w:val="40"/>
        </w:rPr>
        <w:t xml:space="preserve"> </w:t>
      </w:r>
    </w:p>
    <w:p w:rsidR="00A50C38" w:rsidRDefault="00A21135">
      <w:pPr>
        <w:spacing w:after="154"/>
        <w:ind w:right="27"/>
      </w:pPr>
      <w:r>
        <w:rPr>
          <w:rFonts w:ascii="Arial" w:eastAsia="Arial" w:hAnsi="Arial" w:cs="Arial"/>
          <w:color w:val="111111"/>
          <w:sz w:val="28"/>
        </w:rPr>
        <w:t xml:space="preserve">    Worldwide water scarcity is one of the major problems to deal with. Smart Cities also faces this challenging problem due to its ever-increasing population and limited sources of natural water. Additionally, careless usage of water and large water wa</w:t>
      </w:r>
      <w:r>
        <w:rPr>
          <w:rFonts w:ascii="Arial" w:eastAsia="Arial" w:hAnsi="Arial" w:cs="Arial"/>
          <w:color w:val="111111"/>
          <w:sz w:val="28"/>
        </w:rPr>
        <w:t xml:space="preserve">stage has made the water issues as a serious concern. Today Smart Cities are using advanced technical... </w:t>
      </w:r>
    </w:p>
    <w:p w:rsidR="00A50C38" w:rsidRDefault="00A21135">
      <w:pPr>
        <w:spacing w:after="0"/>
        <w:jc w:val="right"/>
      </w:pPr>
      <w:r>
        <w:rPr>
          <w:noProof/>
        </w:rPr>
        <w:drawing>
          <wp:inline distT="0" distB="0" distL="0" distR="0">
            <wp:extent cx="5943600" cy="311467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5943600" cy="3114675"/>
                    </a:xfrm>
                    <a:prstGeom prst="rect">
                      <a:avLst/>
                    </a:prstGeom>
                  </pic:spPr>
                </pic:pic>
              </a:graphicData>
            </a:graphic>
          </wp:inline>
        </w:drawing>
      </w:r>
      <w:r>
        <w:rPr>
          <w:rFonts w:ascii="Arial" w:eastAsia="Arial" w:hAnsi="Arial" w:cs="Arial"/>
          <w:color w:val="111111"/>
          <w:sz w:val="28"/>
        </w:rPr>
        <w:t xml:space="preserve"> </w:t>
      </w:r>
    </w:p>
    <w:p w:rsidR="00A50C38" w:rsidRDefault="00A21135">
      <w:pPr>
        <w:spacing w:after="38"/>
        <w:ind w:left="-5" w:hanging="10"/>
      </w:pPr>
      <w:r>
        <w:rPr>
          <w:rFonts w:ascii="Algerian" w:eastAsia="Algerian" w:hAnsi="Algerian" w:cs="Algerian"/>
          <w:sz w:val="40"/>
          <w:u w:val="single" w:color="000000"/>
        </w:rPr>
        <w:t>Design Thinking Approach:</w:t>
      </w:r>
      <w:r>
        <w:rPr>
          <w:rFonts w:ascii="Arial" w:eastAsia="Arial" w:hAnsi="Arial" w:cs="Arial"/>
          <w:color w:val="111111"/>
          <w:sz w:val="40"/>
        </w:rPr>
        <w:t xml:space="preserve"> </w:t>
      </w:r>
    </w:p>
    <w:p w:rsidR="00A50C38" w:rsidRDefault="00A21135">
      <w:pPr>
        <w:spacing w:after="12" w:line="248" w:lineRule="auto"/>
        <w:ind w:left="-5" w:hanging="10"/>
      </w:pPr>
      <w:r>
        <w:rPr>
          <w:rFonts w:ascii="Segoe UI" w:eastAsia="Segoe UI" w:hAnsi="Segoe UI" w:cs="Segoe UI"/>
          <w:sz w:val="30"/>
        </w:rPr>
        <w:lastRenderedPageBreak/>
        <w:t xml:space="preserve">This is where the problem arises. The pump is usually operated manually using a switch. The pump is turned on to fill the tank when the residents discover a thinning tap and this can happen without warning. There have been many instances of this happening </w:t>
      </w:r>
      <w:r>
        <w:rPr>
          <w:rFonts w:ascii="Segoe UI" w:eastAsia="Segoe UI" w:hAnsi="Segoe UI" w:cs="Segoe UI"/>
          <w:sz w:val="30"/>
        </w:rPr>
        <w:t>in the middle of me taking a shower and it’s frustrating. An even bigger problem is when someone forgets to switch the pump off and water starts overflowing from the overhead tank. This was a regular occurrence in my neighborhood. The system was simply not</w:t>
      </w:r>
      <w:r>
        <w:rPr>
          <w:rFonts w:ascii="Segoe UI" w:eastAsia="Segoe UI" w:hAnsi="Segoe UI" w:cs="Segoe UI"/>
          <w:sz w:val="30"/>
        </w:rPr>
        <w:t xml:space="preserve"> designed to make the experience comfortable for its users. People were not given sufficient feedback about the situation and they had to suffer in the form of paying excess water bills or staring at empty taps when they really needed water. </w:t>
      </w:r>
    </w:p>
    <w:p w:rsidR="00A50C38" w:rsidRDefault="00A21135">
      <w:pPr>
        <w:spacing w:after="309"/>
        <w:ind w:right="-13"/>
      </w:pPr>
      <w:r>
        <w:rPr>
          <w:noProof/>
        </w:rPr>
        <mc:AlternateContent>
          <mc:Choice Requires="wpg">
            <w:drawing>
              <wp:inline distT="0" distB="0" distL="0" distR="0">
                <wp:extent cx="6002389" cy="3896637"/>
                <wp:effectExtent l="0" t="0" r="0" b="0"/>
                <wp:docPr id="2442" name="Group 2442"/>
                <wp:cNvGraphicFramePr/>
                <a:graphic xmlns:a="http://schemas.openxmlformats.org/drawingml/2006/main">
                  <a:graphicData uri="http://schemas.microsoft.com/office/word/2010/wordprocessingGroup">
                    <wpg:wgp>
                      <wpg:cNvGrpSpPr/>
                      <wpg:grpSpPr>
                        <a:xfrm>
                          <a:off x="0" y="0"/>
                          <a:ext cx="6002389" cy="3896637"/>
                          <a:chOff x="0" y="0"/>
                          <a:chExt cx="6002389" cy="3896637"/>
                        </a:xfrm>
                      </wpg:grpSpPr>
                      <wps:wsp>
                        <wps:cNvPr id="142" name="Rectangle 142"/>
                        <wps:cNvSpPr/>
                        <wps:spPr>
                          <a:xfrm>
                            <a:off x="5944870" y="3637407"/>
                            <a:ext cx="76500" cy="344776"/>
                          </a:xfrm>
                          <a:prstGeom prst="rect">
                            <a:avLst/>
                          </a:prstGeom>
                          <a:ln>
                            <a:noFill/>
                          </a:ln>
                        </wps:spPr>
                        <wps:txbx>
                          <w:txbxContent>
                            <w:p w:rsidR="00A50C38" w:rsidRDefault="00A21135">
                              <w:r>
                                <w:rPr>
                                  <w:sz w:val="40"/>
                                </w:rPr>
                                <w:t xml:space="preserve"> </w:t>
                              </w:r>
                            </w:p>
                          </w:txbxContent>
                        </wps:txbx>
                        <wps:bodyPr horzOverflow="overflow" vert="horz" lIns="0" tIns="0" rIns="0" bIns="0" rtlCol="0">
                          <a:noAutofit/>
                        </wps:bodyPr>
                      </wps:wsp>
                      <wps:wsp>
                        <wps:cNvPr id="3199" name="Shape 3199"/>
                        <wps:cNvSpPr/>
                        <wps:spPr>
                          <a:xfrm>
                            <a:off x="305" y="3867911"/>
                            <a:ext cx="5944489" cy="18288"/>
                          </a:xfrm>
                          <a:custGeom>
                            <a:avLst/>
                            <a:gdLst/>
                            <a:ahLst/>
                            <a:cxnLst/>
                            <a:rect l="0" t="0" r="0" b="0"/>
                            <a:pathLst>
                              <a:path w="5944489" h="18288">
                                <a:moveTo>
                                  <a:pt x="0" y="0"/>
                                </a:moveTo>
                                <a:lnTo>
                                  <a:pt x="5944489" y="0"/>
                                </a:lnTo>
                                <a:lnTo>
                                  <a:pt x="59444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 name="Picture 146"/>
                          <pic:cNvPicPr/>
                        </pic:nvPicPr>
                        <pic:blipFill>
                          <a:blip r:embed="rId8"/>
                          <a:stretch>
                            <a:fillRect/>
                          </a:stretch>
                        </pic:blipFill>
                        <pic:spPr>
                          <a:xfrm>
                            <a:off x="0" y="0"/>
                            <a:ext cx="5943600" cy="3823335"/>
                          </a:xfrm>
                          <a:prstGeom prst="rect">
                            <a:avLst/>
                          </a:prstGeom>
                        </pic:spPr>
                      </pic:pic>
                    </wpg:wgp>
                  </a:graphicData>
                </a:graphic>
              </wp:inline>
            </w:drawing>
          </mc:Choice>
          <mc:Fallback>
            <w:pict>
              <v:group id="Group 2442" o:spid="_x0000_s1026" style="width:472.65pt;height:306.8pt;mso-position-horizontal-relative:char;mso-position-vertical-relative:line" coordsize="60023,389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x36L5AMAAFQKAAAOAAAAZHJzL2Uyb0RvYy54bWy8Vm1v2zYQ/j5g/0HQ&#10;90byS2xHiF0MzRoUGNag7X4ATVMWMYokSPptv353R1L2nHQJOmAGLJ3Iu+Pdc2+8f3/sVbEXzkuj&#10;l+Xopi4LobnZSL1dln98+/huURY+ML1hymixLE/Cl+9XP/90f7CNGJvOqI1wBSjRvjnYZdmFYJuq&#10;8rwTPfM3xgoNm61xPQvw6bbVxrEDaO9VNa7rWXUwbmOd4cJ7WH2Im+WK9Let4OFz23oRCrUswbZA&#10;T0fPNT6r1T1rto7ZTvJkBvsBK3omNRw6qHpggRU7J5+p6iV3xps23HDTV6ZtJRfkA3gzqq+8eXRm&#10;Z8mXbXPY2gEmgPYKpx9Wy3/fP7lCbpbleDodl4VmPUSJDi5oBQA62G0DfI/OfrVPLi1s4xf6fGxd&#10;j2/wpjgStKcBWnEMBYfFWV2PJ4u7suCwB8RsNplH8HkHEXomx7tfX5Gs8sEV2jeYc7CQSP6Mlf9v&#10;WH3tmBUUAo8YJKxGZ6i+QIoxvVWiwEUChzgHqHzjAbUXcLq9m04Xc0hKRATgmNYJkYzZfHZbwzYh&#10;Np3O5zNUP7jNGut8eBSmL5BYlg4soRxk+998iKyZBY9XGp/afJRKxV1cAfSyhUiF4/qYnFibzQn8&#10;7Yz76zNUeKvMYVmaRJVY9HAo7paF+qQBZ6yvTLhMrDPhgvpgqAqjGb/sgmkl2YkHx9OSPRBATLv/&#10;IZKT0R0kZcx6inVBKwkCiPjrcZzUtzGGi9n8bjSKWZ1jiEGe5rwfLcaLxVUQ+S4GEUHJgYM2sokh&#10;hLUuU/yoM4mh/teOZllAOVSKZAGRGyzpoE+TIbjbQ0C/GeILV0UImXbeVfqSa9CVCx14M0d+W9J3&#10;yXnpfubK78gdi+GtfNS9h5OBQFepQgb3YfESYKURCawpBrOmVSwWTC8DDCEle0BmPK+h6L5bHz6c&#10;lEC4lP4iWmic1PBwwbvt+oNyxZ5hktMvVqOyHUurSW9iJVNJD8q3UJaDyhGJvqQyWpaYUU7QlBsk&#10;6yjJkzVx1MHAAKfzwANQBiE62egwyGsY02Qm9YXo7bk+8fRUl6t7K3kD/zSWgHrWal8f3yAVdk6U&#10;SUn/Jh09c3/u7DuYoBBouZZKhhPdBsB3NErvnyTHnosfl117lksd9vFY6NnUVDMfSqGL+P0PJWsl&#10;LfZNhAvpZC6gezWIX/A4DvkHw3e90CHeWpyA3IMrk++k9WXhGtGvBQxh92mTGogPTgQO6Zwzg6eW&#10;PmyQlWfD0ObvTJpYVumyc9GZJjCV80QeTyaT25SfeaDn6fGmAUPmRAOIBHsoWejqQqmerll4N7r8&#10;Jq7zZXD1NwA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CkI6lU3QAAAAUBAAAPAAAA&#10;ZHJzL2Rvd25yZXYueG1sTI9BS8NAEIXvgv9hGcGb3cTYYGM2pRT1VIS2gvQ2zU6T0OxsyG6T9N+7&#10;etHLwOM93vsmX06mFQP1rrGsIJ5FIIhLqxuuFHzu3x6eQTiPrLG1TAqu5GBZ3N7kmGk78paGna9E&#10;KGGXoYLa+y6T0pU1GXQz2xEH72R7gz7IvpK6xzGUm1Y+RlEqDTYcFmrsaF1Ted5djIL3EcdVEr8O&#10;m/NpfT3s5x9fm5iUur+bVi8gPE3+Lww/+AEdisB0tBfWTrQKwiP+9wZv8TRPQBwVpHGSgixy+Z++&#10;+AYAAP//AwBQSwMECgAAAAAAAAAhAC8yNUSBwQAAgcEAABQAAABkcnMvbWVkaWEvaW1hZ2UxLmpw&#10;Z//Y/+AAEEpGSUYAAQEBAEgASAAA/9sAQwADAgIDAgIDAwMDBAMDBAUIBQUEBAUKBwcGCAwKDAwL&#10;CgsLDQ4SEA0OEQ4LCxAWEBETFBUVFQwPFxgWFBgSFBUU/9sAQwEDBAQFBAUJBQUJFA0LDRQUFBQU&#10;FBQUFBQUFBQUFBQUFBQUFBQUFBQUFBQUFBQUFBQUFBQUFBQUFBQUFBQUFBQU/8AAEQgB7gM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7Wii&#10;ivHP7N1CiiigAooooEFFFFABRRRQAUUUUAFFFFABRRRQAUUUUAFFFFABRRRQAUUUUAFFFFABRRRQ&#10;AUUUUAFFFFABRRRQAUUUUAFFFFABRRRQAUUUUAFFFFABRRRQAUUUUAFFFFABRRRQAUUUUAFFFFAB&#10;RRRQAUUUUAFFFFABRRRQAUUUUAFFFFABRRRQAUUUUAFFFFABRRRQAUUUUAFFFFAwooooAKKKKBBR&#10;RRQAUUUUAFFFFABRRRQAUUUUDCiiigNQooooFqei/CH4RJ8TF1JzfSWP2Zl+7Hu3bt3+1/s16Uv7&#10;JMWMf8JDID6fZl/+KpP2SP8Aj38Sf70H/oLV9Dhz16V306cZQ5pH8/cQ8QZnhczq0KFXljG35Hzz&#10;/wAMj2//AEMMn/gKv/xVH/DI9v8A9DDJ/wCAq/8AxVfRW32o2+1aezpfynz/APrVnP8Az/8AwifO&#10;v/DI9v8A9DDJ/wCAq/8AxVH/AAyPb/8AQwyf+Aq//FV9Fbfajb7Uezpfyh/rVnP/AD//AAifOv8A&#10;wyPb/wDQwyf+Aq//ABVH/DI9v/0MMn/gKv8A8VX0Vt9qNvtR7Ol/KH+tWc/8/wD8Inzr/wAMj2//&#10;AEMMn/gKv/xVH/DI9v8A9DDJ/wCAq/8AxVfRW32o2+1Hs6X8of61Zz/z/wDwifOv/DI9v/0MMn/g&#10;Kv8A8VR/wyPb/wDQwyf+Aq//ABVfRW32o2+1Hs6X8of61Zz/AM//AMInzr/wyPb/APQwyf8AgKv/&#10;AMVR/wAMj2//AEMMn/gKv/xVfRW32o2+1Hs6X8of61Zz/wA//wAInzr/AMMj2/8A0MMn/gKv/wAV&#10;R/wyPb/9DDJ/4Cr/APFV9Fbfajb7Uezpfyh/rVnP/P8A/CJ86/8ADI9v/wBDDJ/4Cr/8VR/wyPb/&#10;APQwyf8AgKv/AMVX0Vt9qNvtR7Ol/KH+tWc/8/8A8Inzr/wyPb/9DDJ/4Cr/APFUf8Mj2/8A0MMn&#10;/gKv/wAVX0Vt9qNvtR7Ol/KH+tWc/wDP/wDCJ86/8Mj2/wD0MMn/AICr/wDFUf8ADI9v/wBDDJ/4&#10;Cr/8VX0Vt9qNvtR7Ol/KH+tWc/8AP/8ACJ86/wDDI9v/ANDDJ/4Cr/8AFUf8Mj2//Qwyf+Aq/wDx&#10;VfRW32o2+1Hs6X8of61Zz/z/APwifOv/AAyPb/8AQwyf+Aq//FUf8Mj2/wD0MMn/AICr/wDFV9Fb&#10;fajb7Uezpfyh/rVnP/P/APCJ86/8Mj2//Qwyf+Aq/wDxVH/DI9v/ANDDJ/4Cr/8AFV9Fbfajb7Ue&#10;zpfyh/rVnP8Az/8AwifOv/DI9v8A9DDJ/wCAq/8AxVH/AAyPb/8AQwyf+Aq//FV9Fbfajb7Uezpf&#10;yh/rVnP/AD//AAifOv8AwyPb/wDQwyf+Aq//ABVH/DI9v/0MMn/gKv8A8VX0Vt9qNvtR7Ol/KH+t&#10;Wc/8/wD8Inzr/wAMj2//AEMMn/gKv/xVH/DI9v8A9DDJ/wCAq/8AxVfRW32o2+1Hs6X8of61Zz/z&#10;/wDwifOv/DI9v/0MMn/gKv8A8VR/wyPb/wDQwyf+Aq//ABVfRW32o2+1Hs6X8of61Zz/AM//AMIn&#10;zr/wyPb/APQwyf8AgKv/AMVR/wAMj2//AEMMn/gKv/xVfRW32o2+1Hs6X8of61Zz/wA//wAInzr/&#10;AMMj2/8A0MMn/gKv/wAVR/wyPb/9DDJ/4Cr/APFV9Fbfajb7Uezpfyh/rVnP/P8A/CJ86/8ADI9v&#10;/wBDDJ/4Cr/8VR/wyPb/APQwyf8AgKv/AMVX0Vt9qNvtR7Ol/KH+tWc/8/8A8Inzr/wyPb/9DDJ/&#10;4Cr/APFUf8Mj2/8A0MMn/gKv/wAVX0Vt9qNvtR7Ol/KH+tWc/wDP/wDCJ86/8Mj2/wD0MMn/AICr&#10;/wDFUf8ADI9v/wBDDJ/4Cr/8VX0Vt9qNvtR7Ol/KH+tWc/8AP/8ACJ86/wDDI9v/ANDDJ/4Cr/8A&#10;FUf8Mj2//Qwyf+Aq/wDxVfRW32o2+1Hs6X8of61Zz/z/APwifOv/AAyPb/8AQwyf+Aq//FUf8Mj2&#10;/wD0MMn/AICr/wDFV9Fbfajb7Uezpfyh/rVnP/P/APCJ86/8Mj2//Qwyf+Aq/wDxVH/DI9v/ANDD&#10;J/4Cr/8AFV9Fbfajb7Uezpfyh/rVnP8Az/8AwifOv/DI9v8A9DDJ/wCAq/8AxVH/AAyPb/8AQwyf&#10;+Aq//FV9Fbfajb7Uezpfyh/rVnP/AD//AAifOv8AwyPb/wDQwyf+Aq//ABVH/DI9v/0MMn/gKv8A&#10;8VX0Vt9qNvtR7Ol/KH+tWc/8/wD8Inzr/wAMj2//AEMMn/gKv/xVH/DI9v8A9DDJ/wCAq/8AxVfR&#10;W32o2+1Hs6X8of61Zz/z/wDwifOv/DI9v/0MMn/gKv8A8VR/wyPb/wDQwyf+Aq//ABVfRW32o2+1&#10;Hs6X8of61Zz/AM//AMInzr/wyPb/APQwyf8AgKv/AMVR/wAMj2//AEMMn/gKv/xVfRW32o2+1Hs6&#10;X8of61Zz/wA//wAInzr/AMMj2/8A0MMn/gKv/wAVR/wyPb/9DDJ/4Cr/APFV9Fbfajb7Uezpfyh/&#10;rVnP/P8A/CJ86/8ADI9v/wBDDJ/4Cr/8VR/wyPb/APQwyf8AgKv/AMVX0Vt9qNvtR7Ol/KH+tWc/&#10;8/8A8Inzr/wyPb/9DDJ/4Cr/APFUf8Mj2/8A0MMn/gKv/wAVX0Vt9qNvtR7Ol/KH+tWc/wDP/wDC&#10;J86/8Mj2/wD0MMn/AICr/wDFUf8ADI9v/wBDDJ/4Cr/8VX0Vt9qNvtR7Ol/KH+tWc/8AP/8ACJ86&#10;/wDDI9v/ANDDJ/4Cr/8AFUf8Mj2//Qwyf+Aq/wDxVfRW32o2+1Hs6X8of61Zz/z/APwifOv/AAyP&#10;b/8AQwyf+Aq//FUf8Mj2/wD0MMn/AICr/wDFV9Fbfajb7UvZ0v5Q/wBas5/5/wD4RPnb/hkeD/oY&#10;ZP8AwGX/AOKo/wCGR4P+hhk/8Bl/+Kr6K2D0qjeXUWn28tzcTrFbRIXZ5G2qir95maj2cP5Q/wBa&#10;c4/5/wD4R/yPBP8AhkeL/oYZP/AZf/iqP+GR4v8AoYZP/AZf/iq29U/bO+Cmi3v2O6+Jfh9rlTtb&#10;7PcfaEX/AIHHuX/x6vRfBvxB8PfETSv7S8L6/puv2Wdj3On3SXCK/wDdba3yt/s0ezj/ACh/rVm/&#10;/P8A/I8e/wCGRoP+hhk/8Bl/+Ko/4ZGg/wChhk/8Bl/+Kr6I3n0/WjcfT9aPZ0/5Q/1qzf8A5/8A&#10;5Hzt/wAMj2//AEMMn/gKv/xVH/DI9v8A9DDJ/wCAq/8AxVfRW32o2+1P2dL+UP8AWrOf+f8A+ET5&#10;1/4ZHt/+hhk/8BV/+Ko/4ZHt/wDoYZP/AAFX/wCKr6K2+1G32o9nS/lD/WrOf+f/AOET51/4ZHt/&#10;+hhk/wDAVf8A4qj/AIZHt/8AoYZP/AVf/iq+itvtRt9qPZ0v5Q/1qzn/AJ//AIRPnX/hke3/AOhh&#10;k/8AAVf/AIqj/hke3/6GGT/wFX/4qvorb7Ubfaj2dL+UP9as5/5//hE+df8Ahki3/wChhk/8Bl/+&#10;Ko/4ZIt/+hik/wDAZf8A4qvovbRto9nD+UP9as5/5/8A4RPnT/hke3/6GGTPb/Rl5/8AHq81+Lnw&#10;lT4ZjTiL5r03LN96Pbt27f8Aa/2q+0FbcxIXI7V88/tcf8e/hr/en/8AQVqJU48vNE+g4d4gzPFZ&#10;nSoV6vNGX+R84UUUV55/QOoUUUUBqfSH7I/+o8Sf70H/AKC1fRK187fsj/6jxJ/vQf8AoLV9ErXp&#10;0/gify7xT/yOK/y/9JRLXK+N/iB4b+G+if2z4q1mz0HSvNSI3d7Jsi3t91d3975a6qvmL9vhIpvh&#10;j4MjlVXil8b6MjK67lb961anyp2//DZHwQ/6Kh4b/wDA5K6nwb8bvAHxIm+y+F/G2ga9dld32fTt&#10;Timl2f3titure/4QPw1/0L2lf+AMX/xNecfEb9l34c/E6xaPUfDOn6bqKkPa63o8CWeo2UqnejxT&#10;Iu7crfN83y/7NAHs1FfOv7MXxG8Rzap4w+Fnjy+Op+MfBM8MQ1Zk2tqthKm63umx/wAtdvyv/tbf&#10;4t1fRVABRWDdeLtDsdQWwu9ZsLW/b7tvLdRpK30XdureoAKKK5+48YaDY6gthda3p1rft8q28t1G&#10;srfRd26gDoK5iTx5oEHjO38JyaxaQ+JZ7Zr2LS3kX7TJb7mXzVX+7uRv++a6euPuvhz4cuviBa+N&#10;ZtHgk8UW1i2mw6o+7zVgZ2byv7u3czf99UAdhRRUHnIjKrMqO33V3UAT0VzHiDxxpfhe/wDD9nqE&#10;7R3Ou6gNNsVVd2+XypZf++dkT/NXT0AFFZuraxp+g2v2nUL620+D7vnXc6xJ/wB9NTtP1G01W1W5&#10;s7qK8gf7s1vKro3/AAJaANCqs06QxtLIyoiruZm/hWrVFAHjP/DZHwQ/6Kh4b/8AA5KP+GyPgh/0&#10;VDw3/wCByV6P/wAIH4a/6F7Sv/AGL/4mvnHR/COiP+3x4itG0bT/ALKnw/tXWH7MmxW+2v8ANt2b&#10;d1AHo1t+2B8FLiWKCL4meG3llZUVPtyfMzV6B4m8aaJ4Mm0cazqEWmtrGoRaTp4m3f6RdSqzpEv+&#10;02x/++asJ4F8Oqysvh/S0ZfuslnF/wDE14f+2N/yEvgJ/wBlP0n/ANFXFAH0fRWbq2tafoNr9p1H&#10;UbXT4P795OsSf99NTtP1G01W1W5s7qK8gf7s1vKro3/AloAzfF3jHRfAfh+617xFqtto2kWe37Re&#10;3cuyKLc6om5v99lX/gVadnfQahaxXNtKs1vKivFLE25WVvustY3jjwPoXxF8MX3hzxJpsWsaJf7P&#10;tNjOPlk2urr93+6yI1bFhZ2+lWdvZ20aw2tvEsMSr91VX5VSgDQoorB03xVousXElrp+r2F9dx/f&#10;t7a6jkdP95VagDerm9J8aaHr3iTX/D9lqEVzrGgtAuo2ibt9qZU82Lf/ALyfNXSV85/A3/k7z9pj&#10;/rr4c/8ATbQB9GUUUUAc14d8d+H/ABhea3baHq9pqtzo101lqEVtLva1uF+9E/8AdaulrkfCfw58&#10;OeB9Q1290HR4NNu9dvm1LUJod2bqdvvyv/tfM1ddQAUVhXHirRLTUE0yfWLC21F/u2st0izN/wAB&#10;3bq3aACiioN6b/L3Lv8Avbd3zUAT0Vy9/wCNNL03xnpHhmV2/tjU7W6vLaJU3L5UDRLKzN/D800V&#10;dRQAV5P4j/ag+FHg/XLvRta+IOg6bq1lJ5VzZ3N4qyxP/cZf71esV8u/sz6DpurfFT9oSW+020v5&#10;l8ZMqtcQK7Kv2eL+9QB3sf7XfwVu5PJj+KXhdHbvLqcSJ/303y16foeuad4i0yHUNI1C01XT5Rui&#10;urKdZon/AN11+WqF14A8MXtu8F14d0maBhtaF7GJ1b/gO2vmP4ieDNL/AGW/jF8P/GPgOJfD/hvx&#10;f4gg8M+I/DlnmOxnkuEcW90sX3YmiZPm27fl+X+JtwB9g0UVXmmjto2kldY0X7zO21aALFFFYN54&#10;u0TTb5LC81qwt71vu2811Ejt/wAAZt1AG9RRRQAUVk6x4j0vQIUk1PU7TTUf7rXc6xK3/fVWLS8t&#10;9Storq2njuYJF3RSwuro3+61AF6iisfV/Eml+H4YpNT1O001JW2o13OsSsf9ndQBsUVRs7yG/tYp&#10;7aVbmCRN6PE29G/3Wq9QAUVhah4s0TRZkh1TWtPsJn+7DdXSRM3/AAFmrVjmSeJHiZXVhuVl+61A&#10;FiiisLUPFmiaLMkOqa1p9hM/3Ybq6SJm/wCAs1AG7RVeOZJ4keJldWG5WX7rVYoAKKKKACiiigAo&#10;oooAKKKKAMvVNTs9I0+61C8njtrK1jaee4dtqRKq7mdm/u7a/FH9r39sbxB+0N4qu9M0u8utN+Hl&#10;tcOun6Yruv2rb924uF/iZ/vbH+5/vbmb9KP+Cifiy58I/sk+M2sZGhuL/wAjTdyf88pZUWVP+Bxb&#10;0/4HX4jUFxCvqP8AY0+APxy8Ta5H45+GV2vhPT7WXyv7a1CVorW72P8APD5SqzSr/s7WTd/tVxX7&#10;Iv7ONz+0t8XLTw88n2PQrGP7brFwjfvUt1bbti/6aszKv+z97+GvpD9vb9oD4g/CLxZpvwt8EQ6p&#10;8NvBekWkS2Nxp7tavqK7E+aKWL5vKT7m1G+9u3/wqoUfpn4bk1dtIsf7eitINWEf+mJp8jPbeb/E&#10;yb1Vtn+9/wCPferoa/P/AP4Jr/tXeL/jFea54D8ZX8mtX2l2a39hq9wMzNErpFKkr/xNulXa33vv&#10;bt1fdupQzTWN1HZTfY7ponWO48rf5bbTsfZ/FtP8NBkalFfnh4D+JH7TGveD/iV4t034h6Jr3/CB&#10;61f6ZPo2paBFEmorZoksro8W1kZ1dtqbv+B17XqHj34q/tAfCP4V+KPhLqUPhGLXHaXXb64tre9W&#10;xiRGVkWKX5pP3qMvy/NQB9SUV8Hfsu+Ov2ivilJ4b8W3njO08QeEl8RXWl63pqaVZ2rRQRI375W2&#10;KzbnZPlX5q0vjJ8crzxh4s8Xyan8RtQ+FHwi8Iamvh6fUNBg36trerbN8sUT7HaJYv8AYX/bf5fu&#10;gH2/RX576P8AGwfChbvxd4C+LXiX4p+AvD1zYQ+L9G8YxNLe2EV47xJcRTtEjeajq+6Lb/vV6J+1&#10;38U/Hvw0+L3wst9H+Jlh4J8J+J5JbO+fUdNtZYbN4nVnuHll/hZJUXbuXbs+981AH2JRXxb4L+NH&#10;i74gftrXHhLw78V9G8UfDiHSn8RfZ9JsLK6i2iVYfsX2iJmberMsu/du/wBmuO+KH7SnxT1b44/E&#10;fwnoPxA8OfD268LyxQaL4X1u0iRvEe5N243U+xY2f5dmxl/1q/71AH6B0V8tftCfHD4g+EvCvwo8&#10;O6DZado3xP8AH11BZSPdEzWulybFa4Zdu5Zdjuq/xfLu+9Wh8E9c+Mug/GDV/BXjzXNI8d+H10z7&#10;fa+J9PtYrKaG4WVEa1liVv7u5vuf3fm+b5QD6RbpXzr+1t/qfDf+9P8A+grX0U3SvnX9rb/U+G/9&#10;64/9BWsanwSPq+Ff+RzQ+f8A6SfN9FFFeaf1DqFFFFAan0h+yP8A6jxJ/vQf+gtX0StfO37I/wDq&#10;PEn+9B/6C1fRK16dP4In8u8U/wDI4r/L/wBJRLXzN+3t/wAk18Ff9jvo3/o16+ma+Zv29v8Akmvg&#10;r/sd9G/9GvWp8qfTNFFFAHyzqWdB/wCCiejSw4VNc+H0sU6f3nivdyv/AL21FWul+OnijXvFfxC8&#10;MfCHwtq1zoN9rVtLqmuaxZNtu7DSYmVH8l/4ZZpXWJX/AIPnb+7XMeH5F8ef8FAPEuq22XsPBHhC&#10;30WdlPyreXNw8/8A6K3L/vLXPeOPDXi/xN+3Nq9v4Z8cL4K1D/hBrWWO4l0eLUftFqt7KroqSuuz&#10;bK6tuWgo9g0/9kX4N6do7ae/w48PXyvzJdahYrdXTt/fa4l3S7v9rdXA+Eba8/Zr+PuhfDq11G8v&#10;fhr41trmXQbS+uHmfRry3TfLaxSt83kPF8yq7fK33f4t3Uf8Kj+O/wD0X+1/8Ii1/wDjtY8n7N/x&#10;A8QePvBPiPxh8XI/Edv4V1E6lBZR+GYrN5XZHRl82Kbptb+61AFv9qDWNV1Lxd8LvhrYaxc+G9O8&#10;a6rPBq2p2M/lXH2WC3MrW8UvWJpX2ruX5v8Avqug0/8AY9+DFnpJ09fhn4dmh2bfNubBZrhv96aX&#10;dLu/2t1dV8WPhD4a+NnhVdE8R287wwzpeWl3aSvDd2Vwn3JopV+ZJFryxfgf8cvBZK+E/jtJrGnx&#10;D91p/jTQor1/+B3UTJK3/fNBJ0Xwj+FviL4O+OtX0LS7u5v/AIV3VlFdaZb6hfPcTaNeIxSW1i37&#10;n8h02SruZtrK6/x1h69M/wDw3p4Vi3t5X/CB3r7d3y/8fsVaPws+NfiaX4jS/DT4l6BZaJ40+wvq&#10;thqGiStLpurWqvsd4t/7yJ0b70T/ADfxdKzvEH/J/HhD/sQb3/0tioKOk/aV8ca74b8M+HdA8J3q&#10;6b4l8Y65b6BbapIu/wDs9ZEeWa4VG+86RRPtX+8y1nWv7GXwljsyur+GD4o1KX95Prmv3Mt1qE8v&#10;8UrXDNuVv9zatV/2xF+x/D/QNe0+5X/hMNB1+11Lw7p+xpW1S/Xen2JEX5282J5V+X7v32+RXpbL&#10;9q7S7W3VfEHgbx/4e11l2yaQ/hm6unaX+JIpYkaKVf7r7v8Avn7tBJyPgH4d23wn/ars9GvL3VfE&#10;elap4fuLrwrLr2ozXr6I0UqLd2kPmu3yuksTb/v7U2bmWp/29fHOp/Dfw38K/EOkWcupahZ+PLJo&#10;rGKXymut1rdp5W7/AG922ul+Gug+KPiR8XZPil4p0O58JaZY6Y2j+G9D1DZ9u2yypLcXdwqbvKZ/&#10;KiVYtzbVV91Z/wC2dbRXN58BYpF3p/wtDRn2/wC6lxQBvaX+zD4b8QNDrXxPtLX4ieLrhd91dasn&#10;m2luzf8ALK1t2/dRRJ91fl3NjczM1ea/Eb4d6L+yv8S/h741+Htr/wAI3oviLxJa+GvEWgWrsun3&#10;S3W9IrjyvurLEyp8y/8AxW77Br5z/be/5Eb4f/8AY/aH/wClFAH0ZRRRQAV83aJ/ykI8S/8AZPLX&#10;/wBOD19I183aJ/ykI8S/9k8tf/Tg9AH0jXyb/wAFCPEl14L8H/CrXbSxfVbvTfiBYXUFkr7PtEqW&#10;920UX/A32LX1lXzT+2pZx6lcfAiCX/VN8UNGdv8AgKXD/wDstAGt4S/ZV8KXsUOrfE2xt/iV43ul&#10;33+qa2v2i3ilbO6K1t3/AHUUS42qqru2/ergPiV8PdH/AGWfiT8PvGngC1/4RzQ/EniS18N+IdBs&#10;WZbG6S63JFceV92KWJ1X5l2/e/3t31/Xzn+29/yI3w//AOx+0P8A9KKAL/7dUzw/sm/EqSNmR105&#10;fmRtrf61K9k0NmfwvYP/AB/ZE/8AQK8c/bu/5NH+Jn/YOX/0dFXsuh/8izp//XnF/wCgUAfE/wCx&#10;T4b1P9oz9nvw9B44mvB4E0GJtKt9HhupYl1iWKV2a4unXazxIrxRJFu274pWff8AJt9r8a/sV/C3&#10;xDocsXh/wpp/gnX4ImbTNf8AD0X2K7sLjb+6lRotu7Y38L1R/wCCeNtHbfse/D1VXZ5kd5K3+817&#10;cV9JUAeNfslfEzVPi58APCfiPXD/AMT5opbLUG2/engleF3/AOBeXu/4HXLfAz/k7r9pr/rv4c/9&#10;NtO/YI/5N3tf+w1q3/pbNXkUN94+1L9rz4/+D/AVs2mXety6E9/4ruV3xaNaxaais6r/AMtZ5d+2&#10;JP8AYdm+5QB7R8UPid4g8ZeMLj4X/Cu5jh8RIi/2/wCJmTfb+HLd/wDx2W6df9VF/D99/lr074a/&#10;D3S/hb4N0/w1pP2mW0s1ZvtF9O0087s7O8srt953dnZv96vmxvCNp+xD8S9B1nSZ7xvhf4teLSPE&#10;k2oTtK9nqg3+Vqcsrf8APbcyyt8q7vm/upX2NQB83/sozSyeNPj4ssjOqePrpVVm+6v2eGvN9I1D&#10;xV40/bH+N/w60y+u9F0G4l0nUtT1ixk2XEFuumxRfZ7d/wDllLK7J+9X5lWKXb82x09J/ZP/AOR3&#10;+P8A/wBj9df+iIarfA2CJf2uv2mLjZ++afw5Fu/2f7P/APsqCjqJv2N/grc6ZNYz/DbRblLj/W3E&#10;0TPdtu+87XDN5u//AG926uW/ZevNS8G/EX4o/CG91G61fSfBtxY3WhXeoSb5lsbyJ5Ut2f7zLEyO&#10;is3/AMTX0zXzn8Lf+T1vjb/2BtB/9FS0Emh+0Dr+va14y8C/C/w5q1z4el8VPeXmq6xYNtu7XT7V&#10;U81Ldv8AllLK0qKsv8PztU//AAxj8G/svlt4Kge6+9/abXNx9u3/AN/7Vv8AN3f7W6uc/am1K68H&#10;+PPhj4v8NW8uveOtNvLq0t/CtujNLq1hOiLdqjr/AKrytsUvmv8AIn8X3lrd/wCGtNB8vym8F/EZ&#10;NZ/6Af8AwiN59o3f7+zyv+BebtoA5j9nfwmfh38cviZ4W1rUNQ8T67BZ2d7pXiTW7x7q+/smXzVS&#10;1Zmb5Filil+Zdvm71Z/mr6irwr4FeDfEtx408YfEvxnp39i674git7Kx0HzFmfTLC33+Uksq/L5s&#10;rO0rqnyr8te60AFfMf7L+pW1l8Uv2hUubqOF28asypNKq/8ALvFX05XxV8If2f8A4efF74wfHrUP&#10;GPhOy8RX1r4ua3iuLtW3xxfZ4m2L8396gD66uvFOjWNu81zq9ja26jc0kt0ir/31ur5e+I3jLT/2&#10;oPjJ8O/Bfgm5XxD4e8Ia/D4n8SeILL97ZQNAr/Z7RZfuSyys7blT7q/7rbfSbf8AYr+B1rL5sfwy&#10;0N3XtLAzp/3yzba9Y8N+G9I8I6RBpeh6VZaNpsA/dWmn26W8K/7qL8tAHzz+3R8QdR+GXhv4V+I9&#10;Ktp7+6s/H1kv2K3k2PdK9peo8St/tbttbi/so+GPHkMOq/FeOT4geKpk33D311Mtlas3/LG1t0ZY&#10;oo0+6rbd7fedmas39ti1ivF+BUEqb4pfipom5f8AgNxX0vQB86fHjxLreueOvCHwX8F6tP4bu9at&#10;pdS1rWbI/wCkadpMTLF+6b+GWWVliVv4a29N/Y4+C+l6S9l/wrzQ9RZ/9Zd6pB9ru5X/AIna4l3S&#10;7v8Aa3VzOhny/wDgoF4jW6IM0vw/tXs93/PFb11l2/8AbTZX0tQB8p6Xptz+yl8aPB3hvTr+8uvh&#10;R42ml02x0u+uGn/sTVFR5Ylidvm8qVFdfK+baybq9Q/aV+K158IfhbPqmj2kWoeJ9QurfSNFspvu&#10;S308myLd/sr8z/8AAK4T9td9+m/B23gXfqEvxL0P7Ls++rK8ru3/AHwjUz9sfEOvfAKSZWfT1+JW&#10;lrJj+GVkl8pm/wCB0Aafgv8AY+8C29ml/wCPtPg+Jnja6iV9T1/xKn2tpZf4liif5Iol+6ioi7V2&#10;1yviz4LXn7Ovi3QPGXwe06/i0i61OCy8U+DtOV5bSe1nfY97FF82yWL5W+T+H73y7931jRQB5N+0&#10;R8Vrv4U/Dqa90a2S/wDFGqXcGjaFYyfcnv7h9kSv/sr8zt/spXNeDP2SfA9nbHUfHGmWnxJ8Y3Sq&#10;2p674nhW+aWT+JYopQ0cUa/dVEVdi1yv7bWn6rfXnwTj0vWRoM8njy1hi1OW1S6SC6a3uFt3aJnV&#10;W+f/ANCrrP8AhUfx3/6L/a/+ERa//HaAOA+MXgWy/ZJjt/ir8O4JNC8NWd5EnivwrYl/sN5YSypE&#10;08UX3Ip4mdGXZt+Xf/tbu8/a48caz4V+GOjw+HdVbRLvxRr1h4f/ALbhb5rCK6fa9wjf3lVflb/a&#10;rnfH37N3xc+JXg7VfDXiD47Q3ei6pbtb3NvH4Lt4mdD/ALazblr1zxF8KdC8afDVPAfie2GvaI1h&#10;DZ3CyjY8vlKmyVdvzIwZdysrZVqAOT0L9jv4PaHp/wBnl8A6Rrdw3+v1DXoPt91O38TvLLubc1UP&#10;BPwT1P4LfFbT5PAkklv8NNWhuF1fw/cXrPDp1yq74bi1WXcyb23o8SNt+623+7jw/s6/FXwOFh8A&#10;fHbVl0pDldL8ZaXFq/8AwH7R8kqr/s1c8I/Gnx34N+I/h/wL8XNH0ZJfEO+LQ/FHhmWX7DdTxLve&#10;3mhl+aKXb8y/Myv/AA0AX/2vPHGt+EfhvpVnoOovoN94k8Qaf4dbW0+9psVzLsluFb+FlRXXf/Du&#10;3dquaH+x38HtG0/yJfAOka3ct/r9Q163+33U7fxO8su5tzV3vxI+Hug/FHwjqfhjxJpo1PR7+Py5&#10;7dt3OHDq6svzIysqsrL91hXjcX7OfxV8DhIfAHx31ZdKQ5XS/GWlxav/AMB+0fJKq/7NAG34M+C2&#10;p/Bj4qWB8A5t/hpqkFwmr+HZr13h066X54biyWUNs3tuR4kZV+623+777Xzn4R+NPjvwb8R/D/gX&#10;4uaPoyS+Id8Wh+KPDMsv2G6niXe9vNDL80Uu35l+Zlf+GvoygAooooAKKKKACiiigAooooA8E/bZ&#10;+Gdz8VP2Y/G2iafF5+pxWy39nEo3O0sDrLsX/aZUdP8AgdfhPX9KVfmR+2V/wTi1W88Rah41+FFo&#10;t5FfTNPfeGVZIpY3+8zWu75GVvnbZ99f4N33FC4yPgHwP478QfDXxRZeI/DWqXOka1YS+dBd27bX&#10;X+8r/wALK33WV/lb7rV+n/wh+Ovw2/4KEfD7/hXnxK0+103xtErNFCrbHlZf+XiyZt2yX+Jk+b5P&#10;767tv5kap8MfGOg6i2n6l4T1uwvVba1vcadKsu7+5sZN1e8/s4/sKfFn4peJNN1CTTtQ8A6LbzxS&#10;tr2oxtaXC7PmV4IvklaX+6/yr/tUFyP0X/Y//Y70/wDZZsfEFw+o/wBua7qtzt+2mPZ5Vmjt5USr&#10;/eb7z/7W3+7X0ZqDXMdncPaRrNdLEzRJK21WbnarN/dqpounzaVpVlZzXk9/LawrC13dsryz7V27&#10;32qq7m+823FbtBifAHgz4C/tL+HPDHxF8K6dbeBdHsvHOrXmp6jqc19cSy2f2pER0t1VP4ET5d61&#10;9W/D34dXPwU+B+m+DvC6xarqOi6U8Vl9tb7Ol1dbWbc+3d5SvK38G7bu716lRQB8z/sU/CLx58E/&#10;BGueHfG1npMKS6g1/YzaXePcPK0u5pUbci7du1Nv+81fOHxE8E6t4b+KWseDTeaXo/ipfiR/wsjw&#10;fL4kZ4tM11Zdm+y837qyxSqi7fvN/B/C9fpPWJqnh/TNdlsm1PTbS+azuFurb7XAknkSr9103Z2s&#10;v95aAPiK6/ZT+M3jXxd8SLfxB/wiul+HvidPpF1r91p91LLLYxWb7nt7dHT55W3bdzfLXoX7U3wJ&#10;8f8AxV+K3w21Lw/oHhjWPCnhZ2up7PX7p1+1Sy7VeJovKdfKVYom/wB5mr62ooA+QvB/7PvjDwP+&#10;2HP480Lwl4Q0HwFLpLaA1vpsnkTeRvSX7R5UUSr5rOiLt/u1zH7RH7OPxk+J/ijxnZDTfAvjjw3r&#10;SrHoup+Io/s974dXa+5YmiTd8rtu+82/Yu7+Ja+5KKAPlH4ofsv+LNT+FHwig8J6/aS/EH4ZtazW&#10;F5qSt9mv2iRElSX+JVfyl/752/xblr/s8/s3+LdE+Pfib4t+OdK8N+GtU1Wwksl0bw1JLKjSSypL&#10;LdSyv/y0Zl/h/vf7NfW1FAEbdK+df2tv9T4b/wB64/8AQVr6KbpXzr+1t/qfDf8AvXH/AKCtY1Pg&#10;kfV8K/8AI5ofP/0k+b6KKK80/qHUKKKKA1PpD9kf/UeJP96D/wBBavola+dv2R/9R4k/3oP/AEFq&#10;+iVr06fwRP5d4p/5HFf5f+kolr5q/bm0fV9U+FHh6XRtD1TxHcad4p0vUJ7HR7N7q4aKKVmdliT5&#10;q+laK1PlT54/4bIt/wDojXxj/wDCLl/+KrP1D47/ABQ+I1udL+G/wj13w5dTfI/iH4hKmn21lu/5&#10;arbq7yz/AO6u2vpeigDyn4FfBuw+Bvgw6aL241vXdSuX1LW9eu/9dqF7JzLK391f7qfwr/wJq5n9&#10;oT4Z+JbrxT4V+Jvw/tYr/wAa+FfNil0m4n8pNX06X/XWm/8Ahl/iiZvlVq98ooA+frP9sfwOkKQ6&#10;1p/i3w3rnSTQ9Q8L37Xat/dXyonRv95W20ngO98d/Fj4sW/jK903W/A/w90exlt9J0PU5Wt7vWbi&#10;Xbvu7q3VvkiiRSsUUvz7nL/LX0FRQB4N8fND+IWk+JPCnxA8Brc64NBae31fwhDeGJNWs5VXc6K3&#10;yefEyhk3fe9f4Wgi/bM+HcdoqaxbeLvD2qPw2k6h4U1FbtW/ufuonTd/utX0BRQB8w+CtP8AEHxw&#10;/aC0T4mXnhrVfB/g/wAMabdWGjw69B5GoapcXG1ZZWi+9FEir8m/5m+9/u7OreHdZn/bT8M68ulX&#10;h0W38FXtpLqKQN9nW4a9idIml+7uZfm27u1fQtFAHzx+1J9v8KxeCPiBoxtL3xL4X1WUadoN15v/&#10;ABOWuYHie0i8pXbz2RmZH2Mq7G3/AC72qxZ/Gn4yTWsUsv7PWoRSuqs0X/CV6b8v/j9VPj1qkHgT&#10;4yfCvxvr6tF4L02LVNPu9RkTfDpd1dJEsNxL/dRlili81vkTzfm+/Xumj61p+vafDe6VqFrqdjL8&#10;yXNpKs0Tf7rr8tAHjmm/tPHTfEemaJ8QPAviH4bXWqTraWOoamYLrTJbhvuQ/aoHdElb+FH27qrf&#10;tVeHdV8TX/wZGl6Zeammn/ETS768ayt3l+z26Jcb5ZNn3Yl3LuZvl+Zaxv2vPGeieLfhfqvwt0a7&#10;tPEPj3xKIrLTNDsZFluI5fNRvtEqr/qootnm+a+1fkr6QtYXhgijllaZ0VVZ2H3m/vUAW6+fv2u/&#10;D+q+KvB/gaPRtNu9VmtvGuj3UyWNu1w0UUVx88rKv3VT+J/4a+gaKACiiigAr540zw1rEH7b2veI&#10;JNKvjos3gO3sYtT+zv8AZ2uFvXZollxt3bfm27t1fQ9FABXz7+1Z4e1fxJf/AAZ/svTLzU00/wCI&#10;ml3141nbvL9mt1S43yy7D8sS7l3M3y/MtfQVFABXz9+134f1XxV4P8DR6Npt3qs1t410e6mSxt2u&#10;GiiiuPnlZV+6qfxP/DX0DRQB4d+2ZoGpeKP2YfiDpOjaZd6vqt1YqttY2ULzTTv5qNtVE+Zq9a0W&#10;KVfD9lFIrJKtsqsrfeVtta9FAHz9+xB4b1jwf+yr4C0jW9Lu9H1W1guPPsdQhaKaLddSsu9H+Zfl&#10;ZWr6BoooA+e/2MfDer+FvgXb6dremX2kagmr6o5tL6B4m2Peyuj7H+baytu/2qb8HPDes6f+1B+0&#10;Hql7pl5Z6Vqlx4fNjfXFsyQ3nlWG2Xynb5ZNrfK237rV9DUUAcj8RPAukfEzwdq3hTXoftekatbP&#10;bTxfx7W/iTP3WVtrK38LKteZfss33jLS/DOreA/HNnfSat4NuU02216SB1ttZsNn+j3EcrfI0qou&#10;2VUZtrJ83zNXvdFAHz5+zX4d1Tw/4x+N0mq6TfadDqXjW4vLOa8t3RLqJreFd8W77y/K3zL8tN+D&#10;XhvWdL/aY/aA1W9028tNM1SfQ3sb2aB0iuvK0/ZL5T/dk2t8rbfutX0LRQAV8/fDnw3q9n+1t8Xd&#10;autLvIdIvtH0SK01Ca3dYrhkSbzVif7rMvy7tv8AsV9A0UAfM37Q2p678Nfi94M8c+FNPh8X+Irv&#10;T5/D3/CGtM8V3qFu0sUrXEDqjrF5TonmtKvlbWT51bbXQf8AC5PjJt3N+z7f5/2PFem//F1leLfF&#10;Fl8Lf2rIPEfjGePS/DuveGYdH0nWrqTZawXkV1LLNau/3UaVXidWbbv8nb/DXv1nqVtf2cV5a3Md&#10;zasu5ZopFdG/4FQB5D4L/aQtNZ8Z2ng7xV4V8QfD7xVfKzWFpr0UTW9/sXcyW91EzxSsq/Nt3bq9&#10;ur5f+PfizRvin4w+HXgPwjfW/iHxPZ+K7DXbyXT5VlXRbO1l82WWV1+WJ3X90qN8zebX1BQAV89/&#10;s5eGdY0D4kfHS51LS73T7TUvFv2qxmurd4luovs6LvRm+8u7PzLX0JRQAUUUUAfPH7WHhnWfFE3w&#10;Y/snSr7Uhp/xI0bULz7JbvL9lgRbjfK+z7qLuXczfL81fQ9FFAHz/wDtAfDrxRN4u8K/E3wBawX/&#10;AI08KiWKfSZpFiXWdOlP7213/wAMq7N0TN8obd61Ba/tpeB4IUi1zSfGHhvXdvzaFqHhe/e63f3V&#10;aKJo2/3t9fQ9FAHzN4X0XxP8ePjFoHxE8T+HL7wh4L8JrK3hvQ9YVUvb+9lXynvbiL/lkqIdsUTf&#10;Pubf8tej/tCfCJfjd8K9U8NpeHSdS3xXumamq/PZ3kTrLFL/AN9Ltb/ZZq9SooA+a/D/AO1WPCGn&#10;Qab8YfDOv+CfFFoNs9zb6Ndahpt+y/8ALW1lt4pfkb72x9rJu21zvjLWte/bC1bQ/DPh/wAP63oP&#10;wttdQh1HXPEOt2b2DaokT+alpawy7ZWV3Vd7si7dn/fX1tRQB5d+0F8JIvjN8LNT8Mref2Vqe+K9&#10;0zU1X57O8ifzYpf++1+b/ZZq8+8N/tQN4R0+DS/jD4b17wZ4rtV8q4u7bR7q/wBMv2X/AJa2stvF&#10;Ku1/vbX2sm7bX0lRQB8xeJvH3ib9oa+0rw78OrDxJ4Z8JfbobjXfG97by6W7WqOjtb2SS7ZXll27&#10;Wl2qqLv+/vrtv2ifDHjjXPD2i6x8PL6S28T+HNTi1WDTHumgt9ZiXcktlM33drq527v4gv3PvV7P&#10;RQB88WP7Y3g+ysgvjDSPFvgbV0OyXS9W8N3srq3+xLDFLFKv911f5q5q+vNZ/aj+LXw+vdL8Nax4&#10;e+HvgvVG12XXNdsXsptVulRkhitYpf3vl/OzM7KvTb/vfVlFAHjX7RHhfxxrmgaPrHw+v5LbxP4c&#10;1OLVYNNe6aC31mJdyS2Uzfd2urnbu/iC/c+9XO2P7Y3g+ysgvjDSPFvgbV0OyXS9W8N3srq3+xLD&#10;FLFKv911f5q+h6KAPlO+vNZ/aj+LXw+vdL8Nax4e+HvgvVG12XXNdsXsptVulRkhitYpf3vl/OzM&#10;7KvTb/vfVlFFABRRRQAUUUUAFFFFABRRRQAUUUUAJS0UUAFFFFABRRRQAUUUUAFFFFABRRRQAUUU&#10;UARt0r51/a2/1Phv/euP/QVr6KbpXzr+1t/qfDf+9cf+grWNT4JH1fCv/I5ofP8A9JPm+iiivNP6&#10;h1CiiigNT6Q/ZH/1HiT/AHoP/QWr6JWvnb9kf/UeJP8Aeg/9Bavola9On8ET+XeKf+RxX+X/AKSi&#10;WiiitT5UKKKKACiiigAooooAKKKKACiiigChcWsd7A8E6LNFIrI8TruVlb+Fq8q1b9kn4Napcvcz&#10;/DHw35znc3k6ekSN/vKu1a9kooA47wX8L/CHw3t5rfwp4V0bw3FNxL/ZdjFb7/8AeZF+b/gVdjRR&#10;QAUUUUAFFFFABRRRQAUUUUAFFFFABRRRQAUUUUAFFFFABRRRQAUUUUAFFFFAGXq+j2Ovabcafqdj&#10;b6lZXCbJbS7gWWKVf7rK3ytXl11+yH8FZrw3TfC/w2jfe8uHT0SL/v0vy/8Ajtey0UAcz4R8C+H/&#10;AAJp/wBh8NaDpvh+yLbvs+l2cdujN/eZEVea6aiigAooooAKKKKACiiigAooooAKKKKACiiigAoo&#10;ooAKKKKACiiigAooooAKKKKACiiigAooooAKKKKACiiigAooooAKKKKACiiigAooooAKKKKACiii&#10;gAooooAKKKKAI26V86/tbf6nw3/vXH/oK19FN0r51/a2/wBT4b/3rj/0FaxqfBI+r4V/5HND5/8A&#10;pJ830UUV5p/UOoUUUUBqfSH7I/8AqPEn+9B/6C1fRK187fsj/wCo8Sf70H/oLV9ErXp0/gify7xT&#10;/wAjiv8AL/0lEtFFFanyoUUUUAFFFFABRRRQAUUUUAFFFFABRRRQAUUUUAFFFFABRRRQAUUUUAFF&#10;FFABRRRQAUUUUAFFFFABRRRQAUUUUAFFFFABRRRQAUUUUAFFFFABRRRQAUUUUAFFFFABRRRQAUUU&#10;UAFFFFABRRRQAUUUUAFFFFABRRRQAUUUUAFFFFABRRRQAUUUUAFFFFABRRRQAUUUUAFFFFABRRRQ&#10;AUUUUAFFFFABRRRQAUUUUARt0r51/a2/1Phv/euP/QVr6KbpXzr+1t/qfDf+9cf+grWNT4JH1fCv&#10;/I5ofP8A9JPm+iiivNP6h1CiiigNT6Q/ZH/1HiT/AHoP/QWr6JWvnb9kf/UeJP8Aeg/9Bavola9O&#10;n8ET+XeKf+RxX+X/AKSiWiiitT5UKKKKACiiigAooooAKKKKACiiigAooooAKKKKACiiigAooooA&#10;KKKKACiiigAooooAKKKKACiiigAooooAK4zWvHmieG/Fug+Gb27MeteIJJVsbSKJ3eXyk3yu21fl&#10;VF2fM2F+ZVrs6+ZtFVtW/b88StfcvpPgS1i0+Jn+7FLdu0rqn97cqLuoA9Dsf2mvhNqmsQ6VZ/Ef&#10;wvNqEsvlLbjVIt7Pv27F+b727+GvVcivx602bV5P2U7jSLn4ZeHf+Ed17xPLpUXxF1C6iZ7CWW6/&#10;1rxLF5sSRbXXdu/+Jb6A8ffE74p/8LD8d+CvDOp+MFi+HWlWFraS+HbGwlhnuntPM+16k91KreUz&#10;L9yL+BGb733gvlPtU/EDR28ff8IW940PiN9O/tSO1aJ182Df5TsjfdbY/wB5Vbcu5P71XfFXjTQv&#10;AemxX/iLVLbR7KSeK0S4u5AiNLI+1E/3mr5V+IHizWrzxR+yv441TTvsfiy7uJ4r6xt2V96y2P8A&#10;pCJtPzJvRGX5m/hrwjx1r3jr4r/s0eDfir4i+ITX1p4i8YWqN4TWziSytUivZYokibZ5vmp5W5t7&#10;/MrPu+5voIP1EyK4b4hfFzwb8KYbSfxh4k03w9HeMy2smoTrE0rL94Iv8W3cn/fVfJPxg+M3xM13&#10;41fFPw94VuPF+m2ngm1tV09PDNjYS273Etv5vm37XTq3lfwqkX8KM33vvYniTw/4v+Kv7TnwG1bW&#10;/El54b1jVvDNxevb21ra3EWnSRRJ5qxbkdXWVt7bn3bVb5GoK5T7n8OeNNB8Yz6xBour2mpy6TeP&#10;p+oJby7mtbhPvxP/AHWWukr87ta+NHxC0HT/ABv/AMIzrlrpGqy/G7/hG4Ln+zrfZ9llRl2yoqL5&#10;vz7fnf522ffrv/DHxa8f/B/xF+0P4f17xPP8Qk8E6Bb6/pV1qNtFC/my28sro/lbf3W/b/uqny0E&#10;n2lVC6voLTyvPlWFZZFiXzW27mb7qr/tV8Qfs+/FT4uX3jr4Y3WqTeLNY0HxZZy3Gtf8JJY6dbWS&#10;s1ussU2mvBL5vlq38Lr9x921f4d39uHwrrWtfE/4FyWHi7UNBivPE0VlBDbxxOlrcfO32pdy/NJ8&#10;23Y3y/LQB9W6b420HWvE2s+H7PVLW513SVifUdOSTdNarKu6Lev8O5a6Svzv8R+H/HEX7Qf7SV54&#10;a+Id74cvvD/hzSb2e9hs4mm1GWLTd8W9mXZErMku/Yv8S103jb9o7x94g8E/s86bp0+sW+pePNMl&#10;1DV77wpZ2suoy+RBE7parO6xLuZ2Zm/hUfL/AHWAPuqivAf2SvGHjjxV4T8TW/jqPUHvdG1qWysb&#10;3VoreK9nttiOn2hIGaJZV3sjbfSvnrWviJ8WNd0D9oHxbZfFeTQo/hv4m1GLTNJWxtWWWKJ96RXD&#10;Mm5lZf3UX+3u3bqAP0Dor4p+E/xJ+KHx3+POtW6eM28LeFdI0zw54hn0a206KWWVrqyilltElb5k&#10;iZvN3feb7u2uW8VfGD4p674P+MnxX0z4gN4bg8A+JrjR9O8J/YLeW0ligeJHS4Zk81pZfN/vfK33&#10;f9kA+29N8baDrXibWfD9nqlrc67pKxPqOnJJumtVlXdFvX+HctN1jxnoWg+I9F0PUtXtrPVtbaVd&#10;Ms5pNkt00S7pdi/xbVZa+HtFsfFXxL/aY+OGr+HfHd18NJX8OaDqlwlvBFLK0v2BWRXaVP8AVRbm&#10;37Nu7elS6L8UtX+K3iH9jXxtrdvjWLz/AISNrlbddvmyxW/lb0X/AKa+Vu/4HQB+gVFfnN8J/wBo&#10;H4z+Ml8D+Prf/hKb+117X1t77TZrTTovD/2Nrh0aG1l83z/NiRT8zruZkbd935uy+MXj74p6t8TP&#10;2hdO8PfEO58MaF8P9Fs9fsLS3sLeWaWX7F5rRb2Td5TNE+773zOn8O9HAPueiviL4UfE74oW3xd+&#10;BUviLxw3iDSvih4evNSvNH/s6KC305orVLiLytib/wCNVbe/97/gP27QAUUUUAFFFFABRRRQAUUU&#10;UAFFFFABRRRQAUUUUAFFFFABRRRQAUUUUAFFFFABRRRQAUUUUAFFFFABRRRQAUUUUARt0r51/a2/&#10;1Phv/euP/QVr6KbpXzr+1t/qfDf+9cf+grWNT4JH1fCv/I5ofP8A9JPm+iiivNP6h1CiiigNT6Q/&#10;ZH/1HiT/AHoP/QWr6JWvnb9kf/UeJP8Aeg/9Bavola9On8ET+XeKf+RxX+X/AKSiWiiitT5UKKKK&#10;ACiiigAooooAKKKKACiiigAooooAKKKKACiiigAooooAKKKKACiiigAooooAKKKKACiiigAooooA&#10;K8q8QfCV9Q+NnhT4jafqaadqNjp1xoup2zxb/wC0LOVvNiTdv+VopV3L9777V6rRQB5NH+zt8PbX&#10;4W33w3/4R1G8F38rS3GmNdXDBmaVZWfzWl8xfnXd8rfLWZ42/ZN+F/xCvrW71zw1JcXcFnFp7XEO&#10;o3Vu9zbxY2RXDRSr56/Kv+t3tXtlZmqajbaHpd3qd63lWtnA9xPJt+6irvZv/HaAPM7j4J2958Xf&#10;CHik3FvBoHg7SLjT9C0S2t9iWtxLtjeXd93asKLGq7fl+asF/wBiv4MNrF9ft4JjEtzcre+Wt9dL&#10;FFP5qy74oll2QNuRf9UqfL8v3Cy12Gm/GnQ7yTTYpoNY0galKkVlcappdxb29w8vKJ5rJsRm3qFV&#10;mXe3yrXptAHjvxI/Zb+G3xb10a54l8ONdam8KW89xb39xa/aYl+7FKsUqrKv+/urpF+E/hJfFnhv&#10;X49CSHVfDdnLpujTQtLFDaW7psaJYlbZt2oq/Mv+7XfVif2tF/abaaI7pLlYFn814H8oqzsm3zcb&#10;d2V+7u3fdoA4ab9mv4dXDXTS+HS/2rxIvjCX/Trj59WX7s/+t/8AIX+q/wBmtm1+Fvhe38Z+IfE6&#10;aIja14htorPVLmaaV1uYol2qjRM2zbt4+Vfm/iru6KAPF/AP7K3w1+FviqLxH4c8MLaarbrJFZvN&#10;fT3CWaS/6xIFldli3bn+5t+9t+7XU/FL4M+EPjVoMGjeM9IXVrKC5S9gjWeW3eKZd211eJ0ZW+Zv&#10;4q7+igDy/R/gB4L0C48Sy2ejOsniPTYNI1Rnv7iZrm1itzBEmXf5Nsfybk2s33mZmqrr37Nvw98S&#10;eBNA8HXvhzGieH9n9kol7OlxY7F2I8Vwsvmrx/t/N/FXrVFAHD/DX4WeGfg/4dOheEdJTS9M897i&#10;RPNlllllb7zu8rM0jN/eZq+fvCP7CvhrUvF3xE1n4iaJZa/Nr3iy61qxW11C6SFrNmR4orqJXRJW&#10;V9zbWR1/2vmr65ooA4jw78LfDHhfxhr3ivStL+x67r0Fvb6hcpLKVnSBNkS+Vv2JsX5flVa4nxV+&#10;yH8JvGXjafxZrXhKG81aedLi5X7VOlvdSp915rdZPKlb/eT5s/Nur22igDw7x3+yf8K/id4o1nW/&#10;EHhh7nWNVMS319HqF1byzpFEEVGMUqfutm1WRflfau75lrrJ/gn4KXUPBeoJoUFvc+C4pYfD/wBn&#10;lliSwWVFidVRX2tuRVX5lbpXotYXhnxFZeLvD+k65prtNp2qWkV7bOysrNFKisjbf4flagDy7Tv2&#10;T/hVo/jqLxXZeE1t9Xtbx9SgT7VcNaRXTdbhLXzfKV/9pU/8erp774JeDdU1jxrqVzovm3fjSxTT&#10;ddb7VMn2y3WF4kTbv/d/unddybWr0eigDzix+CPgzS9W8EajbaL5V34JsX0/QH+1TP8AY7doUidA&#10;m/8AefukRdz7mr0eiigAooooAKKKKACiiigAooooAKKKKACiiigAooooAKKKKACiiigAooooAKKK&#10;KACiiigAooooAKKKKACiiigAooooAjbpXzr+1t/qfDf+9cf+grX0U3SvnX9rb/U+G/8AeuP/AEFa&#10;xqfBI+r4V/5HND5/+knzfRRRXmn9Q6hRRRQGp9Ifsj/6jxJ/vQf+gtX0StfO37I/+o8Sf70H/oLV&#10;9ErXp0/gify7xT/yOK/y/wDSUS0UUVqfKhRRRQAUUUUAFFFFABRRRQAUUUUAFFFFABRRRQAUUUUA&#10;FFFFABRRRQAUUUUAFFFFABRRRQAUUUUAFFFFABRRRQAVy3xO/wCSb+Lf+wRef+iXrqaz72xgvLWa&#10;3uYlmglRkdJV3qyt95WX+7QB498T7iNv2c107zVj1XVtNg0/SI93zy38qKlvsX+8sux/9nYzfwbq&#10;xvEkniHxd4x8extDOLfRJoYLO4j8SzaX9jieyhl+0eVGjK372WX96+5dsW3+B69T8N/CLwN4P1Aa&#10;hoXgzw/oeoqjILvTNMgt5VVv4dyKrVb174d+GfFl3Fd654f03V72Jdkc19ZxzOqb92zcy/d3fNto&#10;A8o1TTfEXia60e4vZbXxTcR+HLGa+0bQ/ElxpUsFw/ml7q38rasqysm2J5Wi2/Z/kb53rH1z4j3N&#10;1oI1LSNZ1qbT7vwno0sH2iVYru4ae98pvubYormVW8rzV2IrOrb1Rdy+4+JvAHhvxhLFLr3h/TdX&#10;eJHija+tUlZVf7yfN/C392srx58N7TxV4XvdKtIbKznmW1i82WzV4mgimSX7LKi7d8D7WRk3fdle&#10;gDzSTTbvR9B+J/iXTU17SrFfDLxadLrOpy3dwl1El1JLLEzyytEvz2/8S7mi3bfl3N0FroU/gnxN&#10;8ObqLVtW1C+1u6l0/VXvb+WSK6zYXE5l8pm8qJvNt02+Uq7VZlX5Plq74X+EK2PiifVLvRvDmh2c&#10;+nS6bPo2hWv7m8VnibfcOyosu1YmVU8r5fNl+b5q9HuNNtbiawaS0hdrN/NtmeNG8htjJuTj5W2M&#10;6/L/AAs3rQB514+066174oeC9DOrahZaTc2Gpz6jBY3MsBu/Ke18pWlj2um15d3ysv8AEv3WZW4P&#10;XNS1vRxL4W0ya8utMXxsmkBrjV5reZLV9KW8WL7Zh5U3XDpErfe2usSt8y19A3Gn28mpW141tE91&#10;bo8UU7RK0qq+zeqtj5VbYu7/AHVqlfeF9G1W2v7W60ezvbTVWWa9t7m2R0umVUXdKrL87bYol+f+&#10;4v8AdoA8Z+xeL9A0XxY1rcSRnw+bPWbTR4Ndl1K4Pl+a11au0qI3lTRKqxK7Ntd93ybVpPEvj3Vd&#10;e8J+MfGvh7Umm0S41HTtA0xorxoofsq3qRXt6svzLE26e4Xzdvyrao1e1+G/DOkeFrNrTRtNttKt&#10;XkaV4bSJYkd2+87bfvP8v3qdZ+GNL03QU0O00qyttHWNol06GBUt9jfeXyvu7fmb5aAPnvxVD4u8&#10;Lw31rZ358Lw3cdh+5XxHLql3FM2q2sSXCJKvyRNHJKsvz7W+T5fvV9CaDoFt4b0uOxs5byWOPc26&#10;+vJbqVmb+9LKzP8A+PVmaR8OfCug289tpnhnSbCCaVJZYbezjRJWjfdEzLs/gb7v93+GuwoA+XvA&#10;Nx4t1rQfAfiyfZY6lq11Zy397d+K7h4pxK3+kW62TReUrKrSqsS7WiZPvfK++3qFnqTfDX4h+Nbn&#10;xDrU2saHqOsXGlOmqSpb2y2txN5UXlKyxSpuRlbzVb5W2fcRVX2mz+HvhvT/ABA+t23h/S4dZkZp&#10;jqCWcSTM7H523hd25uNzVfk8P6a1ld6edPtZNPvWl+02nkL5M/m7mcOn3W3723bvvbqAPMJ9Pg8U&#10;eJ/iLc614h1TRP8AhH7qKC0e11Sa2hsIPsUM/wBqaJWVJf3skvzSqybYtv3Vda4fwHo+s658Pvh0&#10;1sp8Q2lr4G0Z5dBsfENxpF7ZyNE/+kRJFtWXzdm1fNli2/Z32t87V71rXgDw34k1KDUtV0HTdT1O&#10;22pFeXdpFLLEqvvXY7Lxtf5/96ota+GnhLX0sotT8M6Tfw2cX2a1hmsYnWCEf8sk+X5U+Vfl+78o&#10;oAPhvr1v4m8C+HtWsbm+vLW9063uIrjUFRbiRWRTul2/Lv8A72z5f7tdhVC2tYrC3iggjWGCNFSO&#10;NF2qqr91VWr9ABRRRQAUUUUAFFFFABRRRQAUUUUAFFFFABRRRQAUUUUAFFFFABRRRQAUUUUAFFFF&#10;ABRRRQAUUUUAFFFFABRRRQAUUUUARt0r51/a2/1Phv8A3rj/ANBWvopulfOv7W3+p8N/71x/6CtY&#10;1PgkfV8K/wDI5ofP/wBJPm+iiivNP6h1CiiigNT6Q/ZH/wBR4k/3oP8A0Fq+iVr52/ZH/wBR4k/3&#10;oP8A0Fq+iVr06fwRP5d4p/5HFf5f+kolooorU+VCiiigAooooAKKKKACiiigAooooAKKKKACiiig&#10;AooooAKKKKACiiigAooooAKKKKACiiigAooooAKKKKACiiigAooooAKKKKACiiigAplFeYfFP426&#10;P8N7fyJD9v1pk3R2MR+7/tu38K/+PUpS5QjHnPUfrXNap468O6I/l6hrum2cy/8ALGW6RG/753V8&#10;X+NfjX4s8cMyXmptbWTf8uVizRRbf9v+Jv8AgTVwtZe0/lOmNH+Y/QC1+K3g25fy18T6QG/utexL&#10;/wCzV0dneQX9uk9tPHNC33XifcrV+blaWieIdV8N3S3Olahc2Fx/ft5XTd/v1HtC5Yf+U/Rrin9q&#10;+YPhn+1RP5sWn+MFV1b5V1O3i27f+usS/wDoSf8AfNfSVneQX1rFc20sc0Mqq8bo25GX/ZraMuY5&#10;pQlD4i9RRRVkBRRRQAUUUlAC0UUUAFFFFABRRRQAUUUUAFFFFABRRRQAUUUUAFFFFABRRRQAUUUU&#10;AFFFFABRRRQAUUUUAFFFFABRRRQAUUUUAFFFFAEbdK+df2tv9T4b/wB64/8AQVr6KbpXzr+1t/qf&#10;Df8AvXH/AKCtY1PgkfV8K/8AI5ofP/0k+b6KKK80/qHUKKKKA1PpD9kf/UeJP96D/wBBavola+dv&#10;2R/9R4k/3oP/AEFq+iVr06fwRP5d4p/5HFf5f+kolooorU+VCiiigAooooAKKKKACiiigAooooAK&#10;KKKACiiigAooooAKKKKACiiigAooooAKKKKACiiigAooooAKKKKACiiigAooooAKKKSgBn4UtU5r&#10;qK3TfLKqKvzEs22uf0vx3oWtavLp1lfx3F2kW51h+ZVVf9r7v8VTzRLjTqSjzRic38cPitH8MfDa&#10;m3Kza3ebks4W+YL/AH3b/ZWvim+vrnVLyW8vJ5Lm6lZpZZpm3uzN/erq/i542l8fePNT1Pzd9osv&#10;2ezT+BYl+5/3397/AIHXG1y1Jcx306fLEKKtaVpV5rd/FZ2NtJeXcvyLDDFvdv8AgFeweH/2UfFm&#10;qRefqE9po6N/yxaXzZv/ABz5f/HqiMeYuVSMfiPFaK+gb/8AY+1dYQ9n4gsp5f7lxA8S/wDfS7q8&#10;r8bfCXxV4D/e6vpsiWn3ftcP72L/AL7X7v8AwPbRKMgjUjI5KvZv2fPjBJ4N1iLQtVm36Fey7I3m&#10;b/j2lb+Jf9hv4v8Avv8Av14zRRGXKEo88eWR+llH4V418F/ipBqfwrhvdTmbzdJY2tzL975V27X/&#10;AO+XX/vlq9L0nxZpXiCPzLG+trtF+95Mqttrs5onn+xqcvNym9RSZFFWZEW9dtDYPfiuP8XfEKw8&#10;H6ppFjdv899L5Stu+6uPvN/wLav/AAOushIeMsDwaXNGT5S5UakIxlKPuyLNLSUtMgKKKKACiiig&#10;AooooAKKKKACiiigAooooAKKKKACiiigAooooAKKKKACiiigAooooAKKKKACiiigAooooAKKKKAI&#10;26V86/tbf6nw3/vXH/oK19FN0r51/a2/1Phv/euP/QVrGp8Ej6vhX/kc0Pn/AOknzfRRRXmn9Q6h&#10;RRRQGp9Ifsj/AOo8Sf70H/oLV9ErXzt+yP8A6jxJ/vQf+gtX0StenT+CJ/LvFP8AyOK/y/8ASUS0&#10;UUVqfKhRRRQAUUUUAFFFFABRRRQAUUUUAFFFFABRRRQAUUUUAFFFFABRRRQAUUUUAFFFFABRRRQA&#10;UUUUAFFFFABRSUUAM6U12K9BVS+1CDTLVp55Y4oUXczO21VWvB/H37RawtLaeHFV3+619Mvy/wDA&#10;F/i/4FXNUrQw8eaR6eAy3E5hU5KEeY9n8ReLtK8K2ouNSvY7eL+Hc3zN/u/3q8R8YftLSySND4dt&#10;VRPu/arr/wBlWvFtU1i71q8a81C5kuLhvvM7b6qfSvnq+ZVJ+7S90/Wsr4Ow2H9/F+9L/wAlNXX/&#10;ABnq3ie5LapfzXf+yzbEX/gP3a9A+FNx/Yfw+8fa2vySx2HlQN/dfY//ALM615Vx5h9a9P8ABsf2&#10;r4J+Po1++iLM3+78jf8AsrVOBnOdfmkdfEuHpYbK5Row5Y+6eCV3nwp+Eeq/FDUXWD/Q9Nt2/f6g&#10;yfKv+wn95q4OvsL9m/4gaNrnhOz0GCKKx1TTYtstsvy+av8Az2X+9u/i/wBqvoIx5pe8fjNSUox9&#10;09B8D/DfQ/h9p/2bSLNYdy/vbh/mll/3nr50+NHx71efX73Q/D942nafZyvBLc27bJp2T721/wCF&#10;d33dtfWh6V8Ab5fh78Ut2p2bXL6XqO+WFv4tr79//A0+Zf8AgFbS934Tlp+/LmkXbD4leP8AwNqU&#10;Usup6tC7fOtvqbSvFKv+5L/D/tpX158OfHFn8SPBEWqRwIry7oLq3b51SX+Jf935t3+61fOnx4+M&#10;mh/EbTdLsdItpt0EjXEtxcRKjr8u3Yv/ALN/uLXqX7KGj3Fj8PLu5uFZEvr9pYFf+JVRE3f99K3/&#10;AHzRH4i6kfd5jnfi7+zNDcW9xrPhKDyrlN8sulL9yX/rl/db/Z+7/d218zOjQyvEyskqtsZH+R1r&#10;9Fdb1qx8NaTPqGpXK2lnAm+SWXt/9lXwf8TPFkHjTxtqus2lotpb3Ev7qJU+dtq7dzf7Tbd1RUjE&#10;0oSlL4j0j9mV/wC0rjxb4fl+eK+0zztv+6+z/wBq15/Fcy2ciywTtDKvzLKjMjrXc/sqr5fjbWZ2&#10;+7HpMoZ/+2sX/wAS1cHJ+8bFeLj9Ixmfp3BsFUnXhP4fdPSfC3x98S+H2iivZf7WtVH3Lj5H/wC+&#10;/wD4rdXtvhX45eG/E8W03BsbrZua3uRt/wC+W+61fJPNBYD79cdPMKsP7x9FmHCmBxnvwjyS/unS&#10;/Ejxg/jTxdd6hubyN3lWyN/Cq/c/+K/4HX0R8DfHw8YeGUs7lt2pWO2KXd95l/hf/P8Adr5TrpPh&#10;34yk8E+JrTUItzRbvKnRf4lb73/xX/AKMNi5Rr80/tGed5DTr5dGhQj71P4T7d6imkZqjp+oRalZ&#10;w3ELK8MiK6sv3WVq0Mgmvrz8FlFxfLIdRRRQIKKKKACiiigAooooAKKKKACiiigAooooAKKKKACi&#10;iigAooooAKKKKACiiigAooooAKKKKACiiigAooooAjbpXzr+1t/qfDf+9cf+grX0U3SvnX9rb/U+&#10;G/8AeuP/AEFaxqfBI+r4V/5HND5/+knzfRRRXmn9Q6hRRRQGp9Ifsj/6jxJ/vQf+gtX0StfO37I/&#10;+o8Sf70H/oLV9ErXp0/gify7xT/yOK/y/wDSUS0UUVqfKhRRRQAUUUUAFFFFABRRRQAUUUUAFFFF&#10;ABRRRQAUUUUAFFFFABRRRQAUUUUAFFFFABRRRQAUUUUAFFFJQBGw+bpXK+NvHml+A9Le71CT52+W&#10;KFPmeVv7qrWb8SvidZfD+x+cfadQlX9xbq3X/ab+6tfJ3iPxNqHijVpdQv52muJfu/3Yl/ur/dWv&#10;LxeMjh/dj8R9lkHDlXNZ+1q+7S/9KN3x98UNW8fXLfaZPs1kjborRG+Rf97+81cgPejij71fK1ak&#10;60uaUj92weDoYGn7KhHliLRRRWR6AjV6l8B5re+vNf8AD10+yHWNOaHP+1tZf/QWb/vivLfvV2nw&#10;48I+JrrWrDUdJ0+R0glVlll+RWT+NNzf8C+5ur0cJKUakZRifJ8RqhVwE6VWfKeT6lYT6Vf3dncx&#10;eTcWsrRSp/cZX2vRpupXOj38V5YzyWd3E26KaFtjq1e3ftOfDWTR9YXxZZw5sr7al5t/5ZS7fvf7&#10;rf8AoW7+/XhNfRy92R+ERlzRPpr4b/tVQTRx2Xi6F4Jl+X+0LZdyN/tvF95f+A/98rXW+LvAngP4&#10;27Ly11iA6gq7VvLC4Tzdv9x0/wDivmr44oq/afzGPs/e5on1Bpv7Lfhjw/N9s8QeImvLWN9wRttq&#10;jf7Ltvb/AMc211XiX9oLwV4HsVtNLkj1eaGNVitNL/1Kqo+T5/uqv+7ur41oo9p/KHsub4jsfiN8&#10;Vte+JV4supS+TZRvvi0+L5Yov/im/wBpv/HK46itLwx4bvvGGvWmkaZB513dS7F/2f77v/solR8Z&#10;0+7A9h+DcI8L/Cvxf4kl/czXW2wtX/2v9n/gTp/3zXnNfQHxS+G+raZ4I0LQNAthcaXp8f7/AGt8&#10;8r/3tv8AvMzf8CrwG6tZbSaaCaOSGVfvROjK6/71eLmUp80Y8vun6jwc6EKM5c3vSkNooorxT9PC&#10;iiigD6C/Zy8eG4hbw5dyfvIF3Wjt/Ev8Sf8AAf8AP3a9743V8HaHrFzoerWmo2kmy4tZdytX2j4N&#10;8RW3i3w7Z6rb/dnTds/iVv4lr6zAYj21Pkl8UT8E4syn6jifbw+CX5nS0tFFeufBBRRRQAUUUUAF&#10;FFFABRRRQAUUUUAFFFFABRRRQAUUUUAFFFFABRRRQAUUUUAFFFFABRRRQAUUUUAFFFFAEbdK+df2&#10;tv8AU+G/964/9BWvopulfOv7W3+p8N/71x/6CtY1PgkfV8K/8jmh8/8A0k+b6KKK80/qHUKKKKA1&#10;PpD9kf8A1HiT/eg/9Bavola+dv2R/wDUeJP96D/0Fq+iVr06fwRP5d4p/wCRxX+X/pKJaKKK1PlQ&#10;ooooAKKKKACiiigAooooAKKKKACiiigAooooAKKKKACiiigAooooAKKKKACiiigAooooAKSlpKAI&#10;RnjNcV8S/iRafD/RfPk2y3s25ba33cyNWt4s8TWfg/RptSvZNsUS8L/E7fwqtfHHjDxbd+LdauNS&#10;vH+98sSr9xU/hVa83F4n2EeWPxH1/DmRzzWvzz/hx/8AJij4g8QX3iTVZb+9kaa5lb53/wDZarn/&#10;AFdJkUf6zpXycpc/vTP3+lSjRhGlSjyxiLRSCpEhaaRIlVnlZtionzO1SaznyasjA2jiur8DfDPW&#10;fHcuLKDZa7vnu5vlRf8Ad/vV6X8Lf2ffMWLUvE0TeX9+Ow/+L/8Aia99s7C30+BIoIlijVcKqL8t&#10;e5hsulL3qp+X51xdGi5YfA+9L+Y868FfAnQvDLRT3Ma6pep8/m3CfKrf7Kfdr05I1QbURUp+3t0o&#10;ZflxnFe9GEYR5YxPyfEYyvi5e0ry5pFHWNHs9f0u6sNQgS5sp02SxP8AdZa+MfjB8DdS+G9495Zr&#10;Lf8Ah9n/AHV2i73g/wBiX/4v/wDZr7eqvIi3UbJKqujfKysu5Wq5R5jKnUlA/Nqivsbxr+zF4W8S&#10;SPcaaJPD103zf6Mu+Hd/1y/+IZa8q1L9kfxVbTSfYtQ0u+hH3S7yxN/3xt2/+PVzSpyOmNaMjw6i&#10;vZLb9lHxxM21n02Ff70103/sqV2vhn9kGONkk8Qa40yr9630+Lbu/wCBt/8AE0csi5VIx+0fPHh7&#10;w/qfirVotM0qzkv7uX7sMK/d/wBt2/hX/bevsX4J/Buz+G+nPcTst5rl0v7+42fLEv8AzyT/AGf9&#10;r+Kuz8JeB9E8D2QtNG06OyRvvsvzu/8AvO3zNXS9q2jHlOOVTmIdmegzXH+PPC/h/WNFuJ9ct4zB&#10;BEztM/ysqr/tferr2UsuAa8a+P7a1qljaaJo2m3V2s3725liiZk2q3yru9d3zf8AAKKz/dSOvLlK&#10;pioRjPl/vHzXctBJNK0KskW5vKRm3Oq1EPpiu1h+DfjW4+7oc5/3pIl/9CetW2/Z/wDGc33rGGH/&#10;AK7Tr/7LXyH1arL7J/QqzjL6MOWdeP8A4EecUV6vbfs1eJ3/ANZPZRf8CZv/AGSte3/Zd1J/9ZrU&#10;KfW2Zv8A2dav6jXl9k4pcUZXD/l4eI16x8AfH39g682j3Mm2yvm/d7/4ZP8A7L7v/fNdVZ/ssWqj&#10;/Sdcll/642qp/NmrWsf2Z9As5IpG1XUmdG3bldE/9lrsw2ExNGrzHzOb8Q5TmGFlQ5pS/wC3T2iP&#10;/V0+q0EPkxJGzM7Ku3c38VWa+mPxwKKKKACiikoAWiiigAooooAKKKKACiiigAooooAKKKKACiii&#10;gAooooAKKKKACiiigAooooAKKKKACiiigCNulfOv7W3+p8N/71x/6CtfRTdK+df2tv8AU+G/964/&#10;9BWsanwSPq+Ff+RzQ+f/AKSfN9FFFeaf1DqFFFFAan0h+yP/AKjxJ/vQf+gtX0StfO37I/8AqPEn&#10;+9B/6C1fRK16dP4In8u8U/8AI4r/AC/9JRLRRRWp8qFFFFABRRRQAUUUUAFFFFABRRRQAUUUUAFF&#10;FFABRRRQAUUUUAFFFFABRRRQAUUUUAMpM7aeaztQ1S202BpLmaOGNfvO7baBxjKXuxL26h3VFrzf&#10;Vfi/a2/yWNu1x/tfdWuel+L2rs37qG3Rf9tGb/2auCWMoR+0ezSyfF1I83IeWfG74ht4y8QPa2Z3&#10;6XZsyR/7bfxP/wDE/wD2VedkCRPnr6Nf4jSXce3U9IsryFv4XXH/AKFurLufC/gLxipXyW8O3jfd&#10;aL/Vf/E/+g14tWMcRLmjM/T8tzT+zKEcPVoSjGP2o6ng3Bo+7XaeN/hNq3gn/SGC32mt926t/u/8&#10;CX+GuMjrzalOUZcsj73CY6hiqXtaE+aItrayXEyWtrFJNJI22KKJdzs1fTfwj+CsHheOHVdWjWbV&#10;nXcsf3lg/wB3/a/2qi+CHwjXw5axazqsWdTkTMUUq/6hW/8AZq9n6V9DgsJye/P4j8f4l4iliJyw&#10;uFl7n2pfzElFLRXtH5yFFFFABRRRQAUUUUAFFFFABRRRQAUzy6fRQAlLRRQAUUUUAFJS0lADaKwt&#10;c8Vad4eh3XlyqN/Cin52/wCA1wmo/GbDBbGy3r/fuJdv/jq14OLznB4L3aszso4SviPgietU2vE/&#10;+Fw63uysVpt/u+U3/wAXV2x+NFyoX7Xp8bp/fhfZ/wCOtXmx4py2UuXmOyWU4uP2T1+kP0rlfD/j&#10;7SfEDrHHL5Nx/wA8pflf/wCyrph93IOa+jw+JoYiPNSlzHlVKdSlLlnEsUUlLXaQFeLfHX9pjwx+&#10;zzqfg228VwXaWvia8a1W+iCeVZ7dm95dz/d/er93d/FXtNfH37aHhHSviJ8Yv2ffDut2i3mj6pqe&#10;rWlzC4+8rWq/db+F/wCJW9qAPdbj41aVD8crP4YfYrt9WudDbXo7tdn2fyVlaLZ97du3L/dru7fU&#10;7S8uLi3gu4JprdtsqxSq7xN/tL/DX5meHtD+KPg/4/8Ai3wLK91eeLfCvww1TSPDOrQ7/N1G183f&#10;ZSp/01RW8r5f4ov726pf2WNNsdQ+KPwqfwtr3hqz8RWemXK6rYeHdDvYbtlaD97Fq8ssrLuWVPlb&#10;avzfd/hoL5T9Lv7UsW1BrJbyF71U3NarKvmqv97b96s7xT4r0/wppF3fXc8YWCCWdLfzFWWbykZ2&#10;VFb7zfLX5cfBnTZ7zxJ8PLS+1rQ9H+Ltv4v83U0h0K/l8UPL9ol81L2483yvIeJ/mfZs2Ov+1Xp/&#10;xrh8CS/tD/HS1+MNjcXur3mj2a+AonglleWL7K6ullt/5a/aNv8AwLd/t0Ecp7/dftsaLdaD8PJ9&#10;B8K614g13xtay3lnodvLbxSwRRffaWWWVYl/2fm+avXvBPjxvFdx4kW70O+8PromqSacsuoMiLeq&#10;uNs0W1v9U+75d1fn38DfhP4Q8VfED9mJdX8OWV+mreEr+e++0RbvtDwbvKdv9pNqVq+OZHT9mX9s&#10;hkZkZfiHLtf/ALfbSgo/Ri11K0vJ7iC1uYZpLdtssUMqs8Tf3WX+GuA8efHbQ/A/izwToTRS6rce&#10;KNVbSIZLKRGW1lVN/wC9+avj3xh8MR8I/jlqGlfCyzuNP1nV/hHqVwy2krPNfXqs+yV2ZtzSsyr8&#10;/wDe2Vwvw7X4SzeMP2W5fh9Y7PFVvqEUXii4hglV0umi+dLpm+XzXlSfb/so+z5dlAH6JeCfHreK&#10;7/xFBeaJfeHzpWrS6VFLqJRVv9uNs0W1vuN/Du+aup0/VrPVIXks7yG8iVmRnhkV1Vl+8vy1+ZXj&#10;bSYta07xvp87Tpb3/wC0RFaStbyukqLKjI+xk+ZW+b+CrXxj8M6b8I7r9qzwr4Oim8NeH20jw5LH&#10;Y6bv8qKWWWJJd3z/ACxOrMsrf3Hf733aCT9FrXxloV/q9vplvrWn3GpzwSzxWsV0jSvFE6pK6ru3&#10;FVZ0Vmx/EtdTXxD+xPpvhLWPi1408Y+H18C+HpLrSrWwt/CnhLU1umiSN/3t07eVFtWVvK+6n+98&#10;33vt6gAooooAKKKKACiiigAooooAKKKKAI26V86/tbf6nw3/AL1x/wCgrX0U3SvnX9rb/U+G/wDe&#10;uP8A0FaxqfBI+r4V/wCRzQ+f/pJ830UUV5p/UOoUUUUBqfSH7I/+o8Sf70H/AKC1fRK187fsj/6j&#10;xJ/vQf8AoLV9ErXp0/gify7xT/yOK/y/9JRLRRRWp8qFFFFABRRRQAUUUUAFFFFABRRRQAUUUUAF&#10;FFFABRRRQAUVyPj7xdc+DfCd9rdpoepeJbizCsulaTGr3c+51XCK23n5t3/Aa8H8Cftrn4g+N5/C&#10;1j8JPHsd/YX0Flqck1nDt0t5X+V7j97uVdu5/wDdVqAPqaisxdVsm1JrRLyBrxV3vbLIu9V/vMv3&#10;qP7YsV1L7A19bx37JvW081fNZf72z71AGnRXnvg/4veFvG/izxN4d0nVlvdW8OSxwX0Wwois6s6q&#10;rN9/5V+Zl+WvQqAG4pKKq3lxHZ2ss8rKiRozM3+zQ2OMbmP4s8VW3hWx82b55W/1cS/eZq8O1rxB&#10;d+ILp57uVn/uxL91f91al8Ta7P4i1aW7kb5fuRL/AHVrIjTbXy2Lxc6k+WPwn6XlWVxwsPa1fiHU&#10;UUV5up9RogxmjAq1NpF7DarctaSJAy71l2/LVEhvWiUZw+Ixp1YVvgkdB4d8Xz6Kr2sh+0adL8sl&#10;vL86bf8AZrc8L/BfR5PFFt4itZ1fS9vmx2WPuy//ABK/3f71cJ0rtPhv4ofSdVSymb/Rbltv+638&#10;NelhK0eaMKp4GZYarRpSq4WXLzfF/ePco/8AV0+kB4FLX1J+YBRRRQAUUUUAFFFFABRRRQAUUUUA&#10;FFFFABRRRQAUUUUAFFFFAERPTjivPvH3xDXRd9jYMr37L8zfeWL/AOyre8ceJB4b0V51/wBa3yxr&#10;/tV4FNNLNLLLKzTSs25nf+Kvz3iXPJYGP1ah8Uv/ACU+gyvL/rH72Xwjri4mvJJZJ5WeWX5mZm3b&#10;qioor8blKpWlzzPtoRVP3AooorM1BPkf5a9G8C/EiSFk0/VWLxN8sV0x+df9/wD+KrzmivYy/Mq+&#10;X1eanI4cThKWKp8sj6fWTeAwqXvXnfwr8UNqVi2n3T7p7ZRtdv4l/wDsa9FzX7/l+NjjcPGvH7R+&#10;cVqEsPUlCQ+iivHv2iPjPdfBfw74fn0zR4NY1fxBrVvoFhHd3X2W1iuJd+15Zdj7UXY38NemYnsF&#10;QxwRxs7LGqu33mVfvV5T+zv8Yp/jl4Dm1u40pdHvrPU7nTLq3t7r7VbvLA+x3hl2r5sTfwt/8TXK&#10;/Fj9obxPoXxg0/4XfD/wlZeI/FM+lPrtzc6tqP2K0t7cS+V8vyM0sm7+Ff8A4raAe++RF5nn7F83&#10;bt37fm2094Vd0dkVmX7rf3a8Z+Fvx+bxDptra+P9Dl+Gvi2XVZdGi0fVpcJfzxlfmspWVVuI2DfK&#10;y/8Aj3ys3aax8VvBmg3utQ6n4n0vT7rRVil1NLi6RfsSSsqxNL/d37127v71AHc0V5RJ+0p8MI4P&#10;Es8HjnRLpfDsbTamttfxO0C7gn9//noyp/vMq15tqn7bXh/UP2XfEHxa8I20GrXWkrE0+g3FyizW&#10;7S3SxKlx5W/ym2tvoA+oKgjhSPcVVU3Nubb/ABNXA+Afjb4J+JV5d6foHijSdX1awiEt9ZWN6kz2&#10;/OG3/wCyrfLuo8G/HDwB8Qtcu9H8NeMdF13VbMM09pY3ySzKq/KzKq/eX/aX1oA9Frzf4zfCay+N&#10;HgC98KX1/c6YlxLFPHeWoRnililSWJtr7ldd6ruVvv03w38evh54w8Wy+GdG8a6JqfiCF3R9Ptb6&#10;J5mZM71Vc/Pt2tu29NtYXgP486bqPwbt/HnjfU/D3hm1e6mt5Li01mK6styzPEipcfdZm2/d/vUA&#10;Znw3/Z31Pw18UB498X+NZ/GXiK3099Ls5E0uDTYord3R33JF/rX+X7zN/e+Wveq5LwP8QvDXxL0d&#10;dW8K69YeIdNaRovtGnTrKiMv3kbb91v9lq62gAooooAKKKKACiiigAooooAKKKKAI26V86/tbf6n&#10;w3/vXH/oK19FN0r51/a2/wBT4b/3rj/0FaxqfBI+r4V/5HND5/8ApJ830UUV5p/UOoUUUUBqfSH7&#10;I/8AqPEn+9B/6C1fRK187fsj/wCo8Sf70H/oLV9ErXp0/gify7xT/wAjiv8AL/0lEtFFFanyoUUU&#10;UAFFFFABRRRQAUUUUAFFFFABRRRQAUUUUAFFFFABXyh+zP5//DRX7UP2bZ9p/tiw8vd93d9nl27q&#10;+r6KAPyW+DOm3F54l+HlnqGtaHo/xdt/F/m6mkOhX8vih5ftEvmpe3Hm+V5DxP8AM+zZsdf9qtjx&#10;PN4f8JfGvWp44NJ8c67dePvtH9janZ3th4xtZWlTYlrcRPtlgRfmX+Flr9SPs0XnefsXzdu3ft+a&#10;k+zQ+f5nlL5u3bv2fP8A99UF8x8Pfs2eGfh18Mv2yvi34en0ux0TxW19FN4Zt2t3VzZtas9w0Lfd&#10;2/xNX3XUW1d2/au/7u6paCBK8/8AivqbWOgLAhw1zKqf8B+81d/u4zXknxqZvtGnL/Btdv8A0GuP&#10;FS5aEmepldONXFwjI82ooor5DU/YNkdN4J8Et4okeWSVobKJtruv3mb+6telXHgnSdN0e48uzhLp&#10;E3zsu5vu/wB5q0vB+krpWg2MSrsJiV2/3m+Zqv60rf2Pe4/54v8A+g19TRw0aVL+8flGNzGviK/x&#10;e6c9pWq2Wj+A7C4u2RI1tUXb/e+T7q15D4jhnS+e5ksvsKz/AL2OLb/DXo3g3wnc3y2V7rCNttlV&#10;bS0f7q/7bf7VT/FnS4W8PpcbcSwSrtb/AHvl2/8AoNc+Jpyq0+b+U7cvxUcJi+WPvcx5BRG7I25f&#10;keiivnj9KeqPobwrqP8Aa+g2V5/E0S7v96tkc/lXHfCpmfwhEr/wyMv/AI9XZAfN+Ffa0Jc9KMj8&#10;UxdONKvOMf5iWlpKWtjmCiiigAooooAKKKKACiiigAooooAKKKKACiiigAoopKAPEfi3qjXWvRWS&#10;N8lrF93/AGm/+x21w1b/AI7Zm8X6kzf3tn/jiVgV/N+c15YjHVZS/mP0rL4xhhYxiS27xpdRNcxs&#10;9urfvUVtu5a9mu/DOieMNHtL2D5Ili/dPF8ny/3WrxSrkeuakkCQrf3CRKu3akrou2unKcdSwsZU&#10;q8eaMjLHYepVlGcZcsolOvUPh74N0y90211adWeX5vkb7qsrt89XNL+GGlTaLD5ys900Ss9wsrfe&#10;/wBn+GvN01bUtDmltLbUJoYopWRfJb5fv/3a9WjhoZHU+tYuPNGXwnLUr/2jT9lQlyyiTeLptNuN&#10;duG01dlvv/4AzfxutYtDzNNK8rNvdm3s9FfJYmp9YrymvtHs0KfsaUYM2fB2qNpPibT5t3yebtk/&#10;3W+X/wBmr6KX5kzXy4jtGyMv31r6etW/0eMH+Ja/UeC68pUqlL+U+Rz2nGFWMkWq+Sf23vC+qeKp&#10;/AFjquj+Jde+ErXF03imx8LwNLe7/KX7E7In71oll3O2z+58275a+tqK/Tj5k+Hv2JpviDpXji70&#10;LxTpvirTPBukaAmm+Fvt2hS6fZXtvFdyt9oni/1UV1t2L8+13T5v9ptb9rrwzo2vfErS5PHnwg1j&#10;xj4RXTClh4p8Hx3Euq2F3v3NDKsTr+627mVm3Luf/fr7LooA/Oyx+FXjrV/2T/Hmoal/wkGkHwrr&#10;reLPAMfjGX/iZ2FvZr5qLLu+ZdyrKqo/3G/2aW88C+JfiV+w98XfH39g31/41+KGoW+rxaZp8D3V&#10;wtnFexLaxIqpudUiRn+7916+0Pir8H/Cvxq8Pw6H4x06fUtKjuVuFt4ry4tdzqrrhmidWZdrv8rf&#10;L81dbpunW2i2NrYWUEdrZWsSw28KLtWJFUKqKv8AdVaAPkfVPgabH9pfw/HoHg37H4cf4Z3GkTzR&#10;6XssfP8AO/dRStt8rzfuttf5vlrzSx8M+INV/wCCcPin4fQfDjxRpvjXSYrW1ubS40OVZb+X+0kf&#10;fb7F3TqqLuZk+7X6MUUAfC/xQ+A+tv8AGc2fgPww2h2mofCe/wBETULKze3tFvWZ1iillVNqy/d+&#10;826uS/Z7+HniHVPHnwrh1DSfH0N94O0+dJ4dS8OWek6fYM9r5UsH2qOJJbpZW+VW3M33ZW/ir9Fa&#10;KAPzg+BfhPxV4V+I/wAN/Dmi+EvE0uhaTq1w1zonjbwpFs8PRPvZ7i31dUXzX/ubfvVY8O/C3W7T&#10;9jH4eWeveFPGlpqujeLZdVVtG07fqGlulxceVdPZSpuni2t9zbu+ZW+7X6LbRRtFBXMfL/7Fo8VP&#10;YePLzxFozW1vcaqr2WvXfh5ND1DWF2fPLcWq/wB1vlV9vzfNX1DRRQSFFFFABRRRQAUUUUAFFFFA&#10;BRRRQBG3SvnX9rb/AFPhv/euP/QVr6KbpXzr+1t/qfDf+9cf+grWNT4JH1fCv/I5ofP/ANJPm+ii&#10;ivNP6h1CiiigNT6Q/ZH/ANR4k/3oP/QWr6JWvnb9kf8A1HiT/eg/9Bavola9On8ET+XeKf8AkcV/&#10;l/6SiWiiitT5UKKKKACiiigAooooAKKKKACiiigAooooAKKKKACsTxRrH/CPeG9V1QRec9hZy3Xl&#10;btu/YjNt3f8AAa265bx/BNe+B/EVtBHJNcXGnXEUUMS7nZmifaqr/eoA0PDupHXdB03UzF5D3lrF&#10;cGHdu27k3bd3/Aqy9P8AiJ4b1DxBLoVr4g02bWo2ZG0+K9ieXehO9dm7duT+Jf4a5j4cfEjTLjRP&#10;Dui/YvEdpfmxht2+3eF9St4YmWL5t0stuqL93+Jq8t8C+HdXXw74H8Malf8Aiu41vRLiylutPXRY&#10;obdZ4G3yyteNFtaKVkl/erKzyrK6/eZqAPd9O+JfhfW9am0aw8Q6XeavbuyS2NvexPMrIfnTYG+8&#10;n8X92nv458Px6hLYS67piXsUMl1JbveRB0hidlllZd3yqjoys38LI1eF+Hf7f1rUfhYxi8Qpdafq&#10;a3Wp6JD4fWw0rRv9CuImSJ3t0Z1VpViXbK25X3fcrqY/CVzZ/Br4s2sGlTQ6jq114guBEts/m3LS&#10;yzLE6L959yhNv975dtAHpOm/ELw5rmty6Tpmv6df6tBvaext7xJZodr7H3KjH7jMqt/drrq8r1Lw&#10;y+m3nwig03TZIrTSb1opBDE221t/7KuolV/7qb/KX5v4tleqUAMry340WbSLp11/BGzRN/wL/wDZ&#10;r1Gub8caL/b3h2e3Rf3qrvj/AN5a5sRHnpSid2ArewxMJyPAMc0tDfI+2kOa+N1P2XSaPfPAerxa&#10;x4ftWVld4o1ikX+6y10rfN2yK+dvCvim78M3TSw/PE3+tib7rV6dZfFnSLq33XJltW/iUxM3/oNf&#10;TYbF05R5ZSPy/Mcpr0aspUo80TuFByABgV518XtXii06GwVwZZW3so/hRf8A7KpNW+LllbW7LYRN&#10;cS/wsy7UryrVdWn1y8e5uZd8rVli8XT5eSJ15TlNd141aseWMSCmA8mn1Y0nTZNU1C3tIvvSsq/7&#10;tfPRjzy5Yn39WrGjCU5Htfw2t2tfCNoW+XzPn/76auuwdxqpY2cdhZxQRLsiiRUVf9laubutfa0o&#10;8tOJ+MV6ntasp/zElFFFbGIUUUUAFFFFABRRRQAUUUUAFFFFABRRRQAUUUUAFJS0UAfP3xGtGtPG&#10;OofL8su2Vf8Avj/9uuYr1P4waK00FvqkS58r91L/ALrfd/z/ALVeWV/O3EGDlhcwlGX2veP0fLKk&#10;a2Gj/dBPnf5a9Gs/hVHNoSXcslzbXRi3tE235Wrz60vJLG6iuYGVJYm3L8u6us1r4malqCW62n+i&#10;JEv73b825v8A4n/Zqsrll9KlOeM96X2YkY6OJnOEaBj2/jTWbTTvsMN8yRbdi/Ku5V/3q6rwz8N7&#10;XWtDt72S5nRpVZtqbf71eeV03h3x1qHh+eNGZriyWPb9nb+7/s/99VpgcwoTqcmY80o/DH+6RiMN&#10;UhTvhvdkc9eW8lndNDPG0TRNtaKX761FV/Xtan8QajLdz7UdvkRV/hWqFeDXjTjXl7L4T0qXNyR9&#10;r8RYsLZr+8t4F+9LKsX/AH1X0vCu1BXiPwt0NtU8QJduv+j2qb/+BN91f8/3a90r9d4PwkqOGlXl&#10;9o+NzurGpXjCP2R9cZrnia60/wCIvhbRI/KFpqdreyzsy/Nui8rZtb/tq1dnXm/j3SdWh8QeGfFO&#10;k6c+uTaTLcW9zp8UscU0sE6qrNF5rrHuR4ovlZl+Tf8ANu+Rv0Q+eJta8djQ/HF1ZajLFbaHZ6DL&#10;q9xK0TM8WyXazf7uzd/DU+g/FTw/4k1O0sLKa6828jeaznm0+eK3vFT7zW8zoqS/Lh/kZtyfMu5f&#10;mriPEHhvxH8QbXx5qkmgXGkSXnhe40LSdOvp4vtNxJIsrO7eVK0USszRKu5t3yvu211uveG72XUP&#10;ht9jtQlto9+0t5sZV8iL+zbqFdv9795Ki/L/AHqAOe8XfHLSLaLTk0W5uXub3XNO0uC6m024Syuh&#10;JqEUFwkVwyrFK3lPKy7G/hZl37WrpNQ+LPh3TdWltJ57vZHdpaSXiWFw1nbys6osUlwqeUrbmX7z&#10;fKzbW215unhnxi3w58DeA18Kyh/Dd/oi3mrSXNutrLb2N1bs0tvtl37nWLftdF2rvX723dXuPhbq&#10;cNv4l8PXeh+JtcttU1a+ljuLbxD9k0p7e8upZWDRed5kflLK6MqRNu27l+98oB6nqnxS8O6PrWp6&#10;bc6kwvNPTzL7ZbSyx2CCIzb7iVV2RJtbcryMqvtZV+ZGxJo3xQ0bXL9reJNUtLpbV7xbW/0m6tZZ&#10;YlZFZ0SWJWk27l3KvzLvTcvzrWJH4PvYbz4qMdFtdS/txlNpbX0qpFfRfYIovKkddzKjSrKvzL/E&#10;zfNWd8PNI8R6b4wQWll4m0zwmtjL9rsPFOoRXrLclovK8iXzZZflXzt26XZ9zZ/sgFzwp8edG8Re&#10;E21u4tNXsP8ATprNLWTSbzzZ3WaVESJGhVpWZIndkRW8r5t+3bW7H8WPDaaFqGv3N9JpmnadcrY3&#10;zanay2r2crMm1ZVlVWTd5sTbj8u11b7vzV51baT4z0zw7Z6Eug61Bp2n+Ibx9QfSL22SbULGWW6k&#10;ie2l81GXaz27S/6uXhlTf826np/wt1248P8Aje2bRL+GHWfEek3tnZ6rqv267a1gey81pZZJW+b9&#10;xK23zX+QLt/u0Aer6L8TvD/iC6vYBPdabNaW/wBtlXVtOuNPH2fP+tXz0Tcq7fmZfufLu27lrmJv&#10;jbp+q+LfAulaM9yv9ualLE/9oabcWvn2q2F1L5tu0qKrfvYovmXd8rf7a0nxa+H+q+PtSuoLBY4o&#10;LvwhrOitfShSkVxcta+VuX7zr+6lb5V/h/2lqC+bxV438afDy7uPBdzoNjoepS3+p3F9eWzurNp9&#10;1AqReVK/mLvlXczbf4Pl+9sAN/xt8VrLwH4o8N6Rdafq122r3EqNLY6bd3QiRIZZePKibe26ILs+&#10;9tbf92ssfGmx0fxn400jVFupf7Hni2LpumT3bx27WkUrPL5StsXe8u3ft37H27tjVqfEaz1hdd8H&#10;65pmj3GuLpOoyyXNpYyxJL5ctpLFuXzXjVvmdP4v4j/dqbwn4du9N8W+PtQltFRNWv4HtpgyM0sc&#10;VlFF/D/dlV1+agC7rHxJ0PS2sVEt3qU13B9qii0mxlvXaAf8tdsSttT5vlb+P+HdXQaHrll4k0i0&#10;1XTbhbvT7yJZYJk+66NXz9oPwz1zwwPC97faR4hu9nhDSdFurXw3q6WktrdWZmLI6edEsqv57Krq&#10;zbfLb+F91ewfC/QD4Z8F2Fk9hJpkm+eeS1e7e6eOWWV5X3St95tztu/h3H5fl20AdtRRRQAUUUUA&#10;FFFFABRRRQBG3SvnX9rb/U+G/wDeuP8A0Fa+im6V86/tbf6nw3/vXH/oK1jU+CR9Xwr/AMjmh8//&#10;AEk+b6KKK80/qHUKKKKA1PpD9kf/AFHiT/eg/wDQWr6JWvnb9kf/AFHiT/eg/wDQWr6JWvTp/BE/&#10;l3in/kcV/l/6SiWiiitT5UKKKKACiiigAooooAKKKKACiiigAooooAKKKKACiiigAooooAKKKKAC&#10;iiigApD0NLRQB4v8SPBbWF02qWce+CX/AFqf3W/vf7tefDf/AB19PyQrNFtlVXVvvbq8s8W/DBPN&#10;eXSJFQN8zWrt/wCg189i8FLm54H3GUZxGEfYV/8AwI8yzUlWLywubGTbcwNC391l21XFeLKE4n3E&#10;KsK0eaIUzFPPNX9H8NahrUqLaW0jp/z22/Iv/AquNKc/diY1a9KlHmnLlM7Z5zbVr2H4a+DX0iH7&#10;ddrsvJV2qrfwr/8AFVP4R+GsOiul3dstzeL8y/3U/wB2u9AxwK+hwmD5PekfA5tmyxC9hQ+EfRRR&#10;XrnyYUUUUAFFFFABRRRQAUUUUAFFFFABRRRQAUUUUAFFFFABSUtFAGdf2MWpWMlvOqvFIu1lNeBe&#10;KfDM/hnVHgkVnt2+aKX+Blr6I8vgAVm65odtr1m1tdxrNE3r/DXyueZPTzWldfHH4T1MBjZYSr/d&#10;Pm+iu08SfC/UNHZpbJWvrX/Z++v/AAGuLeFoZXiZWR1+8j/I61+I4vLMVg6vLWhyn3lDFUMRHmjI&#10;KKKK4OR9jquFWtN02fVLxbS2VnlZtqr/APFVr6D4F1TWpEHl/Y4P4pbhNv8A3yn8VexeFvB9l4Vt&#10;dtuu+VvvzP8AfavsMn4er42rGdWPLE8TG5pToR5Ye9Ik8K+HIvDOkx20fzN95m/vNW760DFLX7bQ&#10;oRw9KNKH2T4OUpTlzSHUtFYV14hsrXxBZ6NJPs1C8t5buCHa3zRRNEsr7vu/L5sX/fVdRBu0Vw2r&#10;fEXRtLhuHa7mle3v/wCzPsdpayy3E11tEvlRIq7pW8r5vl+VUV2b5UbbEvxW8PjQ59Ya4uQlvdrp&#10;8tpLYyrerctsZYvs+3zWdlZHVVT5ldW+781AHfUVwKfFbw0dH1DVLrUhpVpp1zHb3v8AadpLavat&#10;KyKnmpKqsqsZU+f7vzbt22qz/GTQI/LRYNcmuHg+1PbQ6BftcRRb2VJZYvJ82JWZH27l+fY+zdtb&#10;AB6PRWVpeqWevada6lY3CXljewpcW80XzJLE67ldf9llryTQ/ihrmp/E46KlxaTXP9r3NlfeHlsn&#10;8/TbOJJmhvZZd/Cy7YGXciq32javzKzUAe4UVw/xP8fxfDHwLq/iKSzutS+wwNItvBHK29sfxFEf&#10;av8AtbdtYOv/ABjs9H8UeE0b7ZDpOtWl+y28ulXQvZZopbdVRLfyvN+68rfc+6m77vzUAerUVxEX&#10;xR0CTw62t/ablbVbr7E1s9jKt39o3bfK+z7PN8z/AGdv3fm+781WvCfjbTPFyXbWMt00tnN9muba&#10;8s5bWWJ9qsu5JUVvmVlZW+638NAHW0VwWvfFjw94c1KazvZrt57WJJbx7XTri4islb7rzyRIyxL8&#10;u752+7833fmrE8H/ABitrj4f+CdU1p7m61zWtCtdWmtdH0u4umG+FHlfy4ldkTcx27vvfdXc1AHr&#10;FFcDefFbQIbXRru3nutUj1aF7ixi0qzmuppYk2738qJGZVTcqs77drMi/efbUtj45sde1PQJdM1a&#10;N7TUYrxxZy2cqzSNEyK43Nt8hom3KySpu3fL8u1qAO5orzq2+L3h251zTdLtPt93c6lePZWskemT&#10;paSNErs+y4dFidVWJ3+Vm+623dTdD+NXhLxFNp66ffXFza6lKsVtqf8AZ9wtjNKynCJcMnlbvlZd&#10;u773yff+WgD0eiiigAooooAKKKKAI26V86/tbf6nw3/vXH/oK19FN0r51/a2/wBT4b/3rj/0Faxq&#10;fBI+r4V/5HND5/8ApJ830UUV5p/UOoUUUUBqfSH7I/8AqPEn+9B/6C1fRK187fsj/wCo8Sf70H/o&#10;LV9ErXp0/gify7xT/wAjiv8AL/0lEtFFFanyoUUUUAFFFFABRRRQAUUUUAFFFFABRRRQAUUUUAFF&#10;FFABRRRQAUUUUAFFFFABRRSUAQs2HHpXz9+0tfXek614burSeS2nSKfa8T7W+/FXv+4FjmvCP2pL&#10;QPp+g3X/ADzllh/762t/7JXFjf4Ej6Lh1QeaUoVfhl/kcVpPx/123jSHVLW31e3/AOmqBW/77X5f&#10;/Ha2l+NPhOaNWuvCHlv/AHYWT/7GvFPm/vUm5/7v618tHF1D9qnw5gJy5ox5f8MrHszfHDQbOPdZ&#10;+EYp5v4XuJF+X/x1q9a+EPjabxv4blu57eG2eOdovKh+5tVV/wDiq+P8vtzjn0r6P/ZfvPM8P6pb&#10;M3K3Kv8A99Iv/wATXp4HE1J1eWfwnxvEuSYbA4GVelH3ub+Y94opKWvoz8lCiiigAooooAKKKKAC&#10;iiigAooooAKKKKACiiigAooooAKKKKACiiigApKWkoArTNthcgcV816h8fCuo3ttqmgWOoxQzypF&#10;Lu/hRv8AaVvmr6M1S4Wz0+5mb7ixMxr4Nmme6uJWb7zMztXiZpJRjFWPv+E8ro5nOr7ePuxPa/8A&#10;hcXg9vmbwpJv/u7k/wDiqq3H7QNjp/8AyCfC1jbP/DLM/wA3/fKr/wCzV4/Sbh6189GUI+9GEY/9&#10;un6THhnL/txlL/t5nb3fxL1/xt4gsor292QSTxJ9nt/kT73/AI9/wKvsKAHyF9dtfEHge3+0eNNG&#10;j/vX0W//AHd6tX3Gv3AelfSZbKUoylI/N+MMNQwlalRoR5Y8pNS0UV7B+fhXmPjq11bT/G3hfxHp&#10;ulXOvwWNrf6fc2llLEtwvntbssq+bLEjIrW+1vm3fOv+1Xp1FAHgaeEddutG1m513wfd3k154pbV&#10;IrXStVW2vrOB7VIopYpYpYv3qD91Kvmr8rTbXlXb5tK+8C+Mtc0eyub2LXrqz0TxL/aWm6dNqEUW&#10;sPZNZS27p9oilVdyy3Errvfc0SbXbc/y/RNFAHz7N8N7vWtB8QzQ+HtXgu9QvdIT/ifaobq6uLe2&#10;vVldmXzWSNUWWXaofc3zfJ91a3/iJ4dubjxgb6Dw/wCJJ5f7Pihg1nwrqyQXHmK8r+VPFLLFHKi7&#10;1aJnWVd0ku7Z/H7HRQByvgFdcXwXoS+JJI5PES2MK6i0SIFa42J5u3b8v3t33flr531H4a+MofA/&#10;9k6D4X1DT/H8tjLYaz4mF3bLZaykiMk0ssvm+a0r/NLEzRbopdittiZ1f6yooA89+JGh6l4s+E/i&#10;HTbO0ZdTv9NmSCxldFcS7PkiZ9zLu3fLu3bapS6fqPib4geC/EdxoF3pVvY2GppLFfmIzW8sj26x&#10;bvKlZfmWJz8rN8p+bbXp9FAHgXi34a63datqmpxWl/PHB4xTWobbTNQW0u7u1bSEsn8qTzV2MjvK&#10;21mXd5Tf3q6z4X+G5NL1bXNUOjavpk18sFukuvao97dSxRGVl3J5sixJulfb825vm3bflr1GigDy&#10;JI/EXhDxJ40Nj4Yn8SQ+ILxNQtrqGeCKJJfslvatDceY6sqp5G/eiv8AK237y7W4Pwx8Ktd8I2vh&#10;Ke/0rxDdiLwbpOhXNv4Z1dLSW1urNZt29fOiWRX8/arqzbfLb+Ft1fTNFAHhV18PTpvhzwrE3hDW&#10;pPs63k0s2ia+y6nYTTzJcMrytLF5sUr7vNXey70i+Vl+ZLngvwx4xm1jwXqfiNZ53sE1ZZZbuS3+&#10;0RRSyr9kSXyv3by+Uibmi+Xev/Am9pooA+XvhddXmn+Hfh9qXiW08QP4etZbd9KmhNm+nwy3W63t&#10;3+V/tTRbblIovNTcqyq0vzruXtNL+H+tWHwT8D6AlkV1TT7vRJbuzSWL915V7by3D7t21tqpK3y/&#10;e/2q7bT/AIU+FNLvre8g0WGN7eQTQQ7na3t5Mffih3eXE/8AtIq129ABRRRQAUUUUAFFFFAEbdK+&#10;df2tv9T4b/3rj/0Fa+im6V86/tbf6nw3/vXH/oK1jU+CR9Xwr/yOaHz/APST5vooorzT+odQoooo&#10;DU+kP2R/9R4k/wB6D/0Fq+iVr52/ZH/1HiT/AHoP/QWr6JWvTp/BE/l3in/kcV/l/wCkolooorU+&#10;VCiiigAooooAKKKKACiiigAooooAKKKKACiiigAooooAKKKKACiiigAooooAKKKSgCNuTXk37SGm&#10;/avAQmC5NncrN/31uT/2avWP4h9K5T4maO2veBdYtEXfK0DPEv8Atr8yf+PLWNaPNTlE9HLa3sMZ&#10;Sq/yyPi2iiivhT+pVqriZ/eYr2H9mXVPs3iy+sW+5dwb1/3lb/7Jq8ex82a6L4a+IP8AhHPG2l3r&#10;NsVJ9kn+63yt/wChbq68JU5K8ZHzmfYb63l9WnH+U+4aWo423xo1Pr7U/mwWiiigAooooAKKKKAC&#10;iiigAooooAKKKKACiiigAooooAKKKKACiiigAoopKAOF+MGqJpHw51qZm2M0DRL/ALzfL/7NXxvX&#10;0R+054g+z6Pp2lq2HuJfNl2/3V/+yb/x2vnMfNHXyuZVOepy/wAp+4cFYb2WClVl9qRJRRRXjH6Q&#10;d58C9N+3fE3Sjt+SMtK3/AVb/wBmZa+vSp3fhXzj+zDo/na3q2qMvywRLEj/AO825/8A0GvpQjrX&#10;2GWx5KJ/PnGFf22ZSj/KuUfS0UV6Z8UFcN4y8cDQ9Y0vSLPSL7W9V1KGeeO1tGjiCxRNEsrs8rqv&#10;35Yl2/M3z/d272Xua83+J3hO78UDTP8AinNA8Vafb+a0un64THIkrbdk0EvlS7WVfNXZtXd5v302&#10;7WAIdQ+LkGmt4fsh4d159a1pbo2+lC3iWZWgdVlRmaVUVV3Fll3eU6L8jtvTdLb/ABRN7pF7cWvh&#10;zW7nWLLUf7NuNCjii+0xTMiyrul83ylj8p0l8zzNu11X7/yV5vD4e8YeDfFnw5s7e4s9S1a1tden&#10;e1vr64eFLWW4tWitVumRpW8pXiVZWibd5W3am/5N3VPhf4n1j7Rql9Bpd5dX+trqWp+Hvtsq2U9s&#10;ll9lit2m8rdLtZFuPni2s3y/wq1AHWQ/FvT/APhH9b1PUNN1LS7rRrtNPudNmjRrhriVYmiSLy3Z&#10;ZfN8+JU2t959rbWVtrG+LA0+11Ntd8OaxoV1axRSW9ncLDI955svlRJE0UrK0jSssWxmX5nX+Ft1&#10;cdovwT1Ow0TxZFBbaB4fudU1qx13T9P0e3dLG1ls2t3iilbau5Xe1Tc6IrfvX+X5a2fGfgzxf8VP&#10;Dep6dr1toukW4+xz2Wmw3El7HcXEF1Fcbp5WiiZY2aJYtqLu2s7fe2qoB1Xh/wAcPquvSaLf6LqP&#10;h7VVgF1Fb6gYnFxBv2u8TxSyr8rOqsv3l3p/CyNXc15P8PPh8+ga9Nq1z4S8NeGR9j+yqukyvdTS&#10;F2Rn3StFFsj/AHUfy7fm+823btr1igAooooAKKKKACiiigAooooAKKKKACiiigAooooAKKKKAI26&#10;V86/tbf6nw3/AL1x/wCgrX0U3SvnX9rb/U+G/wDeuP8A0FaxqfBI+r4V/wCRzQ+f/pJ830UUV5p/&#10;UOoUUUUBqfSH7I/+o8Sf70H/AKC1fRK187fsj/6jxJ/vQf8AoLV9ErXp0/gify7xT/yOK/y/9JRL&#10;RRRWp8qFFFFABRRRQAUUUUAFFFFABRRRQAUUUUAFFFFABRRRQAUUUUAFFFFABRRRQAUUUUAJTJ08&#10;yF19qkooA+FfHOi/8I34o1WwK7Ps87LGn+y3zr/46y1i/wCsFe0/tLeGfsevWerxpiK6i8iXH95f&#10;u/8Ajv8A6DXi33RXxWLp+yqyif0nkOL+u5fSqfaFoooriR9I9VZn2J8JvFA8VeCbC7eTfcRr9nn/&#10;AN5fl/8Asv8AgVdyqjpnnFfLn7PPjIaH4mk0maTba6j90P8Awyr/APFL/wCgLX1Gvr+Ffb4Sp7Wl&#10;GR/M+e5fLL8dOn9mXvRJqKKK6zwAopKWgAooooAKKKKACiiigAooooAKKKKACiiigAooooAKSlpK&#10;AI+NvtQcAE0m3oK4H4w+NP8AhDvCk80TbLy4/cW/++38X/AfvVEpKEeaR0YajLEVY0ofFI+c/jJ4&#10;n/4SbxxqFxG2+C2/0WL/AHV+9/4/uri/+WdL1or4erU9rVlI/p7AYWOCwsKEfsif6ylpPux1a8P6&#10;XJ4i1W1sIF/e3Uqov+zuqIx55cp0V60aNKdWfwxPqH9nzQTpHgWKeVNkt9K07f7v3U/8dUf99V6n&#10;nBxWfo9jFpGlWtpAmyK3jVFX+78tXv4j9K+4pQ5acYn8u47EyxWJnXl9qRPS0lLWxxhRRRQAzy/m&#10;3fxU+iigAooooAKKKKACiiigAooooAKKKKACiiigAooooAKKKKACiiigAooooAjbpXzr+1t/qfDf&#10;+9cf+grX0U3SvnX9rb/U+G/964/9BWsanwSPq+Ff+RzQ+f8A6SfN9FFFeaf1DqFFFFAan0h+yP8A&#10;6jxJ/vQf+gtX0StfO37I/wDqPEn+9B/6C1fRK16dP4In8u8U/wDI4r/L/wBJRLRRRWp8qFFFFABR&#10;RRQAUUUUAFFFFABRRRQAUUUUAFFFFABRRRQAUUUUAFFFFABRRRQAUUUUAFFFJQBwfxY8Ijxd4PvL&#10;VFD3ar5sH/XRfu//ABP/AAKvjeRSkrI3yH/ar79OyRtvfpXyV8c/A58K+LpbmFdthqG6WLZ/C/8A&#10;Gv8A7N/wKvCzKjzx9rE/T+C809jVlg6v2vhPOaKKK+aP2kdbTSWt1FPBK0M0Tb1ZP4Wr7C+FvjeD&#10;xz4bhuMqLyJdlyn91v8A7L71fHTDNdl8JfF2oeEfFMT20U93b3TLFPaQruZl/vqv95a9bL8Q6VTk&#10;l8Mj4LivKo47Ce2j8UD7RplU5r6G1sftN1Ktvbou53mbYqr/ALW6uF1L9ob4YaTM8F38QvC8Myfe&#10;iOsW+9f+A76+s5ZS+E/AZyjD4j0YYp4riPDvxg8DeLJkg0Xxn4f1i4b7sNjqkEzt/wABVq7fdxRy&#10;uIRlGXwi0UlFBYtFFFABRRRQAUUUUAFFFFABRRRQAUVHmoJrqK1jaSSVUjX7zM21VoI5l1J/rRjH&#10;Sucl+IXhuFtra9pqt/dN5Fn/ANCqzp/irRtVbZaapZXj/wDTG5Rm/wDHaOQz9vS+HmNS4lSGAyN9&#10;xRXyD8Y/Hf8AwnHieXyZN2nWYaKAfwN/eb/gX/si17V8e/EGraf4ZFnpdlM8V0r/AGi6iTcsSf8A&#10;2VfLH3X8yvCzKtL+FE/WuDMspVJyxk/i+yOooor5k/ZRsnC7q9l/Zt8Ifb9en1yRP3NmvlR/7Urf&#10;e/75X/0OvHrW3lv7qK1giaaWR1SKFf4mavtP4feE4/BvhOz01QplVd8rr/E7feavZy6jz1OeXwxP&#10;zrjDNPquE+qw+Kf/AKSdbRS0V9UfhgUUUUAFFFFABRRRQAUUUUAFFFFABRRRQAUUUUAFFFFABRRR&#10;QAUUUUAFFFFABRRRQAUUUUARt0r51/a2/wBT4b/3rj/0Fa+im6V86/tbf6nw3/vXH/oK1jU+CR9X&#10;wr/yOaHz/wDST5vooorzT+odQooooDU+kP2R/wDUeJP96D/0Fq+iVr52/ZH/ANR4k/3oP/QWr6JW&#10;vTp/BE/l3in/AJHFf5f+kolooorU+VCiiigAooooAKKKKACiiigAooooAKKKKACiiigAooooAKKK&#10;KACiiigAooooAKKKKACkpaKAK+fmBrjPij4Ki8aeF5rIbVnX54H/ALsi/d/+J/4FXbcBadUSjGce&#10;WRtQrSw9SNWHxRPgO9tJdPupba5iaK4ilZJUb+Fqi2hlr3z9oT4Y70fxNp8X3V23iL/dz9//AOKr&#10;x3wZ4RufGniK10q2+V2bfI391P4mr5CphpRr8h/Q2W53QxmB+tTly8vxGh4B+Hd34zmlk3raaVan&#10;dc3z/Kqqq/PXnfxa/ba8PfDGO78M/CDT7bU71fkn8UXq7kZ/4vKX/lr/AL7fL/sstct+2p+0dBul&#10;+Evga4+zeG9LbytWu4W2Nf3Cffi3fxRI/wB7++27+FPm+O6+7y3KaVKHPP4j8B4j4qxOZV5UqUuW&#10;B1fjz4qeLvidf/bPFXiPUtbl371S7nZ4ov8ArlF91f8AgCLXKUUV9JGEYfCfnkpzl8QV678Jv2rf&#10;iV8HZoE0XxHc3mlR/wDMJ1NmuLRl/uIjvui/7ZMteRUVEqUZ+7IUas4e9E/Xb9mv9srwv+0AsOlz&#10;hfD/AIwVd76TcS7ln2fea3f+P+9s+9/vL81fSRGa/n/sL+50q/t76xnls7u3lWWCaGXZNFKv3HR/&#10;vKyPX6w/sW/tSL8d/CLaXrbonjXSY1+2BU2/aovupcKv/jrf7X93cq14mJw3sveifQ4TF+09yfxH&#10;1DS0UVwHqhRRRQAUUUUAFFFFADKq3N1FZwNLI6pCq7mdm2qq1ZY4BNfM3xm+JkviC+m0XT5WTTYH&#10;2zurf69l/wDZf8/3auMec4MXi44WHNI3fHnx+ZGls/DSq+07WvZl3/8AfCf+zNXj+sa9qGvXHm6l&#10;fT3j/wDTaXft/wBxKz6K6Yx5T8+xOOq4iXNKQUUUUzjvM6zwr8T/ABF4WlVYL1ry0X/l0u23xbP9&#10;n+7/AMBrrLrw94b+MsMs+kKuheJlVmls3+7N/n+9Xk9S2d5PYXUU9tPJDcRNvilRtjq1YVKMaseW&#10;UT6fKeIsdlFWEqczO1XTbzRL64tL2Bra4iba0T/w1X2ivbNWtYPjN4Jm1OKONPFWkr+9hVf9ev8A&#10;n/x7d/erzbwD4JvPHHiKDT4FZIvvTy/3V/vV8VicDUpVeVfaP6zyfibDZll/1ycuXl+I9F/Z5+H7&#10;X1//AMJJeR4toG2Wiv8AxP8AxN/wH/P3a+liB83NZmh6PbeH9LtdOtlWK3hVUjVa1Pl5r6bDUY4e&#10;lGB+MZtmNTMsXKvPb7JJS0lLXSeQFFFFABRRRQAUUUUAFFFFABRRRQAUUUUAFFFFABRRRQAUUUUA&#10;FFFFABRRRQAUUUUAFFFFAEbdK+df2tv9T4b/AN64/wDQVr6KbpXzr+1t/qfDf+9cf+grWNT4JH1f&#10;Cv8AyOaHz/8AST5vooorzT+odQooooDU+kP2R/8AUeJP96D/ANBavola+dv2R/8AUeJP96D/ANBa&#10;vola9On8ET+XeKf+RxX+X/pKJaKKK1PlQooooAKKKKACiiigAooooAKKKKACiiigAooooAKKKKAO&#10;J+LWtXWgfCvxlqthc/Zr+w0W9uIJ9u/ypUidkf8A4Cy18F+Ef2ivHvh/wj8LfFVr8cbPx/r/AIi1&#10;SwstT+Hs1tZtcKsrMr7Gi/exMvy/eVfvJv8A7jffXxM8O3Pi74deKdBs2jS81TS7mzgeVmVFeWJk&#10;Xdt+bbuavPf2c/2c9A+C3w+8K2V34c8OJ4z0+wSC/wBb02wj8y4l/jbztiyN/vNQBiaR+2B4d1Tx&#10;v4p0NPDniFLLwteX9tr+uvap/Z+nLarK+95d/wA/m7G2qi7v71RfD/8AbE0nxt4q8L6Xe+D/ABN4&#10;TsvFqvL4b1bWYIkt9URU3/Ltd2jZ1+ZUf73y/wB6m+Cf2atQsfCvx38N+Iby0Sx+I2uapf2tzp7v&#10;M9vBdJtTerov7xeW2ruXj71cn4F/Z1+J+oeI/hRZ/ELVfC6eFfhqqtpzaEZ3u9UliiWKF5VlRVi2&#10;qqs23d827/ZZQotfCf8Aa417xJ8TPitY+LvCWoeHvC/hX9617LBEiaTFHbvK/wBqbzWZ2bb8vlKy&#10;1s+Fv2ztM8Qalotvc+BPF2jQeJrWe68M3WowQquseXF5vlJtl+SV12eVv+9uX5vmqhefs1eMbr4j&#10;fGS3GoaFL8OviZbMt5M7S/2tYS/ZHiXykCeUy+Y6t87fdrL8C/s6/E/UPEfwos/iFqvhdPCvw1VW&#10;05tCM73eqSxRLFC8qyoqxbVVWbbu+bd/ssoBjfDX9uvXH+HHjPxn458Ca1BpGi65JaS3um28CxWs&#10;PnJEsTo025pYmZfN/wB75a9u8VftKeHvDfjLxB4fgsb7VZtD8KSeLr6+sTE1vFapv2Rb9/8ArXVd&#10;6p/dbdXlWg/C+5+A3w/+Lmi/FHV/DafBrW7q/vo9Wie4bUYmvJVRIpU8rb8u75WVmbdtrz/9m34c&#10;ap4f/Ym+KvjXxHJNca14o8NXiQTXi7Jf7Ls9Pe3skdP4flVm/wB10oA9p8H/ALZ2heLvEPgy2uPB&#10;/inw5onjI+VoevapBEttdXGzf5Xyysy7vuo235v4fl+apvFH7ZGg+GdU8QSReFvEmreD/DWppo+u&#10;+L7GKJrKwutyI67Wl82VYndVlZE+X/arx/4E/Bv4k/FjwR+z9ceJ9Q8N2/gDwmlh4hsf7OedtTup&#10;YoV+zpKrJ5SeVv2syO27/wBBXxL+wnrUfjPxcdI0b4faxo/iLXZdXj17xJa3Euo6XFK6tLbpCv7u&#10;VV+fZuZfvtuoA+5oZorqJZUZXiZdyun3WWrVUbKzg0+1gtYFWOKCNYok/uqvyrV2gkpXtsl3A8Eq&#10;70Zf4vu18yfHu8sf2W/hD4x8S6XcGHWNWZdN0fH3oJZVb7v+4vmy/wDbJa+o93AIr8+/+CqHieTH&#10;w/8AD0cmIW+1X8qf3n+RIm/9G/8AfVa0qMatWPMRVxdXD4ecIy92R8Au7OzszM7v87O/8VOs4Ypr&#10;yKCedbaKWVUlmdXdIlb777F+b5P9ioqK+oPiz3H48fsm+Jfgzp9vr1rdReLfA95FFLbeIdLj/c7Z&#10;dm3zV+fyt25drbmVty/N/BXh1fWn7KH7WVn4Z0eP4Y/EqKPUvh9fb7WG7uF3fY0f+CX+/Fu3/wC0&#10;n+7V34wf8E7/ABXp+salqfw2e28Q+FJYPttnC90n2jaz/wCqX+GX5W3K25dy/wC397ijWdKXLVO2&#10;VD20eakee/AH9k+5+K3gvWvHXiHXl8JeCNIWV5dQ8hriWXyk3S7U/uon8f8Ae+XY/wDD4brSaZDr&#10;F6ukS3M2lLOyW0t2qLLLF/A7Kvyq2z+FGav1s/Zv+Guk/D/9l+z0DxLrFlqGk3lvcNqjzN5VvEs+&#10;5ZbdmbaV2szo27a2/d937tfKn7Q3w3+CH7P/AMNfEWn+GNVXxN4v8RNFb2KTXcV0+mQLKsrum1fl&#10;37du5vmbf8vy76xp4nmqSibVMJyU4yPjGvQPgT8U7v4L/Ffw/wCLLZpDDZz7LyFf+Wtu3ySxf98b&#10;9v8AtIjV5/RXoSjzw5ZHnRlyT54n79WF5BqVnb3NtIs1vOiyxMv3WVvmVqvV4r+xz4ml8Xfsz+AN&#10;QnZnlXTvsTM/3v3DvB/7Sr2qvl5e7LlPr6cuaPMPoooqTYKKKKACiikoA86+MnihvDPg66aCQJdX&#10;jC1ib+7u+83/AHzu/wDHa+Va9n/aV1LztY0ey3fJFE0rf8Cfb/7LXjFdMY+6fnucVZTxHL/KFa/h&#10;Xw3c+LNetdMs9qSzt88rf8slT771kV6V8Ar+Cw+IKRT/AH57aWKJm/vfI/8A6AjVcjzcJTjVrxjP&#10;4T2DQfgv4Z0e2SOXT0v5dvzS3Sb93/AfurXEfFb4M2dnpNxq+gx/ZngV5Z7Td8jL/Gy17z3rC8WX&#10;0Gl+G9Surnb9nigdmDfxfL92ueMpH31bBUPYSjynxhRRRXTqfmx0/wAOPFTeEPFllqBbZbu3lTp/&#10;fib7/wD3x97/AIBX1B4Y8GaV4ZkvZdPg8v7ZO1xK3952r44r7C+HeoDU/BOizs26V7ZEdv8AbVdr&#10;fqtYVIx+I+1yDE1YwnQ5vdOtoopaxPqj5x8SfETxHpv7bHhPwXDqrw+F7rwldalPp+1NjXCysiuz&#10;7d33VX+KvH/jT+2tqviLwNpuo+AdB8UaJol74nttNsvGcsEX2K/RbjypUT52ZVfa21mT5trfdb5a&#10;948TfA/V/EH7UWhfEb7VZf8ACO2fhm40Ke3eVjdtLJKzb1XZt27W/v8A/Aa8EX9kf4xx/CfR/hMm&#10;u+D38F+HNdXUtM1OVro6heRLdvL5Uq+VsiZfNd96bvmRE+7uago9g8UftkaD4Z1TxBJF4W8Sat4P&#10;8Nammj674vsYomsrC63IjrtaXzZVid1WVkT5f9qut+KnxyvPh7qVrZaP4E8TeN5pbJ9Tkm0a3RLS&#10;3gX+9PK6qzv/AAxJub/x2vnLxJ+wnrUfjTxe2kaP8P8AV9G8Ra5LrEeu+JLS4l1HS1ldWlt0iX93&#10;Kq/Ps3Ov3m3f7PZfHz9lfxX8SvilaaxYr4Z13wkujJpUGjeKJLrytJmV/wDj7it4vllbb/C7J/Ct&#10;AFK4/be1fxJ8W/hrp3g7wVq2s+EfEmmS6hvWCJbu8+T5vL3S7VSF9yy/7SfK7L97034jftTWHgfx&#10;Z4j0LS/B/iPxk/he0jvvEc+iR2/laXFKnmJv82VPNk2Iz7E/hryXwX+yh8T/AIZ6f8EtS8Oal4Vv&#10;/Evgiy1HTtRtNUluktZ4rqV2V4pUi37kWX7rKtO+NH7G+t+I/jB4x8W+H9D8C+KovE8FvuXxks6P&#10;pE8cXlNLB5SMsquqqzI235wv8NAH1x4U8TaZ428M6V4h0acXmlapaxXlrcL/ABxOu5G2/wDAq364&#10;74d+Ex4D8D6B4chW28vTbKK0kNrB5MTuq/MyRfNsVm3fLu+WuxoJCiiigAooooAKKKKACiiigAoo&#10;ooAKKKKACiiigAooooAKKKKACiiigCNulfOv7W3+p8N/71x/6CtfRTdK+df2tv8AU+G/964/9BWs&#10;anwSPq+Ff+RzQ+f/AKSfN9FFFeaf1DqFFFFAan0h+yP/AKjxJ/vQf+gtX0StfO37I/8AqPEn+9B/&#10;6C1fRK16dP4In8u8U/8AI4r/AC/9JRLRRRWp8qFFFFABRRRQAUUUUAFFFFABRRRQAUUUUAFFFFAB&#10;RRRQAUUUUAFFFFABRRXmH7QF5Lp/wl1+eKS8QL5Ct9hZ0lZTcRK6KyfNudWZfl9aAPR5I1niZWVX&#10;VvlZG+ZakaNWXayrsr570PVLDT/il4QsNAsPFXh+K8nnF9J4hkulsryFYJWWGJJ5WVp/NELrtXd5&#10;UUvzV6BpfxTa/wDh94O8UnTQn/CQSWCG18//AFH2l0X7235tu/8Auru/2aAPQ0jWNVRVVFX+Gpa8&#10;QbxAt7qvhdrUXWnxL47v7O4R7+WYS+Xb3u5vm+6jOqt5X3V/hrH8VfErxR4j8H+FdattCXT/AA3r&#10;XiDQjZ31vqb/AG6K1l1K1ZHni8pVVJYvkZFlZl8xVbdubYAfQ9FFFADewr82P+CqVnKvjzwJcsre&#10;TLp1wiY/vLKm7/0NK/Sf0r4v/wCCnHgGbxF8JdC8TxRbn8Pajslf/nlbzqqM/wD39SJf+B104aXL&#10;ViceLjzUpH5jUUUV9IfJml4c8N6l4v16y0bRrGbUdVvJfKgtLddzMzf5+/X7Ifs/32p+EPCfh/4f&#10;+LLG30rxJpOnRRQJZZNreW8SKvmwt/Ey70WVP4W+b7rozeMfsT/C3wP8IPgfB8UNSvbFtS1G0a6u&#10;9ZuGXyrO33svlRf3fu/N/EzfL/dr5g/aL/bW8Q/Er4laVqHhC5n0HRfDt19o0r5VWaWX50eWX/fR&#10;mTyvu7X+fduryavNiJckfsntUOXCx5pfaPtD9rv9mO/+M3g26HhPUJtK1r7Qt7Ppvm7LHVHRSiiV&#10;furLt+7L/sKrfwsn5Qa1omoeG9WutK1W0msNSs5Wint7iLbLEy/fRkr9fv2W/wBp3R/2iPCJk3R6&#10;f4qsVVdT0yNs/wDbaLPzNG5/75+7/dZviX/god8SvBfj74oWtp4YtLe51fSYmt9V1q2ZNk75XZF/&#10;t+Vtb5/9rb/DUYSUoT5ZRHi405w9pGR8nUUU+2hlvLiKCCJnllZYooUXe7M33EWvZPER+mn7PPi3&#10;VPh7+xn8PLvT5Fhu7q+uvlmi3bomuLr+H/gKtXdaP+01qUUapqGmQ3P957dmT/x1t1cp4+0Nfh78&#10;P/h74DV1+0aNpMX2vZ826XYqu/8A315v/fVcBwor8yzDF1IYmXspH9JcM8O4TFZXGeKjzSkfS1p+&#10;09obHbPp19b/AO3tVl/9CrZt/wBoLwe0fz306f71s5/9BWvlDcPWlrljmVU9mpwVl8/gcon1m/7Q&#10;ngsf8xCU/wDbtL/8RWfqH7SXhe3H7j7Xd/8AXGHb/wChstfLe4f3qNoP8VOWZVCI8EYCPxTkfQWq&#10;/tRw7dun6NI3+1cTov8A46u+uH1r9oLxfqe5ba6h05P+neL5/wDvpt1eahQvSlrm+vVpfaPUo8MZ&#10;bh17tPm/xHsn7QX+keJtJuv4ZdMi2v8A8Df/AOKry6vUfHWfE3wo8K68v757PfZT/wDoO9v+BL/4&#10;9Xl1fcU5c9KMj+Pc+w0sPmFWlL+YKsWd5Ppt5Fc20nk3EUqyxN/dZXqvRW+p89CXs3zn2r4d1dfE&#10;Gh2GoKuz7VAk23+7uXNeTftJeIJIbPTNFib/AI+Ga4n/AN1fu/8As3/fNZnws8VapF4XW2W98mK2&#10;laJVDQLtX73/AC1ZW/irgviZrV7rPiy4a7n+0tbokUTnb9373/LL5f4mrCMfePssVmHNgfd+KRyd&#10;FFFb6nxgV9b/AAgha3+HmiI/3mg3/wDfTM1fJtnbS391FBAu+WWVYok/vMz7Er7U8P6Wmk6Hp9in&#10;3bWBIl/4Cu2sKh9XkVP3pSNeiiisT7UKK8E+JV3p7fGS3tNY07X9WsV0BJIbbRHum2S/aG3s6xOv&#10;8O35mqn4M+Jt7omhzpbaXq2rR6h4rbR9I0rWb11vrBWsllVbppd0qL5qvL825limjZd/ypQB9D0V&#10;5P42+JOt+EYtNF7F4Z0s3EO64udc8Q/YrXzhj9xbsYfMl6fMzIm3ev3/AJlXI1b4x6fNoPhXxpBp&#10;l1cR3vhu/wBfghjv2VFWO3ilaJ0X93Izbtu9t2zb8v3qAPb6K8t0j4ja82teHV1vw7b6VpXiLeun&#10;yRXrS3cUqxNOkVxF5SqjNEkv3Xbaybfm3bqzPh/8YNV+ILQT6dpWi3dpcJultYNa33ulS7GZEvYj&#10;F+7bcqxuqb2idl+Vl3MoB7LRXiHgf4oeJYPhfd6/4o0uzubwanJY2MWn3jStdyy6hLaxRNut4liX&#10;e0S7vm+X5221o6h8V9b8HnVYPFGgWlreW2i3mu2Y0vUXuILmO22edE7tbxtEytLF/A25W3fwstAH&#10;r1FeT6h8T/EWk6PoN9N4SjM2v6itnp9guo/vlSSGWVJbpvK2xbdn71YvN2LvZGl27Wx7r4reN45P&#10;FEC+DtMF74XX7RfyPrUv2e6iaHzUW2f7Pu37N27zVVVZV+9v3IAe4UVmaTfwaxpVlqNvuMF1ClxG&#10;W+8VZdy/+hVp0AFFFFABRRRQAUUUUAFFFFABRRRQAUUUUAFFFFABRRRQBG3SvnX9rb/U+G/964/9&#10;BWvopulfOv7W3+p8N/71x/6CtY1PgkfV8K/8jmh8/wD0k+b6KKK80/qHUKKKKA1PpD9kf/UeJP8A&#10;eg/9Bavola+dv2R/9R4k/wB6D/0Fq+iVr06fwRP5d4p/5HFf5f8ApKJaKKK1PlQooooAKKKKACii&#10;igAooooAKKKKACiiigAooooAKKKKACiiigAooooAK4/4keE7jxz4P1DRLe+h06efy3jupbf7QsTp&#10;Kki7otybl+T++tdhRQB5gvgjxRrXiHRL/wAVa/p2o2ukXLXttZ6NpMtnun8p4keVpbiVnVVldtq7&#10;Pm2/erG0/wCC+uWel+HdEuPFUDeH/Dl/a3Wnw2+mNHcSRW77obe4laVldVT5dyqvzKjf3kb2iigD&#10;ze2+FiwXeny/2iJDaeJLrxCV+z/f81Z08r7/APD9o+9/sfd+aueh+Deux6H4f8Lt4pgj8LaFfWN3&#10;YW8Omf6VJDZ3KS29vLK0rKyqkSLuVFdtqt/Cyv7TRQAUUUUANFcr4+8H6f4/8I6x4d1Qedp+qW0t&#10;pKo+9tZfvL/tL95a6ym5pkSjzKx+E3xa+GOr/B3x9q3hPXItt1YS7IrjbsSeJvuSp/suv/xP9+uP&#10;r9iP2pv2W9I/aN8MqEMem+KrBG/szU3X5O/7mX+Jom/8d+8v8Sv+TnxC+GviL4U+JbjQfE+lTaXq&#10;EX8LL8kq/wB+J/usrf3kr38LXjVjY+ZxOGlSn/dMVNVvk019P+2XP9n+b5v2TzX8rd/f2fd3f7dV&#10;KKK7TgLulaxqGg3Tz6ZfXNhcNE0TTWk7xP5TJ86b1/hdP4KpUUUAFfU/7B/wSXxd48b4g65GsPhL&#10;wm/2rzpl+S4vVTciJ/1y+Rm/3Iv71cP+zb+yf4n/AGhNcWSKOfR/CdvLtvNbaL5fl+9FF/z1l/8A&#10;Qf4/4Vb7m+I1nB8PfDen+BPDGjT6T4T0tVTe8TL9pl+/vZv4vm+Zn/iavEx+NjQpS5fiPq+H8olm&#10;WLhGXuxOL8beJpfGHiS/1STcvmy/u1f+Ff4V/wC+axW4joxR96vy+rKU588z+t8LQpYelGlS+GIt&#10;FFFZHcFFFFABRRRQI9T+Cut2upWOq+DdWbZa6mu+B3/gl/yqt/wGuO17Qbvw3q13pt9F5Nxbtsb/&#10;AGv7jr/svWLYR3Ml5E9isj3atui8pPn3f7NfQknhG8+LPgu1u9VsG0fxJarsjmmi2rOv+0v3lX/0&#10;Gvr8rxEpR9nM/nDxCyGE6v1zDv3pfFE8Goq7rGi32g3z2moWzW1wv3lb/wBkqlX0J/PUoShLlka+&#10;g+LNQ8P+attPJ5Tbv3XnyrFub+LZE6/NWbeXk+pXUs9zPJc3Dfellbc7f8CqKijUPaSlHkCiiu6+&#10;HHwp1DxxeLPKslnpCN+9uHX/AFv+zF/8XSlI2oUKuIlyxN/4B+B21jWf7duVzZWbbYN38Uv/ANjX&#10;0mgrO0fR7bQ9Phs7OFbe1gXZHElaVc0pcx+i4HCxwtPlH0UUVB6R5v4i8F+JrrxrF4l8N69pelzP&#10;pw02W31TR5b1GVZWlVlaK6i2fe2/xVR074T3S6pZ6vqWsLqOt/24uuX80Vn9nilZLJ7WKKKLzWaK&#10;JVZG+ZpW3b/7/wAvq1FAHmmueAdaHjm+8T6FrWn6fc32nwabONS0t7140illdGiZZYtu7zm3K25f&#10;kRv72/Dm+Aok8C6F4cj12fbpegX+hJdTQbpZVuYkj81/mX5l27tv8X+zXs9FAHIat4PbVNQ8H3X2&#10;sRnQLtrop5e7z91rLb7PvfL/AK7f/F9yuTt/hTrV94o8Nanr+u6bqT+H5Hlg1CHSvs+oXO6KWLZL&#10;N5rLt2y72VEVWdF+VV+WvW6KAPJ7f4T6hL4V1bwxNrsf2H+0P7R0i5hsSlxYTLeteQtKzSss+2Xy&#10;/l2puVPm+/UeqfCnWvF39qz+Jdes7m+uNFvNDsn0zTHt4rNbnYJpXRriRpWZoov412qu3+Jmr1yi&#10;gDkNc8If2w3hVzd+QNCvkvcNFu83bBLFs+98v+t3bvm+7VebwD503jSVr4KfEgVf9V/x77bdYv7/&#10;AM33d38NdvRQBjeHdH/sHw/pum+Z5xs7aK38zbt37EVd23/gNbNFFABRRRQAUUUUAFFFFABRRRQA&#10;UUUUAFFFFABRRRQAUUUUARt0r51/a2/1Phv/AHrj/wBBWvopulfOv7W3+p8N/wC9cf8AoK1jU+CR&#10;9Xwr/wAjmh8//ST5vooorzT+odQooooDU+kP2R/9R4k/3oP/AEFq+iVr52/ZI/1PiT/eg/8AQWr6&#10;JWvTp/BE/l3in/kcV/l/6SiWiiitT5UKKKKACiiigAooooAKKKKACiiigAooooAKKKKACiiigAoo&#10;ooAKKKKACiiigAooooAKKKKACiiigAooooAZiuK+Ifwr8L/FvQTpPizQ7bWLD78cdwvzxP8A30df&#10;mRv9pWrtadRH3fhIlHm+I/P34if8Ev7O6mmn8EeLpbIt8y6frkXmov8A21X5tv8AwBv96vHdT/4J&#10;t/GHT7jbBFompbf+WttqG1G/7+orV+slFdccXViccsFSkfld4f8A+CZnxU1K4T+0tQ8O6Rb7/neW&#10;6lllHuqRRbf/AB5a+jPhP/wTb8CeDLiK98WXlz41vovnFvKv2exVv+uStub/AIE23/Zr7AVcU76G&#10;pniakgp4SlD3uUzdL0u10bT7eysraPT7OFVSK2t4lSKNF/hVV+VVq3NaxXC7XjVlb+8tWRSmub1O&#10;+PufCcJqnwe8Ka0rNPo8KO38cP7pv/Hdtchffsy6DcMz215e2n+wGV1/8eWvZtp9BRz6iuaWHpVf&#10;iiepQzbG4f8AhVZHzzcfss3H/LHXl/3Wtv8A7Os2b9mHWVb93qdq/wDvoy19NUm0VzywFD+U9eHF&#10;GaR/5enzFH+zFr275tQs/wDx7/4mr1v+y5qL/wCu1qFP92Bm/wDZ1r6P2+9HNH1Ch/KVLinNJf8A&#10;L08Hsv2XbBeLvWriX+95Mar/AOhbq6rSfgD4S02RGexa9kX+O4kZ/wDx37telqh9BTq1jhKEPhie&#10;bWzzMMR8dWRk6X4b0zQ4fLsrG3t1/uwxKtam0Y+5T+fWk/GumPunjSnOcuacjA8ReD9K8WWX2bUr&#10;OO4XHyu42uv+633lryfXv2aSzPJpGqbV/hivU+7/AMCX/wCJr3j8aWtozlE86tgqGI+OJ8uXH7P/&#10;AIshbaq2ky/3op//AItKt2H7OviO5ZPtNzZWafxfvWlf/wBA/wDZq+mOKKv2kjgjk+GPJ/C3wD0L&#10;RZFl1JpNYnUfdlXbD/3x/wDFs1eoQwxQoI4l2Iq7VVV+7U9HPrWMpcx6lHD0sPHlhEfS0UUHUFFF&#10;FABRRRQAUUUUAFFFFABRRRQAUUUUAFFFFABRRRQAUUUUAFFFFABRRRQAUUUUAFFFFABRRRQAUUUU&#10;ARt0r51/a2/1Phv/AHrj/wBBWvopulfOv7W3+p8N/wC9P/6CtY1PgkfV8K/8jmh8/wAj5vooorzT&#10;+odQooooA+jf2R/9X4hHbMH/AKA1fRe3k5PBr8/vDfjLW/CqzrpeoSWPmbWbytnzba2/+FzeMj/z&#10;MFx/45/8RXfTqRjHlPxfOuEcZmGOq4qlKPLI+5+PUUceor4X/wCFyeMv+g/cf+Of/EUf8Lk8Zf8A&#10;QfuP/HP/AIin7aB4/wDqFj/54n3Rx6ijj1FfC/8AwuTxl/0H7j/xz/4ij/hcnjL/AKD9x/45/wDE&#10;Ue2gH+oWP/nifdHHqKOPUV8L/wDC5PGX/QfuP/HP/iKP+FyeMv8AoP3H/jn/AMRR7aAf6hY/+eJ9&#10;0ceoo49RXwv/AMLk8Zf9B+4/8c/+Io/4XJ4y/wCg/cf+Of8AxFHtoB/qFj/54n3Rx6ijj1FfC/8A&#10;wuTxl/0H7j/xz/4ij/hcnjL/AKD9x/45/wDEUe2gH+oWP/nifdHHqKOPUV8L/wDC5PGX/QfuP/HP&#10;/iKP+FyeMv8AoP3H/jn/AMRR7aAf6hY/+eJ90ceoo49RXwv/AMLk8Zf9B+4/8c/+Io/4XJ4y/wCg&#10;/cf+Of8AxFHtoB/qFj/54n3Rx6ijj1FfC/8AwuTxl/0H7j/xz/4ij/hcnjL/AKD9x/45/wDEUe2g&#10;H+oWP/nifdHHqKOPUV8L/wDC5PGX/QfuP/HP/iKP+FyeMv8AoP3H/jn/AMRR7aAf6hY/+eJ90ceo&#10;o49RXwv/AMLk8Zf9B+4/8c/+Io/4XJ4y/wCg/cf+Of8AxFHtoB/qFj/54n3Rx6ijj1FfC/8AwuTx&#10;l/0H7j/xz/4ij/hcnjL/AKD9x/45/wDEUe2gH+oWP/nifdHHqKOPUV8L/wDC5PGX/QfuP/HP/iKP&#10;+FyeMv8AoP3H/jn/AMRR7aAf6hY/+eJ90ceoo49RXwv/AMLk8Zf9B+4/8c/+Io/4XJ4y/wCg/cf+&#10;Of8AxFHtoB/qFj/54n3Rx6ijj1FfC/8AwuTxl/0H7j/xz/4ij/hcnjL/AKD9x/45/wDEUe2gH+oW&#10;P/nifdHHqKOPUV8L/wDC5PGX/QfuP/HP/iKP+FyeMv8AoP3H/jn/AMRR7aAf6hY/+eJ90ceoo49R&#10;Xwv/AMLk8Zf9B+4/8c/+Io/4XJ4y/wCg/cf+Of8AxFHtoB/qFj/54n3Rx6ijj1FfC/8AwuTxl/0H&#10;7j/xz/4ij/hcnjL/AKD9x/45/wDEUe2gH+oWP/nifdG4eoo49RXwv/wuTxl/0H7j/wAc/wDiKP8A&#10;hcnjL/oP3H/jn/xFHtoB/qFj/wCeJ90ceoo49RXwv/wuTxl/0H7j/wAc/wDiKP8AhcnjL/oP3H/j&#10;n/xFHtoB/qFj/wCeJ90ceoo49RXwv/wuTxl/0H7j/wAc/wDiKP8AhcnjL/oP3H/jn/xFHtoB/qFj&#10;/wCeJ90ceoo49RXwv/wuTxl/0H7j/wAc/wDiKP8AhcnjL/oP3H/jn/xFHtoB/qFj/wCeJ90ceoo4&#10;9RXwv/wuTxl/0H7j/wAc/wDiKP8AhcnjL/oP3H/jn/xFHtoB/qFj/wCeJ90ceoo49RXwv/wuTxl/&#10;0H7j/wAc/wDiKP8AhcnjL/oP3H/jn/xFHtoB/qFj/wCeJ90/jR+NfC3/AAubxn/0H7n/AMc/+Io/&#10;4XN4z/6D9z/45/8AEUe2gH+oWYfzxPujcPUUbh6ivhf/AIXJ4y/6D9x/45/8RR/wuTxl/wBB+4/8&#10;c/8AiKPbQD/ULH/zxPujj1FHHqK+F/8AhcnjL/oP3H/jn/xFH/C5PGX/AEH7j/xz/wCIo9tAP9Qs&#10;f/PE+6Nw9RRuHqK+F/8AhcnjL/oP3H/jn/xFH/C5PGX/AEH7j/xz/wCIo9tAP9Qsf/PE+6OPUUce&#10;or4X/wCFyeMv+g/cf+Of/EUf8Lk8Zf8AQfuP/HP/AIij20A/1Cx/88T7o49RRx6ivhf/AIXJ4y/6&#10;D9x/45/8RR/wuTxl/wBB+4/8c/8AiKPbQD/ULH/zxPujj1FHHqK+F/8AhcnjL/oP3H/jn/xFH/C5&#10;PGX/AEH7j/xz/wCIo9tAP9Qsf/PE+6OPUUceor4X/wCFyeMv+g/cf+Of/EUf8Lk8Zf8AQfuP/HP/&#10;AIij20A/1Cx/88T7o49RRx6ivhf/AIXJ4y/6D9x/45/8RR/wuTxl/wBB+4/8c/8AiKPbQD/ULH/z&#10;xPujj1FHHqK+F/8AhcnjL/oP3H/jn/xFH/C5PGX/AEH7j/xz/wCIo9tAP9Qsf/PE+6OPUUceor4X&#10;/wCFyeMv+g/cf+Of/EUf8Lk8Zf8AQfuP/HP/AIij20A/1Cx/88T7o49RRx6ivhf/AIXJ4y/6D9x/&#10;45/8RR/wuTxl/wBB+4/8c/8AiKPbQD/ULH/zxPujj1FHHqK+F/8AhcnjL/oP3H/jn/xFH/C5PGX/&#10;AEH7j/xz/wCIo9tAP9Qsf/PE+6OPUUceor4X/wCFyeMv+g/cf+Of/EUf8Lk8Zf8AQfuP/HP/AIij&#10;20A/1Cx/88T7o49RRx6ivhf/AIXJ4y/6D9x/45/8RR/wuTxl/wBB+4/8c/8AiKPbQD/ULH/zxPuj&#10;j1FHHqK+F/8AhcnjL/oP3H/jn/xFH/C5PGX/AEH7j/xz/wCIo9tAP9Qsf/PE+6OPUUceor4X/wCF&#10;yeMv+g/cf+Of/EUf8Lk8Zf8AQfuP/HP/AIij20A/1Cx/88T7o49RRx6ivhf/AIXJ4y/6D9x/45/8&#10;RR/wuTxl/wBB+4/8c/8AiKPbQD/ULH/zxPujj1FHHqK+F/8AhcnjL/oP3H/jn/xFH/C5PGX/AEH7&#10;j/xz/wCIo9tAP9Qsf/PE+6OPUUceor4X/wCFyeMv+g/cf+Of/EUf8Lk8Zf8AQfuP/HP/AIij20A/&#10;1Cx/88T7o49RRx6ivhf/AIXJ4y/6D9x/45/8RR/wuTxl/wBB+4/8c/8AiKPbQD/ULH/zxPufbyMH&#10;gV86ftcf6vw8O2Z//QFryT/hc3jIf8zBcf8Ajn/xFYniTxlrfixYF1TUJL4x7mXzdny7qVSpGUeU&#10;9jJeEcZl+OpYqrKPLEyKKKK4D9oGfN60fN6133/Cm9Y/5+bD/vt//iKP+FN6x/z82H/fb/8AxFX7&#10;OR4H9sYT+b/yU4DD+v6U/D+v6V3f/CndY/5+bH/vt/8A4ij/AIU7rH/PzY/99v8A/EVfs5C/tjCf&#10;zf8AkpwXzetHzetd9/wpvWP+fmw/77f/AOIo/wCFN6x/z82H/fb/APxFR7OQ/wC2MJ/N/wCSnA/N&#10;60fN6133/Cm9Y/5+bD/vt/8A4ij/AIU3rH/PzYf99v8A/EUezkH9sYT+b/yU4H5vWj5vWu+/4U3r&#10;H/PzYf8Afb//ABFH/Cm9Y/5+bD/vt/8A4ij2cg/tjCfzf+SnA/N60fN6133/AApvWP8An5sP++3/&#10;APiKP+FN6x/z82H/AH2//wARR7OQf2xhP5v/ACU4H5vWj5vWu+/4U3rH/PzYf99v/wDEUf8ACm9Y&#10;/wCfmw/77f8A+Io9nIP7Ywn83/kpwPzetHzetd9/wpvWP+fmw/77f/4ij/hTesf8/Nh/32//AMRR&#10;7OQf2xhP5v8AyU4H5vWj5vWu+/4U3rH/AD82H/fb/wDxFH/Cm9Y/5+bD/vt//iKPZyD+2MJ/N/5K&#10;cD83rR83rXff8Kb1j/n5sP8Avt//AIij/hTesf8APzYf99v/APEUezkH9sYT+b/yU4H5vWj5vWu+&#10;/wCFN6x/z82H/fb/APxFH/Cm9Y/5+bD/AL7f/wCIo9nIP7Ywn83/AJKcD83rR83rXff8Kb1j/n5s&#10;P++3/wDiKP8AhTesf8/Nh/32/wD8RR7OQf2xhP5v/JTgfm9aPm9a77/hTesf8/Nh/wB9v/8AEUf8&#10;Kb1j/n5sP++3/wDiKPZyD+2MJ/N/5KcD83rR83rXff8ACm9Y/wCfmw/77f8A+Io/4U3rH/PzYf8A&#10;fb//ABFHs5B/bGE/m/8AJTgfm9aPm9a77/hTesf8/Nh/32//AMRR/wAKb1j/AJ+bD/vt/wD4ij2c&#10;g/tjCfzf+SnA/N60fN6133/Cm9Y/5+bD/vt//iKP+FN6x/z82H/fb/8AxFHs5B/bGE/m/wDJTgfm&#10;9aPm9a77/hTesf8APzYf99v/APEUf8Kb1j/n5sP++3/+Io9nIP7Ywn83/kpwPzetHzetd9/wpvWP&#10;+fmw/wC+3/8AiKP+FN6x/wA/Nh/32/8A8RR7OQf2xhP5v/JTgfm9aPm9a77/AIU3rH/PzYf99v8A&#10;/EUf8Kb1j/n5sP8Avt//AIij2cg/tjCfzf8AkpwPzetHzetd9/wpvWP+fmw/77f/AOIo/wCFN6x/&#10;z82H/fb/APxFHs5B/bGE/m/8lOB+b1o+b1rvv+FN6x/z82H/AH2//wARR/wpvWP+fmw/77f/AOIo&#10;9nIP7Ywn83/kpwPzetHzetd9/wAKb1j/AJ+bD/vt/wD4ij/hTesf8/Nh/wB9v/8AEUezkH9sYT+b&#10;/wAlOB+b1o+b1rvv+FN6x/z82H/fb/8AxFH/AApvWP8An5sP++3/APiKPZyD+2MJ/N/5KcD83rR8&#10;3rXff8Kb1j/n5sP++3/+Io/4U3rH/PzYf99v/wDEUezkH9sYT+b/AMlOB+b1o+b1rvv+FN6x/wA/&#10;Nh/32/8A8RR/wpvWP+fmw/77f/4ij2cg/tjCfzf+SnA/N60fN6133/Cm9Y/5+bD/AL7f/wCIo/4U&#10;3rH/AD82H/fb/wDxFHs5B/bGE/m/8lOB+b1o+b1rvv8AhTesf8/Nh/32/wD8RR/wpvWP+fmw/wC+&#10;3/8AiKPZyD+2MJ/N/wCSnA/N60fN6133/Cm9Y/5+bD/vt/8A4ij/AIU3rH/PzYf99v8A/EUezkH9&#10;sYT+b/yU4H5vWj5vWu+/4U3rH/PzYf8Afb//ABFH/Cm9Y/5+bD/vt/8A4ij2cg/tjCfzf+SnA/N6&#10;0fN6133/AApvWP8An5sP++3/APiKP+FN6x/z82H/AH2//wARR7OQf2xhP5v/ACU4H5vWj5vWu+/4&#10;U3rH/PzYf99v/wDEUf8ACm9Y/wCfmw/77f8A+Io9nIP7Ywn83/kpwPzetHzetd9/wpvWP+fmw/77&#10;f/4ij/hTesf8/Nh/32//AMRR7OQf2xhP5v8AyU4H5vWj5vWu+/4U3rH/AD82H/fb/wDxFH/Cm9Y/&#10;5+bD/vt//iKPZyD+2MJ/N/5KcD83rR83rXff8Kb1j/n5sP8Avt//AIij/hTesf8APzYf99v/APEU&#10;ezkH9sYT+b/yU4H5vWj5vWu+/wCFN6x/z82H/fb/APxFH/Cm9Y/5+bD/AL7f/wCIo9nIP7Ywn83/&#10;AJKcD83rR83rXff8Kb1j/n5sP++3/wDiKP8AhTesf8/Nh/32/wD8RR7OQf2xhP5v/JTgfm9aPm9a&#10;77/hTesf8/Nh/wB9v/8AEUf8Kb1j/n5sP++3/wDiKPZyD+2MJ/N/5KcD83rR83rXff8ACm9Y/wCf&#10;mw/77f8A+Io/4U3rH/PzYf8Afb//ABFHs5B/bGE/m/8AJTgfm9aPm9a77/hTesf8/Nh/32//AMRR&#10;/wAKb1j/AJ+bD/vt/wD4ij2cg/tjCfzf+SnA/N60fN6133/Cm9Y/5+bD/vt//iKP+FN6x/z82H/f&#10;b/8AxFHs5B/bGE/m/wDJTgfm9aPm9a77/hTesf8APzYf99v/APEUf8Kb1j/n5sP++3/+Io9nIP7Y&#10;wn83/kpwPzetHzetd9/wpvWP+fmw/wC+3/8AiKP+FN6x/wA/Nh/32/8A8RR7OQf2xhP5v/JTgfm9&#10;aPm9a77/AIU3rH/PzYf99v8A/EUf8Kb1j/n5sP8Avt//AIij2cg/tjCfzf8AkpwPzetHzetd9/wp&#10;vWP+fmw/77f/AOIo/wCFN6x/z82H/fb/APxFHs5B/bGE/m/8lOB+b1o+b1rvv+FN6x/z82H/AH2/&#10;/wARR/wpvWP+fmw/77f/AOIo9nIP7Ywn83/kpwPzetHzetd9/wAKb1j/AJ+bD/vt/wD4ij/hTesf&#10;8/Nh/wB9v/8AEUezkH9sYT+b/wAlODw/r+lMw/r+ld9/wp3WP+fmx/77f/4ij/hTusf8/Nj/AN9v&#10;/wDEVfs5C/tjCfzf+SnBfN60fN6133/Cm9Y/5+bD/vt//iKP+FN6x/z82H/fb/8AxFR7OQ/7Ywn8&#10;3/kp/9lQSwECLQAUAAYACAAAACEAKxDbwAoBAAAUAgAAEwAAAAAAAAAAAAAAAAAAAAAAW0NvbnRl&#10;bnRfVHlwZXNdLnhtbFBLAQItABQABgAIAAAAIQA4/SH/1gAAAJQBAAALAAAAAAAAAAAAAAAAADsB&#10;AABfcmVscy8ucmVsc1BLAQItABQABgAIAAAAIQB5x36L5AMAAFQKAAAOAAAAAAAAAAAAAAAAADoC&#10;AABkcnMvZTJvRG9jLnhtbFBLAQItABQABgAIAAAAIQA3ncEYugAAACEBAAAZAAAAAAAAAAAAAAAA&#10;AEoGAABkcnMvX3JlbHMvZTJvRG9jLnhtbC5yZWxzUEsBAi0AFAAGAAgAAAAhAKQjqVTdAAAABQEA&#10;AA8AAAAAAAAAAAAAAAAAOwcAAGRycy9kb3ducmV2LnhtbFBLAQItAAoAAAAAAAAAIQAvMjVEgcEA&#10;AIHBAAAUAAAAAAAAAAAAAAAAAEUIAABkcnMvbWVkaWEvaW1hZ2UxLmpwZ1BLBQYAAAAABgAGAHwB&#10;AAD4yQAAAAA=&#10;">
                <v:rect id="Rectangle 142" o:spid="_x0000_s1027" style="position:absolute;left:59448;top:36374;width:765;height:3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A50C38" w:rsidRDefault="00A21135">
                        <w:r>
                          <w:rPr>
                            <w:sz w:val="40"/>
                          </w:rPr>
                          <w:t xml:space="preserve"> </w:t>
                        </w:r>
                      </w:p>
                    </w:txbxContent>
                  </v:textbox>
                </v:rect>
                <v:shape id="Shape 3199" o:spid="_x0000_s1028" style="position:absolute;left:3;top:38679;width:59444;height:182;visibility:visible;mso-wrap-style:square;v-text-anchor:top" coordsize="5944489,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irWcYA&#10;AADdAAAADwAAAGRycy9kb3ducmV2LnhtbESPS2vDMBCE74X8B7GF3Br5AaVxooQSCPTgHOomgdwW&#10;a/0g1spYqu38+6pQ6HGYmW+Y7X42nRhpcK1lBfEqAkFcWt1yreD8dXx5A+E8ssbOMil4kIP9bvG0&#10;xUzbiT9pLHwtAoRdhgoa7/tMSlc2ZNCtbE8cvMoOBn2QQy31gFOAm04mUfQqDbYcFhrs6dBQeS++&#10;jQKZP6RNKrxVp2veXcq0GOP7Qanl8/y+AeFp9v/hv/aHVpDG6zX8vglPQO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irWcYAAADdAAAADwAAAAAAAAAAAAAAAACYAgAAZHJz&#10;L2Rvd25yZXYueG1sUEsFBgAAAAAEAAQA9QAAAIsDAAAAAA==&#10;" path="m,l5944489,r,18288l,18288,,e" fillcolor="black" stroked="f" strokeweight="0">
                  <v:stroke miterlimit="83231f" joinstyle="miter"/>
                  <v:path arrowok="t" textboxrect="0,0,5944489,1828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 o:spid="_x0000_s1029" type="#_x0000_t75" style="position:absolute;width:59436;height:382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cvYE/EAAAA3AAAAA8AAABkcnMvZG93bnJldi54bWxET01rwkAQvRf8D8sIXqRulDZI6iaIVBB6&#10;KI2C9TZkxyQ0Oxuy2yT213cLBW/zeJ+zyUbTiJ46V1tWsFxEIIgLq2suFZyO+8c1COeRNTaWScGN&#10;HGTp5GGDibYDf1Cf+1KEEHYJKqi8bxMpXVGRQbewLXHgrrYz6APsSqk7HEK4aeQqimJpsObQUGFL&#10;u4qKr/zbKPjMn4nPbz/x/FLu5+9bbun1elFqNh23LyA8jf4u/ncfdJj/FMPfM+ECmf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cvYE/EAAAA3AAAAA8AAAAAAAAAAAAAAAAA&#10;nwIAAGRycy9kb3ducmV2LnhtbFBLBQYAAAAABAAEAPcAAACQAwAAAAA=&#10;">
                  <v:imagedata r:id="rId9" o:title=""/>
                </v:shape>
                <w10:anchorlock/>
              </v:group>
            </w:pict>
          </mc:Fallback>
        </mc:AlternateContent>
      </w:r>
    </w:p>
    <w:p w:rsidR="00A50C38" w:rsidRDefault="00A21135">
      <w:pPr>
        <w:spacing w:after="0"/>
      </w:pPr>
      <w:r>
        <w:rPr>
          <w:rFonts w:ascii="Algerian" w:eastAsia="Algerian" w:hAnsi="Algerian" w:cs="Algerian"/>
          <w:sz w:val="40"/>
        </w:rPr>
        <w:t xml:space="preserve"> </w:t>
      </w:r>
    </w:p>
    <w:p w:rsidR="00A50C38" w:rsidRDefault="00A21135">
      <w:pPr>
        <w:spacing w:after="5"/>
        <w:ind w:left="-5" w:hanging="10"/>
      </w:pPr>
      <w:r>
        <w:rPr>
          <w:rFonts w:ascii="Algerian" w:eastAsia="Algerian" w:hAnsi="Algerian" w:cs="Algerian"/>
          <w:sz w:val="40"/>
          <w:u w:val="single" w:color="000000"/>
        </w:rPr>
        <w:t>Phases of development:</w:t>
      </w:r>
      <w:r>
        <w:rPr>
          <w:rFonts w:ascii="Algerian" w:eastAsia="Algerian" w:hAnsi="Algerian" w:cs="Algerian"/>
          <w:sz w:val="40"/>
        </w:rPr>
        <w:t xml:space="preserve"> </w:t>
      </w:r>
    </w:p>
    <w:p w:rsidR="00A50C38" w:rsidRDefault="00A21135">
      <w:pPr>
        <w:spacing w:after="175" w:line="250" w:lineRule="auto"/>
        <w:ind w:left="-5" w:right="70" w:hanging="10"/>
      </w:pPr>
      <w:r>
        <w:rPr>
          <w:sz w:val="32"/>
        </w:rPr>
        <w:lastRenderedPageBreak/>
        <w:t>This paper presents the design and implementation of a smart water management system using IoT technology. The system includes a wireless sensor network, a cloud platform, and a mobile application. The system allows real-time monito</w:t>
      </w:r>
      <w:r>
        <w:rPr>
          <w:sz w:val="32"/>
        </w:rPr>
        <w:t xml:space="preserve">ring and control of water usage, and it provides users with personalized recommendations for water conservation. </w:t>
      </w:r>
    </w:p>
    <w:p w:rsidR="00A50C38" w:rsidRDefault="00A21135">
      <w:pPr>
        <w:spacing w:after="34" w:line="250" w:lineRule="auto"/>
        <w:ind w:left="-5" w:right="70" w:hanging="10"/>
      </w:pPr>
      <w:r>
        <w:rPr>
          <w:sz w:val="32"/>
        </w:rPr>
        <w:t>The management of water resources is an essential aspect of sustainable development, and it is critical to the success of many industries, suc</w:t>
      </w:r>
      <w:r>
        <w:rPr>
          <w:sz w:val="32"/>
        </w:rPr>
        <w:t>h as agriculture, energy, and urbanization. Due to the increasing demand for water resources, the need for efficient and smart water management systems is becoming more important. The Internet of Things (IoT) technology is a suitable solution to tackle the</w:t>
      </w:r>
      <w:r>
        <w:rPr>
          <w:sz w:val="32"/>
        </w:rPr>
        <w:t xml:space="preserve"> issue of water management. This proposed system aims to develop a smart water management system using IoT technology to address the water scarcity problem. </w:t>
      </w:r>
    </w:p>
    <w:p w:rsidR="00A50C38" w:rsidRDefault="00A21135">
      <w:pPr>
        <w:spacing w:after="107"/>
        <w:ind w:right="28"/>
        <w:jc w:val="right"/>
      </w:pPr>
      <w:r>
        <w:rPr>
          <w:noProof/>
        </w:rPr>
        <w:drawing>
          <wp:inline distT="0" distB="0" distL="0" distR="0">
            <wp:extent cx="5943600" cy="3224530"/>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0"/>
                    <a:stretch>
                      <a:fillRect/>
                    </a:stretch>
                  </pic:blipFill>
                  <pic:spPr>
                    <a:xfrm>
                      <a:off x="0" y="0"/>
                      <a:ext cx="5943600" cy="3224530"/>
                    </a:xfrm>
                    <a:prstGeom prst="rect">
                      <a:avLst/>
                    </a:prstGeom>
                  </pic:spPr>
                </pic:pic>
              </a:graphicData>
            </a:graphic>
          </wp:inline>
        </w:drawing>
      </w:r>
      <w:r>
        <w:t xml:space="preserve"> </w:t>
      </w:r>
    </w:p>
    <w:p w:rsidR="00A50C38" w:rsidRDefault="00A21135">
      <w:pPr>
        <w:spacing w:after="0"/>
      </w:pPr>
      <w:r>
        <w:t xml:space="preserve"> </w:t>
      </w:r>
    </w:p>
    <w:p w:rsidR="00A50C38" w:rsidRDefault="00A21135">
      <w:pPr>
        <w:spacing w:after="118"/>
        <w:ind w:left="-5" w:hanging="10"/>
      </w:pPr>
      <w:r>
        <w:rPr>
          <w:rFonts w:ascii="Algerian" w:eastAsia="Algerian" w:hAnsi="Algerian" w:cs="Algerian"/>
          <w:sz w:val="40"/>
          <w:u w:val="single" w:color="000000"/>
        </w:rPr>
        <w:t>Data  processing  :</w:t>
      </w:r>
      <w:r>
        <w:rPr>
          <w:rFonts w:ascii="Algerian" w:eastAsia="Algerian" w:hAnsi="Algerian" w:cs="Algerian"/>
          <w:sz w:val="40"/>
        </w:rPr>
        <w:t xml:space="preserve"> </w:t>
      </w:r>
    </w:p>
    <w:p w:rsidR="00A50C38" w:rsidRDefault="00A21135">
      <w:pPr>
        <w:spacing w:after="240" w:line="239" w:lineRule="auto"/>
        <w:ind w:right="125"/>
      </w:pPr>
      <w:r>
        <w:rPr>
          <w:rFonts w:ascii="Segoe UI" w:eastAsia="Segoe UI" w:hAnsi="Segoe UI" w:cs="Segoe UI"/>
          <w:b/>
          <w:sz w:val="30"/>
        </w:rPr>
        <w:lastRenderedPageBreak/>
        <w:t>The aim of our project was not to merely find ways to connect the proces</w:t>
      </w:r>
      <w:r>
        <w:rPr>
          <w:rFonts w:ascii="Segoe UI" w:eastAsia="Segoe UI" w:hAnsi="Segoe UI" w:cs="Segoe UI"/>
          <w:b/>
          <w:sz w:val="30"/>
        </w:rPr>
        <w:t xml:space="preserve">s of pumping water to a mobile app, rather to explore ways to make the entire system smarter by leveraging technology. </w:t>
      </w:r>
      <w:r>
        <w:rPr>
          <w:rFonts w:ascii="Segoe UI" w:eastAsia="Segoe UI" w:hAnsi="Segoe UI" w:cs="Segoe UI"/>
          <w:sz w:val="30"/>
        </w:rPr>
        <w:t>While we couldn't address every single touch-point involved in the process, we addressed the 3 most important concerns raised by the peop</w:t>
      </w:r>
      <w:r>
        <w:rPr>
          <w:rFonts w:ascii="Segoe UI" w:eastAsia="Segoe UI" w:hAnsi="Segoe UI" w:cs="Segoe UI"/>
          <w:sz w:val="30"/>
        </w:rPr>
        <w:t xml:space="preserve">le we spoke to - </w:t>
      </w:r>
    </w:p>
    <w:p w:rsidR="00A50C38" w:rsidRDefault="00A21135">
      <w:pPr>
        <w:numPr>
          <w:ilvl w:val="0"/>
          <w:numId w:val="1"/>
        </w:numPr>
        <w:spacing w:after="228" w:line="248" w:lineRule="auto"/>
        <w:ind w:hanging="10"/>
      </w:pPr>
      <w:r>
        <w:rPr>
          <w:rFonts w:ascii="Segoe UI" w:eastAsia="Segoe UI" w:hAnsi="Segoe UI" w:cs="Segoe UI"/>
          <w:sz w:val="30"/>
        </w:rPr>
        <w:t xml:space="preserve">Knowing current water level in the tanks without having to find an empty tap or running outside. </w:t>
      </w:r>
    </w:p>
    <w:p w:rsidR="00A50C38" w:rsidRDefault="00A21135">
      <w:pPr>
        <w:numPr>
          <w:ilvl w:val="0"/>
          <w:numId w:val="1"/>
        </w:numPr>
        <w:spacing w:after="228" w:line="248" w:lineRule="auto"/>
        <w:ind w:hanging="10"/>
      </w:pPr>
      <w:r>
        <w:rPr>
          <w:rFonts w:ascii="Segoe UI" w:eastAsia="Segoe UI" w:hAnsi="Segoe UI" w:cs="Segoe UI"/>
          <w:sz w:val="30"/>
        </w:rPr>
        <w:t xml:space="preserve">Knowing when the next government water supply is &amp; other critical water related information. </w:t>
      </w:r>
    </w:p>
    <w:p w:rsidR="00A50C38" w:rsidRDefault="00A21135">
      <w:pPr>
        <w:numPr>
          <w:ilvl w:val="0"/>
          <w:numId w:val="1"/>
        </w:numPr>
        <w:spacing w:after="346" w:line="248" w:lineRule="auto"/>
        <w:ind w:hanging="10"/>
      </w:pPr>
      <w:r>
        <w:rPr>
          <w:rFonts w:ascii="Segoe UI" w:eastAsia="Segoe UI" w:hAnsi="Segoe UI" w:cs="Segoe UI"/>
          <w:sz w:val="30"/>
        </w:rPr>
        <w:t xml:space="preserve">Being able to turn the pump on/off remotely and when needed without worrying about the tank overflowing. </w:t>
      </w:r>
    </w:p>
    <w:p w:rsidR="00A50C38" w:rsidRDefault="00A21135">
      <w:pPr>
        <w:spacing w:after="5"/>
        <w:ind w:left="-5" w:hanging="10"/>
      </w:pPr>
      <w:r>
        <w:rPr>
          <w:rFonts w:ascii="Algerian" w:eastAsia="Algerian" w:hAnsi="Algerian" w:cs="Algerian"/>
          <w:sz w:val="40"/>
          <w:u w:val="single" w:color="000000"/>
        </w:rPr>
        <w:t>Machine learning technique:</w:t>
      </w:r>
      <w:r>
        <w:rPr>
          <w:rFonts w:ascii="Algerian" w:eastAsia="Algerian" w:hAnsi="Algerian" w:cs="Algerian"/>
          <w:sz w:val="40"/>
        </w:rPr>
        <w:t xml:space="preserve"> </w:t>
      </w:r>
    </w:p>
    <w:p w:rsidR="00A50C38" w:rsidRDefault="00A21135">
      <w:pPr>
        <w:spacing w:after="248" w:line="230" w:lineRule="auto"/>
        <w:ind w:left="-5" w:hanging="10"/>
      </w:pPr>
      <w:r>
        <w:rPr>
          <w:rFonts w:ascii="Georgia" w:eastAsia="Georgia" w:hAnsi="Georgia" w:cs="Georgia"/>
          <w:color w:val="1F1F1F"/>
          <w:sz w:val="28"/>
        </w:rPr>
        <w:t xml:space="preserve">The water saving technique with block chain includes incorporating block chain technology into environmental protection, </w:t>
      </w:r>
      <w:r>
        <w:rPr>
          <w:rFonts w:ascii="Georgia" w:eastAsia="Georgia" w:hAnsi="Georgia" w:cs="Georgia"/>
          <w:color w:val="1F1F1F"/>
          <w:sz w:val="28"/>
        </w:rPr>
        <w:t xml:space="preserve">including thorough transparency in mitigating knowledge asymmetry which promotes stronger market structures in resource allocation. </w:t>
      </w:r>
    </w:p>
    <w:p w:rsidR="00A50C38" w:rsidRDefault="00A21135">
      <w:pPr>
        <w:spacing w:after="248" w:line="230" w:lineRule="auto"/>
        <w:ind w:left="-5" w:hanging="10"/>
      </w:pPr>
      <w:r>
        <w:rPr>
          <w:rFonts w:ascii="Georgia" w:eastAsia="Georgia" w:hAnsi="Georgia" w:cs="Georgia"/>
          <w:color w:val="1F1F1F"/>
          <w:sz w:val="28"/>
        </w:rPr>
        <w:t xml:space="preserve"> Block chain has always been an effective tool for such kind of contracts. It ensures heavy penalties against those who are</w:t>
      </w:r>
      <w:r>
        <w:rPr>
          <w:rFonts w:ascii="Georgia" w:eastAsia="Georgia" w:hAnsi="Georgia" w:cs="Georgia"/>
          <w:color w:val="1F1F1F"/>
          <w:sz w:val="28"/>
        </w:rPr>
        <w:t xml:space="preserve"> not following desired rules required for water savings.  </w:t>
      </w:r>
    </w:p>
    <w:p w:rsidR="00A50C38" w:rsidRDefault="00A21135">
      <w:pPr>
        <w:spacing w:after="248" w:line="230" w:lineRule="auto"/>
        <w:ind w:left="-5" w:hanging="10"/>
      </w:pPr>
      <w:r>
        <w:rPr>
          <w:rFonts w:ascii="Georgia" w:eastAsia="Georgia" w:hAnsi="Georgia" w:cs="Georgia"/>
          <w:color w:val="1F1F1F"/>
          <w:sz w:val="28"/>
        </w:rPr>
        <w:t>There is no central governor of the network,which means that consensus can be achieved without centralized control. The right and responsibility of any node is equal, and all nodes with maintenance</w:t>
      </w:r>
      <w:r>
        <w:rPr>
          <w:rFonts w:ascii="Georgia" w:eastAsia="Georgia" w:hAnsi="Georgia" w:cs="Georgia"/>
          <w:color w:val="1F1F1F"/>
          <w:sz w:val="28"/>
        </w:rPr>
        <w:t xml:space="preserve"> feature will maintain the data in the network </w:t>
      </w:r>
      <w:r>
        <w:rPr>
          <w:sz w:val="40"/>
        </w:rPr>
        <w:t xml:space="preserve">    </w:t>
      </w:r>
      <w:r>
        <w:rPr>
          <w:rFonts w:ascii="Segoe UI" w:eastAsia="Segoe UI" w:hAnsi="Segoe UI" w:cs="Segoe UI"/>
          <w:sz w:val="30"/>
        </w:rPr>
        <w:t xml:space="preserve"> </w:t>
      </w:r>
    </w:p>
    <w:p w:rsidR="00A50C38" w:rsidRDefault="00A21135">
      <w:pPr>
        <w:spacing w:after="199"/>
      </w:pPr>
      <w:r>
        <w:rPr>
          <w:sz w:val="40"/>
        </w:rPr>
        <w:t xml:space="preserve"> </w:t>
      </w:r>
    </w:p>
    <w:p w:rsidR="00A50C38" w:rsidRDefault="00A21135">
      <w:pPr>
        <w:spacing w:after="0"/>
      </w:pPr>
      <w:r>
        <w:rPr>
          <w:sz w:val="40"/>
        </w:rPr>
        <w:t xml:space="preserve"> </w:t>
      </w:r>
    </w:p>
    <w:p w:rsidR="00A50C38" w:rsidRDefault="0080057F">
      <w:pPr>
        <w:spacing w:after="60"/>
        <w:ind w:left="-5" w:hanging="10"/>
      </w:pPr>
      <w:r>
        <w:rPr>
          <w:rFonts w:ascii="Algerian" w:eastAsia="Algerian" w:hAnsi="Algerian" w:cs="Algerian"/>
          <w:sz w:val="40"/>
          <w:u w:val="single" w:color="000000"/>
        </w:rPr>
        <w:t>Innovative techniques</w:t>
      </w:r>
      <w:r w:rsidR="00A21135">
        <w:rPr>
          <w:rFonts w:ascii="Algerian" w:eastAsia="Algerian" w:hAnsi="Algerian" w:cs="Algerian"/>
          <w:sz w:val="40"/>
          <w:u w:val="single" w:color="000000"/>
        </w:rPr>
        <w:t xml:space="preserve"> :</w:t>
      </w:r>
      <w:r w:rsidR="00A21135">
        <w:rPr>
          <w:rFonts w:ascii="Algerian" w:eastAsia="Algerian" w:hAnsi="Algerian" w:cs="Algerian"/>
          <w:sz w:val="40"/>
        </w:rPr>
        <w:t xml:space="preserve"> </w:t>
      </w:r>
    </w:p>
    <w:p w:rsidR="00A50C38" w:rsidRDefault="00A21135">
      <w:pPr>
        <w:spacing w:after="228" w:line="250" w:lineRule="auto"/>
        <w:ind w:left="-5" w:right="70" w:hanging="10"/>
      </w:pPr>
      <w:r>
        <w:rPr>
          <w:sz w:val="32"/>
        </w:rPr>
        <w:t xml:space="preserve">New innovations for the 'smart water home' mean consumers can now reduce their water consumption, get real-time data on water quality </w:t>
      </w:r>
      <w:r>
        <w:rPr>
          <w:sz w:val="32"/>
        </w:rPr>
        <w:lastRenderedPageBreak/>
        <w:t>and better safeguard their properties f</w:t>
      </w:r>
      <w:r>
        <w:rPr>
          <w:sz w:val="32"/>
        </w:rPr>
        <w:t xml:space="preserve">rom sudden leaks and unexpected burst pipes.  </w:t>
      </w:r>
    </w:p>
    <w:p w:rsidR="00A50C38" w:rsidRDefault="00A21135">
      <w:pPr>
        <w:spacing w:after="228" w:line="250" w:lineRule="auto"/>
        <w:ind w:left="-5" w:right="70" w:hanging="10"/>
      </w:pPr>
      <w:r>
        <w:rPr>
          <w:sz w:val="32"/>
        </w:rPr>
        <w:t xml:space="preserve">When it comes to water issues in the house, there are few cases worse than a burst pipe. Water damage to a property is expensive to fix and up until a few years ago, was difficult to predict and prevent. Now, </w:t>
      </w:r>
      <w:r>
        <w:rPr>
          <w:sz w:val="32"/>
        </w:rPr>
        <w:t xml:space="preserve">the smart water home can save you from having to rip up the floor.  </w:t>
      </w:r>
    </w:p>
    <w:p w:rsidR="00A50C38" w:rsidRDefault="00A21135">
      <w:pPr>
        <w:spacing w:after="466" w:line="250" w:lineRule="auto"/>
        <w:ind w:left="-5" w:right="70" w:hanging="10"/>
      </w:pPr>
      <w:r>
        <w:rPr>
          <w:sz w:val="32"/>
        </w:rPr>
        <w:t>“If the smart water valve detects an issue it will alert users through the app so they can fix it before that issue causes damage.” One of the latest innovations for water security is Flo</w:t>
      </w:r>
      <w:r>
        <w:rPr>
          <w:sz w:val="32"/>
        </w:rPr>
        <w:t xml:space="preserve"> by bathroom and kitchen giant, Moen. </w:t>
      </w:r>
    </w:p>
    <w:p w:rsidR="00A50C38" w:rsidRDefault="00A21135">
      <w:pPr>
        <w:spacing w:after="5"/>
        <w:ind w:left="-5" w:hanging="10"/>
      </w:pPr>
      <w:r>
        <w:rPr>
          <w:rFonts w:ascii="Algerian" w:eastAsia="Algerian" w:hAnsi="Algerian" w:cs="Algerian"/>
          <w:sz w:val="40"/>
          <w:u w:val="single" w:color="000000"/>
        </w:rPr>
        <w:t>Python code integration:</w:t>
      </w:r>
      <w:r>
        <w:rPr>
          <w:rFonts w:ascii="Algerian" w:eastAsia="Algerian" w:hAnsi="Algerian" w:cs="Algerian"/>
          <w:sz w:val="52"/>
        </w:rPr>
        <w:t xml:space="preserve"> </w:t>
      </w:r>
    </w:p>
    <w:p w:rsidR="00A50C38" w:rsidRDefault="00A21135">
      <w:pPr>
        <w:spacing w:after="3" w:line="401" w:lineRule="auto"/>
        <w:ind w:left="-5" w:hanging="10"/>
      </w:pPr>
      <w:r>
        <w:t xml:space="preserve">Importing Libraries import pandas as pd import numpy as np import math  import matplotlib.pyplot as plt import matplotlib.patches as mpatches import  datetime import seaborn as sns  </w:t>
      </w:r>
      <w:r>
        <w:t xml:space="preserve">import plotly.graph_objs as go import  plotly.express as px from plotly.offline import download_plotlyjs,  init_notebook_mode, plot, iplot  init_notebook_mode(connected=True) </w:t>
      </w:r>
    </w:p>
    <w:p w:rsidR="00A50C38" w:rsidRDefault="00A21135">
      <w:pPr>
        <w:spacing w:after="3"/>
        <w:ind w:left="-5" w:hanging="10"/>
      </w:pPr>
      <w:r>
        <w:t xml:space="preserve"> %matplotlib inline from IPython.display </w:t>
      </w:r>
    </w:p>
    <w:p w:rsidR="00A50C38" w:rsidRDefault="00A21135">
      <w:pPr>
        <w:spacing w:after="0" w:line="382" w:lineRule="auto"/>
        <w:ind w:right="4343"/>
        <w:jc w:val="both"/>
      </w:pPr>
      <w:r>
        <w:t xml:space="preserve"> </w:t>
      </w:r>
      <w:r>
        <w:t>import display import statsmodels.api as sm  from pylab import rcParams from  statsmodels.tsa.stattools import adfuller  import itertools  colors = plt.rcParams['axes.prop_cycle'].</w:t>
      </w:r>
      <w:r w:rsidR="0080057F">
        <w:t>bykey</w:t>
      </w:r>
      <w:r>
        <w:t xml:space="preserve">()['color'] </w:t>
      </w:r>
      <w:r>
        <w:rPr>
          <w:rFonts w:ascii="Algerian" w:eastAsia="Algerian" w:hAnsi="Algerian" w:cs="Algerian"/>
          <w:sz w:val="40"/>
          <w:u w:val="single" w:color="000000"/>
        </w:rPr>
        <w:t>output :</w:t>
      </w:r>
      <w:r>
        <w:rPr>
          <w:rFonts w:ascii="Algerian" w:eastAsia="Algerian" w:hAnsi="Algerian" w:cs="Algerian"/>
          <w:sz w:val="40"/>
        </w:rPr>
        <w:t xml:space="preserve"> </w:t>
      </w:r>
    </w:p>
    <w:p w:rsidR="00A50C38" w:rsidRDefault="00A21135">
      <w:pPr>
        <w:spacing w:after="118"/>
      </w:pPr>
      <w:r>
        <w:t xml:space="preserve"> </w:t>
      </w:r>
    </w:p>
    <w:p w:rsidR="00A50C38" w:rsidRDefault="00A21135">
      <w:pPr>
        <w:spacing w:after="331"/>
        <w:ind w:right="2549"/>
        <w:jc w:val="center"/>
      </w:pPr>
      <w:r>
        <w:rPr>
          <w:noProof/>
        </w:rPr>
        <w:lastRenderedPageBreak/>
        <w:drawing>
          <wp:inline distT="0" distB="0" distL="0" distR="0">
            <wp:extent cx="4343400" cy="2743200"/>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11"/>
                    <a:stretch>
                      <a:fillRect/>
                    </a:stretch>
                  </pic:blipFill>
                  <pic:spPr>
                    <a:xfrm>
                      <a:off x="0" y="0"/>
                      <a:ext cx="4343400" cy="2743200"/>
                    </a:xfrm>
                    <a:prstGeom prst="rect">
                      <a:avLst/>
                    </a:prstGeom>
                  </pic:spPr>
                </pic:pic>
              </a:graphicData>
            </a:graphic>
          </wp:inline>
        </w:drawing>
      </w:r>
      <w:r>
        <w:t xml:space="preserve"> </w:t>
      </w:r>
    </w:p>
    <w:p w:rsidR="00A50C38" w:rsidRDefault="00A21135">
      <w:pPr>
        <w:spacing w:after="5"/>
        <w:ind w:left="-5" w:hanging="10"/>
      </w:pPr>
      <w:r>
        <w:rPr>
          <w:rFonts w:ascii="Algerian" w:eastAsia="Algerian" w:hAnsi="Algerian" w:cs="Algerian"/>
          <w:sz w:val="40"/>
          <w:u w:val="single" w:color="000000"/>
        </w:rPr>
        <w:t xml:space="preserve">IoT-Based Smart </w:t>
      </w:r>
      <w:r w:rsidR="0080057F">
        <w:rPr>
          <w:rFonts w:ascii="Algerian" w:eastAsia="Algerian" w:hAnsi="Algerian" w:cs="Algerian"/>
          <w:sz w:val="40"/>
          <w:u w:val="single" w:color="000000"/>
        </w:rPr>
        <w:t>Water Management</w:t>
      </w:r>
      <w:r w:rsidR="0080057F">
        <w:rPr>
          <w:rFonts w:ascii="Algerian" w:eastAsia="Algerian" w:hAnsi="Algerian" w:cs="Algerian"/>
          <w:sz w:val="40"/>
        </w:rPr>
        <w:t>:</w:t>
      </w:r>
      <w:r>
        <w:rPr>
          <w:rFonts w:ascii="Algerian" w:eastAsia="Algerian" w:hAnsi="Algerian" w:cs="Algerian"/>
          <w:sz w:val="40"/>
        </w:rPr>
        <w:t xml:space="preserve"> </w:t>
      </w:r>
    </w:p>
    <w:p w:rsidR="00A50C38" w:rsidRDefault="00A21135">
      <w:pPr>
        <w:ind w:left="-5" w:hanging="10"/>
      </w:pPr>
      <w:r>
        <w:rPr>
          <w:sz w:val="28"/>
        </w:rPr>
        <w:t>The fi</w:t>
      </w:r>
      <w:r>
        <w:rPr>
          <w:sz w:val="28"/>
        </w:rPr>
        <w:t>rst device measures the water tank’s height and sends real-time information to the cloud using a smart-level device. The GSM module of the smart level sends a signal to another device, a motor-controlled device, which automatically activates and deactivate</w:t>
      </w:r>
      <w:r>
        <w:rPr>
          <w:sz w:val="28"/>
        </w:rPr>
        <w:t xml:space="preserve">s the motor based on the signal. They activate and deactivate motors when they receive an input signal. </w:t>
      </w:r>
    </w:p>
    <w:p w:rsidR="00A50C38" w:rsidRDefault="00A21135">
      <w:pPr>
        <w:spacing w:after="170"/>
      </w:pPr>
      <w:r>
        <w:rPr>
          <w:rFonts w:ascii="Cambria Math" w:eastAsia="Cambria Math" w:hAnsi="Cambria Math" w:cs="Cambria Math"/>
          <w:sz w:val="28"/>
        </w:rPr>
        <w:t xml:space="preserve">                        </w:t>
      </w:r>
      <w:r>
        <w:rPr>
          <w:rFonts w:ascii="Cambria Math" w:eastAsia="Cambria Math" w:hAnsi="Cambria Math" w:cs="Cambria Math"/>
          <w:sz w:val="28"/>
        </w:rPr>
        <w:t>𝑤𝑡𝑘</w:t>
      </w:r>
      <w:r>
        <w:rPr>
          <w:sz w:val="28"/>
        </w:rPr>
        <w:t xml:space="preserve"> </w:t>
      </w:r>
      <w:r>
        <w:rPr>
          <w:rFonts w:ascii="Cambria Math" w:eastAsia="Cambria Math" w:hAnsi="Cambria Math" w:cs="Cambria Math"/>
          <w:sz w:val="28"/>
        </w:rPr>
        <w:t>𝜌</w:t>
      </w:r>
      <w:r>
        <w:rPr>
          <w:sz w:val="28"/>
        </w:rPr>
        <w:t xml:space="preserve">= </w:t>
      </w:r>
      <w:r>
        <w:rPr>
          <w:rFonts w:ascii="Cambria Math" w:eastAsia="Cambria Math" w:hAnsi="Cambria Math" w:cs="Cambria Math"/>
          <w:sz w:val="28"/>
        </w:rPr>
        <w:t>⎝</w:t>
      </w:r>
      <w:r>
        <w:rPr>
          <w:sz w:val="28"/>
        </w:rPr>
        <w:t xml:space="preserve">∑ , , * ( , ) </w:t>
      </w:r>
      <w:r>
        <w:rPr>
          <w:rFonts w:ascii="Cambria Math" w:eastAsia="Cambria Math" w:hAnsi="Cambria Math" w:cs="Cambria Math"/>
          <w:sz w:val="28"/>
        </w:rPr>
        <w:t>𝑖</w:t>
      </w:r>
      <w:r>
        <w:rPr>
          <w:sz w:val="28"/>
        </w:rPr>
        <w:t xml:space="preserve"> </w:t>
      </w:r>
      <w:r>
        <w:rPr>
          <w:rFonts w:ascii="Cambria Math" w:eastAsia="Cambria Math" w:hAnsi="Cambria Math" w:cs="Cambria Math"/>
          <w:sz w:val="28"/>
        </w:rPr>
        <w:t>𝑚𝑁𝐺𝑖</w:t>
      </w:r>
      <w:r>
        <w:rPr>
          <w:sz w:val="28"/>
        </w:rPr>
        <w:t xml:space="preserve"> </w:t>
      </w:r>
      <w:r>
        <w:rPr>
          <w:rFonts w:ascii="Cambria Math" w:eastAsia="Cambria Math" w:hAnsi="Cambria Math" w:cs="Cambria Math"/>
          <w:sz w:val="28"/>
        </w:rPr>
        <w:t>𝑚𝑉𝑡𝑢𝑚𝑖</w:t>
      </w:r>
      <w:r>
        <w:rPr>
          <w:sz w:val="28"/>
        </w:rPr>
        <w:t xml:space="preserve"> </w:t>
      </w:r>
      <w:r>
        <w:rPr>
          <w:rFonts w:ascii="Cambria Math" w:eastAsia="Cambria Math" w:hAnsi="Cambria Math" w:cs="Cambria Math"/>
          <w:sz w:val="28"/>
        </w:rPr>
        <w:t>𝑒</w:t>
      </w:r>
      <w:r>
        <w:rPr>
          <w:sz w:val="28"/>
        </w:rPr>
        <w:t xml:space="preserve"> </w:t>
      </w:r>
      <w:r>
        <w:rPr>
          <w:rFonts w:ascii="Cambria Math" w:eastAsia="Cambria Math" w:hAnsi="Cambria Math" w:cs="Cambria Math"/>
          <w:sz w:val="28"/>
        </w:rPr>
        <w:t>𝑤𝑚𝑖</w:t>
      </w:r>
      <w:r>
        <w:rPr>
          <w:sz w:val="28"/>
        </w:rPr>
        <w:t xml:space="preserve"> </w:t>
      </w:r>
      <w:r>
        <w:rPr>
          <w:rFonts w:ascii="Cambria Math" w:eastAsia="Cambria Math" w:hAnsi="Cambria Math" w:cs="Cambria Math"/>
          <w:sz w:val="28"/>
        </w:rPr>
        <w:t>𝑤𝑡𝑖</w:t>
      </w:r>
      <w:r>
        <w:rPr>
          <w:sz w:val="28"/>
        </w:rPr>
        <w:t xml:space="preserve"> </w:t>
      </w:r>
      <w:r>
        <w:rPr>
          <w:rFonts w:ascii="Cambria Math" w:eastAsia="Cambria Math" w:hAnsi="Cambria Math" w:cs="Cambria Math"/>
          <w:sz w:val="28"/>
        </w:rPr>
        <w:t>⎞</w:t>
      </w:r>
      <w:r>
        <w:rPr>
          <w:rFonts w:ascii="Cambria Math" w:eastAsia="Cambria Math" w:hAnsi="Cambria Math" w:cs="Cambria Math"/>
          <w:sz w:val="28"/>
        </w:rPr>
        <w:t xml:space="preserve"> </w:t>
      </w:r>
    </w:p>
    <w:p w:rsidR="00A50C38" w:rsidRDefault="00A21135">
      <w:pPr>
        <w:ind w:left="-5" w:hanging="10"/>
      </w:pPr>
      <w:r>
        <w:rPr>
          <w:sz w:val="28"/>
        </w:rPr>
        <w:t>After activating the mode, the consumer will not utilize</w:t>
      </w:r>
      <w:r>
        <w:rPr>
          <w:sz w:val="28"/>
        </w:rPr>
        <w:t xml:space="preserve"> the tank throughout the inspection. An application will record an inspection’s beginning and ending times for use in subsequent computations; if no leakage is detected, the inspection will end by itself after 6 h.</w:t>
      </w:r>
      <w:r>
        <w:rPr>
          <w:rFonts w:ascii="Algerian" w:eastAsia="Algerian" w:hAnsi="Algerian" w:cs="Algerian"/>
          <w:sz w:val="28"/>
        </w:rPr>
        <w:t xml:space="preserve"> </w:t>
      </w:r>
    </w:p>
    <w:sectPr w:rsidR="00A50C38">
      <w:headerReference w:type="even" r:id="rId12"/>
      <w:headerReference w:type="default" r:id="rId13"/>
      <w:footerReference w:type="even" r:id="rId14"/>
      <w:footerReference w:type="default" r:id="rId15"/>
      <w:headerReference w:type="first" r:id="rId16"/>
      <w:footerReference w:type="first" r:id="rId17"/>
      <w:pgSz w:w="12240" w:h="15840"/>
      <w:pgMar w:top="1481" w:right="1360" w:bottom="1452"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1135" w:rsidRDefault="00A21135">
      <w:pPr>
        <w:spacing w:after="0" w:line="240" w:lineRule="auto"/>
      </w:pPr>
      <w:r>
        <w:separator/>
      </w:r>
    </w:p>
  </w:endnote>
  <w:endnote w:type="continuationSeparator" w:id="0">
    <w:p w:rsidR="00A21135" w:rsidRDefault="00A2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116" name="Group 311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24" name="Shape 32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5" name="Shape 322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 name="Shape 322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48928A" id="Group 311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FBEgMAAHANAAAOAAAAZHJzL2Uyb0RvYy54bWzsV81O3DAQvlfqO1i5l/wsLBCxy6G0XKq2&#10;KvQBjOP8SIlt2Waz+/Ydj2NvBIVSUJEqsYf1xJ4Zz3yZb+ycnW+Hnmy4Np0UqyQ/yBLCBZNVJ5pV&#10;8vP684eThBhLRUV7Kfgq2XGTnK/fvzsbVckL2cq+4pqAE2HKUa2S1lpVpqlhLR+oOZCKC1ispR6o&#10;hUfdpJWmI3gf+rTIsmU6Sl0pLRk3BmYv/GKyRv91zZn9VteGW9KvEojN4r/G/xv3n67PaNloqtqO&#10;TWHQZ0Qx0E7AptHVBbWU3OrunquhY1oaWdsDJodU1nXHOOYA2eTZnWwutbxVmEtTjo2KMAG0d3B6&#10;tlv2dfNdk65aJYs8XyZE0AHeEm5McAYAGlVTgt6lVlfqu54mGv/kct7WenAjZEO2CO0uQsu3ljCY&#10;PM6Xh4viMCEM1pbZ6dIjz1p4PfeMWPvpMbM0bJm6yGIgo4ISMnuUzMtQumqp4gi+cdkHlAqXhEcJ&#10;NcjCzSAoqBchMqUBtJ6Kz2l+OIGDEviLWdKS3Rp7ySWCTDdfjIVlKLUqSLQNEtuKIGqo/UerXlHr&#10;7JwrJ5Jxlfgo2klwK4Pc8GuJOvbOe4IA96u9mGt5P6EKQDEsh1Ghs6g2yzlohNFrAnXB2xPVkNVx&#10;UxBceghoTBkm56D2wmUPmzAKPajuqUUyD52F5tR3A3S24jjL9o7Bmys3/4ZRsrueO5h68YPXQCgk&#10;gpswurn52Guyoa4F4Q+d0161dJp19QMhTaooox9nX3d9H13maPo7l97DpOzsOHa/aJl5SzZF41sg&#10;NBJIOjRCiCAa4c5S2GgvoH1jmLNsnXgjqx02BQQE+Of6xesQ8egeEY/+iojYhlxdTcfAvlcdFfmi&#10;8L1qVnOhz80r55/S8TifAnk5I6OrkC687ECxMHqqzTVnyQelML7x8o2XDxyQ8RoRD0g87V1bgIP0&#10;zwckVOBJUcDFMdQq9KXpPoAFiXeIWWm+Oi99FC8npfcTsnyQkVFtlnOgYRjf6Pjf0RFvr3Ctx+N+&#10;+gRx3w3zZ5DnH0rrXwAAAP//AwBQSwMEFAAGAAgAAAAhAKE38xXiAAAADQEAAA8AAABkcnMvZG93&#10;bnJldi54bWxMj0Frg0AQhe+F/odlCr01q7HaYF1DCG1PodCkEHKb6EQl7qy4GzX/vpte2uO8ebz3&#10;vWw56VYM1NvGsIJwFoAgLkzZcKXge/f+tABhHXKJrWFScCULy/z+LsO0NCN/0bB1lfAhbFNUUDvX&#10;pVLaoiaNdmY6Yv87mV6j82dfybLH0YfrVs6DIJEaG/YNNXa0rqk4by9awceI4yoK34bN+bS+Hnbx&#10;534TklKPD9PqFYSjyf2Z4Ybv0SH3TEdz4dKKVsHzwk9xXo+jOAJxc4QvyRzE8VdLIpB5Jv+vyH8A&#10;AAD//wMAUEsBAi0AFAAGAAgAAAAhALaDOJL+AAAA4QEAABMAAAAAAAAAAAAAAAAAAAAAAFtDb250&#10;ZW50X1R5cGVzXS54bWxQSwECLQAUAAYACAAAACEAOP0h/9YAAACUAQAACwAAAAAAAAAAAAAAAAAv&#10;AQAAX3JlbHMvLnJlbHNQSwECLQAUAAYACAAAACEADqCBQRIDAABwDQAADgAAAAAAAAAAAAAAAAAu&#10;AgAAZHJzL2Uyb0RvYy54bWxQSwECLQAUAAYACAAAACEAoTfzFeIAAAANAQAADwAAAAAAAAAAAAAA&#10;AABsBQAAZHJzL2Rvd25yZXYueG1sUEsFBgAAAAAEAAQA8wAAAHsGAAAAAA==&#10;">
              <v:shape id="Shape 322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97lcYA&#10;AADdAAAADwAAAGRycy9kb3ducmV2LnhtbESPQWvCQBSE70L/w/KE3nRjKlZSN1KFghQKNnrw+Jp9&#10;TUKzb+PuRtN/3y0IHoeZ+YZZrQfTigs531hWMJsmIIhLqxuuFBwPb5MlCB+QNbaWScEveVjnD6MV&#10;Ztpe+ZMuRahEhLDPUEEdQpdJ6cuaDPqp7Yij922dwRClq6R2eI1w08o0SRbSYMNxocaOtjWVP0Vv&#10;FHTnyp3OXm/4q9+/P3Oyo+FjrtTjeHh9ARFoCPfwrb3TCp7S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97lcYAAADdAAAADwAAAAAAAAAAAAAAAACYAgAAZHJz&#10;L2Rvd25yZXYueG1sUEsFBgAAAAAEAAQA9QAAAIsDAAAAAA==&#10;" path="m,l9144,r,9144l,9144,,e" fillcolor="black" stroked="f" strokeweight="0">
                <v:stroke miterlimit="83231f" joinstyle="miter"/>
                <v:path arrowok="t" textboxrect="0,0,9144,9144"/>
              </v:shape>
              <v:shape id="Shape 3225"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ZTMUA&#10;AADdAAAADwAAAGRycy9kb3ducmV2LnhtbESPQWvCQBSE74X+h+UJvdWNiS0aXUMpLRX0UKPeH9ln&#10;EpJ9G7Jbjf/eFQoeh5n5hllmg2nFmXpXW1YwGUcgiAuray4VHPbfrzMQziNrbC2Tgis5yFbPT0tM&#10;tb3wjs65L0WAsEtRQeV9l0rpiooMurHtiIN3sr1BH2RfSt3jJcBNK+MoepcGaw4LFXb0WVHR5H9G&#10;wTyfIn9Nt83xmvi4+R2KzU+3VeplNHwsQHga/CP8315rBUkcv8H9TXg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xxlMxQAAAN0AAAAPAAAAAAAAAAAAAAAAAJgCAABkcnMv&#10;ZG93bnJldi54bWxQSwUGAAAAAAQABAD1AAAAigMAAAAA&#10;" path="m,l7152132,r,9144l,9144,,e" fillcolor="black" stroked="f" strokeweight="0">
                <v:stroke miterlimit="83231f" joinstyle="miter"/>
                <v:path arrowok="t" textboxrect="0,0,7152132,9144"/>
              </v:shape>
              <v:shape id="Shape 3226"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AecUA&#10;AADdAAAADwAAAGRycy9kb3ducmV2LnhtbESPQWvCQBSE7wX/w/KE3nRjWqxEN6JCQQqFVj14fGaf&#10;STD7Nu5uNP333YLQ4zAz3zCLZW8acSPna8sKJuMEBHFhdc2lgsP+fTQD4QOyxsYyKfghD8t88LTA&#10;TNs7f9NtF0oRIewzVFCF0GZS+qIig35sW+Lona0zGKJ0pdQO7xFuGpkmyVQarDkuVNjSpqLisuuM&#10;gvZauuPV6zWfuq+PN0621H++KvU87FdzEIH68B9+tLdawUuaTuH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UB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097" name="Group 309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21" name="Shape 32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2" name="Shape 322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3" name="Shape 322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3F9B96" id="Group 3097"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QbwBwMAAHANAAAOAAAAZHJzL2Uyb0RvYy54bWzsV8lu2zAQvRfoPxC6N1qc2okQOYemzaVo&#10;gyb9AIaiFoAiCZKx7L/vcCTKQtwEWdAWBeKDOSKHjzNP80bS2fm2E2TDjW2VLKL0KIkIl0yVrayL&#10;6OfNlw8nEbGOypIKJXkR7biNztfv3531OueZapQouSEAIm3e6yJqnNN5HFvW8I7aI6W5hMVKmY46&#10;uDR1XBraA3on4ixJlnGvTKmNYtxamL0YFqM14lcVZ+57VVnuiCgiiM3hv8H/W/8fr89oXhuqm5aN&#10;YdAXRNHRVsKhE9QFdZTcmfYAqmuZUVZV7oipLlZV1TKOOUA2aXIvm0uj7jTmUud9rSeagNp7PL0Y&#10;ln3bXBnSlkW0SE5XEZG0g7uEBxOcAYJ6Xefgd2n0tb4y40Q9XPmct5Xp/AjZkC1Su5uo5VtHGEyu&#10;0uXxIjuOCIO1ZXK6HJhnDdyeg02s+fzYtjgcGfvIpkB6DSVk9yzZ17F03VDNkXzrsw8sZVkaWEIP&#10;svAzSAr6TRTZ3AJbT+XnND0eyUEL8KYsac7urLvkCkmmm6/WwTKUWhks2gSLbWUwDdT+o1WvqfP7&#10;PJQ3SV9EQxTNaPiVTm34jUIfd+8+QYD7VSHnXgNOqAJwDMth1Ag2uc1yDh5hHDxBuoD2RDdU9XQo&#10;GD49JHRKGSbnpArps4dDGIUeVAnqUMxd66A5ibaDzpatkmQPDGi+3IY7jJbbCe5pEvIHr0BQKAQ/&#10;YU19+0kYsqG+BeEPwanQDR1nff1ASKMr2ojj91etEBNkilt/BzkgjM5+H8fuN+1Mhp1sjGZogdBI&#10;IOnQCCGCaROerKSb9kto3xjmLFtv3qpyh00BCQH9+X7xd4SYHQgxe5YQsQ35uhofA/te9TFLF4Du&#10;e9Ws5kKfm1fOH5XjKh0Deb0iJ6iQLtzsILEwDlKbe86SD05hfNPlmy4feEAuDnS5eJYuoQJPsgxe&#10;HEOtQl8a3wewIP+5LocoXi/KASdk+aAiJzc0hkYfZBjGNzn+d3LEt1d4rcfH/fgJ4r8b5tdgzz+U&#10;1r8AAAD//wMAUEsDBBQABgAIAAAAIQChN/MV4gAAAA0BAAAPAAAAZHJzL2Rvd25yZXYueG1sTI9B&#10;a4NAEIXvhf6HZQq9Naux2mBdQwhtT6HQpBBym+hEJe6suBs1/76bXtrjvHm8971sOelWDNTbxrCC&#10;cBaAIC5M2XCl4Hv3/rQAYR1yia1hUnAlC8v8/i7DtDQjf9GwdZXwIWxTVFA716VS2qImjXZmOmL/&#10;O5leo/NnX8myx9GH61bOgyCRGhv2DTV2tK6pOG8vWsHHiOMqCt+Gzfm0vh528ed+E5JSjw/T6hWE&#10;o8n9meGG79Eh90xHc+HSilbB88JPcV6PozgCcXOEL8kcxPFXSyKQeSb/r8h/AAAA//8DAFBLAQIt&#10;ABQABgAIAAAAIQC2gziS/gAAAOEBAAATAAAAAAAAAAAAAAAAAAAAAABbQ29udGVudF9UeXBlc10u&#10;eG1sUEsBAi0AFAAGAAgAAAAhADj9If/WAAAAlAEAAAsAAAAAAAAAAAAAAAAALwEAAF9yZWxzLy5y&#10;ZWxzUEsBAi0AFAAGAAgAAAAhAECBBvAHAwAAcA0AAA4AAAAAAAAAAAAAAAAALgIAAGRycy9lMm9E&#10;b2MueG1sUEsBAi0AFAAGAAgAAAAhAKE38xXiAAAADQEAAA8AAAAAAAAAAAAAAAAAYQUAAGRycy9k&#10;b3ducmV2LnhtbFBLBQYAAAAABAAEAPMAAABwBgAAAAA=&#10;">
              <v:shape id="Shape 322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jYDcUA&#10;AADdAAAADwAAAGRycy9kb3ducmV2LnhtbESPQWvCQBSE70L/w/IKvenGVLSkrqKCIIKgaQ89vmZf&#10;k9Ds27i7avz3riB4HGbmG2Y670wjzuR8bVnBcJCAIC6srrlU8P217n+A8AFZY2OZFFzJw3z20pti&#10;pu2FD3TOQykihH2GCqoQ2kxKX1Rk0A9sSxy9P+sMhihdKbXDS4SbRqZJMpYGa44LFba0qqj4z09G&#10;QXss3c/R6yX/nvbbCScb6nYjpd5eu8UniEBdeIYf7Y1W8J6mQ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WNgNxQAAAN0AAAAPAAAAAAAAAAAAAAAAAJgCAABkcnMv&#10;ZG93bnJldi54bWxQSwUGAAAAAAQABAD1AAAAigMAAAAA&#10;" path="m,l9144,r,9144l,9144,,e" fillcolor="black" stroked="f" strokeweight="0">
                <v:stroke miterlimit="83231f" joinstyle="miter"/>
                <v:path arrowok="t" textboxrect="0,0,9144,9144"/>
              </v:shape>
              <v:shape id="Shape 322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6BOMUA&#10;AADdAAAADwAAAGRycy9kb3ducmV2LnhtbESPQWvCQBSE7wX/w/KE3nTjKmJTNyLS0oIe2tjeH9ln&#10;EpJ9G7LbGP+9Wyj0OMzMN8x2N9pWDNT72rGGxTwBQVw4U3Op4ev8OtuA8AHZYOuYNNzIwy6bPGwx&#10;Ne7KnzTkoRQRwj5FDVUIXSqlLyqy6OeuI47exfUWQ5R9KU2P1wi3rVRJspYWa44LFXZ0qKho8h+r&#10;4SlfIb+sTs33bRlU8zEWx7fupPXjdNw/gwg0hv/wX/vdaFgqpeD3TXwC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LoE4xQAAAN0AAAAPAAAAAAAAAAAAAAAAAJgCAABkcnMv&#10;ZG93bnJldi54bWxQSwUGAAAAAAQABAD1AAAAigMAAAAA&#10;" path="m,l7152132,r,9144l,9144,,e" fillcolor="black" stroked="f" strokeweight="0">
                <v:stroke miterlimit="83231f" joinstyle="miter"/>
                <v:path arrowok="t" textboxrect="0,0,7152132,9144"/>
              </v:shape>
              <v:shape id="Shape 322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bj4cYA&#10;AADdAAAADwAAAGRycy9kb3ducmV2LnhtbESPQWvCQBSE70L/w/KE3nRjLFZSN6EKBSkUbPTg8TX7&#10;moRm38bdVdN/3y0IHoeZ+YZZFYPpxIWcby0rmE0TEMSV1S3XCg77t8kShA/IGjvLpOCXPBT5w2iF&#10;mbZX/qRLGWoRIewzVNCE0GdS+qohg35qe+LofVtnMETpaqkdXiPcdDJNkoU02HJcaLCnTUPVT3k2&#10;CvpT7Y4nr9f8dd69P3OypeHjSanH8fD6AiLQEO7hW3urFczTdA7/b+ITk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bj4c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3078" name="Group 3078"/>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18" name="Shape 32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9" name="Shape 321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0" name="Shape 322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82AB03" id="Group 3078"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eMGFgMAAHANAAAOAAAAZHJzL2Uyb0RvYy54bWzsV81u2zAMvg/YOxi+r/5JlzRGnR7WrZdh&#10;K9buAVRZ/gFkS5DUOHn7UZSlGG3XdS1WYEBziGiJpMhP/Cj79GzX82jLlO7EUMbZURpHbKCi6oam&#10;jH9ef/lwEkfakKEiXAysjPdMx2eb9+9OR1mwXLSCV0xF4GTQxSjLuDVGFkmiact6oo+EZAMs1kL1&#10;xMCjapJKkRG89zzJ03SZjEJVUgnKtIbZc7cYb9B/XTNqvte1ZibiZQyxGfxX+H9j/5PNKSkaRWTb&#10;0SkM8owoetINsGlwdU4MiW5Vd89V31EltKjNERV9Iuq6owxzgGyy9E42F0rcSsylKcZGBpgA2js4&#10;Pdst/ba9VFFXlfEiXcFZDaSHU8KNI5wBgEbZFKB3oeSVvFTTROOebM67WvV2hGyiHUK7D9CynYko&#10;TK6y5fEiP44jCmvLdL10yNMWjueeEW0/P2aW+C0TG1kIZJRQQvqAkn4ZSlctkQzB1zZ7j1KeBZRQ&#10;I1rYGQQF9QJEutCA1lPxWWfHEzgogb+QJSnorTYXTCDIZPtVG1iGUqu8RFov0d3gRQW1/2jVS2Ks&#10;nXVlxWgsYxdFOwl2pRdbdi1Qx9w5JwjwsMqHuZbz46sAFP2yHyU6C2qznL2GH50mUBe8PVENWR02&#10;BcGmh4CGlGFyDiofbPawCSXQg2pODJK57ww0J9710NnyVZoeHIM3W27uhFEye84sTHz4wWogFBLB&#10;TmjV3HziKtoS24Lwh84Jly2ZZm39QEiTKsrox9rXHefBZYamD7l0HiZla8ew+wXL1FnSKRrXAqGR&#10;QNK+EUIEwQh3FoMJ9gO0bwxzlq0Vb0S1x6aAgAD/bL94HSKufbsKRFz/FRGxDdm6mq6BQ6/6mGeL&#10;3PWqWc35PjevnH9Kx1U2BfJyRgZXPl04bE8xPzqqzTVnyXslP77x8o2XD1+QObQU9xrheQkz0J5s&#10;W4CL9M8XJFTgSZ7DNetrFfrS9D6ABYnvELPSfHVeuiheTkrnx2f5W0YGtVnOnoZ+fKPjf0dHfHuF&#10;13q87qdPEPvdMH8Gef6htPkF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LV14wYWAwAAcA0AAA4AAAAAAAAAAAAA&#10;AAAALgIAAGRycy9lMm9Eb2MueG1sUEsBAi0AFAAGAAgAAAAhAKE38xXiAAAADQEAAA8AAAAAAAAA&#10;AAAAAAAAcAUAAGRycy9kb3ducmV2LnhtbFBLBQYAAAAABAAEAPMAAAB/BgAAAAA=&#10;">
              <v:shape id="Shape 32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67LcEA&#10;AADdAAAADwAAAGRycy9kb3ducmV2LnhtbERPy4rCMBTdC/5DuII7TX3gSDWKMyCIIIyOC5fX5toW&#10;m5uaRK1/bxYDLg/nPV82phIPcr60rGDQT0AQZ1aXnCs4/q17UxA+IGusLJOCF3lYLtqtOabaPnlP&#10;j0PIRQxhn6KCIoQ6ldJnBRn0fVsTR+5incEQoculdviM4aaSwySZSIMlx4YCa/opKLse7kZBfcvd&#10;6eb1N5/vv9svTjbU7MZKdTvNagYiUBM+4n/3RisYDQdxbnwTn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Ouy3BAAAA3QAAAA8AAAAAAAAAAAAAAAAAmAIAAGRycy9kb3du&#10;cmV2LnhtbFBLBQYAAAAABAAEAPUAAACGAwAAAAA=&#10;" path="m,l9144,r,9144l,9144,,e" fillcolor="black" stroked="f" strokeweight="0">
                <v:stroke miterlimit="83231f" joinstyle="miter"/>
                <v:path arrowok="t" textboxrect="0,0,9144,9144"/>
              </v:shape>
              <v:shape id="Shape 321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bZ9MYA&#10;AADdAAAADwAAAGRycy9kb3ducmV2LnhtbESPQWvCQBSE74X+h+UVejObRJEmuoZSWlrQg6bt/ZF9&#10;JiHZtyG71fjvXUHocZiZb5h1MZlenGh0rWUFSRSDIK6sbrlW8PP9MXsB4Tyyxt4yKbiQg2Lz+LDG&#10;XNszH+hU+loECLscFTTeD7mUrmrIoIvsQBy8ox0N+iDHWuoRzwFuepnG8VIabDksNDjQW0NVV/4Z&#10;BVm5QH5f7Lrfy9yn3X6qtp/DTqnnp+l1BcLT5P/D9/aXVjBPkwxub8ITkJ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bZ9MYAAADdAAAADwAAAAAAAAAAAAAAAACYAgAAZHJz&#10;L2Rvd25yZXYueG1sUEsFBgAAAAAEAAQA9QAAAIsDAAAAAA==&#10;" path="m,l7152132,r,9144l,9144,,e" fillcolor="black" stroked="f" strokeweight="0">
                <v:stroke miterlimit="83231f" joinstyle="miter"/>
                <v:path arrowok="t" textboxrect="0,0,7152132,9144"/>
              </v:shape>
              <v:shape id="Shape 322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9lsEA&#10;AADdAAAADwAAAGRycy9kb3ducmV2LnhtbERPy4rCMBTdD/gP4QruxtQqo1SjqCCIMDA+Fi6vzbUt&#10;Njc1iVr/frIYmOXhvGeL1tTiSc5XlhUM+gkI4tzqigsFp+PmcwLCB2SNtWVS8CYPi3nnY4aZti/e&#10;0/MQChFD2GeooAyhyaT0eUkGfd82xJG7WmcwROgKqR2+YripZZokX9JgxbGhxIbWJeW3w8MoaO6F&#10;O9+9XvHl8bMbc7Kl9nukVK/bLqcgArXhX/zn3moFwzSN++Ob+AT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UfZb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1135" w:rsidRDefault="00A21135">
      <w:pPr>
        <w:spacing w:after="0" w:line="240" w:lineRule="auto"/>
      </w:pPr>
      <w:r>
        <w:separator/>
      </w:r>
    </w:p>
  </w:footnote>
  <w:footnote w:type="continuationSeparator" w:id="0">
    <w:p w:rsidR="00A21135" w:rsidRDefault="00A21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105" name="Group 31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13" name="Shape 321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4" name="Shape 321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14BC09" id="Group 3105"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vi2DQMAAHANAAAOAAAAZHJzL2Uyb0RvYy54bWzsV9tO3DAQfa/Uf7DyXnLZZYGIXR5Ky0vV&#10;VoV+gHGci5TYlm02u3/f8Tg2ERTERUWqxD6sJ/bMeOZ4zsQ5PdsNPdlybTop1kl+kCWECyarTjTr&#10;5PfV10/HCTGWior2UvB1sucmOdt8/HA6qpIXspV9xTUBJ8KUo1onrbWqTFPDWj5QcyAVF7BYSz1Q&#10;C4+6SStNR/A+9GmRZat0lLpSWjJuDMye+8Vkg/7rmjP7o64Nt6RfJxCbxX+N/9fuP92c0rLRVLUd&#10;m8KgL4hioJ2ATaOrc2opudHdPVdDx7Q0srYHTA6prOuOccwBssmzO9lcaHmjMJemHBsVYQJo7+D0&#10;Yrfs+/anJl21ThZ5dpgQQQc4JdyY4AwANKqmBL0LrS7VTz1NNP7J5byr9eBGyIbsENp9hJbvLGEw&#10;eZSvlotimRAGa6vsZOWRZy0czz0j1n55zCwNW6YushjIqKCEzC1K5nUoXbZUcQTfuOwDSkW+CCih&#10;Blm4GQQF9SJEpjSA1lPxOcmXEzgogb+YJS3ZjbEXXCLIdPvNWFiGUquCRNsgsZ0Ioobaf7TqFbXO&#10;zrlyIhnXiY+inQS3Msgtv5KoY++cEwR4u9qLuZb3E6oAFMNyGBU6i2qznINGGL0mUBe8PVENWR03&#10;BcGlh4DGlGFyDmovXPawCaPQg+qeWiTz0FloTn03QGcrjrLs1jF4c+XmTxglu++5g6kXv3gNhEIi&#10;uAmjm+vPvSZb6loQ/tA57VVLp1lXPxDSpIoy+nH2ddf30WWOpn9z6T1Mys6OY/eLlpm3ZFM0vgVC&#10;I4GkQyOECKIR7iyFjfYC2jeGOcvWidey2mNTQECAf65fvA0RgTC+XUUiLp9FRGxDrq6m18BtrzoE&#10;The+V81qLvS5eeX8Uzoe5VMgr2dkdBXShcMOFAujp9pcc5Z8UArjOy/fefnACzJeIyIvD5/FS6jA&#10;46KAi2OoVehL030ACxLvELPSfHNe+iheT0rvJ2T5ICOj2iznQMMwvtPxv6Mj3l7hWo+v++kTxH03&#10;zJ9Bnn8obf4A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OL4tg0DAABwDQAADgAAAAAAAAAAAAAAAAAuAgAAZHJzL2Uy&#10;b0RvYy54bWxQSwECLQAUAAYACAAAACEAR91H/94AAAAJAQAADwAAAAAAAAAAAAAAAABnBQAAZHJz&#10;L2Rvd25yZXYueG1sUEsFBgAAAAAEAAQA8wAAAHIGAAAAAA==&#10;">
              <v:shape id="Shape 321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pXMYA&#10;AADdAAAADwAAAGRycy9kb3ducmV2LnhtbESPT2vCQBTE74LfYXmF3nQTI1pS12ALBREK/umhx9fs&#10;axKafRt3N5p++25B8DjMzG+YVTGYVlzI+caygnSagCAurW64UvBxeps8gfABWWNrmRT8kodiPR6t&#10;MNf2yge6HEMlIoR9jgrqELpcSl/WZNBPbUccvW/rDIYoXSW1w2uEm1bOkmQhDTYcF2rs6LWm8ufY&#10;GwXduXKfZ69f+Kvf75acbGl4nyv1+DBsnkEEGsI9fGtvtYJslmb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opXMYAAADdAAAADwAAAAAAAAAAAAAAAACYAgAAZHJz&#10;L2Rvd25yZXYueG1sUEsFBgAAAAAEAAQA9QAAAIsDAAAAAA==&#10;" path="m,l9144,r,9144l,9144,,e" fillcolor="black" stroked="f" strokeweight="0">
                <v:stroke miterlimit="83231f" joinstyle="miter"/>
                <v:path arrowok="t" textboxrect="0,0,9144,9144"/>
              </v:shape>
              <v:shape id="Shape 321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d2asUA&#10;AADdAAAADwAAAGRycy9kb3ducmV2LnhtbESPQWvCQBSE7wX/w/KE3szGGERTVxGxtKAHje39kX1N&#10;QrJvQ3bV+O/dQqHHYWa+YVabwbTiRr2rLSuYRjEI4sLqmksFX5f3yQKE88gaW8uk4EEONuvRywoz&#10;be98plvuSxEg7DJUUHnfZVK6oiKDLrIdcfB+bG/QB9mXUvd4D3DTyiSO59JgzWGhwo52FRVNfjUK&#10;lnmKvE+Pzfdj5pPmNBSHj+6o1Ot42L6B8DT4//Bf+1MrmCXTFH7fhCcg1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53ZqxQAAAN0AAAAPAAAAAAAAAAAAAAAAAJgCAABkcnMv&#10;ZG93bnJldi54bWxQSwUGAAAAAAQABAD1AAAAigMAAAAA&#10;" path="m,l7152132,r,9144l,9144,,e" fillcolor="black" stroked="f" strokeweight="0">
                <v:stroke miterlimit="83231f" joinstyle="miter"/>
                <v:path arrowok="t" textboxrect="0,0,7152132,9144"/>
              </v:shape>
              <v:shape id="Shape 321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8Us8UA&#10;AADdAAAADwAAAGRycy9kb3ducmV2LnhtbESPQWsCMRSE7wX/Q3iCt5pVq5XVKCoURBDU9tDjc/Pc&#10;Xdy8rEnU9d8bodDjMDPfMNN5YypxI+dLywp63QQEcWZ1ybmCn++v9zEIH5A1VpZJwYM8zGettymm&#10;2t55T7dDyEWEsE9RQRFCnUrps4IM+q6tiaN3ss5giNLlUju8R7ipZD9JRtJgyXGhwJpWBWXnw9Uo&#10;qC+5+714veTjdbf55GRNzfZDqU67WUxABGrCf/ivvdYKBv3eEF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DxSz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109" name="Group 3109"/>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16" name="Shape 321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7" name="Shape 321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A6B546" id="Group 3109"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bTuQIAAPYJAAAOAAAAZHJzL2Uyb0RvYy54bWzsVs1u2zAMvg/YOwi+r/5J1qRGkh7WrZdh&#10;K9buAVRZ/gFkSZDUOHn7UbSlZM22bh0wYEBzsGmKpMhP/BitLne9IFtubKfkOsnPsoRwyVTVyWad&#10;fL378GaZEOuorKhQkq+TPbfJ5eb1q9WgS16oVomKGwJBpC0HvU5a53SZppa1vKf2TGkuYbFWpqcO&#10;Pk2TVoYOEL0XaZFl5+mgTKWNYtxa0F6Ni8kG49c1Z+5zXVvuiFgnkJvDp8HnvX+mmxUtG0N127Ep&#10;DfqMLHraSdg0hrqijpIH052E6jtmlFW1O2OqT1Vdd4xjDVBNnj2q5tqoB421NOXQ6AgTQPsIp2eH&#10;ZZ+2N4Z01TqZ5dlFQiTt4ZRwY4IaAGjQTQl210bf6hszKZrxy9e8q03v31AN2SG0+wgt3znCQLnI&#10;z+ezYp4QBmsX89kynxUj+KyFEzrxY+37JzzTsHHq84vpDBoayR6wsn+H1W1LNccjsB6DgFWRnwes&#10;0ILMvAahQbsIlC0tYPa7KF3k81OIYqG0ZA/WXXOFaNPtR+vG9q2CRNsgsZ0MogES/LL9NXXezyfp&#10;RTLACWEi7eGo/GKvtvxOoZl7dGCQ42FVyGOrMVToCDAMy+GtMVg0O2qOnxoDk79voycskefRBgRf&#10;52Y1CVg7yMfoCulhgH0YhalUC+qQ3n3nYFyJrodZVyyy7BAYovnWG08bJbcX3IMl5BdeA8WQGl5h&#10;TXP/ThiypX4o4Q+DU6FbOml9L0FKkynKGMf7150QMWSOrj8KOUaYjL0fx3kYPbPRk03ZjEMRRgsU&#10;HUYjZBCdcGclXfSXMNAxzaNqvXivqj2OCQQEuOgnyL8h5eKElIs/IuUif7ssCvjLCu0K9U9j6IWa&#10;h2Ewdlbgb3iPPH6hZiTIf0FN/PeEywWOmOki5G8vx98gH1/XNt8A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jn52&#10;07kCAAD2CQAADgAAAAAAAAAAAAAAAAAuAgAAZHJzL2Uyb0RvYy54bWxQSwECLQAUAAYACAAAACEA&#10;xX/gfuEAAAALAQAADwAAAAAAAAAAAAAAAAATBQAAZHJzL2Rvd25yZXYueG1sUEsFBgAAAAAEAAQA&#10;8wAAACEGAAAAAA==&#10;">
              <v:shape id="Shape 321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BL7MUA&#10;AADdAAAADwAAAGRycy9kb3ducmV2LnhtbESP3WrCQBSE74W+w3IE73RjCqLRjUghEhAKtYXenmZP&#10;fnD3bMxuNX37bqHg5TAz3zC7/WiNuNHgO8cKlosEBHHldMeNgo/3Yr4G4QOyRuOYFPyQh33+NNlh&#10;pt2d3+h2Do2IEPYZKmhD6DMpfdWSRb9wPXH0ajdYDFEOjdQD3iPcGpkmyUpa7DgutNjTS0vV5fxt&#10;FZjN6+bz6ouvtC+5KpuT0ce6UGo2HQ9bEIHG8Aj/t0ut4DldruDvTXw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EvsxQAAAN0AAAAPAAAAAAAAAAAAAAAAAJgCAABkcnMv&#10;ZG93bnJldi54bWxQSwUGAAAAAAQABAD1AAAAigMAAAAA&#10;" path="m,l9144,r,9438132l,9438132,,e" fillcolor="black" stroked="f" strokeweight="0">
                <v:stroke miterlimit="83231f" joinstyle="miter"/>
                <v:path arrowok="t" textboxrect="0,0,9144,9438132"/>
              </v:shape>
              <v:shape id="Shape 321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zud8YA&#10;AADdAAAADwAAAGRycy9kb3ducmV2LnhtbESP3WrCQBSE7wXfYTlC73RjhKppVpFCJFAoaIXenmZP&#10;fuju2Zjdavr23UKhl8PMfMPk+9EacaPBd44VLBcJCOLK6Y4bBZe3Yr4B4QOyRuOYFHyTh/1uOskx&#10;0+7OJ7qdQyMihH2GCtoQ+kxKX7Vk0S9cTxy92g0WQ5RDI/WA9wi3RqZJ8igtdhwXWuzpuaXq8/xl&#10;FZjt6/b96ouPtC+5KpsXo491odTDbDw8gQg0hv/wX7vUClbpcg2/b+ITkL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zud8YAAADd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086" name="Group 308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08" name="Shape 32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9" name="Shape 320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0" name="Shape 321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75096F" id="Group 3086"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yoFQMAAHANAAAOAAAAZHJzL2Uyb0RvYy54bWzsV81O3DAQvlfqO1i5l/wsXdiIXQ6l5VK1&#10;VaEPYBznR0psyzab5e07HsfeFCiloCJVYg/riT0znvk83zg5Od0NPdlybTop1kl+kCWECyarTjTr&#10;5Mflp3fHCTGWior2UvB1csNNcrp5++ZkVCUvZCv7imsCToQpR7VOWmtVmaaGtXyg5kAqLmCxlnqg&#10;Fh51k1aajuB96NMiy5bpKHWltGTcGJg984vJBv3XNWf2a10bbkm/TiA2i/8a/6/cf7o5oWWjqWo7&#10;NoVBnxDFQDsBm0ZXZ9RScq27O66GjmlpZG0PmBxSWdcd45gDZJNnt7I51/JaYS5NOTYqwgTQ3sLp&#10;yW7Zl+03TbpqnSyy42VCBB3glHBjgjMA0KiaEvTOtbpQ3/Q00fgnl/Ou1oMbIRuyQ2hvIrR8ZwmD&#10;yaN8ebgoDhPCYG2ZrZYeedbC8dwxYu3Hh8zSsGXqIouBjApKyOxRMs9D6aKliiP4xmUfUCoyqGiP&#10;EmqQhZtBUFAvQmRKA2g9Fp9VfjiBgxL4i1nSkl0be84lgky3n42FZSi1Kki0DRLbiSBqqP0Hq15R&#10;6+ycKyeScZ34KNpJcCuD3PJLiTr21jlBgPvVXsy1vJ9QBaAYlsOo0FlUm+UcNMLoNYG64O2Rasjq&#10;uCkILj0ENKYMk3NQe+Gyh00YhR5U99QimYfOQnPquwE6W3GUZXvH4M2Vmz9hlOxNzx1MvfjOayAU&#10;EsFNGN1cfeg12VLXgvCHzmmvWjrNuvqBkCZVlNGPs6+7vo8uczS9z6X3MCk7O47dL1pm3pJN0fgW&#10;CI0Ekg6NECKIRrizFDbaC2jfGOYsWydeyeoGmwICAvxz/eJliLi6Q8TVXxER25Crq+ka2Peq90W+&#10;KHyvmtVc6HPzyvmndDzKp0Cez8joKqQLhx0oFkZPtbnmLPmgFMZXXr7y8v4LMoeW8usFCTPQnlxb&#10;gIv0zxckVOBxUcA1G2oV+tL0PoAFie8Qs9J8cV76KJ5PSu8nZPlbRka1Wc6BhmF8peN/R0d8e4XX&#10;erzup08Q990wfwZ5/qG0+QkAAP//AwBQSwMEFAAGAAgAAAAhAEfdR//eAAAACQEAAA8AAABkcnMv&#10;ZG93bnJldi54bWxMj0FrwkAQhe+F/odlCt7qJtpam2YjIm1PIlQLpbcxOybB7GzIrkn8964gtKdh&#10;5j3efC9dDKYWHbWusqwgHkcgiHOrKy4UfO8+HucgnEfWWFsmBWdysMju71JMtO35i7qtL0QIYZeg&#10;gtL7JpHS5SUZdGPbEAftYFuDPqxtIXWLfQg3tZxE0UwarDh8KLGhVUn5cXsyCj577JfT+L1bHw+r&#10;8+/uefOzjkmp0cOwfAPhafB/ZrjiB3TIAtPenlg7USt4mocq/javevwym4DYh8trBDJL5f8G2QUA&#10;AP//AwBQSwECLQAUAAYACAAAACEAtoM4kv4AAADhAQAAEwAAAAAAAAAAAAAAAAAAAAAAW0NvbnRl&#10;bnRfVHlwZXNdLnhtbFBLAQItABQABgAIAAAAIQA4/SH/1gAAAJQBAAALAAAAAAAAAAAAAAAAAC8B&#10;AABfcmVscy8ucmVsc1BLAQItABQABgAIAAAAIQD+5CyoFQMAAHANAAAOAAAAAAAAAAAAAAAAAC4C&#10;AABkcnMvZTJvRG9jLnhtbFBLAQItABQABgAIAAAAIQBH3Uf/3gAAAAkBAAAPAAAAAAAAAAAAAAAA&#10;AG8FAABkcnMvZG93bnJldi54bWxQSwUGAAAAAAQABADzAAAAegYAAAAA&#10;">
              <v:shape id="Shape 320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ct8MIA&#10;AADdAAAADwAAAGRycy9kb3ducmV2LnhtbERPz2vCMBS+C/sfwhO8aaITJ51pmcJAhMGmHjy+NW9t&#10;WfNSk6j1v18OA48f3+9V0dtWXMmHxrGG6USBIC6dabjScDy8j5cgQkQ22DomDXcKUORPgxVmxt34&#10;i677WIkUwiFDDXWMXSZlKGuyGCauI07cj/MWY4K+ksbjLYXbVs6UWkiLDaeGGjva1FT+7i9WQ3eu&#10;/OkczJq/L5+7F1Zb6j/mWo+G/dsriEh9fIj/3Vuj4Xmm0tz0Jj0Bm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y3wwgAAAN0AAAAPAAAAAAAAAAAAAAAAAJgCAABkcnMvZG93&#10;bnJldi54bWxQSwUGAAAAAAQABAD1AAAAhwMAAAAA&#10;" path="m,l9144,r,9144l,9144,,e" fillcolor="black" stroked="f" strokeweight="0">
                <v:stroke miterlimit="83231f" joinstyle="miter"/>
                <v:path arrowok="t" textboxrect="0,0,9144,9144"/>
              </v:shape>
              <v:shape id="Shape 3209"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9PKcUA&#10;AADdAAAADwAAAGRycy9kb3ducmV2LnhtbESPQWvCQBSE74X+h+UVvNWNSSgaXaWUSgv1oFHvj+wz&#10;Ccm+DdmtSf59t1DocZiZb5jNbjStuFPvassKFvMIBHFhdc2lgst5/7wE4TyyxtYyKZjIwW77+LDB&#10;TNuBT3TPfSkChF2GCirvu0xKV1Rk0M1tRxy8m+0N+iD7UuoehwA3rYyj6EUarDksVNjRW0VFk38b&#10;Bas8RX5PD811SnzcHMfi66M7KDV7Gl/XIDyN/j/81/7UCpI4WsHvm/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08pxQAAAN0AAAAPAAAAAAAAAAAAAAAAAJgCAABkcnMv&#10;ZG93bnJldi54bWxQSwUGAAAAAAQABAD1AAAAigMAAAAA&#10;" path="m,l7152132,r,9144l,9144,,e" fillcolor="black" stroked="f" strokeweight="0">
                <v:stroke miterlimit="83231f" joinstyle="miter"/>
                <v:path arrowok="t" textboxrect="0,0,7152132,9144"/>
              </v:shape>
              <v:shape id="Shape 3210"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3K8EA&#10;AADdAAAADwAAAGRycy9kb3ducmV2LnhtbERPy4rCMBTdC/5DuII7TX3gSDWKMyCIIIyOC5fX5toW&#10;m5uaRK1/bxYDLg/nPV82phIPcr60rGDQT0AQZ1aXnCs4/q17UxA+IGusLJOCF3lYLtqtOabaPnlP&#10;j0PIRQxhn6KCIoQ6ldJnBRn0fVsTR+5incEQoculdviM4aaSwySZSIMlx4YCa/opKLse7kZBfcvd&#10;6eb1N5/vv9svTjbU7MZKdTvNagYiUBM+4n/3RisYDQdxf3wTn4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4tyv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090" name="Group 3090"/>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11" name="Shape 3211"/>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CBA207" id="Group 3090"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kKgvQIAAPYJAAAOAAAAZHJzL2Uyb0RvYy54bWzsVttu2zAMfR+wfxD8vviSrBcjSR/WrS/D&#10;VrTdB6iyfAFkSZCUOPn7UbSlZM22Dh0wYEDzYNMUSZFHPIyWV7tekC03tlNyleSzLCFcMlV1slkl&#10;3x4+vbtIiHVUVlQoyVfJntvkav32zXLQJS9Uq0TFDYEg0paDXiWtc7pMU8ta3lM7U5pLWKyV6amD&#10;T9OklaEDRO9FWmTZWTooU2mjGLcWtNfjYrLG+HXNmfta15Y7IlYJ5ObwafD56J/peknLxlDddmxK&#10;g74gi552EjaNoa6po2RjupNQfceMsqp2M6b6VNV1xzjWANXk2ZNqbozaaKylKYdGR5gA2ic4vTgs&#10;+7K9NaSrVsk8uwSAJO3hlHBjghoAaNBNCXY3Rt/rWzMpmvHL17yrTe/fUA3ZIbT7CC3fOcJAeZ6f&#10;LebFIiEM1i4X84t8XozgsxZO6MSPtR+f8UzDxqnPL6YzaGgke8DK/h1W9y3VHI/AegwCVkWeB6zQ&#10;gsy9BqFBuwiULS1g9qcoXeaLU4hiobRkG+tuuEK06fazdWP7VkGibZDYTgbRAAl+2/6aOu/nk/Qi&#10;GeCEMJH2cFR+sVdb/qDQzD05MMjxsCrksdUYKnQEGIbl8NYYLJodNccvjaFRf2yjZyyR59EGBF/n&#10;ejkJWDvIx+gK6WGAfRiFqVQL6pDefedgXImuh1lXnGfZITBE8603njZKbi+4B0vIO14DxZAaXmFN&#10;8/hBGLKlfijhD4NToVs6aX0vQUqTKcoYx/vXnRAxZI6uPws5RpiMvR/HeRg9s9GTTdmMQxFGCxQd&#10;RiNkEJ1wZyVd9Jcw0DHNo2q9+KiqPY4JBAS46CfIvyFlcUJKHDJ+eyDv86Q8z99fFAX8ZYV2hfqn&#10;MfRKzcMwGDsr8De8Rx6/UjMS5L+gJv57wuUCR8x0EfK3l+NvkI+va+vvAAAA//8DAFBLAwQUAAYA&#10;CAAAACEAxX/gfuEAAAALAQAADwAAAGRycy9kb3ducmV2LnhtbEyPQUvDQBCF74L/YRnBm92kMbXG&#10;bEop6qkItoJ4m2anSWh2N2S3SfrvnZ709GZ4w5vv5avJtGKg3jfOKohnEQiypdONrRR87d8eliB8&#10;QKuxdZYUXMjDqri9yTHTbrSfNOxCJTjE+gwV1CF0mZS+rMmgn7mOLHtH1xsMvPaV1D2OHG5aOY+i&#10;hTTYWP5QY0ebmsrT7mwUvI84rpP4ddiejpvLzz79+N7GpNT93bR+ARFoCn/HcMVndCiY6eDOVnvR&#10;KnhccpXA+sx69eOnxRzEgac0SROQRS7/dyh+AQAA//8DAFBLAQItABQABgAIAAAAIQC2gziS/gAA&#10;AOEBAAATAAAAAAAAAAAAAAAAAAAAAABbQ29udGVudF9UeXBlc10ueG1sUEsBAi0AFAAGAAgAAAAh&#10;ADj9If/WAAAAlAEAAAsAAAAAAAAAAAAAAAAALwEAAF9yZWxzLy5yZWxzUEsBAi0AFAAGAAgAAAAh&#10;APYyQqC9AgAA9gkAAA4AAAAAAAAAAAAAAAAALgIAAGRycy9lMm9Eb2MueG1sUEsBAi0AFAAGAAgA&#10;AAAhAMV/4H7hAAAACwEAAA8AAAAAAAAAAAAAAAAAFwUAAGRycy9kb3ducmV2LnhtbFBLBQYAAAAA&#10;BAAEAPMAAAAlBgAAAAA=&#10;">
              <v:shape id="Shape 3211"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nTmMUA&#10;AADdAAAADwAAAGRycy9kb3ducmV2LnhtbESPQWvCQBSE74L/YXlCb7pJClJTVxEhEigU1EKvr9ln&#10;Etx9G7Orpv++Kwg9DjPzDbNcD9aIG/W+dawgnSUgiCunW64VfB2L6RsIH5A1Gsek4Jc8rFfj0RJz&#10;7e68p9sh1CJC2OeooAmhy6X0VUMW/cx1xNE7ud5iiLKvpe7xHuHWyCxJ5tJiy3GhwY62DVXnw9Uq&#10;MIvPxffFFz9ZV3JV1h9G706FUi+TYfMOItAQ/sPPdqkVvGZpCo838Qn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dOYxQAAAN0AAAAPAAAAAAAAAAAAAAAAAJgCAABkcnMv&#10;ZG93bnJldi54bWxQSwUGAAAAAAQABAD1AAAAigMAAAAA&#10;" path="m,l9144,r,9438132l,9438132,,e" fillcolor="black" stroked="f" strokeweight="0">
                <v:stroke miterlimit="83231f" joinstyle="miter"/>
                <v:path arrowok="t" textboxrect="0,0,9144,9438132"/>
              </v:shape>
              <v:shape id="Shape 3212"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N78UA&#10;AADdAAAADwAAAGRycy9kb3ducmV2LnhtbESPQWvCQBSE7wX/w/IEb3VjhNJEVxEhJVAQqoLXZ/aZ&#10;BHffxuxW03/vFgo9DjPzDbNcD9aIO/W+daxgNk1AEFdOt1wrOB6K13cQPiBrNI5JwQ95WK9GL0vM&#10;tXvwF933oRYRwj5HBU0IXS6lrxqy6KeuI47exfUWQ5R9LXWPjwi3RqZJ8iYtthwXGuxo21B13X9b&#10;BSbbZaebL85pV3JV1p9Gf1wKpSbjYbMAEWgI/+G/dqkVzNNZCr9v4hO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u03vxQAAAN0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C38" w:rsidRDefault="00A21135">
    <w:pPr>
      <w:spacing w:after="0"/>
      <w:ind w:left="-1440" w:right="10880"/>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3067" name="Group 306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3203" name="Shape 32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4" name="Shape 3204"/>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 name="Shape 3205"/>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C5037D" id="Group 3067"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lx1DQMAAHANAAAOAAAAZHJzL2Uyb0RvYy54bWzsV81u2zAMvg/YOwi+r3acNGmNJj2sWy/D&#10;NqzdA6iy/APIkiCpcfL2o2hLMdq16A9WYEBziGiJpMhP/Gj57HzXCbLlxrZKrpPZUZYQLpkqW1mv&#10;k9/XXz+dJMQ6KksqlOTrZM9tcr75+OGs1wXPVaNEyQ0BJ9IWvV4njXO6SFPLGt5Re6Q0l7BYKdNR&#10;B4+mTktDe/DeiTTPsmXaK1Nqoxi3FmYvhsVkg/6rijP3o6osd0SsE4jN4b/B/xv/n27OaFEbqpuW&#10;jWHQF0TR0VbCptHVBXWU3Jr2nquuZUZZVbkjprpUVVXLOOYA2cyyO9lcGnWrMZe66GsdYQJo7+D0&#10;Yrfs+/anIW25TubZcpUQSTs4JdyY4AwA1Ou6AL1Lo6/0TzNO1MOTz3lXmc6PkA3ZIbT7CC3fOcJg&#10;cjVbLub5IiEM1pbZ6XJAnjVwPPeMWPPlMbM0bJn6yGIgvYYSsgeU7OtQumqo5gi+9dkHlPJsHlBC&#10;DTL3MwgK6kWIbGEBraficzpbjOCgBP5ilrRgt9ZdcoUg0+0362AZSq0MEm2CxHYyiAZq/9Gq19R5&#10;O+/Ki6RfJ0MUzSj4lU5t+bVCHXfnnCDAw6qQU63BT6gCUAzLYdToLKpNcg4aYRw0gbrg7YlqyOq4&#10;KQg+PQQ0pgyTU1CF9NnDJoxCD6oEdUjmrnXQnETbQWfLV1l2cAzefLkNJ4yS2wvuYRLyF6+AUEgE&#10;P2FNffNZGLKlvgXhD51ToRs6zvr6gZBGVZTRj7evWiGiyxma/s3l4GFU9nYcu1+0zAZLNkYztEBo&#10;JJB0aIQQQTTCnZV00V5C+8YwJ9l68UaVe2wKCAjwz/eLtyEiEGZoV5GIi2cREduQr6vxNXDoVcf5&#10;bJ4PvWpSc6HPTSvnn9JxNRsDeT0jo6uQLhx2oFgYB6pNNSfJB6UwvvPynZcPvCCP7/Hy+Fm8hAo8&#10;yXO4OIZahb403gewIPEOMSnNN+flEMXrSTn4CVk+yMioNsk50DCM73T87+iIt1e41uPrfvwE8d8N&#10;02eQpx9Kmz8AAAD//wMAUEsDBBQABgAIAAAAIQBH3Uf/3gAAAAkBAAAPAAAAZHJzL2Rvd25yZXYu&#10;eG1sTI9Ba8JAEIXvhf6HZQre6ibaWptmIyJtTyJUC6W3MTsmwexsyK5J/PeuILSnYeY93nwvXQym&#10;Fh21rrKsIB5HIIhzqysuFHzvPh7nIJxH1lhbJgVncrDI7u9STLTt+Yu6rS9ECGGXoILS+yaR0uUl&#10;GXRj2xAH7WBbgz6sbSF1i30IN7WcRNFMGqw4fCixoVVJ+XF7Mgo+e+yX0/i9Wx8Pq/Pv7nnzs45J&#10;qdHDsHwD4Wnwf2a44gd0yALT3p5YO1EreJqHKv42r3r8MpuA2IfLawQyS+X/BtkFAAD//wMAUEsB&#10;Ai0AFAAGAAgAAAAhALaDOJL+AAAA4QEAABMAAAAAAAAAAAAAAAAAAAAAAFtDb250ZW50X1R5cGVz&#10;XS54bWxQSwECLQAUAAYACAAAACEAOP0h/9YAAACUAQAACwAAAAAAAAAAAAAAAAAvAQAAX3JlbHMv&#10;LnJlbHNQSwECLQAUAAYACAAAACEAb3pcdQ0DAABwDQAADgAAAAAAAAAAAAAAAAAuAgAAZHJzL2Uy&#10;b0RvYy54bWxQSwECLQAUAAYACAAAACEAR91H/94AAAAJAQAADwAAAAAAAAAAAAAAAABnBQAAZHJz&#10;L2Rvd25yZXYueG1sUEsFBgAAAAAEAAQA8wAAAHIGAAAAAA==&#10;">
              <v:shape id="Shape 32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gcQA&#10;AADdAAAADwAAAGRycy9kb3ducmV2LnhtbESPQWsCMRSE7wX/Q3iCt5qopZXVKCoIUii06sHjc/Pc&#10;Xdy8rEnU9d+bQqHHYWa+Yabz1tbiRj5UjjUM+goEce5MxYWG/W79OgYRIrLB2jFpeFCA+azzMsXM&#10;uDv/0G0bC5EgHDLUUMbYZFKGvCSLoe8a4uSdnLcYk/SFNB7vCW5rOVTqXVqsOC2U2NCqpPy8vVoN&#10;zaXwh0swSz5evz8/WG2o/XrTutdtFxMQkdr4H/5rb4yG0VCN4PdNeg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zv4HEAAAA3QAAAA8AAAAAAAAAAAAAAAAAmAIAAGRycy9k&#10;b3ducmV2LnhtbFBLBQYAAAAABAAEAPUAAACJAwAAAAA=&#10;" path="m,l9144,r,9144l,9144,,e" fillcolor="black" stroked="f" strokeweight="0">
                <v:stroke miterlimit="83231f" joinstyle="miter"/>
                <v:path arrowok="t" textboxrect="0,0,9144,9144"/>
              </v:shape>
              <v:shape id="Shape 3204"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gt8UA&#10;AADdAAAADwAAAGRycy9kb3ducmV2LnhtbESPQWvCQBSE7wX/w/KE3pqNSShtdA0iLS3ooU3r/ZF9&#10;JiHZtyG71fjvXUHocZiZb5hVMZlenGh0rWUFiygGQVxZ3XKt4Pfn/ekFhPPIGnvLpOBCDor17GGF&#10;ubZn/qZT6WsRIOxyVNB4P+RSuqohgy6yA3HwjnY06IMca6lHPAe46WUSx8/SYMthocGBtg1VXfln&#10;FLyWGfJbtu8Ol9Qn3ddU7T6GvVKP82mzBOFp8v/he/tTK0iTOIPbm/AE5P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PuC3xQAAAN0AAAAPAAAAAAAAAAAAAAAAAJgCAABkcnMv&#10;ZG93bnJldi54bWxQSwUGAAAAAAQABAD1AAAAigMAAAAA&#10;" path="m,l7152132,r,9144l,9144,,e" fillcolor="black" stroked="f" strokeweight="0">
                <v:stroke miterlimit="83231f" joinstyle="miter"/>
                <v:path arrowok="t" textboxrect="0,0,7152132,9144"/>
              </v:shape>
              <v:shape id="Shape 3205"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CbsUA&#10;AADdAAAADwAAAGRycy9kb3ducmV2LnhtbESPQWsCMRSE70L/Q3hCbzXR1lZWo1ShIAWh3fbg8bl5&#10;7i5uXtYk6vbfG6HgcZiZb5jZorONOJMPtWMNw4ECQVw4U3Op4ffn42kCIkRkg41j0vBHARbzh94M&#10;M+Mu/E3nPJYiQThkqKGKsc2kDEVFFsPAtcTJ2ztvMSbpS2k8XhLcNnKk1Ku0WHNaqLClVUXFIT9Z&#10;De2x9NtjMEvenb4+31itqdu8aP3Y796nICJ18R7+b6+NhueRGsPtTX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1oJu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A50C38" w:rsidRDefault="00A21135">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3071" name="Group 307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3206" name="Shape 3206"/>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7" name="Shape 3207"/>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F155B5" id="Group 3071"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6BuQIAAPYJAAAOAAAAZHJzL2Uyb0RvYy54bWzsVs1u2zAMvg/YOwi+r/5J1qRGkh7WrZdh&#10;K9buAVRZ/gFkSZDUOHn7UbSlZM22bh0wYEBzsGmKpMhP/BitLne9IFtubKfkOsnPsoRwyVTVyWad&#10;fL378GaZEOuorKhQkq+TPbfJ5eb1q9WgS16oVomKGwJBpC0HvU5a53SZppa1vKf2TGkuYbFWpqcO&#10;Pk2TVoYOEL0XaZFl5+mgTKWNYtxa0F6Ni8kG49c1Z+5zXVvuiFgnkJvDp8HnvX+mmxUtG0N127Ep&#10;DfqMLHraSdg0hrqijpIH052E6jtmlFW1O2OqT1Vdd4xjDVBNnj2q5tqoB421NOXQ6AgTQPsIp2eH&#10;ZZ+2N4Z01TqZZYs8IZL2cEq4MUENADTopgS7a6Nv9Y2ZFM345Wve1ab3b6iG7BDafYSW7xxhoFzk&#10;5/NZMU8Ig7WL+WyZz4oRfNbCCZ34sfb9E55p2Dj1+cV0Bg2NZA9Y2b/D6ralmuMRWI9BwKrIzgNW&#10;aEFmXoPQoF0EypYWMPtdlC7y+SlEsVBasgfrrrlCtOn2o3Vj+1ZBom2Q2E4G0QAJftn+mjrv55P0&#10;IhnghDCR9nBUfrFXW36n0Mw9OjDI8bAq5LHVGCp0BBiG5fDWGCyaHTXHT42Byd+30ROWyPNoA4Kv&#10;c7OaBKwd5GN0hfQwwD6MwlSqBXVI775zMK5E18OsKxZZdggM0XzrjaeNktsL7sES8guvgWJIDa+w&#10;prl/JwzZUj+U8IfBqdAtnbS+lyClyRRljOP9606IGDJH1x+FHCNMxt6P4zyMntnoyaZsxqEIowWK&#10;DqMRMohOuLOSLvpLGOiY5lG1XrxX1R7HBAICXPQT5N+QcnFCysUfkXKRv10WBfxlhXaF+qcx9ELN&#10;wzAYOyvwN7xHHr9QMxLkv6Am/nvC5QJHzHQR8reX42+Qj69rm28A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Q2de&#10;gbkCAAD2CQAADgAAAAAAAAAAAAAAAAAuAgAAZHJzL2Uyb0RvYy54bWxQSwECLQAUAAYACAAAACEA&#10;xX/gfuEAAAALAQAADwAAAAAAAAAAAAAAAAATBQAAZHJzL2Rvd25yZXYueG1sUEsFBgAAAAAEAAQA&#10;8wAAACEGAAAAAA==&#10;">
              <v:shape id="Shape 3206"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dMcQA&#10;AADdAAAADwAAAGRycy9kb3ducmV2LnhtbESPQWvCQBSE7wX/w/KE3urGCFKjq4gQCRSEquD1mX0m&#10;wd23Mbtq+u+7QqHHYWa+YRar3hrxoM43jhWMRwkI4tLphisFx0P+8QnCB2SNxjEp+CEPq+XgbYGZ&#10;dk/+psc+VCJC2GeooA6hzaT0ZU0W/ci1xNG7uM5iiLKrpO7wGeHWyDRJptJiw3GhxpY2NZXX/d0q&#10;MLPd7HTz+TltCy6L6svo7SVX6n3Yr+cgAvXhP/zXLrSCSZpM4fU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Z3THEAAAA3QAAAA8AAAAAAAAAAAAAAAAAmAIAAGRycy9k&#10;b3ducmV2LnhtbFBLBQYAAAAABAAEAPUAAACJAwAAAAA=&#10;" path="m,l9144,r,9438132l,9438132,,e" fillcolor="black" stroked="f" strokeweight="0">
                <v:stroke miterlimit="83231f" joinstyle="miter"/>
                <v:path arrowok="t" textboxrect="0,0,9144,9438132"/>
              </v:shape>
              <v:shape id="Shape 3207"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V4qsYA&#10;AADdAAAADwAAAGRycy9kb3ducmV2LnhtbESP3WrCQBSE74W+w3IKvdNNI2iNWaUUIgGhoBW8PWZP&#10;fuju2TS71fTtu4WCl8PMfMPk29EacaXBd44VPM8SEMSV0x03Ck4fxfQFhA/IGo1jUvBDHrabh0mO&#10;mXY3PtD1GBoRIewzVNCG0GdS+qoli37meuLo1W6wGKIcGqkHvEW4NTJNkoW02HFcaLGnt5aqz+O3&#10;VWBW76vzly8uaV9yVTZ7o3d1odTT4/i6BhFoDPfwf7vUCuZpsoS/N/EJ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V4qsYAAADdAAAADwAAAAAAAAAAAAAAAACYAgAAZHJz&#10;L2Rvd25yZXYueG1sUEsFBgAAAAAEAAQA9QAAAIsDA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F713E"/>
    <w:multiLevelType w:val="hybridMultilevel"/>
    <w:tmpl w:val="434C2BA8"/>
    <w:lvl w:ilvl="0" w:tplc="10E215CA">
      <w:start w:val="1"/>
      <w:numFmt w:val="decimal"/>
      <w:lvlText w:val="%1."/>
      <w:lvlJc w:val="left"/>
      <w:pPr>
        <w:ind w:left="1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1" w:tplc="3E7C8748">
      <w:start w:val="1"/>
      <w:numFmt w:val="lowerLetter"/>
      <w:lvlText w:val="%2"/>
      <w:lvlJc w:val="left"/>
      <w:pPr>
        <w:ind w:left="108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2" w:tplc="6A44134E">
      <w:start w:val="1"/>
      <w:numFmt w:val="lowerRoman"/>
      <w:lvlText w:val="%3"/>
      <w:lvlJc w:val="left"/>
      <w:pPr>
        <w:ind w:left="180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3" w:tplc="16868678">
      <w:start w:val="1"/>
      <w:numFmt w:val="decimal"/>
      <w:lvlText w:val="%4"/>
      <w:lvlJc w:val="left"/>
      <w:pPr>
        <w:ind w:left="252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4" w:tplc="4C2A541C">
      <w:start w:val="1"/>
      <w:numFmt w:val="lowerLetter"/>
      <w:lvlText w:val="%5"/>
      <w:lvlJc w:val="left"/>
      <w:pPr>
        <w:ind w:left="324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5" w:tplc="4F06EB5E">
      <w:start w:val="1"/>
      <w:numFmt w:val="lowerRoman"/>
      <w:lvlText w:val="%6"/>
      <w:lvlJc w:val="left"/>
      <w:pPr>
        <w:ind w:left="396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6" w:tplc="336E8D28">
      <w:start w:val="1"/>
      <w:numFmt w:val="decimal"/>
      <w:lvlText w:val="%7"/>
      <w:lvlJc w:val="left"/>
      <w:pPr>
        <w:ind w:left="468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7" w:tplc="BC0EF9EE">
      <w:start w:val="1"/>
      <w:numFmt w:val="lowerLetter"/>
      <w:lvlText w:val="%8"/>
      <w:lvlJc w:val="left"/>
      <w:pPr>
        <w:ind w:left="540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lvl w:ilvl="8" w:tplc="CDA85070">
      <w:start w:val="1"/>
      <w:numFmt w:val="lowerRoman"/>
      <w:lvlText w:val="%9"/>
      <w:lvlJc w:val="left"/>
      <w:pPr>
        <w:ind w:left="6120"/>
      </w:pPr>
      <w:rPr>
        <w:rFonts w:ascii="Segoe UI" w:eastAsia="Segoe UI" w:hAnsi="Segoe UI" w:cs="Segoe UI"/>
        <w:b w:val="0"/>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C38"/>
    <w:rsid w:val="0080057F"/>
    <w:rsid w:val="00A21135"/>
    <w:rsid w:val="00A5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61E471-DB6D-48C9-BB58-7FA1B074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 w:line="258" w:lineRule="auto"/>
      <w:ind w:left="10" w:hanging="10"/>
      <w:outlineLvl w:val="0"/>
    </w:pPr>
    <w:rPr>
      <w:rFonts w:ascii="Arial Unicode MS" w:eastAsia="Arial Unicode MS" w:hAnsi="Arial Unicode MS" w:cs="Arial Unicode MS"/>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Unicode MS" w:eastAsia="Arial Unicode MS" w:hAnsi="Arial Unicode MS" w:cs="Arial Unicode MS"/>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2023-11-01T06:18:00Z</dcterms:created>
  <dcterms:modified xsi:type="dcterms:W3CDTF">2023-11-01T06:18:00Z</dcterms:modified>
</cp:coreProperties>
</file>