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DF3C4" w14:textId="77777777" w:rsidR="002867B2" w:rsidRPr="00E52E78" w:rsidRDefault="00B9084E">
      <w:pPr>
        <w:spacing w:line="360" w:lineRule="auto"/>
        <w:jc w:val="center"/>
        <w:rPr>
          <w:b/>
          <w:bCs/>
        </w:rPr>
      </w:pPr>
      <w:r w:rsidRPr="00E52E78">
        <w:rPr>
          <w:b/>
          <w:bCs/>
        </w:rPr>
        <w:t>TEAM_11_DATA_DETECTIVES_CATEGORIES</w:t>
      </w:r>
    </w:p>
    <w:p w14:paraId="6EBD4D9D" w14:textId="77777777" w:rsidR="002867B2" w:rsidRPr="00E52E78" w:rsidRDefault="002867B2">
      <w:pPr>
        <w:spacing w:line="360" w:lineRule="auto"/>
        <w:jc w:val="center"/>
        <w:rPr>
          <w:b/>
          <w:bCs/>
        </w:rPr>
      </w:pPr>
    </w:p>
    <w:p w14:paraId="6F576EB4" w14:textId="77777777" w:rsidR="002867B2" w:rsidRPr="00E52E78" w:rsidRDefault="00B9084E">
      <w:pPr>
        <w:spacing w:line="360" w:lineRule="auto"/>
        <w:rPr>
          <w:b/>
          <w:bCs/>
          <w:u w:val="single"/>
        </w:rPr>
      </w:pPr>
      <w:r w:rsidRPr="00E52E78">
        <w:rPr>
          <w:b/>
          <w:bCs/>
        </w:rPr>
        <w:t>------------------------------------------CATEGORY1—------------------------------------------</w:t>
      </w:r>
    </w:p>
    <w:p w14:paraId="083ED42C" w14:textId="77777777" w:rsidR="002867B2" w:rsidRPr="00E52E78" w:rsidRDefault="002867B2">
      <w:pPr>
        <w:spacing w:line="360" w:lineRule="auto"/>
        <w:rPr>
          <w:color w:val="CC0000"/>
        </w:rPr>
      </w:pPr>
    </w:p>
    <w:p w14:paraId="6D5E5B4C" w14:textId="77777777" w:rsidR="002867B2" w:rsidRPr="00E52E78" w:rsidRDefault="00B9084E">
      <w:pPr>
        <w:spacing w:after="160" w:line="360" w:lineRule="auto"/>
        <w:rPr>
          <w:b/>
          <w:bCs/>
          <w:color w:val="CC0000"/>
          <w:lang w:val="en-US"/>
        </w:rPr>
      </w:pPr>
      <w:r w:rsidRPr="5D4E9BEF">
        <w:rPr>
          <w:b/>
          <w:bCs/>
          <w:color w:val="CC0000"/>
          <w:lang w:val="en-US"/>
        </w:rPr>
        <w:t>1.Which patients experience the highest number of Bradycardia and Tachycardia events?</w:t>
      </w:r>
    </w:p>
    <w:p w14:paraId="57E15F1B" w14:textId="77777777" w:rsidR="002867B2" w:rsidRPr="00E52E78" w:rsidRDefault="00B9084E">
      <w:pPr>
        <w:spacing w:line="360" w:lineRule="auto"/>
        <w:rPr>
          <w:b/>
          <w:bCs/>
          <w:color w:val="CC0000"/>
        </w:rPr>
      </w:pPr>
      <w:r w:rsidRPr="00E52E78">
        <w:rPr>
          <w:b/>
          <w:bCs/>
          <w:color w:val="CC0000"/>
        </w:rPr>
        <w:t>Reasoning:</w:t>
      </w:r>
    </w:p>
    <w:p w14:paraId="7C0A693E" w14:textId="77777777" w:rsidR="002867B2" w:rsidRPr="00E52E78" w:rsidRDefault="00B9084E">
      <w:pPr>
        <w:spacing w:line="360" w:lineRule="auto"/>
      </w:pPr>
      <w:r w:rsidRPr="5D4E9BEF">
        <w:rPr>
          <w:lang w:val="en-US"/>
        </w:rPr>
        <w:t>Identify patients with abnormal heart rate patterns by counting bradycardia (&lt;60 bpm) and tachycardia (&gt;100 bpm) events.</w:t>
      </w:r>
    </w:p>
    <w:p w14:paraId="367478F1" w14:textId="77777777" w:rsidR="002867B2" w:rsidRPr="00E52E78" w:rsidRDefault="00B9084E">
      <w:pPr>
        <w:spacing w:line="360" w:lineRule="auto"/>
      </w:pPr>
      <w:r w:rsidRPr="5D4E9BEF">
        <w:rPr>
          <w:lang w:val="en-US"/>
        </w:rPr>
        <w:t xml:space="preserve">It helps assess cardiovascular instability and identify high-risk patients based on heart rate extremes. </w:t>
      </w:r>
    </w:p>
    <w:p w14:paraId="2D50947D" w14:textId="77777777" w:rsidR="002867B2" w:rsidRPr="00E52E78" w:rsidRDefault="00B9084E">
      <w:pPr>
        <w:spacing w:line="360" w:lineRule="auto"/>
        <w:rPr>
          <w:b/>
          <w:bCs/>
          <w:color w:val="CC0000"/>
        </w:rPr>
      </w:pPr>
      <w:r w:rsidRPr="00E52E78">
        <w:rPr>
          <w:b/>
          <w:bCs/>
          <w:color w:val="CC0000"/>
        </w:rPr>
        <w:t>Optimization:</w:t>
      </w:r>
    </w:p>
    <w:p w14:paraId="075D3836" w14:textId="77777777" w:rsidR="002867B2" w:rsidRPr="00E52E78" w:rsidRDefault="00B9084E">
      <w:pPr>
        <w:numPr>
          <w:ilvl w:val="0"/>
          <w:numId w:val="40"/>
        </w:numPr>
        <w:spacing w:line="360" w:lineRule="auto"/>
      </w:pPr>
      <w:r w:rsidRPr="00E52E78">
        <w:t xml:space="preserve">Used CASE WHEN for conditional event classification within aggregation </w:t>
      </w:r>
    </w:p>
    <w:p w14:paraId="1E4216F5" w14:textId="77777777" w:rsidR="002867B2" w:rsidRPr="00E52E78" w:rsidRDefault="00B9084E">
      <w:pPr>
        <w:widowControl w:val="0"/>
        <w:pBdr>
          <w:top w:val="nil"/>
          <w:left w:val="nil"/>
          <w:bottom w:val="nil"/>
          <w:right w:val="nil"/>
          <w:between w:val="nil"/>
        </w:pBdr>
        <w:spacing w:line="360" w:lineRule="auto"/>
      </w:pPr>
      <w:r w:rsidRPr="00E52E78">
        <w:t xml:space="preserve">Instead of subqueries used SUM CASE </w:t>
      </w:r>
    </w:p>
    <w:p w14:paraId="68777657" w14:textId="77777777" w:rsidR="002867B2" w:rsidRPr="00E52E78" w:rsidRDefault="00B9084E">
      <w:pPr>
        <w:numPr>
          <w:ilvl w:val="0"/>
          <w:numId w:val="40"/>
        </w:numPr>
        <w:spacing w:line="360" w:lineRule="auto"/>
      </w:pPr>
      <w:r w:rsidRPr="00E52E78">
        <w:t>Group by used to avoid repeated filter</w:t>
      </w:r>
    </w:p>
    <w:p w14:paraId="4A03D06E" w14:textId="77777777" w:rsidR="002867B2" w:rsidRPr="00E52E78" w:rsidRDefault="00B9084E">
      <w:pPr>
        <w:numPr>
          <w:ilvl w:val="0"/>
          <w:numId w:val="40"/>
        </w:numPr>
        <w:spacing w:line="360" w:lineRule="auto"/>
      </w:pPr>
      <w:r w:rsidRPr="00E52E78">
        <w:t>Single pass improves scalability for large datasets.</w:t>
      </w:r>
    </w:p>
    <w:p w14:paraId="0F5FEA39" w14:textId="77777777" w:rsidR="002867B2" w:rsidRPr="00E52E78" w:rsidRDefault="00B9084E">
      <w:pPr>
        <w:spacing w:line="360" w:lineRule="auto"/>
      </w:pPr>
      <w:r w:rsidRPr="00E52E78">
        <w:rPr>
          <w:b/>
          <w:bCs/>
          <w:color w:val="CC0000"/>
        </w:rPr>
        <w:t>QUERY:</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46AC1B00" w14:textId="77777777">
        <w:tc>
          <w:tcPr>
            <w:tcW w:w="9360" w:type="dxa"/>
            <w:tcMar>
              <w:top w:w="100" w:type="dxa"/>
              <w:left w:w="100" w:type="dxa"/>
              <w:bottom w:w="100" w:type="dxa"/>
              <w:right w:w="100" w:type="dxa"/>
            </w:tcMar>
          </w:tcPr>
          <w:p w14:paraId="6DA95383" w14:textId="77777777" w:rsidR="002867B2" w:rsidRPr="00E52E78" w:rsidRDefault="00B9084E">
            <w:pPr>
              <w:widowControl w:val="0"/>
              <w:spacing w:line="360" w:lineRule="auto"/>
            </w:pPr>
            <w:r w:rsidRPr="00E52E78">
              <w:t>SELECT</w:t>
            </w:r>
          </w:p>
          <w:p w14:paraId="13F5BB62" w14:textId="77777777" w:rsidR="002867B2" w:rsidRPr="00E52E78" w:rsidRDefault="00B9084E">
            <w:pPr>
              <w:widowControl w:val="0"/>
              <w:spacing w:line="360" w:lineRule="auto"/>
            </w:pPr>
            <w:r w:rsidRPr="5D4E9BEF">
              <w:rPr>
                <w:lang w:val="en-US"/>
              </w:rPr>
              <w:t xml:space="preserve">    patient_id,</w:t>
            </w:r>
          </w:p>
          <w:p w14:paraId="55225C91" w14:textId="77777777" w:rsidR="002867B2" w:rsidRPr="00E52E78" w:rsidRDefault="00B9084E">
            <w:pPr>
              <w:widowControl w:val="0"/>
              <w:spacing w:line="360" w:lineRule="auto"/>
            </w:pPr>
            <w:r w:rsidRPr="5D4E9BEF">
              <w:rPr>
                <w:lang w:val="en-US"/>
              </w:rPr>
              <w:t xml:space="preserve">    SUM(CASE WHEN hr_bpm &lt; 60 THEN 1 ELSE 0 END) AS bradycardia_events,</w:t>
            </w:r>
          </w:p>
          <w:p w14:paraId="224608D5" w14:textId="77777777" w:rsidR="002867B2" w:rsidRPr="00E52E78" w:rsidRDefault="00B9084E">
            <w:pPr>
              <w:widowControl w:val="0"/>
              <w:spacing w:line="360" w:lineRule="auto"/>
            </w:pPr>
            <w:r w:rsidRPr="5D4E9BEF">
              <w:rPr>
                <w:lang w:val="en-US"/>
              </w:rPr>
              <w:t xml:space="preserve">    SUM(CASE WHEN hr_bpm &gt; 100 THEN 1 ELSE 0 END) AS tachycardia_events,</w:t>
            </w:r>
          </w:p>
          <w:p w14:paraId="73CDAB44" w14:textId="77777777" w:rsidR="002867B2" w:rsidRPr="00E52E78" w:rsidRDefault="00B9084E">
            <w:pPr>
              <w:widowControl w:val="0"/>
              <w:spacing w:line="360" w:lineRule="auto"/>
            </w:pPr>
            <w:r w:rsidRPr="5D4E9BEF">
              <w:rPr>
                <w:lang w:val="en-US"/>
              </w:rPr>
              <w:t xml:space="preserve">    SUM(CASE</w:t>
            </w:r>
          </w:p>
          <w:p w14:paraId="34305261" w14:textId="77777777" w:rsidR="002867B2" w:rsidRPr="00E52E78" w:rsidRDefault="00B9084E">
            <w:pPr>
              <w:widowControl w:val="0"/>
              <w:spacing w:line="360" w:lineRule="auto"/>
            </w:pPr>
            <w:r w:rsidRPr="5D4E9BEF">
              <w:rPr>
                <w:lang w:val="en-US"/>
              </w:rPr>
              <w:t xml:space="preserve">            WHEN hr_bpm &lt; 60 OR hr_bpm &gt; 100 THEN 1</w:t>
            </w:r>
          </w:p>
          <w:p w14:paraId="3CD524B0" w14:textId="77777777" w:rsidR="002867B2" w:rsidRPr="00E52E78" w:rsidRDefault="00B9084E">
            <w:pPr>
              <w:widowControl w:val="0"/>
              <w:spacing w:line="360" w:lineRule="auto"/>
            </w:pPr>
            <w:r w:rsidRPr="00E52E78">
              <w:t xml:space="preserve">            ELSE 0</w:t>
            </w:r>
          </w:p>
          <w:p w14:paraId="57ED386C" w14:textId="77777777" w:rsidR="002867B2" w:rsidRPr="00E52E78" w:rsidRDefault="00B9084E">
            <w:pPr>
              <w:widowControl w:val="0"/>
              <w:spacing w:line="360" w:lineRule="auto"/>
            </w:pPr>
            <w:r w:rsidRPr="5D4E9BEF">
              <w:rPr>
                <w:lang w:val="en-US"/>
              </w:rPr>
              <w:t xml:space="preserve">        END) AS total_abnormal_events</w:t>
            </w:r>
          </w:p>
          <w:p w14:paraId="429A61D3" w14:textId="77777777" w:rsidR="002867B2" w:rsidRPr="00E52E78" w:rsidRDefault="00B9084E">
            <w:pPr>
              <w:widowControl w:val="0"/>
              <w:spacing w:line="360" w:lineRule="auto"/>
            </w:pPr>
            <w:r w:rsidRPr="5D4E9BEF">
              <w:rPr>
                <w:lang w:val="en-US"/>
              </w:rPr>
              <w:t>FROM hr_clean</w:t>
            </w:r>
          </w:p>
          <w:p w14:paraId="37A7A648" w14:textId="77777777" w:rsidR="002867B2" w:rsidRPr="00E52E78" w:rsidRDefault="00B9084E">
            <w:pPr>
              <w:widowControl w:val="0"/>
              <w:spacing w:line="360" w:lineRule="auto"/>
            </w:pPr>
            <w:r w:rsidRPr="5D4E9BEF">
              <w:rPr>
                <w:lang w:val="en-US"/>
              </w:rPr>
              <w:t>GROUP BY patient_id</w:t>
            </w:r>
          </w:p>
          <w:p w14:paraId="35A2EEB3" w14:textId="77777777" w:rsidR="002867B2" w:rsidRPr="00E52E78" w:rsidRDefault="00B9084E">
            <w:pPr>
              <w:widowControl w:val="0"/>
              <w:spacing w:line="360" w:lineRule="auto"/>
              <w:rPr>
                <w:b/>
                <w:bCs/>
                <w:lang w:val="en-US"/>
              </w:rPr>
            </w:pPr>
            <w:r w:rsidRPr="5D4E9BEF">
              <w:rPr>
                <w:lang w:val="en-US"/>
              </w:rPr>
              <w:t>ORDER BY total_abnormal_events DESC;</w:t>
            </w:r>
          </w:p>
        </w:tc>
      </w:tr>
    </w:tbl>
    <w:p w14:paraId="53949DE6" w14:textId="77777777" w:rsidR="002867B2" w:rsidRPr="00E52E78" w:rsidRDefault="00B9084E">
      <w:pPr>
        <w:spacing w:line="360" w:lineRule="auto"/>
        <w:rPr>
          <w:b/>
          <w:bCs/>
          <w:color w:val="CC0000"/>
        </w:rPr>
      </w:pPr>
      <w:r w:rsidRPr="00E52E78">
        <w:rPr>
          <w:b/>
          <w:bCs/>
          <w:color w:val="CC0000"/>
        </w:rPr>
        <w:t>OUTPUT:</w:t>
      </w:r>
    </w:p>
    <w:p w14:paraId="077A64AA" w14:textId="77777777" w:rsidR="002867B2" w:rsidRPr="00E52E78" w:rsidRDefault="00B9084E">
      <w:pPr>
        <w:spacing w:line="360" w:lineRule="auto"/>
        <w:rPr>
          <w:b/>
          <w:bCs/>
        </w:rPr>
      </w:pPr>
      <w:r w:rsidRPr="00E52E78">
        <w:rPr>
          <w:b/>
          <w:bCs/>
          <w:noProof/>
        </w:rPr>
        <w:lastRenderedPageBreak/>
        <w:drawing>
          <wp:inline distT="114300" distB="114300" distL="114300" distR="114300" wp14:anchorId="5A7C5CAE" wp14:editId="6FFC6F60">
            <wp:extent cx="5943600" cy="4622800"/>
            <wp:effectExtent l="0" t="0" r="0" b="0"/>
            <wp:docPr id="4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7"/>
                    <a:srcRect/>
                    <a:stretch>
                      <a:fillRect/>
                    </a:stretch>
                  </pic:blipFill>
                  <pic:spPr>
                    <a:xfrm>
                      <a:off x="0" y="0"/>
                      <a:ext cx="5943600" cy="4622800"/>
                    </a:xfrm>
                    <a:prstGeom prst="rect">
                      <a:avLst/>
                    </a:prstGeom>
                    <a:ln/>
                  </pic:spPr>
                </pic:pic>
              </a:graphicData>
            </a:graphic>
          </wp:inline>
        </w:drawing>
      </w:r>
    </w:p>
    <w:p w14:paraId="7D7474A4" w14:textId="77777777" w:rsidR="002867B2" w:rsidRPr="00E52E78" w:rsidRDefault="00B9084E">
      <w:pPr>
        <w:spacing w:line="360" w:lineRule="auto"/>
      </w:pPr>
      <w:r w:rsidRPr="5D4E9BEF">
        <w:rPr>
          <w:b/>
          <w:bCs/>
          <w:color w:val="CC0000"/>
          <w:lang w:val="en-US"/>
        </w:rPr>
        <w:t>INSIGHTS:</w:t>
      </w:r>
      <w:r w:rsidRPr="00E52E78">
        <w:br/>
      </w:r>
      <w:r w:rsidRPr="5D4E9BEF">
        <w:rPr>
          <w:lang w:val="en-US"/>
        </w:rPr>
        <w:t>Patients with high frequency of abnormal heart rate, patients who may require more cardiovascular monitoring</w:t>
      </w:r>
    </w:p>
    <w:p w14:paraId="77ABC231" w14:textId="77777777" w:rsidR="002867B2" w:rsidRPr="00E52E78" w:rsidRDefault="002867B2">
      <w:pPr>
        <w:spacing w:line="360" w:lineRule="auto"/>
        <w:rPr>
          <w:b/>
          <w:bCs/>
        </w:rPr>
      </w:pPr>
    </w:p>
    <w:p w14:paraId="1345D381" w14:textId="77777777" w:rsidR="002867B2" w:rsidRPr="00E52E78" w:rsidRDefault="00B9084E">
      <w:pPr>
        <w:spacing w:after="160" w:line="360" w:lineRule="auto"/>
        <w:rPr>
          <w:b/>
          <w:bCs/>
          <w:color w:val="C00000"/>
          <w:lang w:val="en-US"/>
        </w:rPr>
      </w:pPr>
      <w:r w:rsidRPr="5D4E9BEF">
        <w:rPr>
          <w:b/>
          <w:bCs/>
          <w:color w:val="C00000"/>
          <w:lang w:val="en-US"/>
        </w:rPr>
        <w:t>2.Which food events are likely to impact glucose levels strongly?</w:t>
      </w:r>
    </w:p>
    <w:p w14:paraId="78CFBF85" w14:textId="77777777" w:rsidR="002867B2" w:rsidRPr="00E52E78" w:rsidRDefault="00B9084E">
      <w:pPr>
        <w:spacing w:line="360" w:lineRule="auto"/>
        <w:rPr>
          <w:b/>
          <w:bCs/>
          <w:color w:val="CC0000"/>
        </w:rPr>
      </w:pPr>
      <w:r w:rsidRPr="00E52E78">
        <w:rPr>
          <w:b/>
          <w:bCs/>
          <w:color w:val="CC0000"/>
        </w:rPr>
        <w:t>Reasoning:</w:t>
      </w:r>
    </w:p>
    <w:p w14:paraId="54F35258" w14:textId="77777777" w:rsidR="002867B2" w:rsidRPr="00E52E78" w:rsidRDefault="00B9084E">
      <w:pPr>
        <w:spacing w:line="360" w:lineRule="auto"/>
      </w:pPr>
      <w:r w:rsidRPr="00E52E78">
        <w:t>High carbohydrate, sugar, and calorie intake directly correlates with postprandial glucose spikes due to rapid glucose absorption.</w:t>
      </w:r>
    </w:p>
    <w:p w14:paraId="15AACBB8" w14:textId="77777777" w:rsidR="002867B2" w:rsidRPr="00E52E78" w:rsidRDefault="00B9084E">
      <w:pPr>
        <w:spacing w:line="360" w:lineRule="auto"/>
      </w:pPr>
      <w:r w:rsidRPr="5D4E9BEF">
        <w:rPr>
          <w:lang w:val="en-US"/>
        </w:rPr>
        <w:t xml:space="preserve">Classifying meals by glycemic load helps identify patterns of dietary-driven glucose variability. </w:t>
      </w:r>
    </w:p>
    <w:p w14:paraId="54560BD6" w14:textId="77777777" w:rsidR="002867B2" w:rsidRPr="00E52E78" w:rsidRDefault="00B9084E">
      <w:pPr>
        <w:spacing w:line="360" w:lineRule="auto"/>
        <w:rPr>
          <w:b/>
          <w:bCs/>
          <w:color w:val="CC0000"/>
        </w:rPr>
      </w:pPr>
      <w:r w:rsidRPr="00E52E78">
        <w:rPr>
          <w:b/>
          <w:bCs/>
          <w:color w:val="CC0000"/>
        </w:rPr>
        <w:t>Optimization:</w:t>
      </w:r>
    </w:p>
    <w:p w14:paraId="04110137" w14:textId="77777777" w:rsidR="002867B2" w:rsidRPr="00E52E78" w:rsidRDefault="00B9084E">
      <w:pPr>
        <w:numPr>
          <w:ilvl w:val="0"/>
          <w:numId w:val="20"/>
        </w:numPr>
        <w:spacing w:line="360" w:lineRule="auto"/>
      </w:pPr>
      <w:r w:rsidRPr="5D4E9BEF">
        <w:rPr>
          <w:lang w:val="en-US"/>
        </w:rPr>
        <w:t>Used a single CASE WHEN classification to avoid multiple scans or joins for impact labeling.</w:t>
      </w:r>
    </w:p>
    <w:p w14:paraId="1B6840BF" w14:textId="77777777" w:rsidR="002867B2" w:rsidRPr="00E52E78" w:rsidRDefault="00B9084E">
      <w:pPr>
        <w:numPr>
          <w:ilvl w:val="0"/>
          <w:numId w:val="20"/>
        </w:numPr>
        <w:spacing w:line="360" w:lineRule="auto"/>
      </w:pPr>
      <w:r w:rsidRPr="5D4E9BEF">
        <w:rPr>
          <w:lang w:val="en-US"/>
        </w:rPr>
        <w:t>Ordered by carbs_g and sugar_g to prioritize highest glycemic-load meals early for faster interpretation.</w:t>
      </w:r>
    </w:p>
    <w:p w14:paraId="0988A7D9" w14:textId="77777777" w:rsidR="002867B2" w:rsidRPr="00E52E78" w:rsidRDefault="00B9084E">
      <w:pPr>
        <w:numPr>
          <w:ilvl w:val="0"/>
          <w:numId w:val="20"/>
        </w:numPr>
        <w:spacing w:line="360" w:lineRule="auto"/>
      </w:pPr>
      <w:r w:rsidRPr="00E52E78">
        <w:lastRenderedPageBreak/>
        <w:t>Selected only relevant nutritional columns to reduce I/O overhead and improve query efficiency.</w:t>
      </w:r>
    </w:p>
    <w:p w14:paraId="5A9BD5BF" w14:textId="77777777" w:rsidR="002867B2" w:rsidRPr="00E52E78" w:rsidRDefault="00B9084E">
      <w:pPr>
        <w:spacing w:line="360" w:lineRule="auto"/>
      </w:pPr>
      <w:r w:rsidRPr="00E52E78">
        <w:rPr>
          <w:b/>
          <w:bCs/>
          <w:color w:val="CC0000"/>
        </w:rPr>
        <w:t>QUERY:</w:t>
      </w: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37F19521" w14:textId="77777777">
        <w:tc>
          <w:tcPr>
            <w:tcW w:w="9360" w:type="dxa"/>
            <w:tcMar>
              <w:top w:w="100" w:type="dxa"/>
              <w:left w:w="100" w:type="dxa"/>
              <w:bottom w:w="100" w:type="dxa"/>
              <w:right w:w="100" w:type="dxa"/>
            </w:tcMar>
          </w:tcPr>
          <w:p w14:paraId="2763D6C8" w14:textId="77777777" w:rsidR="002867B2" w:rsidRPr="00E52E78" w:rsidRDefault="00B9084E">
            <w:pPr>
              <w:widowControl w:val="0"/>
              <w:spacing w:line="360" w:lineRule="auto"/>
            </w:pPr>
            <w:r w:rsidRPr="5D4E9BEF">
              <w:rPr>
                <w:lang w:val="en-US"/>
              </w:rPr>
              <w:t>SELECT meal_id,patient_id,timestamp,logged_food,</w:t>
            </w:r>
          </w:p>
          <w:p w14:paraId="3C337AB1" w14:textId="77777777" w:rsidR="002867B2" w:rsidRPr="00E52E78" w:rsidRDefault="00B9084E">
            <w:pPr>
              <w:widowControl w:val="0"/>
              <w:spacing w:line="360" w:lineRule="auto"/>
            </w:pPr>
            <w:r w:rsidRPr="5D4E9BEF">
              <w:rPr>
                <w:lang w:val="en-US"/>
              </w:rPr>
              <w:t xml:space="preserve">    </w:t>
            </w:r>
            <w:r w:rsidRPr="00E52E78">
              <w:tab/>
            </w:r>
            <w:r w:rsidRPr="5D4E9BEF">
              <w:rPr>
                <w:lang w:val="en-US"/>
              </w:rPr>
              <w:t>calories,carbs_g,sugar_g,</w:t>
            </w:r>
          </w:p>
          <w:p w14:paraId="1DF6AF72" w14:textId="77777777" w:rsidR="002867B2" w:rsidRPr="00E52E78" w:rsidRDefault="00B9084E">
            <w:pPr>
              <w:widowControl w:val="0"/>
              <w:spacing w:line="360" w:lineRule="auto"/>
            </w:pPr>
            <w:r w:rsidRPr="00E52E78">
              <w:t xml:space="preserve">    CASE </w:t>
            </w:r>
          </w:p>
          <w:p w14:paraId="1BB56569" w14:textId="77777777" w:rsidR="002867B2" w:rsidRPr="00E52E78" w:rsidRDefault="00B9084E">
            <w:pPr>
              <w:widowControl w:val="0"/>
              <w:spacing w:line="360" w:lineRule="auto"/>
            </w:pPr>
            <w:r w:rsidRPr="5D4E9BEF">
              <w:rPr>
                <w:lang w:val="en-US"/>
              </w:rPr>
              <w:t xml:space="preserve">        WHEN carbs_g &gt; 60 OR sugar_g &gt; 40 OR calories &gt; 700 THEN 'High Impact'</w:t>
            </w:r>
          </w:p>
          <w:p w14:paraId="19001B14" w14:textId="77777777" w:rsidR="002867B2" w:rsidRPr="00E52E78" w:rsidRDefault="00B9084E">
            <w:pPr>
              <w:widowControl w:val="0"/>
              <w:spacing w:line="360" w:lineRule="auto"/>
            </w:pPr>
            <w:r w:rsidRPr="5D4E9BEF">
              <w:rPr>
                <w:lang w:val="en-US"/>
              </w:rPr>
              <w:t xml:space="preserve">        WHEN carbs_g BETWEEN 30 AND 60 THEN 'Moderate Impact'</w:t>
            </w:r>
          </w:p>
          <w:p w14:paraId="341B8F01" w14:textId="77777777" w:rsidR="002867B2" w:rsidRPr="00E52E78" w:rsidRDefault="00B9084E">
            <w:pPr>
              <w:widowControl w:val="0"/>
              <w:spacing w:line="360" w:lineRule="auto"/>
            </w:pPr>
            <w:r w:rsidRPr="00E52E78">
              <w:t xml:space="preserve">        ELSE 'Low Impact'</w:t>
            </w:r>
          </w:p>
          <w:p w14:paraId="2049F0CF" w14:textId="77777777" w:rsidR="002867B2" w:rsidRPr="00E52E78" w:rsidRDefault="00B9084E">
            <w:pPr>
              <w:widowControl w:val="0"/>
              <w:spacing w:line="360" w:lineRule="auto"/>
            </w:pPr>
            <w:r w:rsidRPr="5D4E9BEF">
              <w:rPr>
                <w:lang w:val="en-US"/>
              </w:rPr>
              <w:t xml:space="preserve">    END AS glucose_impact_level</w:t>
            </w:r>
          </w:p>
          <w:p w14:paraId="4FA7E7B3" w14:textId="77777777" w:rsidR="002867B2" w:rsidRPr="00E52E78" w:rsidRDefault="00B9084E">
            <w:pPr>
              <w:widowControl w:val="0"/>
              <w:spacing w:line="360" w:lineRule="auto"/>
            </w:pPr>
            <w:r w:rsidRPr="5D4E9BEF">
              <w:rPr>
                <w:lang w:val="en-US"/>
              </w:rPr>
              <w:t>FROM foodlog_clean</w:t>
            </w:r>
          </w:p>
          <w:p w14:paraId="7770A833" w14:textId="77777777" w:rsidR="002867B2" w:rsidRPr="00E52E78" w:rsidRDefault="00B9084E">
            <w:pPr>
              <w:widowControl w:val="0"/>
              <w:spacing w:line="360" w:lineRule="auto"/>
            </w:pPr>
            <w:r w:rsidRPr="5D4E9BEF">
              <w:rPr>
                <w:lang w:val="en-US"/>
              </w:rPr>
              <w:t>ORDER BY carbs_g DESC, sugar_g DESC;</w:t>
            </w:r>
          </w:p>
        </w:tc>
      </w:tr>
    </w:tbl>
    <w:p w14:paraId="49F2DC58" w14:textId="77777777" w:rsidR="002867B2" w:rsidRPr="00E52E78" w:rsidRDefault="00B9084E">
      <w:pPr>
        <w:spacing w:line="360" w:lineRule="auto"/>
        <w:rPr>
          <w:b/>
          <w:bCs/>
        </w:rPr>
      </w:pPr>
      <w:r w:rsidRPr="00E52E78">
        <w:rPr>
          <w:b/>
          <w:bCs/>
          <w:color w:val="CC0000"/>
        </w:rPr>
        <w:t>OUTPUT:</w:t>
      </w:r>
      <w:r w:rsidRPr="00E52E78">
        <w:rPr>
          <w:b/>
          <w:bCs/>
          <w:noProof/>
        </w:rPr>
        <w:drawing>
          <wp:inline distT="114300" distB="114300" distL="114300" distR="114300" wp14:anchorId="4249B2DB" wp14:editId="205F5480">
            <wp:extent cx="5943600" cy="2235200"/>
            <wp:effectExtent l="0" t="0" r="0" b="0"/>
            <wp:docPr id="4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
                    <a:srcRect/>
                    <a:stretch>
                      <a:fillRect/>
                    </a:stretch>
                  </pic:blipFill>
                  <pic:spPr>
                    <a:xfrm>
                      <a:off x="0" y="0"/>
                      <a:ext cx="5943600" cy="2235200"/>
                    </a:xfrm>
                    <a:prstGeom prst="rect">
                      <a:avLst/>
                    </a:prstGeom>
                    <a:ln/>
                  </pic:spPr>
                </pic:pic>
              </a:graphicData>
            </a:graphic>
          </wp:inline>
        </w:drawing>
      </w:r>
    </w:p>
    <w:p w14:paraId="04FBEF25" w14:textId="77777777" w:rsidR="002867B2" w:rsidRPr="00E52E78" w:rsidRDefault="002867B2">
      <w:pPr>
        <w:spacing w:line="360" w:lineRule="auto"/>
      </w:pPr>
    </w:p>
    <w:p w14:paraId="50120361" w14:textId="77777777" w:rsidR="002867B2" w:rsidRPr="00E52E78" w:rsidRDefault="00B9084E">
      <w:pPr>
        <w:spacing w:line="360" w:lineRule="auto"/>
      </w:pPr>
      <w:r w:rsidRPr="00E52E78">
        <w:rPr>
          <w:noProof/>
        </w:rPr>
        <w:drawing>
          <wp:inline distT="114300" distB="114300" distL="114300" distR="114300" wp14:anchorId="04397D48" wp14:editId="2C87F146">
            <wp:extent cx="5943600" cy="1930400"/>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943600" cy="1930400"/>
                    </a:xfrm>
                    <a:prstGeom prst="rect">
                      <a:avLst/>
                    </a:prstGeom>
                    <a:ln/>
                  </pic:spPr>
                </pic:pic>
              </a:graphicData>
            </a:graphic>
          </wp:inline>
        </w:drawing>
      </w:r>
    </w:p>
    <w:p w14:paraId="5E188F21" w14:textId="77777777" w:rsidR="002867B2" w:rsidRPr="00E52E78" w:rsidRDefault="00B9084E">
      <w:pPr>
        <w:spacing w:line="360" w:lineRule="auto"/>
      </w:pPr>
      <w:r w:rsidRPr="00E52E78">
        <w:rPr>
          <w:b/>
          <w:bCs/>
          <w:color w:val="CC0000"/>
        </w:rPr>
        <w:t>INSIGHTS:</w:t>
      </w:r>
    </w:p>
    <w:p w14:paraId="6F37DE98" w14:textId="77777777" w:rsidR="002867B2" w:rsidRPr="00E52E78" w:rsidRDefault="00B9084E">
      <w:pPr>
        <w:spacing w:line="360" w:lineRule="auto"/>
      </w:pPr>
      <w:r w:rsidRPr="5D4E9BEF">
        <w:rPr>
          <w:lang w:val="en-US"/>
        </w:rPr>
        <w:lastRenderedPageBreak/>
        <w:t xml:space="preserve">Meals classified as </w:t>
      </w:r>
      <w:r w:rsidRPr="5D4E9BEF">
        <w:rPr>
          <w:b/>
          <w:bCs/>
          <w:lang w:val="en-US"/>
        </w:rPr>
        <w:t>High Impact</w:t>
      </w:r>
      <w:r w:rsidRPr="5D4E9BEF">
        <w:rPr>
          <w:lang w:val="en-US"/>
        </w:rPr>
        <w:t xml:space="preserve"> are likely to trigger sharp post-meal glucose spikes due to high carb/sugar density.Moderate-impact meals may cause gradual glucose elevation, depending on portion size and metabolic response.Low-impact meals represent more stable dietary inputs and are associated with better glucose control and reduced variability.categorizing this helps identify meals that may significantly affect glucose variability in diabetic monitoring.</w:t>
      </w:r>
    </w:p>
    <w:p w14:paraId="4D6365DA" w14:textId="77777777" w:rsidR="002867B2" w:rsidRPr="00E52E78" w:rsidRDefault="002867B2">
      <w:pPr>
        <w:spacing w:line="360" w:lineRule="auto"/>
        <w:rPr>
          <w:color w:val="CC0000"/>
        </w:rPr>
      </w:pPr>
    </w:p>
    <w:p w14:paraId="7947471D" w14:textId="77777777" w:rsidR="002867B2" w:rsidRPr="00E52E78" w:rsidRDefault="00B9084E">
      <w:pPr>
        <w:spacing w:line="360" w:lineRule="auto"/>
        <w:rPr>
          <w:b/>
          <w:bCs/>
          <w:color w:val="CC0000"/>
          <w:lang w:val="en-US"/>
        </w:rPr>
      </w:pPr>
      <w:r w:rsidRPr="5D4E9BEF">
        <w:rPr>
          <w:b/>
          <w:bCs/>
          <w:color w:val="CC0000"/>
          <w:lang w:val="en-US"/>
        </w:rPr>
        <w:t>3. Identify patients with prediabetic HbA1c levels and above-average glucose levels.</w:t>
      </w:r>
    </w:p>
    <w:p w14:paraId="3E802B75" w14:textId="77777777" w:rsidR="002867B2" w:rsidRPr="00E52E78" w:rsidRDefault="002867B2">
      <w:pPr>
        <w:spacing w:line="360" w:lineRule="auto"/>
        <w:rPr>
          <w:b/>
          <w:bCs/>
          <w:color w:val="CC0000"/>
        </w:rPr>
      </w:pPr>
    </w:p>
    <w:p w14:paraId="560FEE29" w14:textId="77777777" w:rsidR="002867B2" w:rsidRPr="00E52E78" w:rsidRDefault="00B9084E">
      <w:pPr>
        <w:spacing w:line="360" w:lineRule="auto"/>
        <w:rPr>
          <w:b/>
          <w:bCs/>
          <w:color w:val="CC0000"/>
        </w:rPr>
      </w:pPr>
      <w:r w:rsidRPr="00E52E78">
        <w:rPr>
          <w:b/>
          <w:bCs/>
          <w:color w:val="CC0000"/>
        </w:rPr>
        <w:t>Reasoning:</w:t>
      </w:r>
    </w:p>
    <w:p w14:paraId="3C307FC0" w14:textId="77777777" w:rsidR="002867B2" w:rsidRPr="00E52E78" w:rsidRDefault="00B9084E">
      <w:pPr>
        <w:spacing w:line="360" w:lineRule="auto"/>
      </w:pPr>
      <w:r w:rsidRPr="5D4E9BEF">
        <w:rPr>
          <w:lang w:val="en-US"/>
        </w:rPr>
        <w:t>Prediabetic HbA1c combined with elevated mean glucose indicates sustained glycemic stress rather than episodic spikes.</w:t>
      </w:r>
    </w:p>
    <w:p w14:paraId="2BA1AEF6" w14:textId="77777777" w:rsidR="002867B2" w:rsidRPr="00E52E78" w:rsidRDefault="00B9084E">
      <w:pPr>
        <w:spacing w:line="360" w:lineRule="auto"/>
        <w:rPr>
          <w:b/>
          <w:bCs/>
          <w:color w:val="CC0000"/>
        </w:rPr>
      </w:pPr>
      <w:r w:rsidRPr="00E52E78">
        <w:t xml:space="preserve">This pattern is an early marker of progressive insulin resistance and worsening glucose regulation. </w:t>
      </w:r>
    </w:p>
    <w:p w14:paraId="74C1CE68" w14:textId="77777777" w:rsidR="002867B2" w:rsidRPr="00E52E78" w:rsidRDefault="00B9084E">
      <w:pPr>
        <w:spacing w:line="360" w:lineRule="auto"/>
        <w:rPr>
          <w:b/>
          <w:bCs/>
          <w:color w:val="CC0000"/>
        </w:rPr>
      </w:pPr>
      <w:r w:rsidRPr="00E52E78">
        <w:rPr>
          <w:b/>
          <w:bCs/>
          <w:color w:val="CC0000"/>
        </w:rPr>
        <w:t>Optimization:</w:t>
      </w:r>
    </w:p>
    <w:p w14:paraId="4A187114" w14:textId="77777777" w:rsidR="002867B2" w:rsidRPr="00E52E78" w:rsidRDefault="00B9084E">
      <w:pPr>
        <w:numPr>
          <w:ilvl w:val="0"/>
          <w:numId w:val="16"/>
        </w:numPr>
        <w:spacing w:line="360" w:lineRule="auto"/>
      </w:pPr>
      <w:r w:rsidRPr="00E52E78">
        <w:t>Used aggregation pushdown (AVG in HAVING) to reduce row-level processing.</w:t>
      </w:r>
    </w:p>
    <w:p w14:paraId="26B6EB80" w14:textId="77777777" w:rsidR="002867B2" w:rsidRPr="00E52E78" w:rsidRDefault="00B9084E">
      <w:pPr>
        <w:numPr>
          <w:ilvl w:val="0"/>
          <w:numId w:val="16"/>
        </w:numPr>
        <w:spacing w:line="360" w:lineRule="auto"/>
      </w:pPr>
      <w:r w:rsidRPr="00E52E78">
        <w:t>Leveraged single join with grouped computation instead of multiple subqueries.</w:t>
      </w:r>
    </w:p>
    <w:p w14:paraId="5275622B" w14:textId="77777777" w:rsidR="002867B2" w:rsidRPr="00E52E78" w:rsidRDefault="00B9084E">
      <w:pPr>
        <w:numPr>
          <w:ilvl w:val="0"/>
          <w:numId w:val="16"/>
        </w:numPr>
        <w:spacing w:line="360" w:lineRule="auto"/>
      </w:pPr>
      <w:r w:rsidRPr="00E52E78">
        <w:t>Used cohort-level scalar subquery only once, minimizing repeated scans.</w:t>
      </w:r>
    </w:p>
    <w:p w14:paraId="7C43EF33" w14:textId="77777777" w:rsidR="002867B2" w:rsidRPr="00E52E78" w:rsidRDefault="00B9084E">
      <w:pPr>
        <w:spacing w:line="360" w:lineRule="auto"/>
        <w:rPr>
          <w:b/>
          <w:bCs/>
          <w:color w:val="CC0000"/>
        </w:rPr>
      </w:pPr>
      <w:r w:rsidRPr="00E52E78">
        <w:rPr>
          <w:b/>
          <w:bCs/>
          <w:color w:val="CC0000"/>
        </w:rPr>
        <w:t>QUERY:</w:t>
      </w:r>
    </w:p>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1169CA7E" w14:textId="77777777">
        <w:tc>
          <w:tcPr>
            <w:tcW w:w="9360" w:type="dxa"/>
            <w:tcMar>
              <w:top w:w="100" w:type="dxa"/>
              <w:left w:w="100" w:type="dxa"/>
              <w:bottom w:w="100" w:type="dxa"/>
              <w:right w:w="100" w:type="dxa"/>
            </w:tcMar>
          </w:tcPr>
          <w:p w14:paraId="553C60BA" w14:textId="77777777" w:rsidR="002867B2" w:rsidRPr="00E52E78" w:rsidRDefault="00B9084E">
            <w:pPr>
              <w:widowControl w:val="0"/>
              <w:spacing w:line="360" w:lineRule="auto"/>
            </w:pPr>
            <w:r w:rsidRPr="00E52E78">
              <w:t xml:space="preserve">SELECT </w:t>
            </w:r>
          </w:p>
          <w:p w14:paraId="08579A50" w14:textId="77777777" w:rsidR="002867B2" w:rsidRPr="00E52E78" w:rsidRDefault="00B9084E">
            <w:pPr>
              <w:widowControl w:val="0"/>
              <w:spacing w:line="360" w:lineRule="auto"/>
            </w:pPr>
            <w:r w:rsidRPr="5D4E9BEF">
              <w:rPr>
                <w:lang w:val="en-US"/>
              </w:rPr>
              <w:t xml:space="preserve">    dc.patient_id,</w:t>
            </w:r>
          </w:p>
          <w:p w14:paraId="23C7A144" w14:textId="77777777" w:rsidR="002867B2" w:rsidRPr="00E52E78" w:rsidRDefault="00B9084E">
            <w:pPr>
              <w:widowControl w:val="0"/>
              <w:spacing w:line="360" w:lineRule="auto"/>
            </w:pPr>
            <w:r w:rsidRPr="5D4E9BEF">
              <w:rPr>
                <w:lang w:val="en-US"/>
              </w:rPr>
              <w:t xml:space="preserve">    ROUND(AVG(dc.glucose_mgdl),2)AS avg_glucose,</w:t>
            </w:r>
          </w:p>
          <w:p w14:paraId="3C827C01" w14:textId="77777777" w:rsidR="002867B2" w:rsidRPr="00E52E78" w:rsidRDefault="00B9084E">
            <w:pPr>
              <w:widowControl w:val="0"/>
              <w:spacing w:line="360" w:lineRule="auto"/>
            </w:pPr>
            <w:r w:rsidRPr="5D4E9BEF">
              <w:rPr>
                <w:lang w:val="en-US"/>
              </w:rPr>
              <w:t xml:space="preserve">    dg.hba1c</w:t>
            </w:r>
          </w:p>
          <w:p w14:paraId="74DC0515" w14:textId="77777777" w:rsidR="002867B2" w:rsidRPr="00E52E78" w:rsidRDefault="00B9084E">
            <w:pPr>
              <w:widowControl w:val="0"/>
              <w:spacing w:line="360" w:lineRule="auto"/>
            </w:pPr>
            <w:r w:rsidRPr="5D4E9BEF">
              <w:rPr>
                <w:lang w:val="en-US"/>
              </w:rPr>
              <w:t>FROM dexcom_clean dc</w:t>
            </w:r>
          </w:p>
          <w:p w14:paraId="37BBE4D9" w14:textId="77777777" w:rsidR="002867B2" w:rsidRPr="00E52E78" w:rsidRDefault="00B9084E">
            <w:pPr>
              <w:widowControl w:val="0"/>
              <w:spacing w:line="360" w:lineRule="auto"/>
            </w:pPr>
            <w:r w:rsidRPr="5D4E9BEF">
              <w:rPr>
                <w:lang w:val="en-US"/>
              </w:rPr>
              <w:t>JOIN demography_clean dg</w:t>
            </w:r>
          </w:p>
          <w:p w14:paraId="3E473A2A" w14:textId="77777777" w:rsidR="002867B2" w:rsidRPr="00E52E78" w:rsidRDefault="00B9084E">
            <w:pPr>
              <w:widowControl w:val="0"/>
              <w:spacing w:line="360" w:lineRule="auto"/>
            </w:pPr>
            <w:r w:rsidRPr="5D4E9BEF">
              <w:rPr>
                <w:lang w:val="en-US"/>
              </w:rPr>
              <w:t xml:space="preserve">    ON dc.patient_id = dg.patient_id</w:t>
            </w:r>
          </w:p>
          <w:p w14:paraId="4D8F3539" w14:textId="77777777" w:rsidR="002867B2" w:rsidRPr="00E52E78" w:rsidRDefault="00B9084E">
            <w:pPr>
              <w:widowControl w:val="0"/>
              <w:spacing w:line="360" w:lineRule="auto"/>
            </w:pPr>
            <w:r w:rsidRPr="5D4E9BEF">
              <w:rPr>
                <w:lang w:val="en-US"/>
              </w:rPr>
              <w:t>GROUP BY dc.patient_id, dg.hba1c</w:t>
            </w:r>
          </w:p>
          <w:p w14:paraId="09F9AEFE" w14:textId="77777777" w:rsidR="002867B2" w:rsidRPr="00E52E78" w:rsidRDefault="00B9084E">
            <w:pPr>
              <w:widowControl w:val="0"/>
              <w:spacing w:line="360" w:lineRule="auto"/>
            </w:pPr>
            <w:r w:rsidRPr="00E52E78">
              <w:t xml:space="preserve">HAVING </w:t>
            </w:r>
          </w:p>
          <w:p w14:paraId="4ABAED3C" w14:textId="77777777" w:rsidR="002867B2" w:rsidRPr="00E52E78" w:rsidRDefault="00B9084E">
            <w:pPr>
              <w:widowControl w:val="0"/>
              <w:spacing w:line="360" w:lineRule="auto"/>
            </w:pPr>
            <w:r w:rsidRPr="5D4E9BEF">
              <w:rPr>
                <w:lang w:val="en-US"/>
              </w:rPr>
              <w:t xml:space="preserve">    dg.hba1c BETWEEN 5.7 AND 6.4</w:t>
            </w:r>
          </w:p>
          <w:p w14:paraId="002C0206" w14:textId="77777777" w:rsidR="002867B2" w:rsidRPr="00E52E78" w:rsidRDefault="00B9084E">
            <w:pPr>
              <w:widowControl w:val="0"/>
              <w:spacing w:line="360" w:lineRule="auto"/>
            </w:pPr>
            <w:r w:rsidRPr="5D4E9BEF">
              <w:rPr>
                <w:lang w:val="en-US"/>
              </w:rPr>
              <w:t xml:space="preserve">    AND ROUND(AVG(dc.glucose_mgdl) ,2)&gt; (SELECT AVG(glucose_mgdl) FROM dexcom_clean)</w:t>
            </w:r>
          </w:p>
          <w:p w14:paraId="335650E2" w14:textId="77777777" w:rsidR="002867B2" w:rsidRPr="00E52E78" w:rsidRDefault="00B9084E">
            <w:pPr>
              <w:widowControl w:val="0"/>
              <w:spacing w:line="360" w:lineRule="auto"/>
              <w:rPr>
                <w:b/>
                <w:bCs/>
                <w:lang w:val="en-US"/>
              </w:rPr>
            </w:pPr>
            <w:r w:rsidRPr="5D4E9BEF">
              <w:rPr>
                <w:lang w:val="en-US"/>
              </w:rPr>
              <w:t>ORDER BY dc.patient_id;</w:t>
            </w:r>
          </w:p>
        </w:tc>
      </w:tr>
    </w:tbl>
    <w:p w14:paraId="228A0437" w14:textId="77777777" w:rsidR="002867B2" w:rsidRPr="00E52E78" w:rsidRDefault="00B9084E">
      <w:pPr>
        <w:spacing w:line="360" w:lineRule="auto"/>
        <w:rPr>
          <w:b/>
          <w:bCs/>
        </w:rPr>
      </w:pPr>
      <w:r w:rsidRPr="00E52E78">
        <w:rPr>
          <w:b/>
          <w:bCs/>
          <w:color w:val="CC0000"/>
        </w:rPr>
        <w:lastRenderedPageBreak/>
        <w:t>OUTPUT:</w:t>
      </w:r>
      <w:r w:rsidRPr="00E52E78">
        <w:rPr>
          <w:b/>
          <w:bCs/>
          <w:noProof/>
        </w:rPr>
        <w:drawing>
          <wp:inline distT="114300" distB="114300" distL="114300" distR="114300" wp14:anchorId="763FD428" wp14:editId="09BAF88C">
            <wp:extent cx="5943600" cy="1689100"/>
            <wp:effectExtent l="0" t="0" r="0" b="0"/>
            <wp:docPr id="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0"/>
                    <a:srcRect/>
                    <a:stretch>
                      <a:fillRect/>
                    </a:stretch>
                  </pic:blipFill>
                  <pic:spPr>
                    <a:xfrm>
                      <a:off x="0" y="0"/>
                      <a:ext cx="5943600" cy="1689100"/>
                    </a:xfrm>
                    <a:prstGeom prst="rect">
                      <a:avLst/>
                    </a:prstGeom>
                    <a:ln/>
                  </pic:spPr>
                </pic:pic>
              </a:graphicData>
            </a:graphic>
          </wp:inline>
        </w:drawing>
      </w:r>
    </w:p>
    <w:p w14:paraId="23D06D8D" w14:textId="77777777" w:rsidR="002867B2" w:rsidRPr="00E52E78" w:rsidRDefault="00B9084E">
      <w:pPr>
        <w:spacing w:line="360" w:lineRule="auto"/>
      </w:pPr>
      <w:r w:rsidRPr="5D4E9BEF">
        <w:rPr>
          <w:b/>
          <w:bCs/>
          <w:color w:val="CC0000"/>
          <w:lang w:val="en-US"/>
        </w:rPr>
        <w:t>INSIGHTS:</w:t>
      </w:r>
      <w:r>
        <w:br/>
      </w:r>
      <w:r w:rsidRPr="5D4E9BEF">
        <w:rPr>
          <w:lang w:val="en-US"/>
        </w:rPr>
        <w:t>These patients fall within the prediabetic HbA1c range (5.7–6.1), indicating early metabolic dysregulation.All selected patients have elevated average glucose (~119–128 mg/dL) above normal physiological baseline.This suggests consistent mild hyperglycemia rather than isolated spikes, indicating chronic exposure risk.Patients 9 and 13 show relatively higher glucose burden, suggesting higher progression risk toward Type 2 diabetes.</w:t>
      </w:r>
    </w:p>
    <w:p w14:paraId="0E077D36" w14:textId="77777777" w:rsidR="002867B2" w:rsidRPr="00E52E78" w:rsidRDefault="002867B2">
      <w:pPr>
        <w:spacing w:line="360" w:lineRule="auto"/>
        <w:rPr>
          <w:color w:val="CC0000"/>
        </w:rPr>
      </w:pPr>
    </w:p>
    <w:p w14:paraId="505B42EE" w14:textId="77777777" w:rsidR="002867B2" w:rsidRPr="00E52E78" w:rsidRDefault="00B9084E">
      <w:pPr>
        <w:spacing w:line="360" w:lineRule="auto"/>
        <w:rPr>
          <w:b/>
          <w:bCs/>
          <w:color w:val="CC0000"/>
          <w:lang w:val="en-US"/>
        </w:rPr>
      </w:pPr>
      <w:r w:rsidRPr="5D4E9BEF">
        <w:rPr>
          <w:b/>
          <w:bCs/>
          <w:color w:val="CC0000"/>
          <w:lang w:val="en-US"/>
        </w:rPr>
        <w:t>4. What is the average glucose level observed around high-carbohydrate food intake events for each patient?</w:t>
      </w:r>
    </w:p>
    <w:p w14:paraId="582374C8" w14:textId="77777777" w:rsidR="002867B2" w:rsidRPr="00E52E78" w:rsidRDefault="00B9084E">
      <w:pPr>
        <w:spacing w:line="360" w:lineRule="auto"/>
        <w:rPr>
          <w:color w:val="CC0000"/>
        </w:rPr>
      </w:pPr>
      <w:r w:rsidRPr="00E52E78">
        <w:rPr>
          <w:color w:val="CC0000"/>
        </w:rPr>
        <w:t xml:space="preserve"> </w:t>
      </w:r>
    </w:p>
    <w:p w14:paraId="63441211" w14:textId="77777777" w:rsidR="002867B2" w:rsidRPr="00E52E78" w:rsidRDefault="00B9084E">
      <w:pPr>
        <w:spacing w:line="360" w:lineRule="auto"/>
        <w:rPr>
          <w:b/>
          <w:bCs/>
          <w:color w:val="CC0000"/>
        </w:rPr>
      </w:pPr>
      <w:r w:rsidRPr="00E52E78">
        <w:rPr>
          <w:b/>
          <w:bCs/>
          <w:color w:val="CC0000"/>
        </w:rPr>
        <w:t>Reasoning:</w:t>
      </w:r>
    </w:p>
    <w:p w14:paraId="45760837" w14:textId="77777777" w:rsidR="002867B2" w:rsidRPr="00E52E78" w:rsidRDefault="00B9084E">
      <w:pPr>
        <w:spacing w:line="360" w:lineRule="auto"/>
      </w:pPr>
      <w:r w:rsidRPr="00E52E78">
        <w:t>High carbohydrate meals typically trigger postprandial glucose spikes within a short physiological window (~15 minutes).</w:t>
      </w:r>
    </w:p>
    <w:p w14:paraId="5C26115A" w14:textId="77777777" w:rsidR="002867B2" w:rsidRPr="00E52E78" w:rsidRDefault="00B9084E">
      <w:pPr>
        <w:spacing w:line="360" w:lineRule="auto"/>
      </w:pPr>
      <w:r w:rsidRPr="5D4E9BEF">
        <w:rPr>
          <w:lang w:val="en-US"/>
        </w:rPr>
        <w:t xml:space="preserve">Matching glucose readings within a 900-second window captures the immediate glycemic response per patient. </w:t>
      </w:r>
    </w:p>
    <w:p w14:paraId="3B748EB3" w14:textId="77777777" w:rsidR="002867B2" w:rsidRPr="00E52E78" w:rsidRDefault="00B9084E">
      <w:pPr>
        <w:spacing w:line="360" w:lineRule="auto"/>
        <w:rPr>
          <w:b/>
          <w:bCs/>
          <w:color w:val="CC0000"/>
        </w:rPr>
      </w:pPr>
      <w:r w:rsidRPr="00E52E78">
        <w:rPr>
          <w:b/>
          <w:bCs/>
          <w:color w:val="CC0000"/>
        </w:rPr>
        <w:t>Optimization:</w:t>
      </w:r>
    </w:p>
    <w:p w14:paraId="01933D2D" w14:textId="77777777" w:rsidR="002867B2" w:rsidRPr="00E52E78" w:rsidRDefault="00B9084E">
      <w:pPr>
        <w:numPr>
          <w:ilvl w:val="0"/>
          <w:numId w:val="26"/>
        </w:numPr>
        <w:spacing w:before="240" w:line="360" w:lineRule="auto"/>
      </w:pPr>
      <w:r w:rsidRPr="00E52E78">
        <w:t>Applied a time-window join (±900 seconds) to efficiently link meal events with nearby glucose readings instead of full time-series joins.</w:t>
      </w:r>
    </w:p>
    <w:p w14:paraId="089E9A27" w14:textId="77777777" w:rsidR="002867B2" w:rsidRPr="00E52E78" w:rsidRDefault="00B9084E">
      <w:pPr>
        <w:numPr>
          <w:ilvl w:val="0"/>
          <w:numId w:val="26"/>
        </w:numPr>
        <w:spacing w:line="360" w:lineRule="auto"/>
      </w:pPr>
      <w:r w:rsidRPr="5D4E9BEF">
        <w:rPr>
          <w:lang w:val="en-US"/>
        </w:rPr>
        <w:t>Filtered high-carb events (carbs_g &gt; 60) before aggregation to reduce unnecessary row comparisons early.</w:t>
      </w:r>
    </w:p>
    <w:p w14:paraId="478C837D" w14:textId="77777777" w:rsidR="002867B2" w:rsidRPr="00E52E78" w:rsidRDefault="00B9084E">
      <w:pPr>
        <w:numPr>
          <w:ilvl w:val="0"/>
          <w:numId w:val="26"/>
        </w:numPr>
        <w:spacing w:after="240" w:line="360" w:lineRule="auto"/>
      </w:pPr>
      <w:r w:rsidRPr="5D4E9BEF">
        <w:rPr>
          <w:lang w:val="en-US"/>
        </w:rPr>
        <w:t>Used GROUP BY patient_id with single-pass AVG() aggregation to minimize computation overhead.</w:t>
      </w:r>
    </w:p>
    <w:p w14:paraId="749D3606" w14:textId="77777777" w:rsidR="002867B2" w:rsidRPr="00E52E78" w:rsidRDefault="00B9084E">
      <w:pPr>
        <w:spacing w:line="360" w:lineRule="auto"/>
      </w:pPr>
      <w:r w:rsidRPr="00E52E78">
        <w:rPr>
          <w:b/>
          <w:bCs/>
          <w:color w:val="CC0000"/>
        </w:rPr>
        <w:t>QUERY:</w:t>
      </w:r>
    </w:p>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47E85BC9" w14:textId="77777777">
        <w:tc>
          <w:tcPr>
            <w:tcW w:w="9360" w:type="dxa"/>
            <w:tcMar>
              <w:top w:w="100" w:type="dxa"/>
              <w:left w:w="100" w:type="dxa"/>
              <w:bottom w:w="100" w:type="dxa"/>
              <w:right w:w="100" w:type="dxa"/>
            </w:tcMar>
          </w:tcPr>
          <w:p w14:paraId="4E2E8402" w14:textId="77777777" w:rsidR="002867B2" w:rsidRPr="00E52E78" w:rsidRDefault="00B9084E">
            <w:pPr>
              <w:widowControl w:val="0"/>
              <w:spacing w:line="360" w:lineRule="auto"/>
            </w:pPr>
            <w:r w:rsidRPr="00E52E78">
              <w:lastRenderedPageBreak/>
              <w:t xml:space="preserve">SELECT </w:t>
            </w:r>
          </w:p>
          <w:p w14:paraId="698B1611" w14:textId="77777777" w:rsidR="002867B2" w:rsidRPr="00E52E78" w:rsidRDefault="00B9084E">
            <w:pPr>
              <w:widowControl w:val="0"/>
              <w:spacing w:line="360" w:lineRule="auto"/>
            </w:pPr>
            <w:r w:rsidRPr="5D4E9BEF">
              <w:rPr>
                <w:lang w:val="en-US"/>
              </w:rPr>
              <w:t xml:space="preserve">    fc.patient_id,</w:t>
            </w:r>
          </w:p>
          <w:p w14:paraId="17DA861C" w14:textId="77777777" w:rsidR="002867B2" w:rsidRPr="00E52E78" w:rsidRDefault="00B9084E">
            <w:pPr>
              <w:widowControl w:val="0"/>
              <w:spacing w:line="360" w:lineRule="auto"/>
            </w:pPr>
            <w:r w:rsidRPr="5D4E9BEF">
              <w:rPr>
                <w:lang w:val="en-US"/>
              </w:rPr>
              <w:t xml:space="preserve">    ROUND(AVG(dc.glucose_mgdl),1)AS avg_glucose_after_high_carb_meals</w:t>
            </w:r>
          </w:p>
          <w:p w14:paraId="3557A448" w14:textId="77777777" w:rsidR="002867B2" w:rsidRPr="00E52E78" w:rsidRDefault="00B9084E">
            <w:pPr>
              <w:widowControl w:val="0"/>
              <w:spacing w:line="360" w:lineRule="auto"/>
            </w:pPr>
            <w:r w:rsidRPr="5D4E9BEF">
              <w:rPr>
                <w:lang w:val="en-US"/>
              </w:rPr>
              <w:t>FROM foodlog_clean fc</w:t>
            </w:r>
          </w:p>
          <w:p w14:paraId="7E463C43" w14:textId="77777777" w:rsidR="002867B2" w:rsidRPr="00E52E78" w:rsidRDefault="00B9084E">
            <w:pPr>
              <w:widowControl w:val="0"/>
              <w:spacing w:line="360" w:lineRule="auto"/>
            </w:pPr>
            <w:r w:rsidRPr="5D4E9BEF">
              <w:rPr>
                <w:lang w:val="en-US"/>
              </w:rPr>
              <w:t>JOIN dexcom_clean dc</w:t>
            </w:r>
          </w:p>
          <w:p w14:paraId="6782DBEF" w14:textId="77777777" w:rsidR="002867B2" w:rsidRPr="00E52E78" w:rsidRDefault="00B9084E">
            <w:pPr>
              <w:widowControl w:val="0"/>
              <w:spacing w:line="360" w:lineRule="auto"/>
            </w:pPr>
            <w:r w:rsidRPr="5D4E9BEF">
              <w:rPr>
                <w:lang w:val="en-US"/>
              </w:rPr>
              <w:t xml:space="preserve">    ON fc.patient_id = dc.patient_id</w:t>
            </w:r>
          </w:p>
          <w:p w14:paraId="223C5AEF" w14:textId="77777777" w:rsidR="002867B2" w:rsidRPr="00E52E78" w:rsidRDefault="00B9084E">
            <w:pPr>
              <w:widowControl w:val="0"/>
              <w:spacing w:line="360" w:lineRule="auto"/>
            </w:pPr>
            <w:r w:rsidRPr="5D4E9BEF">
              <w:rPr>
                <w:lang w:val="en-US"/>
              </w:rPr>
              <w:t xml:space="preserve">   AND ABS(EXTRACT(EPOCH FROM (fc.timestamp - dc.timestamp))) &lt;= 900</w:t>
            </w:r>
          </w:p>
          <w:p w14:paraId="00794703" w14:textId="77777777" w:rsidR="002867B2" w:rsidRPr="00E52E78" w:rsidRDefault="00B9084E">
            <w:pPr>
              <w:widowControl w:val="0"/>
              <w:spacing w:line="360" w:lineRule="auto"/>
            </w:pPr>
            <w:r w:rsidRPr="5D4E9BEF">
              <w:rPr>
                <w:lang w:val="en-US"/>
              </w:rPr>
              <w:t>WHERE fc.carbs_g &gt; 60</w:t>
            </w:r>
          </w:p>
          <w:p w14:paraId="47A5FCCE" w14:textId="77777777" w:rsidR="002867B2" w:rsidRPr="00E52E78" w:rsidRDefault="00B9084E">
            <w:pPr>
              <w:widowControl w:val="0"/>
              <w:spacing w:line="360" w:lineRule="auto"/>
            </w:pPr>
            <w:r w:rsidRPr="5D4E9BEF">
              <w:rPr>
                <w:lang w:val="en-US"/>
              </w:rPr>
              <w:t>GROUP BY fc.patient_id</w:t>
            </w:r>
          </w:p>
          <w:p w14:paraId="45E045F3" w14:textId="77777777" w:rsidR="002867B2" w:rsidRPr="00E52E78" w:rsidRDefault="00B9084E">
            <w:pPr>
              <w:widowControl w:val="0"/>
              <w:spacing w:line="360" w:lineRule="auto"/>
            </w:pPr>
            <w:r w:rsidRPr="5D4E9BEF">
              <w:rPr>
                <w:lang w:val="en-US"/>
              </w:rPr>
              <w:t>ORDER BY avg_glucose_after_high_carb_meals DESC;</w:t>
            </w:r>
          </w:p>
        </w:tc>
      </w:tr>
    </w:tbl>
    <w:p w14:paraId="38160610" w14:textId="77777777" w:rsidR="002867B2" w:rsidRPr="00E52E78" w:rsidRDefault="00B9084E">
      <w:pPr>
        <w:spacing w:line="360" w:lineRule="auto"/>
        <w:rPr>
          <w:b/>
          <w:bCs/>
          <w:color w:val="CC0000"/>
        </w:rPr>
      </w:pPr>
      <w:r w:rsidRPr="00E52E78">
        <w:rPr>
          <w:b/>
          <w:bCs/>
          <w:color w:val="CC0000"/>
        </w:rPr>
        <w:t>OUTPUT:</w:t>
      </w:r>
    </w:p>
    <w:p w14:paraId="3FF357B3" w14:textId="77777777" w:rsidR="002867B2" w:rsidRPr="00E52E78" w:rsidRDefault="00B9084E">
      <w:pPr>
        <w:spacing w:line="360" w:lineRule="auto"/>
      </w:pPr>
      <w:r w:rsidRPr="00E52E78">
        <w:rPr>
          <w:noProof/>
        </w:rPr>
        <w:drawing>
          <wp:inline distT="114300" distB="114300" distL="114300" distR="114300" wp14:anchorId="64DDC9A1" wp14:editId="2B8D1D3A">
            <wp:extent cx="5943600" cy="3505200"/>
            <wp:effectExtent l="0" t="0" r="0" b="0"/>
            <wp:docPr id="37"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1"/>
                    <a:srcRect/>
                    <a:stretch>
                      <a:fillRect/>
                    </a:stretch>
                  </pic:blipFill>
                  <pic:spPr>
                    <a:xfrm>
                      <a:off x="0" y="0"/>
                      <a:ext cx="5943600" cy="3505200"/>
                    </a:xfrm>
                    <a:prstGeom prst="rect">
                      <a:avLst/>
                    </a:prstGeom>
                    <a:ln/>
                  </pic:spPr>
                </pic:pic>
              </a:graphicData>
            </a:graphic>
          </wp:inline>
        </w:drawing>
      </w:r>
    </w:p>
    <w:p w14:paraId="57237EC6" w14:textId="77777777" w:rsidR="00BA46A6" w:rsidRDefault="00BA46A6">
      <w:pPr>
        <w:spacing w:line="360" w:lineRule="auto"/>
        <w:rPr>
          <w:b/>
          <w:bCs/>
          <w:color w:val="CC0000"/>
        </w:rPr>
      </w:pPr>
    </w:p>
    <w:p w14:paraId="7578373B" w14:textId="555C75E4" w:rsidR="002867B2" w:rsidRPr="00E52E78" w:rsidRDefault="00B9084E">
      <w:pPr>
        <w:spacing w:line="360" w:lineRule="auto"/>
        <w:rPr>
          <w:b/>
          <w:bCs/>
          <w:color w:val="CC0000"/>
        </w:rPr>
      </w:pPr>
      <w:r w:rsidRPr="00E52E78">
        <w:rPr>
          <w:b/>
          <w:bCs/>
          <w:color w:val="CC0000"/>
        </w:rPr>
        <w:t>INSIGHTS:</w:t>
      </w:r>
    </w:p>
    <w:p w14:paraId="1FEBBE08" w14:textId="77777777" w:rsidR="002867B2" w:rsidRPr="00E52E78" w:rsidRDefault="00B9084E">
      <w:pPr>
        <w:spacing w:line="360" w:lineRule="auto"/>
      </w:pPr>
      <w:r w:rsidRPr="5D4E9BEF">
        <w:rPr>
          <w:lang w:val="en-US"/>
        </w:rPr>
        <w:t>Patients with higher average post-meal glucose likely exhibit reduced insulin sensitivity or delayed glucose clearance.</w:t>
      </w:r>
    </w:p>
    <w:p w14:paraId="31E60C74" w14:textId="77777777" w:rsidR="002867B2" w:rsidRPr="00E52E78" w:rsidRDefault="00B9084E">
      <w:pPr>
        <w:spacing w:line="360" w:lineRule="auto"/>
      </w:pPr>
      <w:r w:rsidRPr="00E52E78">
        <w:t>Variation across patients reflects differences in metabolic response to identical high-carb intake.</w:t>
      </w:r>
    </w:p>
    <w:p w14:paraId="617885EC" w14:textId="77777777" w:rsidR="002867B2" w:rsidRPr="00E52E78" w:rsidRDefault="00B9084E">
      <w:pPr>
        <w:spacing w:line="360" w:lineRule="auto"/>
      </w:pPr>
      <w:r w:rsidRPr="5D4E9BEF">
        <w:rPr>
          <w:lang w:val="en-US"/>
        </w:rPr>
        <w:t>This metric helps identify individuals at risk of postprandial hyperglycemia and poor glycemic control.</w:t>
      </w:r>
    </w:p>
    <w:p w14:paraId="67B68905" w14:textId="77777777" w:rsidR="002867B2" w:rsidRPr="00E52E78" w:rsidRDefault="00B9084E">
      <w:pPr>
        <w:spacing w:line="360" w:lineRule="auto"/>
        <w:rPr>
          <w:b/>
          <w:bCs/>
          <w:color w:val="CC0000"/>
          <w:lang w:val="en-US"/>
        </w:rPr>
      </w:pPr>
      <w:r w:rsidRPr="5D4E9BEF">
        <w:rPr>
          <w:b/>
          <w:bCs/>
          <w:color w:val="CC0000"/>
          <w:lang w:val="en-US"/>
        </w:rPr>
        <w:lastRenderedPageBreak/>
        <w:t xml:space="preserve">5. Do patients exhibit distinct cardiovascular responses (heart rate changes) during hypoglycemia and hyperglycemia events? </w:t>
      </w:r>
    </w:p>
    <w:p w14:paraId="60B3804C" w14:textId="77777777" w:rsidR="002867B2" w:rsidRPr="00E52E78" w:rsidRDefault="002867B2">
      <w:pPr>
        <w:spacing w:line="360" w:lineRule="auto"/>
        <w:rPr>
          <w:b/>
          <w:bCs/>
          <w:color w:val="CC0000"/>
        </w:rPr>
      </w:pPr>
    </w:p>
    <w:p w14:paraId="614DCAA2" w14:textId="77777777" w:rsidR="002867B2" w:rsidRPr="00E52E78" w:rsidRDefault="00B9084E">
      <w:pPr>
        <w:spacing w:line="360" w:lineRule="auto"/>
        <w:rPr>
          <w:b/>
          <w:bCs/>
          <w:color w:val="CC0000"/>
        </w:rPr>
      </w:pPr>
      <w:r w:rsidRPr="00E52E78">
        <w:rPr>
          <w:b/>
          <w:bCs/>
          <w:color w:val="CC0000"/>
        </w:rPr>
        <w:t>Reasoning:</w:t>
      </w:r>
    </w:p>
    <w:p w14:paraId="00639FB1" w14:textId="54E4F564" w:rsidR="002867B2" w:rsidRPr="00E52E78" w:rsidRDefault="00E52E78">
      <w:pPr>
        <w:spacing w:line="360" w:lineRule="auto"/>
      </w:pPr>
      <w:r w:rsidRPr="5D4E9BEF">
        <w:rPr>
          <w:lang w:val="en-US"/>
        </w:rPr>
        <w:t>Analyzing</w:t>
      </w:r>
      <w:r w:rsidR="00B9084E" w:rsidRPr="5D4E9BEF">
        <w:rPr>
          <w:lang w:val="en-US"/>
        </w:rPr>
        <w:t xml:space="preserve"> Heart rate across glucose states to understand how the body physiologically responds to hypo, normal, and hyperglycemia. Hypoglycemia is expected to trigger stronger autonomic (stress) responses compared to other states. </w:t>
      </w:r>
    </w:p>
    <w:p w14:paraId="08F1FFED" w14:textId="77777777" w:rsidR="002867B2" w:rsidRPr="00E52E78" w:rsidRDefault="00B9084E">
      <w:pPr>
        <w:spacing w:line="360" w:lineRule="auto"/>
        <w:rPr>
          <w:b/>
          <w:bCs/>
          <w:color w:val="CC0000"/>
        </w:rPr>
      </w:pPr>
      <w:r w:rsidRPr="00E52E78">
        <w:rPr>
          <w:b/>
          <w:bCs/>
          <w:color w:val="CC0000"/>
        </w:rPr>
        <w:t>Optimization:</w:t>
      </w:r>
    </w:p>
    <w:p w14:paraId="46F3EA89" w14:textId="7CBDC72A" w:rsidR="002867B2" w:rsidRPr="00E52E78" w:rsidRDefault="00B9084E">
      <w:pPr>
        <w:numPr>
          <w:ilvl w:val="0"/>
          <w:numId w:val="11"/>
        </w:numPr>
        <w:spacing w:line="360" w:lineRule="auto"/>
      </w:pPr>
      <w:r w:rsidRPr="00E52E78">
        <w:t xml:space="preserve">Used CASE WHEN for </w:t>
      </w:r>
      <w:r w:rsidR="00E52E78" w:rsidRPr="00E52E78">
        <w:t>categorizing</w:t>
      </w:r>
      <w:r w:rsidRPr="00E52E78">
        <w:t xml:space="preserve"> the glucose</w:t>
      </w:r>
    </w:p>
    <w:p w14:paraId="16795DE8" w14:textId="77777777" w:rsidR="002867B2" w:rsidRPr="00E52E78" w:rsidRDefault="00B9084E">
      <w:pPr>
        <w:numPr>
          <w:ilvl w:val="0"/>
          <w:numId w:val="11"/>
        </w:numPr>
        <w:spacing w:line="360" w:lineRule="auto"/>
      </w:pPr>
      <w:r w:rsidRPr="5D4E9BEF">
        <w:rPr>
          <w:lang w:val="en-US"/>
        </w:rPr>
        <w:t xml:space="preserve">Used Cte to reduce repetitive case when </w:t>
      </w:r>
    </w:p>
    <w:p w14:paraId="49145729" w14:textId="77777777" w:rsidR="002867B2" w:rsidRPr="00E52E78" w:rsidRDefault="00B9084E">
      <w:pPr>
        <w:numPr>
          <w:ilvl w:val="0"/>
          <w:numId w:val="11"/>
        </w:numPr>
        <w:spacing w:line="360" w:lineRule="auto"/>
      </w:pPr>
      <w:r w:rsidRPr="00E52E78">
        <w:t>Used join for relation</w:t>
      </w:r>
    </w:p>
    <w:p w14:paraId="2C609D7B" w14:textId="77777777" w:rsidR="002867B2" w:rsidRPr="00E52E78" w:rsidRDefault="00B9084E">
      <w:pPr>
        <w:numPr>
          <w:ilvl w:val="0"/>
          <w:numId w:val="11"/>
        </w:numPr>
        <w:spacing w:line="360" w:lineRule="auto"/>
      </w:pPr>
      <w:r w:rsidRPr="00E52E78">
        <w:t>Group by patient level aggregation to reduce the volume</w:t>
      </w:r>
    </w:p>
    <w:p w14:paraId="11864C81" w14:textId="77777777" w:rsidR="002867B2" w:rsidRPr="00E52E78" w:rsidRDefault="00B9084E">
      <w:pPr>
        <w:numPr>
          <w:ilvl w:val="0"/>
          <w:numId w:val="11"/>
        </w:numPr>
        <w:spacing w:line="360" w:lineRule="auto"/>
      </w:pPr>
      <w:r w:rsidRPr="00E52E78">
        <w:t>Time window for better accuracy</w:t>
      </w:r>
    </w:p>
    <w:p w14:paraId="6831BC04" w14:textId="77777777" w:rsidR="002867B2" w:rsidRPr="00E52E78" w:rsidRDefault="00B9084E">
      <w:pPr>
        <w:spacing w:line="360" w:lineRule="auto"/>
        <w:rPr>
          <w:b/>
          <w:bCs/>
          <w:color w:val="CC0000"/>
        </w:rPr>
      </w:pPr>
      <w:r w:rsidRPr="00E52E78">
        <w:rPr>
          <w:b/>
          <w:bCs/>
          <w:color w:val="CC0000"/>
        </w:rPr>
        <w:t>QUERY:</w:t>
      </w:r>
    </w:p>
    <w:tbl>
      <w:tblPr>
        <w:tblStyle w:val="a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5D20D9B6" w14:textId="77777777">
        <w:trPr>
          <w:trHeight w:val="7244"/>
        </w:trPr>
        <w:tc>
          <w:tcPr>
            <w:tcW w:w="9360" w:type="dxa"/>
            <w:tcMar>
              <w:top w:w="100" w:type="dxa"/>
              <w:left w:w="100" w:type="dxa"/>
              <w:bottom w:w="100" w:type="dxa"/>
              <w:right w:w="100" w:type="dxa"/>
            </w:tcMar>
          </w:tcPr>
          <w:p w14:paraId="5706C669" w14:textId="77777777" w:rsidR="002867B2" w:rsidRPr="00E52E78" w:rsidRDefault="00B9084E">
            <w:pPr>
              <w:widowControl w:val="0"/>
              <w:spacing w:line="360" w:lineRule="auto"/>
            </w:pPr>
            <w:r w:rsidRPr="00E52E78">
              <w:t>SELECT</w:t>
            </w:r>
          </w:p>
          <w:p w14:paraId="39F685A2" w14:textId="77777777" w:rsidR="002867B2" w:rsidRPr="00E52E78" w:rsidRDefault="00B9084E">
            <w:pPr>
              <w:widowControl w:val="0"/>
              <w:spacing w:line="360" w:lineRule="auto"/>
            </w:pPr>
            <w:r w:rsidRPr="5D4E9BEF">
              <w:rPr>
                <w:lang w:val="en-US"/>
              </w:rPr>
              <w:t xml:space="preserve">    hc.patient_id,</w:t>
            </w:r>
          </w:p>
          <w:p w14:paraId="41716960" w14:textId="77777777" w:rsidR="002867B2" w:rsidRPr="00E52E78" w:rsidRDefault="00B9084E">
            <w:pPr>
              <w:widowControl w:val="0"/>
              <w:spacing w:line="360" w:lineRule="auto"/>
            </w:pPr>
            <w:r w:rsidRPr="00E52E78">
              <w:t xml:space="preserve">    CASE</w:t>
            </w:r>
          </w:p>
          <w:p w14:paraId="36E45354" w14:textId="77777777" w:rsidR="002867B2" w:rsidRPr="00E52E78" w:rsidRDefault="00B9084E">
            <w:pPr>
              <w:widowControl w:val="0"/>
              <w:spacing w:line="360" w:lineRule="auto"/>
            </w:pPr>
            <w:r w:rsidRPr="5D4E9BEF">
              <w:rPr>
                <w:lang w:val="en-US"/>
              </w:rPr>
              <w:t xml:space="preserve">        WHEN dc.glucose_mgdl &lt; 70 THEN 'Hypo'</w:t>
            </w:r>
          </w:p>
          <w:p w14:paraId="705D93FB" w14:textId="77777777" w:rsidR="002867B2" w:rsidRPr="00E52E78" w:rsidRDefault="00B9084E">
            <w:pPr>
              <w:widowControl w:val="0"/>
              <w:spacing w:line="360" w:lineRule="auto"/>
            </w:pPr>
            <w:r w:rsidRPr="5D4E9BEF">
              <w:rPr>
                <w:lang w:val="en-US"/>
              </w:rPr>
              <w:t xml:space="preserve">        WHEN dc.glucose_mgdl &gt; 180 THEN 'Hyper'</w:t>
            </w:r>
          </w:p>
          <w:p w14:paraId="5102F58D" w14:textId="77777777" w:rsidR="002867B2" w:rsidRPr="00E52E78" w:rsidRDefault="00B9084E">
            <w:pPr>
              <w:widowControl w:val="0"/>
              <w:spacing w:line="360" w:lineRule="auto"/>
            </w:pPr>
            <w:r w:rsidRPr="00E52E78">
              <w:t xml:space="preserve">        ELSE 'Normal'</w:t>
            </w:r>
          </w:p>
          <w:p w14:paraId="7992F551" w14:textId="77777777" w:rsidR="002867B2" w:rsidRPr="00E52E78" w:rsidRDefault="00B9084E">
            <w:pPr>
              <w:widowControl w:val="0"/>
              <w:spacing w:line="360" w:lineRule="auto"/>
            </w:pPr>
            <w:r w:rsidRPr="5D4E9BEF">
              <w:rPr>
                <w:lang w:val="en-US"/>
              </w:rPr>
              <w:t xml:space="preserve">    END AS glucose_category,</w:t>
            </w:r>
          </w:p>
          <w:p w14:paraId="15DA0F20" w14:textId="77777777" w:rsidR="002867B2" w:rsidRPr="00E52E78" w:rsidRDefault="00B9084E">
            <w:pPr>
              <w:widowControl w:val="0"/>
              <w:spacing w:line="360" w:lineRule="auto"/>
            </w:pPr>
            <w:r w:rsidRPr="5D4E9BEF">
              <w:rPr>
                <w:lang w:val="en-US"/>
              </w:rPr>
              <w:t xml:space="preserve">    AVG(hc.hr_bpm) AS avg_hr</w:t>
            </w:r>
          </w:p>
          <w:p w14:paraId="69830B46" w14:textId="77777777" w:rsidR="002867B2" w:rsidRPr="00E52E78" w:rsidRDefault="00B9084E">
            <w:pPr>
              <w:widowControl w:val="0"/>
              <w:spacing w:line="360" w:lineRule="auto"/>
            </w:pPr>
            <w:r w:rsidRPr="5D4E9BEF">
              <w:rPr>
                <w:lang w:val="en-US"/>
              </w:rPr>
              <w:t>FROM hr_clean hc</w:t>
            </w:r>
          </w:p>
          <w:p w14:paraId="635475A9" w14:textId="77777777" w:rsidR="002867B2" w:rsidRPr="00E52E78" w:rsidRDefault="00B9084E">
            <w:pPr>
              <w:widowControl w:val="0"/>
              <w:spacing w:line="360" w:lineRule="auto"/>
            </w:pPr>
            <w:r w:rsidRPr="5D4E9BEF">
              <w:rPr>
                <w:lang w:val="en-US"/>
              </w:rPr>
              <w:t>JOIN dexcom_clean dc</w:t>
            </w:r>
          </w:p>
          <w:p w14:paraId="3A32D08D" w14:textId="77777777" w:rsidR="002867B2" w:rsidRPr="00E52E78" w:rsidRDefault="00B9084E">
            <w:pPr>
              <w:widowControl w:val="0"/>
              <w:spacing w:line="360" w:lineRule="auto"/>
            </w:pPr>
            <w:r w:rsidRPr="5D4E9BEF">
              <w:rPr>
                <w:lang w:val="en-US"/>
              </w:rPr>
              <w:t xml:space="preserve">    ON dc.patient_id = hc.patient_id</w:t>
            </w:r>
          </w:p>
          <w:p w14:paraId="4A778A3D" w14:textId="77777777" w:rsidR="002867B2" w:rsidRPr="00E52E78" w:rsidRDefault="00B9084E">
            <w:pPr>
              <w:widowControl w:val="0"/>
              <w:spacing w:line="360" w:lineRule="auto"/>
            </w:pPr>
            <w:r w:rsidRPr="5D4E9BEF">
              <w:rPr>
                <w:lang w:val="en-US"/>
              </w:rPr>
              <w:t xml:space="preserve">   AND dc.timestamp = hc.timestamp</w:t>
            </w:r>
          </w:p>
          <w:p w14:paraId="66FF17E8" w14:textId="77777777" w:rsidR="002867B2" w:rsidRPr="00E52E78" w:rsidRDefault="00B9084E">
            <w:pPr>
              <w:widowControl w:val="0"/>
              <w:spacing w:line="360" w:lineRule="auto"/>
            </w:pPr>
            <w:r w:rsidRPr="00E52E78">
              <w:t>GROUP BY</w:t>
            </w:r>
          </w:p>
          <w:p w14:paraId="6344FFA3" w14:textId="77777777" w:rsidR="002867B2" w:rsidRPr="00E52E78" w:rsidRDefault="00B9084E">
            <w:pPr>
              <w:widowControl w:val="0"/>
              <w:spacing w:line="360" w:lineRule="auto"/>
            </w:pPr>
            <w:r w:rsidRPr="5D4E9BEF">
              <w:rPr>
                <w:lang w:val="en-US"/>
              </w:rPr>
              <w:t xml:space="preserve">    hc.patient_id,</w:t>
            </w:r>
          </w:p>
          <w:p w14:paraId="691000AE" w14:textId="77777777" w:rsidR="002867B2" w:rsidRPr="00E52E78" w:rsidRDefault="00B9084E">
            <w:pPr>
              <w:widowControl w:val="0"/>
              <w:spacing w:line="360" w:lineRule="auto"/>
            </w:pPr>
            <w:r w:rsidRPr="00E52E78">
              <w:t xml:space="preserve">    CASE</w:t>
            </w:r>
          </w:p>
          <w:p w14:paraId="25F705B4" w14:textId="77777777" w:rsidR="002867B2" w:rsidRPr="00E52E78" w:rsidRDefault="00B9084E">
            <w:pPr>
              <w:widowControl w:val="0"/>
              <w:spacing w:line="360" w:lineRule="auto"/>
            </w:pPr>
            <w:r w:rsidRPr="5D4E9BEF">
              <w:rPr>
                <w:lang w:val="en-US"/>
              </w:rPr>
              <w:t xml:space="preserve">        WHEN dc.glucose_mgdl &lt; 70 THEN 'Hypo'</w:t>
            </w:r>
          </w:p>
          <w:p w14:paraId="10A292D9" w14:textId="77777777" w:rsidR="002867B2" w:rsidRPr="00E52E78" w:rsidRDefault="00B9084E">
            <w:pPr>
              <w:widowControl w:val="0"/>
              <w:spacing w:line="360" w:lineRule="auto"/>
            </w:pPr>
            <w:r w:rsidRPr="5D4E9BEF">
              <w:rPr>
                <w:lang w:val="en-US"/>
              </w:rPr>
              <w:t xml:space="preserve">        WHEN dc.glucose_mgdl &gt; 180 THEN 'Hyper'</w:t>
            </w:r>
          </w:p>
          <w:p w14:paraId="47E85B1C" w14:textId="77777777" w:rsidR="002867B2" w:rsidRPr="00E52E78" w:rsidRDefault="00B9084E">
            <w:pPr>
              <w:widowControl w:val="0"/>
              <w:spacing w:line="360" w:lineRule="auto"/>
            </w:pPr>
            <w:r w:rsidRPr="00E52E78">
              <w:t xml:space="preserve">        ELSE 'Normal'</w:t>
            </w:r>
          </w:p>
          <w:p w14:paraId="37FC1791" w14:textId="77777777" w:rsidR="002867B2" w:rsidRPr="00E52E78" w:rsidRDefault="00B9084E">
            <w:pPr>
              <w:widowControl w:val="0"/>
              <w:spacing w:line="360" w:lineRule="auto"/>
            </w:pPr>
            <w:r w:rsidRPr="00E52E78">
              <w:t xml:space="preserve">    END;</w:t>
            </w:r>
          </w:p>
        </w:tc>
      </w:tr>
    </w:tbl>
    <w:p w14:paraId="504CF242" w14:textId="77777777" w:rsidR="002867B2" w:rsidRPr="00E52E78" w:rsidRDefault="00B9084E">
      <w:pPr>
        <w:spacing w:line="360" w:lineRule="auto"/>
        <w:rPr>
          <w:b/>
          <w:bCs/>
          <w:color w:val="CC0000"/>
        </w:rPr>
      </w:pPr>
      <w:r w:rsidRPr="00E52E78">
        <w:rPr>
          <w:b/>
          <w:bCs/>
          <w:color w:val="CC0000"/>
        </w:rPr>
        <w:lastRenderedPageBreak/>
        <w:t>OUTPUT:</w:t>
      </w:r>
    </w:p>
    <w:p w14:paraId="32F6B155" w14:textId="77777777" w:rsidR="002867B2" w:rsidRPr="00E52E78" w:rsidRDefault="00B9084E">
      <w:pPr>
        <w:spacing w:line="360" w:lineRule="auto"/>
      </w:pPr>
      <w:r w:rsidRPr="00E52E78">
        <w:rPr>
          <w:noProof/>
        </w:rPr>
        <w:drawing>
          <wp:inline distT="114300" distB="114300" distL="114300" distR="114300" wp14:anchorId="5FA6F796" wp14:editId="23751434">
            <wp:extent cx="5943600" cy="1689100"/>
            <wp:effectExtent l="0" t="0" r="0" b="0"/>
            <wp:docPr id="4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0"/>
                    <a:srcRect/>
                    <a:stretch>
                      <a:fillRect/>
                    </a:stretch>
                  </pic:blipFill>
                  <pic:spPr>
                    <a:xfrm>
                      <a:off x="0" y="0"/>
                      <a:ext cx="5943600" cy="1689100"/>
                    </a:xfrm>
                    <a:prstGeom prst="rect">
                      <a:avLst/>
                    </a:prstGeom>
                    <a:ln/>
                  </pic:spPr>
                </pic:pic>
              </a:graphicData>
            </a:graphic>
          </wp:inline>
        </w:drawing>
      </w:r>
    </w:p>
    <w:p w14:paraId="3CFDDE2C" w14:textId="77777777" w:rsidR="002867B2" w:rsidRPr="00E52E78" w:rsidRDefault="00B9084E">
      <w:pPr>
        <w:spacing w:line="360" w:lineRule="auto"/>
      </w:pPr>
      <w:r w:rsidRPr="5D4E9BEF">
        <w:rPr>
          <w:b/>
          <w:bCs/>
          <w:color w:val="CC0000"/>
          <w:lang w:val="en-US"/>
        </w:rPr>
        <w:t>INSIGHTS:</w:t>
      </w:r>
      <w:r>
        <w:br/>
      </w:r>
      <w:r w:rsidRPr="5D4E9BEF">
        <w:rPr>
          <w:lang w:val="en-US"/>
        </w:rPr>
        <w:t>The average glucose levels observed within a 15-minute window around high-carbohydrate food intake events. Results across 11 patients indicate that high-carb meals are associated with elevated glucose levels, reflecting the immediate glycemic response to carbohydrate-rich foods.Heavy carbs meals contribute to short term glucose fluctuation,monitoring post meal glycemic impact  is important .</w:t>
      </w:r>
    </w:p>
    <w:p w14:paraId="72412515" w14:textId="77777777" w:rsidR="002867B2" w:rsidRPr="00E52E78" w:rsidRDefault="002867B2">
      <w:pPr>
        <w:spacing w:line="360" w:lineRule="auto"/>
      </w:pPr>
    </w:p>
    <w:p w14:paraId="4838946F" w14:textId="05796829" w:rsidR="002867B2" w:rsidRPr="00E52E78" w:rsidRDefault="00B9084E">
      <w:pPr>
        <w:spacing w:line="360" w:lineRule="auto"/>
        <w:rPr>
          <w:b/>
          <w:bCs/>
          <w:color w:val="CC0000"/>
          <w:lang w:val="en-US"/>
        </w:rPr>
      </w:pPr>
      <w:r w:rsidRPr="5D4E9BEF">
        <w:rPr>
          <w:b/>
          <w:bCs/>
          <w:color w:val="CC0000"/>
          <w:lang w:val="en-US"/>
        </w:rPr>
        <w:t>6. Show the top 20 high calorie foods with Macro</w:t>
      </w:r>
      <w:r w:rsidR="00A07EB3">
        <w:rPr>
          <w:b/>
          <w:bCs/>
          <w:color w:val="CC0000"/>
          <w:lang w:val="en-US"/>
        </w:rPr>
        <w:t xml:space="preserve"> grade </w:t>
      </w:r>
      <w:r w:rsidRPr="5D4E9BEF">
        <w:rPr>
          <w:b/>
          <w:bCs/>
          <w:color w:val="CC0000"/>
          <w:lang w:val="en-US"/>
        </w:rPr>
        <w:t>and add to the foodlog table.</w:t>
      </w:r>
    </w:p>
    <w:p w14:paraId="3DA33F44" w14:textId="77777777" w:rsidR="002867B2" w:rsidRPr="00E52E78" w:rsidRDefault="002867B2">
      <w:pPr>
        <w:spacing w:line="360" w:lineRule="auto"/>
        <w:rPr>
          <w:color w:val="CC0000"/>
        </w:rPr>
      </w:pPr>
    </w:p>
    <w:p w14:paraId="3ABEDE7B" w14:textId="77777777" w:rsidR="002867B2" w:rsidRPr="00E52E78" w:rsidRDefault="00B9084E">
      <w:pPr>
        <w:spacing w:line="360" w:lineRule="auto"/>
        <w:rPr>
          <w:b/>
          <w:bCs/>
          <w:color w:val="CC0000"/>
        </w:rPr>
      </w:pPr>
      <w:r w:rsidRPr="00E52E78">
        <w:rPr>
          <w:b/>
          <w:bCs/>
          <w:color w:val="CC0000"/>
        </w:rPr>
        <w:t>Reasoning:</w:t>
      </w:r>
    </w:p>
    <w:p w14:paraId="4769F92A" w14:textId="77777777" w:rsidR="002867B2" w:rsidRPr="00E52E78" w:rsidRDefault="00B9084E">
      <w:pPr>
        <w:spacing w:line="360" w:lineRule="auto"/>
        <w:rPr>
          <w:b/>
          <w:bCs/>
          <w:color w:val="CC0000"/>
        </w:rPr>
      </w:pPr>
      <w:r w:rsidRPr="00E52E78">
        <w:t xml:space="preserve">To retrieve the top 20 highest-calorie foods with their macro breakdown (protein, carbohydrates, and fat). This enables nutritional analysis, reporting, and testing of food logging functionality using calorie-dense food data. </w:t>
      </w:r>
    </w:p>
    <w:p w14:paraId="478889FD" w14:textId="77777777" w:rsidR="002867B2" w:rsidRPr="00E52E78" w:rsidRDefault="00B9084E">
      <w:pPr>
        <w:spacing w:line="360" w:lineRule="auto"/>
        <w:rPr>
          <w:b/>
          <w:bCs/>
          <w:color w:val="CC0000"/>
        </w:rPr>
      </w:pPr>
      <w:r w:rsidRPr="00E52E78">
        <w:rPr>
          <w:b/>
          <w:bCs/>
          <w:color w:val="CC0000"/>
        </w:rPr>
        <w:t>Optimization:</w:t>
      </w:r>
    </w:p>
    <w:p w14:paraId="5C227E8F" w14:textId="77777777" w:rsidR="002867B2" w:rsidRPr="00E52E78" w:rsidRDefault="00B9084E">
      <w:pPr>
        <w:numPr>
          <w:ilvl w:val="0"/>
          <w:numId w:val="15"/>
        </w:numPr>
        <w:spacing w:line="360" w:lineRule="auto"/>
      </w:pPr>
      <w:r w:rsidRPr="00E52E78">
        <w:t xml:space="preserve">Data is processed using Group By and aggregate functions instead of row-by-row execution, improving efficiency. </w:t>
      </w:r>
    </w:p>
    <w:p w14:paraId="325E1103" w14:textId="77777777" w:rsidR="002867B2" w:rsidRPr="00E52E78" w:rsidRDefault="00B9084E">
      <w:pPr>
        <w:numPr>
          <w:ilvl w:val="0"/>
          <w:numId w:val="15"/>
        </w:numPr>
        <w:spacing w:line="360" w:lineRule="auto"/>
      </w:pPr>
      <w:r w:rsidRPr="00E52E78">
        <w:t>Aggregated values are computed in advance, reducing repeated calculations.</w:t>
      </w:r>
    </w:p>
    <w:p w14:paraId="5DBF6A7E" w14:textId="77777777" w:rsidR="002867B2" w:rsidRPr="00E52E78" w:rsidRDefault="00B9084E">
      <w:pPr>
        <w:numPr>
          <w:ilvl w:val="0"/>
          <w:numId w:val="15"/>
        </w:numPr>
        <w:spacing w:line="360" w:lineRule="auto"/>
      </w:pPr>
      <w:r w:rsidRPr="00E52E78">
        <w:t xml:space="preserve">The update operation is executed using a join, enabling more efficient execution than correlated subqueries. </w:t>
      </w:r>
    </w:p>
    <w:p w14:paraId="13654BC7" w14:textId="77777777" w:rsidR="002867B2" w:rsidRPr="00E52E78" w:rsidRDefault="00B9084E">
      <w:pPr>
        <w:numPr>
          <w:ilvl w:val="0"/>
          <w:numId w:val="15"/>
        </w:numPr>
        <w:spacing w:line="360" w:lineRule="auto"/>
      </w:pPr>
      <w:r w:rsidRPr="00E52E78">
        <w:t xml:space="preserve">Unnecessary rows are excluded using Where conditions before aggregation, reducing processing load and improving performance. </w:t>
      </w:r>
    </w:p>
    <w:p w14:paraId="3018C944" w14:textId="77777777" w:rsidR="002867B2" w:rsidRPr="00E52E78" w:rsidRDefault="00B9084E">
      <w:pPr>
        <w:spacing w:line="360" w:lineRule="auto"/>
      </w:pPr>
      <w:r w:rsidRPr="00E52E78">
        <w:rPr>
          <w:b/>
          <w:bCs/>
          <w:color w:val="CC0000"/>
        </w:rPr>
        <w:t>QUERY:</w:t>
      </w:r>
    </w:p>
    <w:tbl>
      <w:tblPr>
        <w:tblStyle w:val="a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2FF2CCE6" w14:textId="77777777">
        <w:trPr>
          <w:trHeight w:val="859"/>
        </w:trPr>
        <w:tc>
          <w:tcPr>
            <w:tcW w:w="9360" w:type="dxa"/>
            <w:tcMar>
              <w:top w:w="100" w:type="dxa"/>
              <w:left w:w="100" w:type="dxa"/>
              <w:bottom w:w="100" w:type="dxa"/>
              <w:right w:w="100" w:type="dxa"/>
            </w:tcMar>
          </w:tcPr>
          <w:p w14:paraId="41EE037B" w14:textId="77777777" w:rsidR="002867B2" w:rsidRPr="00E52E78" w:rsidRDefault="00B9084E">
            <w:pPr>
              <w:widowControl w:val="0"/>
              <w:spacing w:line="360" w:lineRule="auto"/>
            </w:pPr>
            <w:r w:rsidRPr="5D4E9BEF">
              <w:rPr>
                <w:lang w:val="en-US"/>
              </w:rPr>
              <w:t>ALTER TABLE foodlog_clean</w:t>
            </w:r>
          </w:p>
          <w:p w14:paraId="63084DFD" w14:textId="77777777" w:rsidR="002867B2" w:rsidRPr="00E52E78" w:rsidRDefault="00B9084E">
            <w:pPr>
              <w:widowControl w:val="0"/>
              <w:spacing w:line="360" w:lineRule="auto"/>
            </w:pPr>
            <w:r w:rsidRPr="5D4E9BEF">
              <w:rPr>
                <w:lang w:val="en-US"/>
              </w:rPr>
              <w:t>ADD COLUMN macro_grade TEXT;</w:t>
            </w:r>
          </w:p>
          <w:p w14:paraId="50A4C79D" w14:textId="77777777" w:rsidR="002867B2" w:rsidRPr="00E52E78" w:rsidRDefault="00B9084E">
            <w:pPr>
              <w:widowControl w:val="0"/>
              <w:spacing w:line="360" w:lineRule="auto"/>
            </w:pPr>
            <w:r w:rsidRPr="5D4E9BEF">
              <w:rPr>
                <w:lang w:val="en-US"/>
              </w:rPr>
              <w:lastRenderedPageBreak/>
              <w:t>UPDATE foodlog_clean fl</w:t>
            </w:r>
          </w:p>
          <w:p w14:paraId="5C8AB0AB" w14:textId="77777777" w:rsidR="002867B2" w:rsidRPr="00E52E78" w:rsidRDefault="00B9084E">
            <w:pPr>
              <w:widowControl w:val="0"/>
              <w:spacing w:line="360" w:lineRule="auto"/>
            </w:pPr>
            <w:r w:rsidRPr="5D4E9BEF">
              <w:rPr>
                <w:lang w:val="en-US"/>
              </w:rPr>
              <w:t>SET macro_grade = g.macro_grade</w:t>
            </w:r>
          </w:p>
          <w:p w14:paraId="4FA879C5" w14:textId="77777777" w:rsidR="002867B2" w:rsidRPr="00E52E78" w:rsidRDefault="00B9084E">
            <w:pPr>
              <w:widowControl w:val="0"/>
              <w:spacing w:line="360" w:lineRule="auto"/>
            </w:pPr>
            <w:r w:rsidRPr="00E52E78">
              <w:t>FROM (</w:t>
            </w:r>
          </w:p>
          <w:p w14:paraId="0D5458C1" w14:textId="77777777" w:rsidR="002867B2" w:rsidRPr="00E52E78" w:rsidRDefault="00B9084E">
            <w:pPr>
              <w:widowControl w:val="0"/>
              <w:spacing w:line="360" w:lineRule="auto"/>
            </w:pPr>
            <w:r w:rsidRPr="00E52E78">
              <w:t xml:space="preserve">    SELECT</w:t>
            </w:r>
          </w:p>
          <w:p w14:paraId="77DDA3F3" w14:textId="77777777" w:rsidR="002867B2" w:rsidRPr="00E52E78" w:rsidRDefault="00B9084E">
            <w:pPr>
              <w:widowControl w:val="0"/>
              <w:spacing w:line="360" w:lineRule="auto"/>
            </w:pPr>
            <w:r w:rsidRPr="5D4E9BEF">
              <w:rPr>
                <w:lang w:val="en-US"/>
              </w:rPr>
              <w:t xml:space="preserve">        logged_food,</w:t>
            </w:r>
          </w:p>
          <w:p w14:paraId="0CE79831" w14:textId="77777777" w:rsidR="002867B2" w:rsidRPr="00E52E78" w:rsidRDefault="00B9084E">
            <w:pPr>
              <w:widowControl w:val="0"/>
              <w:spacing w:line="360" w:lineRule="auto"/>
            </w:pPr>
            <w:r w:rsidRPr="00E52E78">
              <w:t xml:space="preserve">        CASE</w:t>
            </w:r>
          </w:p>
          <w:p w14:paraId="2BC64D78" w14:textId="77777777" w:rsidR="002867B2" w:rsidRPr="00E52E78" w:rsidRDefault="00B9084E">
            <w:pPr>
              <w:widowControl w:val="0"/>
              <w:spacing w:line="360" w:lineRule="auto"/>
            </w:pPr>
            <w:r w:rsidRPr="5D4E9BEF">
              <w:rPr>
                <w:lang w:val="en-US"/>
              </w:rPr>
              <w:t xml:space="preserve">            WHEN (AVG(protein_g) * 4.0) / NULLIF(AVG(calories), 0) &gt;= 0.30</w:t>
            </w:r>
          </w:p>
          <w:p w14:paraId="7196BAE0" w14:textId="77777777" w:rsidR="002867B2" w:rsidRPr="00E52E78" w:rsidRDefault="00B9084E">
            <w:pPr>
              <w:widowControl w:val="0"/>
              <w:spacing w:line="360" w:lineRule="auto"/>
            </w:pPr>
            <w:r w:rsidRPr="00E52E78">
              <w:t xml:space="preserve">                THEN 'High protein'</w:t>
            </w:r>
          </w:p>
          <w:p w14:paraId="3E8C0BC0" w14:textId="77777777" w:rsidR="002867B2" w:rsidRPr="00E52E78" w:rsidRDefault="00B9084E">
            <w:pPr>
              <w:widowControl w:val="0"/>
              <w:spacing w:line="360" w:lineRule="auto"/>
            </w:pPr>
            <w:r w:rsidRPr="5D4E9BEF">
              <w:rPr>
                <w:lang w:val="en-US"/>
              </w:rPr>
              <w:t xml:space="preserve">            WHEN (AVG(carbs_g) * 4.0) / NULLIF(AVG(calories), 0) &gt;= 0.60</w:t>
            </w:r>
          </w:p>
          <w:p w14:paraId="1DAB9FA4" w14:textId="77777777" w:rsidR="002867B2" w:rsidRPr="00E52E78" w:rsidRDefault="00B9084E">
            <w:pPr>
              <w:widowControl w:val="0"/>
              <w:spacing w:line="360" w:lineRule="auto"/>
            </w:pPr>
            <w:r w:rsidRPr="00E52E78">
              <w:t xml:space="preserve">                THEN 'High carbohydrate'</w:t>
            </w:r>
          </w:p>
          <w:p w14:paraId="5C1816B7" w14:textId="77777777" w:rsidR="002867B2" w:rsidRPr="00E52E78" w:rsidRDefault="00B9084E">
            <w:pPr>
              <w:widowControl w:val="0"/>
              <w:spacing w:line="360" w:lineRule="auto"/>
            </w:pPr>
            <w:r w:rsidRPr="5D4E9BEF">
              <w:rPr>
                <w:lang w:val="en-US"/>
              </w:rPr>
              <w:t xml:space="preserve">            WHEN (AVG(fat_g) * 9.0) / NULLIF(AVG(calories), 0) &gt;= 0.45</w:t>
            </w:r>
          </w:p>
          <w:p w14:paraId="232C56E7" w14:textId="77777777" w:rsidR="002867B2" w:rsidRPr="00E52E78" w:rsidRDefault="00B9084E">
            <w:pPr>
              <w:widowControl w:val="0"/>
              <w:spacing w:line="360" w:lineRule="auto"/>
            </w:pPr>
            <w:r w:rsidRPr="00E52E78">
              <w:t xml:space="preserve">                THEN 'High fat'</w:t>
            </w:r>
          </w:p>
          <w:p w14:paraId="770EAF63" w14:textId="400DD633" w:rsidR="002867B2" w:rsidRPr="00E52E78" w:rsidRDefault="00B9084E">
            <w:pPr>
              <w:widowControl w:val="0"/>
              <w:spacing w:line="360" w:lineRule="auto"/>
            </w:pPr>
            <w:r w:rsidRPr="5D4E9BEF">
              <w:rPr>
                <w:lang w:val="en-US"/>
              </w:rPr>
              <w:t xml:space="preserve">            WHEN (AVG(protein_g) * 4.0) / </w:t>
            </w:r>
            <w:r w:rsidR="00BA46A6" w:rsidRPr="5D4E9BEF">
              <w:rPr>
                <w:lang w:val="en-US"/>
              </w:rPr>
              <w:t xml:space="preserve">NULLIF(AVG(calories), 0) </w:t>
            </w:r>
            <w:r w:rsidRPr="5D4E9BEF">
              <w:rPr>
                <w:lang w:val="en-US"/>
              </w:rPr>
              <w:t>BETWEEN 0.10 AND 0.30</w:t>
            </w:r>
          </w:p>
          <w:p w14:paraId="096B5025" w14:textId="274CBD22" w:rsidR="002867B2" w:rsidRPr="00E52E78" w:rsidRDefault="00B9084E">
            <w:pPr>
              <w:widowControl w:val="0"/>
              <w:spacing w:line="360" w:lineRule="auto"/>
            </w:pPr>
            <w:r w:rsidRPr="5D4E9BEF">
              <w:rPr>
                <w:lang w:val="en-US"/>
              </w:rPr>
              <w:t xml:space="preserve">             AND (AVG(carbs_g) * 4.0) / </w:t>
            </w:r>
            <w:r w:rsidR="00BA46A6" w:rsidRPr="5D4E9BEF">
              <w:rPr>
                <w:lang w:val="en-US"/>
              </w:rPr>
              <w:t xml:space="preserve">NULLIF(AVG(calories), 0) </w:t>
            </w:r>
            <w:r w:rsidRPr="5D4E9BEF">
              <w:rPr>
                <w:lang w:val="en-US"/>
              </w:rPr>
              <w:t>BETWEEN 0.45 AND 0.60</w:t>
            </w:r>
          </w:p>
          <w:p w14:paraId="74EE538F" w14:textId="1EBC0A95" w:rsidR="002867B2" w:rsidRPr="00E52E78" w:rsidRDefault="00B9084E">
            <w:pPr>
              <w:widowControl w:val="0"/>
              <w:spacing w:line="360" w:lineRule="auto"/>
            </w:pPr>
            <w:r w:rsidRPr="5D4E9BEF">
              <w:rPr>
                <w:lang w:val="en-US"/>
              </w:rPr>
              <w:t xml:space="preserve">             AND (AVG(fat_g) * 9.0) / </w:t>
            </w:r>
            <w:r w:rsidR="00BA46A6" w:rsidRPr="5D4E9BEF">
              <w:rPr>
                <w:lang w:val="en-US"/>
              </w:rPr>
              <w:t xml:space="preserve">NULLIF(AVG(calories), 0) </w:t>
            </w:r>
            <w:r w:rsidRPr="5D4E9BEF">
              <w:rPr>
                <w:lang w:val="en-US"/>
              </w:rPr>
              <w:t>BETWEEN 0.20 AND 0.35</w:t>
            </w:r>
          </w:p>
          <w:p w14:paraId="76089706" w14:textId="77777777" w:rsidR="002867B2" w:rsidRPr="00E52E78" w:rsidRDefault="00B9084E">
            <w:pPr>
              <w:widowControl w:val="0"/>
              <w:spacing w:line="360" w:lineRule="auto"/>
            </w:pPr>
            <w:r w:rsidRPr="00E52E78">
              <w:t xml:space="preserve">                THEN 'Balanced'</w:t>
            </w:r>
          </w:p>
          <w:p w14:paraId="4296A79B" w14:textId="77777777" w:rsidR="002867B2" w:rsidRPr="00E52E78" w:rsidRDefault="00B9084E">
            <w:pPr>
              <w:widowControl w:val="0"/>
              <w:spacing w:line="360" w:lineRule="auto"/>
            </w:pPr>
            <w:r w:rsidRPr="00E52E78">
              <w:t xml:space="preserve">            ELSE 'Mixed'</w:t>
            </w:r>
          </w:p>
          <w:p w14:paraId="28A8CAD7" w14:textId="77777777" w:rsidR="002867B2" w:rsidRPr="00E52E78" w:rsidRDefault="00B9084E">
            <w:pPr>
              <w:widowControl w:val="0"/>
              <w:spacing w:line="360" w:lineRule="auto"/>
            </w:pPr>
            <w:r w:rsidRPr="5D4E9BEF">
              <w:rPr>
                <w:lang w:val="en-US"/>
              </w:rPr>
              <w:t xml:space="preserve">        END AS macro_grade</w:t>
            </w:r>
          </w:p>
          <w:p w14:paraId="6E7A524D" w14:textId="77777777" w:rsidR="002867B2" w:rsidRPr="00E52E78" w:rsidRDefault="00B9084E">
            <w:pPr>
              <w:widowControl w:val="0"/>
              <w:spacing w:line="360" w:lineRule="auto"/>
            </w:pPr>
            <w:r w:rsidRPr="5D4E9BEF">
              <w:rPr>
                <w:lang w:val="en-US"/>
              </w:rPr>
              <w:t xml:space="preserve">    FROM foodlog_clean</w:t>
            </w:r>
          </w:p>
          <w:p w14:paraId="65B436A7" w14:textId="77777777" w:rsidR="002867B2" w:rsidRPr="00E52E78" w:rsidRDefault="00B9084E">
            <w:pPr>
              <w:widowControl w:val="0"/>
              <w:spacing w:line="360" w:lineRule="auto"/>
            </w:pPr>
            <w:r w:rsidRPr="00E52E78">
              <w:t xml:space="preserve">    WHERE calories IS NOT NULL</w:t>
            </w:r>
          </w:p>
          <w:p w14:paraId="4DA1870C" w14:textId="77777777" w:rsidR="002867B2" w:rsidRPr="00E52E78" w:rsidRDefault="00B9084E">
            <w:pPr>
              <w:widowControl w:val="0"/>
              <w:spacing w:line="360" w:lineRule="auto"/>
            </w:pPr>
            <w:r w:rsidRPr="00E52E78">
              <w:t xml:space="preserve">      AND calories &gt; 0</w:t>
            </w:r>
          </w:p>
          <w:p w14:paraId="48C6C428" w14:textId="77777777" w:rsidR="002867B2" w:rsidRPr="00E52E78" w:rsidRDefault="00B9084E">
            <w:pPr>
              <w:widowControl w:val="0"/>
              <w:spacing w:line="360" w:lineRule="auto"/>
            </w:pPr>
            <w:r w:rsidRPr="5D4E9BEF">
              <w:rPr>
                <w:lang w:val="en-US"/>
              </w:rPr>
              <w:t xml:space="preserve">    GROUP BY logged_food</w:t>
            </w:r>
          </w:p>
          <w:p w14:paraId="0C60027C" w14:textId="77777777" w:rsidR="002867B2" w:rsidRPr="00E52E78" w:rsidRDefault="00B9084E">
            <w:pPr>
              <w:widowControl w:val="0"/>
              <w:spacing w:line="360" w:lineRule="auto"/>
            </w:pPr>
            <w:r w:rsidRPr="00E52E78">
              <w:t>) g</w:t>
            </w:r>
          </w:p>
          <w:p w14:paraId="5A4BFB41" w14:textId="77777777" w:rsidR="002867B2" w:rsidRPr="00E52E78" w:rsidRDefault="00B9084E">
            <w:pPr>
              <w:widowControl w:val="0"/>
              <w:spacing w:line="360" w:lineRule="auto"/>
            </w:pPr>
            <w:r w:rsidRPr="5D4E9BEF">
              <w:rPr>
                <w:lang w:val="en-US"/>
              </w:rPr>
              <w:t>WHERE fl.logged_food = g.logged_food;</w:t>
            </w:r>
          </w:p>
        </w:tc>
      </w:tr>
    </w:tbl>
    <w:p w14:paraId="10AB56B2" w14:textId="77777777" w:rsidR="002867B2" w:rsidRPr="00E52E78" w:rsidRDefault="002867B2">
      <w:pPr>
        <w:spacing w:line="360" w:lineRule="auto"/>
      </w:pPr>
    </w:p>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60A55DAA" w14:textId="77777777">
        <w:tc>
          <w:tcPr>
            <w:tcW w:w="9360" w:type="dxa"/>
            <w:tcMar>
              <w:top w:w="100" w:type="dxa"/>
              <w:left w:w="100" w:type="dxa"/>
              <w:bottom w:w="100" w:type="dxa"/>
              <w:right w:w="100" w:type="dxa"/>
            </w:tcMar>
          </w:tcPr>
          <w:p w14:paraId="1829948D" w14:textId="77777777" w:rsidR="002867B2" w:rsidRPr="00E52E78" w:rsidRDefault="00B9084E">
            <w:pPr>
              <w:widowControl w:val="0"/>
              <w:spacing w:line="360" w:lineRule="auto"/>
            </w:pPr>
            <w:r w:rsidRPr="00E52E78">
              <w:t>SELECT</w:t>
            </w:r>
          </w:p>
          <w:p w14:paraId="0E34AD4F" w14:textId="77777777" w:rsidR="002867B2" w:rsidRPr="00E52E78" w:rsidRDefault="00B9084E">
            <w:pPr>
              <w:widowControl w:val="0"/>
              <w:spacing w:line="360" w:lineRule="auto"/>
            </w:pPr>
            <w:r w:rsidRPr="5D4E9BEF">
              <w:rPr>
                <w:lang w:val="en-US"/>
              </w:rPr>
              <w:t xml:space="preserve">    INITCAP(logged_food) AS food_item,</w:t>
            </w:r>
          </w:p>
          <w:p w14:paraId="15E95923" w14:textId="77777777" w:rsidR="002867B2" w:rsidRPr="00E52E78" w:rsidRDefault="00B9084E">
            <w:pPr>
              <w:widowControl w:val="0"/>
              <w:spacing w:line="360" w:lineRule="auto"/>
            </w:pPr>
            <w:r w:rsidRPr="5D4E9BEF">
              <w:rPr>
                <w:lang w:val="en-US"/>
              </w:rPr>
              <w:t xml:space="preserve">    COUNT(*) AS times_logged,</w:t>
            </w:r>
          </w:p>
          <w:p w14:paraId="340D585A" w14:textId="77777777" w:rsidR="002867B2" w:rsidRPr="00E52E78" w:rsidRDefault="00B9084E">
            <w:pPr>
              <w:widowControl w:val="0"/>
              <w:spacing w:line="360" w:lineRule="auto"/>
            </w:pPr>
            <w:r w:rsidRPr="5D4E9BEF">
              <w:rPr>
                <w:lang w:val="en-US"/>
              </w:rPr>
              <w:t xml:space="preserve">    ROUND(AVG(calories), 1) AS avg_calories,</w:t>
            </w:r>
          </w:p>
          <w:p w14:paraId="7F0336DA" w14:textId="77777777" w:rsidR="002867B2" w:rsidRPr="00E52E78" w:rsidRDefault="00B9084E">
            <w:pPr>
              <w:widowControl w:val="0"/>
              <w:spacing w:line="360" w:lineRule="auto"/>
            </w:pPr>
            <w:r w:rsidRPr="5D4E9BEF">
              <w:rPr>
                <w:lang w:val="en-US"/>
              </w:rPr>
              <w:t xml:space="preserve">    --ROUND(SUM(calories), 1) AS total_calories,</w:t>
            </w:r>
          </w:p>
          <w:p w14:paraId="395C584F" w14:textId="77777777" w:rsidR="002867B2" w:rsidRPr="00E52E78" w:rsidRDefault="00B9084E">
            <w:pPr>
              <w:widowControl w:val="0"/>
              <w:spacing w:line="360" w:lineRule="auto"/>
            </w:pPr>
            <w:r w:rsidRPr="5D4E9BEF">
              <w:rPr>
                <w:lang w:val="en-US"/>
              </w:rPr>
              <w:t xml:space="preserve">    ROUND(</w:t>
            </w:r>
          </w:p>
          <w:p w14:paraId="26B4A624" w14:textId="77777777" w:rsidR="002867B2" w:rsidRPr="00E52E78" w:rsidRDefault="00B9084E">
            <w:pPr>
              <w:widowControl w:val="0"/>
              <w:spacing w:line="360" w:lineRule="auto"/>
            </w:pPr>
            <w:r w:rsidRPr="5D4E9BEF">
              <w:rPr>
                <w:lang w:val="en-US"/>
              </w:rPr>
              <w:t xml:space="preserve">        SUM(calories) * 100.0 /</w:t>
            </w:r>
          </w:p>
          <w:p w14:paraId="7B568BF1" w14:textId="77777777" w:rsidR="002867B2" w:rsidRPr="00E52E78" w:rsidRDefault="00B9084E">
            <w:pPr>
              <w:widowControl w:val="0"/>
              <w:spacing w:line="360" w:lineRule="auto"/>
            </w:pPr>
            <w:r w:rsidRPr="5D4E9BEF">
              <w:rPr>
                <w:lang w:val="en-US"/>
              </w:rPr>
              <w:lastRenderedPageBreak/>
              <w:t xml:space="preserve">        SUM(SUM(calories)) OVER (),</w:t>
            </w:r>
          </w:p>
          <w:p w14:paraId="424386B9" w14:textId="77777777" w:rsidR="002867B2" w:rsidRPr="00E52E78" w:rsidRDefault="00B9084E">
            <w:pPr>
              <w:widowControl w:val="0"/>
              <w:spacing w:line="360" w:lineRule="auto"/>
            </w:pPr>
            <w:r w:rsidRPr="00E52E78">
              <w:t xml:space="preserve">        2</w:t>
            </w:r>
          </w:p>
          <w:p w14:paraId="33944FE2" w14:textId="77777777" w:rsidR="002867B2" w:rsidRPr="00E52E78" w:rsidRDefault="00B9084E">
            <w:pPr>
              <w:widowControl w:val="0"/>
              <w:spacing w:line="360" w:lineRule="auto"/>
            </w:pPr>
            <w:r w:rsidRPr="5D4E9BEF">
              <w:rPr>
                <w:lang w:val="en-US"/>
              </w:rPr>
              <w:t xml:space="preserve">    ) AS pct_total_calories,</w:t>
            </w:r>
          </w:p>
          <w:p w14:paraId="5BC9616C" w14:textId="77777777" w:rsidR="002867B2" w:rsidRPr="00E52E78" w:rsidRDefault="00B9084E">
            <w:pPr>
              <w:widowControl w:val="0"/>
              <w:spacing w:line="360" w:lineRule="auto"/>
            </w:pPr>
            <w:r w:rsidRPr="5D4E9BEF">
              <w:rPr>
                <w:lang w:val="en-US"/>
              </w:rPr>
              <w:t xml:space="preserve">    macro_grade</w:t>
            </w:r>
          </w:p>
          <w:p w14:paraId="57AB61A5" w14:textId="77777777" w:rsidR="002867B2" w:rsidRPr="00E52E78" w:rsidRDefault="00B9084E">
            <w:pPr>
              <w:widowControl w:val="0"/>
              <w:spacing w:line="360" w:lineRule="auto"/>
            </w:pPr>
            <w:r w:rsidRPr="5D4E9BEF">
              <w:rPr>
                <w:lang w:val="en-US"/>
              </w:rPr>
              <w:t>FROM foodlog_clean</w:t>
            </w:r>
          </w:p>
          <w:p w14:paraId="64CDE8FB" w14:textId="77777777" w:rsidR="002867B2" w:rsidRPr="00E52E78" w:rsidRDefault="00B9084E">
            <w:pPr>
              <w:widowControl w:val="0"/>
              <w:spacing w:line="360" w:lineRule="auto"/>
            </w:pPr>
            <w:r w:rsidRPr="00E52E78">
              <w:t>WHERE calories IS NOT NULL</w:t>
            </w:r>
          </w:p>
          <w:p w14:paraId="4A6FD08E" w14:textId="77777777" w:rsidR="002867B2" w:rsidRPr="00E52E78" w:rsidRDefault="00B9084E">
            <w:pPr>
              <w:widowControl w:val="0"/>
              <w:spacing w:line="360" w:lineRule="auto"/>
            </w:pPr>
            <w:r w:rsidRPr="00E52E78">
              <w:t xml:space="preserve">  AND calories &gt; 0</w:t>
            </w:r>
          </w:p>
          <w:p w14:paraId="3EA0BC97" w14:textId="77777777" w:rsidR="002867B2" w:rsidRPr="00E52E78" w:rsidRDefault="00B9084E">
            <w:pPr>
              <w:widowControl w:val="0"/>
              <w:spacing w:line="360" w:lineRule="auto"/>
            </w:pPr>
            <w:r w:rsidRPr="5D4E9BEF">
              <w:rPr>
                <w:lang w:val="en-US"/>
              </w:rPr>
              <w:t>GROUP BY logged_food, macro_grade</w:t>
            </w:r>
          </w:p>
          <w:p w14:paraId="376FC100" w14:textId="77777777" w:rsidR="002867B2" w:rsidRPr="00E52E78" w:rsidRDefault="00B9084E">
            <w:pPr>
              <w:widowControl w:val="0"/>
              <w:spacing w:line="360" w:lineRule="auto"/>
            </w:pPr>
            <w:r w:rsidRPr="5D4E9BEF">
              <w:rPr>
                <w:lang w:val="en-US"/>
              </w:rPr>
              <w:t>HAVING COUNT(*) &gt;= 5</w:t>
            </w:r>
          </w:p>
          <w:p w14:paraId="554BF62A" w14:textId="77777777" w:rsidR="002867B2" w:rsidRPr="00E52E78" w:rsidRDefault="00B9084E">
            <w:pPr>
              <w:widowControl w:val="0"/>
              <w:spacing w:line="360" w:lineRule="auto"/>
            </w:pPr>
            <w:r w:rsidRPr="5D4E9BEF">
              <w:rPr>
                <w:lang w:val="en-US"/>
              </w:rPr>
              <w:t>ORDER BY avg_calories DESC</w:t>
            </w:r>
          </w:p>
          <w:p w14:paraId="5E2F88F1" w14:textId="77777777" w:rsidR="002867B2" w:rsidRPr="00E52E78" w:rsidRDefault="00B9084E">
            <w:pPr>
              <w:widowControl w:val="0"/>
              <w:spacing w:line="360" w:lineRule="auto"/>
            </w:pPr>
            <w:r w:rsidRPr="00E52E78">
              <w:t>LIMIT 20;</w:t>
            </w:r>
          </w:p>
        </w:tc>
      </w:tr>
    </w:tbl>
    <w:p w14:paraId="37860FC4" w14:textId="77777777" w:rsidR="002259B7" w:rsidRDefault="002259B7">
      <w:pPr>
        <w:spacing w:line="360" w:lineRule="auto"/>
        <w:rPr>
          <w:b/>
          <w:bCs/>
          <w:color w:val="CC0000"/>
        </w:rPr>
      </w:pPr>
    </w:p>
    <w:p w14:paraId="0661C2E8" w14:textId="1CF67F80" w:rsidR="002867B2" w:rsidRPr="00E52E78" w:rsidRDefault="00B9084E">
      <w:pPr>
        <w:spacing w:line="360" w:lineRule="auto"/>
      </w:pPr>
      <w:r w:rsidRPr="00E52E78">
        <w:rPr>
          <w:b/>
          <w:bCs/>
          <w:color w:val="CC0000"/>
        </w:rPr>
        <w:t>OUTPUT:</w:t>
      </w:r>
    </w:p>
    <w:p w14:paraId="6F7F03E3" w14:textId="77777777" w:rsidR="002867B2" w:rsidRPr="00E52E78" w:rsidRDefault="00B9084E">
      <w:pPr>
        <w:spacing w:line="360" w:lineRule="auto"/>
      </w:pPr>
      <w:r w:rsidRPr="00E52E78">
        <w:rPr>
          <w:noProof/>
        </w:rPr>
        <w:drawing>
          <wp:inline distT="114300" distB="114300" distL="114300" distR="114300" wp14:anchorId="5D94D925" wp14:editId="325B3A82">
            <wp:extent cx="5943600" cy="2565400"/>
            <wp:effectExtent l="0" t="0" r="0" b="0"/>
            <wp:docPr id="5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12"/>
                    <a:srcRect/>
                    <a:stretch>
                      <a:fillRect/>
                    </a:stretch>
                  </pic:blipFill>
                  <pic:spPr>
                    <a:xfrm>
                      <a:off x="0" y="0"/>
                      <a:ext cx="5943600" cy="2565400"/>
                    </a:xfrm>
                    <a:prstGeom prst="rect">
                      <a:avLst/>
                    </a:prstGeom>
                    <a:ln/>
                  </pic:spPr>
                </pic:pic>
              </a:graphicData>
            </a:graphic>
          </wp:inline>
        </w:drawing>
      </w:r>
    </w:p>
    <w:p w14:paraId="7FDC976A" w14:textId="77777777" w:rsidR="002259B7" w:rsidRDefault="002259B7">
      <w:pPr>
        <w:spacing w:line="360" w:lineRule="auto"/>
        <w:rPr>
          <w:b/>
          <w:bCs/>
          <w:color w:val="CC0000"/>
        </w:rPr>
      </w:pPr>
    </w:p>
    <w:p w14:paraId="76C511D9" w14:textId="2D17A9DF" w:rsidR="002867B2" w:rsidRPr="00E52E78" w:rsidRDefault="00B9084E">
      <w:pPr>
        <w:spacing w:line="360" w:lineRule="auto"/>
        <w:rPr>
          <w:b/>
          <w:bCs/>
          <w:color w:val="CC0000"/>
        </w:rPr>
      </w:pPr>
      <w:r w:rsidRPr="00E52E78">
        <w:rPr>
          <w:b/>
          <w:bCs/>
          <w:color w:val="CC0000"/>
        </w:rPr>
        <w:t>INSIGHTS:</w:t>
      </w:r>
    </w:p>
    <w:p w14:paraId="014AB1BD" w14:textId="77777777" w:rsidR="002867B2" w:rsidRPr="00E52E78" w:rsidRDefault="00B9084E">
      <w:pPr>
        <w:numPr>
          <w:ilvl w:val="0"/>
          <w:numId w:val="34"/>
        </w:numPr>
        <w:spacing w:line="360" w:lineRule="auto"/>
      </w:pPr>
      <w:r w:rsidRPr="5D4E9BEF">
        <w:rPr>
          <w:b/>
          <w:bCs/>
          <w:lang w:val="en-US"/>
        </w:rPr>
        <w:t>Boost</w:t>
      </w:r>
      <w:r w:rsidRPr="5D4E9BEF">
        <w:rPr>
          <w:lang w:val="en-US"/>
        </w:rPr>
        <w:t xml:space="preserve"> is the highest calorie food at 654 cal, logged 15 times, suggesting the patient relies on nutritional supplements regularly.</w:t>
      </w:r>
    </w:p>
    <w:p w14:paraId="29915589" w14:textId="77777777" w:rsidR="002867B2" w:rsidRPr="00E52E78" w:rsidRDefault="00B9084E">
      <w:pPr>
        <w:numPr>
          <w:ilvl w:val="0"/>
          <w:numId w:val="34"/>
        </w:numPr>
        <w:spacing w:line="360" w:lineRule="auto"/>
      </w:pPr>
      <w:r w:rsidRPr="5D4E9BEF">
        <w:rPr>
          <w:b/>
          <w:bCs/>
          <w:lang w:val="en-US"/>
        </w:rPr>
        <w:t>Standard Breakfast variants</w:t>
      </w:r>
      <w:r w:rsidRPr="5D4E9BEF">
        <w:rPr>
          <w:lang w:val="en-US"/>
        </w:rPr>
        <w:t xml:space="preserve"> (Std Bfast, Std Breakfast, Standard Breakfast) are logged 33 times combined, indicating a repetitive high-carbohydrate morning routine.</w:t>
      </w:r>
    </w:p>
    <w:p w14:paraId="478B3340" w14:textId="77777777" w:rsidR="002867B2" w:rsidRPr="00E52E78" w:rsidRDefault="00B9084E">
      <w:pPr>
        <w:numPr>
          <w:ilvl w:val="0"/>
          <w:numId w:val="34"/>
        </w:numPr>
        <w:spacing w:line="360" w:lineRule="auto"/>
      </w:pPr>
      <w:r w:rsidRPr="5D4E9BEF">
        <w:rPr>
          <w:b/>
          <w:bCs/>
          <w:lang w:val="en-US"/>
        </w:rPr>
        <w:t>Frosted Flakes</w:t>
      </w:r>
      <w:r w:rsidRPr="5D4E9BEF">
        <w:rPr>
          <w:lang w:val="en-US"/>
        </w:rPr>
        <w:t xml:space="preserve"> appears under two spellings with 23 total logs, making it the most frequently consumed high-sugar cereal in the dataset.</w:t>
      </w:r>
    </w:p>
    <w:p w14:paraId="4239F25B" w14:textId="77777777" w:rsidR="002867B2" w:rsidRPr="00E52E78" w:rsidRDefault="00B9084E">
      <w:pPr>
        <w:numPr>
          <w:ilvl w:val="0"/>
          <w:numId w:val="34"/>
        </w:numPr>
        <w:spacing w:line="360" w:lineRule="auto"/>
      </w:pPr>
      <w:r w:rsidRPr="00E52E78">
        <w:rPr>
          <w:b/>
          <w:bCs/>
        </w:rPr>
        <w:lastRenderedPageBreak/>
        <w:t>8 out of 20 foods are High Carbohydrate</w:t>
      </w:r>
      <w:r w:rsidRPr="00E52E78">
        <w:t>, meaning the patient's diet is carb-dominant which poses a consistent glycemic control risk.</w:t>
      </w:r>
    </w:p>
    <w:p w14:paraId="441375F5" w14:textId="77777777" w:rsidR="002867B2" w:rsidRPr="00E52E78" w:rsidRDefault="00B9084E">
      <w:pPr>
        <w:numPr>
          <w:ilvl w:val="0"/>
          <w:numId w:val="34"/>
        </w:numPr>
        <w:spacing w:line="360" w:lineRule="auto"/>
      </w:pPr>
      <w:r w:rsidRPr="00E52E78">
        <w:rPr>
          <w:b/>
          <w:bCs/>
        </w:rPr>
        <w:t>5 High Protein foods</w:t>
      </w:r>
      <w:r w:rsidRPr="00E52E78">
        <w:t xml:space="preserve"> (Chicken, Greek Yogurt, Eggs, Protein Shake, Chicken Thigh) show the patient does make balanced choices alongside the high-carb foods.</w:t>
      </w:r>
    </w:p>
    <w:p w14:paraId="39A11D3C" w14:textId="77777777" w:rsidR="002867B2" w:rsidRPr="00E52E78" w:rsidRDefault="00B9084E">
      <w:pPr>
        <w:numPr>
          <w:ilvl w:val="0"/>
          <w:numId w:val="34"/>
        </w:numPr>
        <w:spacing w:line="360" w:lineRule="auto"/>
      </w:pPr>
      <w:r w:rsidRPr="5D4E9BEF">
        <w:rPr>
          <w:b/>
          <w:bCs/>
          <w:lang w:val="en-US"/>
        </w:rPr>
        <w:t>Baked Cheetos</w:t>
      </w:r>
      <w:r w:rsidRPr="5D4E9BEF">
        <w:rPr>
          <w:lang w:val="en-US"/>
        </w:rPr>
        <w:t xml:space="preserve"> at 469 calories logged 10 times is the most frequently consumed processed snack in the dataset.</w:t>
      </w:r>
    </w:p>
    <w:p w14:paraId="74EB497B" w14:textId="77777777" w:rsidR="002867B2" w:rsidRPr="00E52E78" w:rsidRDefault="002867B2">
      <w:pPr>
        <w:spacing w:line="360" w:lineRule="auto"/>
      </w:pPr>
    </w:p>
    <w:p w14:paraId="016EE6DA" w14:textId="77777777" w:rsidR="002867B2" w:rsidRPr="00E52E78" w:rsidRDefault="00B9084E">
      <w:pPr>
        <w:spacing w:line="360" w:lineRule="auto"/>
        <w:rPr>
          <w:b/>
          <w:bCs/>
          <w:color w:val="CC0000"/>
        </w:rPr>
      </w:pPr>
      <w:r w:rsidRPr="00E52E78">
        <w:rPr>
          <w:b/>
          <w:bCs/>
          <w:color w:val="CC0000"/>
        </w:rPr>
        <w:t xml:space="preserve">7. Which patients have the highest average glucose levels, and what are their HbA1c categories? </w:t>
      </w:r>
    </w:p>
    <w:p w14:paraId="169AF3B8" w14:textId="77777777" w:rsidR="002867B2" w:rsidRPr="00E52E78" w:rsidRDefault="002867B2">
      <w:pPr>
        <w:spacing w:line="360" w:lineRule="auto"/>
      </w:pPr>
    </w:p>
    <w:p w14:paraId="51848800" w14:textId="77777777" w:rsidR="002867B2" w:rsidRPr="00E52E78" w:rsidRDefault="00B9084E">
      <w:pPr>
        <w:spacing w:line="360" w:lineRule="auto"/>
        <w:rPr>
          <w:b/>
          <w:bCs/>
          <w:color w:val="CC0000"/>
        </w:rPr>
      </w:pPr>
      <w:r w:rsidRPr="00E52E78">
        <w:rPr>
          <w:b/>
          <w:bCs/>
          <w:color w:val="CC0000"/>
        </w:rPr>
        <w:t>Reasoning:</w:t>
      </w:r>
    </w:p>
    <w:p w14:paraId="64624925" w14:textId="77777777" w:rsidR="002867B2" w:rsidRPr="00E52E78" w:rsidRDefault="00B9084E">
      <w:pPr>
        <w:spacing w:line="360" w:lineRule="auto"/>
      </w:pPr>
      <w:r w:rsidRPr="5D4E9BEF">
        <w:rPr>
          <w:lang w:val="en-US"/>
        </w:rPr>
        <w:t>Calculate each patient's average glucose level, rank patients by their average glucose values, and display their HbA1c categories. This helps identify patients with poor glycemic control and supports clinical analysis and decision-making.</w:t>
      </w:r>
    </w:p>
    <w:p w14:paraId="03D1BDF6" w14:textId="77777777" w:rsidR="002867B2" w:rsidRPr="00E52E78" w:rsidRDefault="00B9084E">
      <w:pPr>
        <w:spacing w:line="360" w:lineRule="auto"/>
        <w:rPr>
          <w:b/>
          <w:bCs/>
          <w:color w:val="CC0000"/>
        </w:rPr>
      </w:pPr>
      <w:r w:rsidRPr="00E52E78">
        <w:rPr>
          <w:b/>
          <w:bCs/>
          <w:color w:val="CC0000"/>
        </w:rPr>
        <w:t>Optimization:</w:t>
      </w:r>
    </w:p>
    <w:p w14:paraId="20713D84" w14:textId="77777777" w:rsidR="002867B2" w:rsidRPr="00E52E78" w:rsidRDefault="00B9084E">
      <w:pPr>
        <w:numPr>
          <w:ilvl w:val="0"/>
          <w:numId w:val="23"/>
        </w:numPr>
        <w:spacing w:line="360" w:lineRule="auto"/>
      </w:pPr>
      <w:r w:rsidRPr="00E52E78">
        <w:t xml:space="preserve">Aggregation is used instead of row-by-row computation, enabling efficient batch processing. </w:t>
      </w:r>
    </w:p>
    <w:p w14:paraId="3351BECE" w14:textId="77777777" w:rsidR="002867B2" w:rsidRPr="00E52E78" w:rsidRDefault="00B9084E">
      <w:pPr>
        <w:numPr>
          <w:ilvl w:val="0"/>
          <w:numId w:val="23"/>
        </w:numPr>
        <w:spacing w:line="360" w:lineRule="auto"/>
      </w:pPr>
      <w:r w:rsidRPr="00E52E78">
        <w:t>Records are filtered before aggregation, reducing the dataset size and improving performance.</w:t>
      </w:r>
    </w:p>
    <w:p w14:paraId="6211B41C" w14:textId="77777777" w:rsidR="002867B2" w:rsidRPr="00E52E78" w:rsidRDefault="00B9084E">
      <w:pPr>
        <w:numPr>
          <w:ilvl w:val="0"/>
          <w:numId w:val="23"/>
        </w:numPr>
        <w:spacing w:line="360" w:lineRule="auto"/>
      </w:pPr>
      <w:r w:rsidRPr="00E52E78">
        <w:t>Data is combined using a direct Join between tables instead of subqueries, allowing the query optimizer to choose efficient join strategies.</w:t>
      </w:r>
    </w:p>
    <w:p w14:paraId="5C3776C1" w14:textId="77777777" w:rsidR="002867B2" w:rsidRPr="00E52E78" w:rsidRDefault="00B9084E">
      <w:pPr>
        <w:spacing w:line="360" w:lineRule="auto"/>
      </w:pPr>
      <w:r w:rsidRPr="00E52E78">
        <w:rPr>
          <w:b/>
          <w:bCs/>
          <w:color w:val="CC0000"/>
        </w:rPr>
        <w:t>QUERY:</w:t>
      </w:r>
    </w:p>
    <w:tbl>
      <w:tblPr>
        <w:tblStyle w:val="a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49060E66" w14:textId="77777777">
        <w:tc>
          <w:tcPr>
            <w:tcW w:w="9360" w:type="dxa"/>
            <w:tcMar>
              <w:top w:w="100" w:type="dxa"/>
              <w:left w:w="100" w:type="dxa"/>
              <w:bottom w:w="100" w:type="dxa"/>
              <w:right w:w="100" w:type="dxa"/>
            </w:tcMar>
          </w:tcPr>
          <w:p w14:paraId="56D3A91F" w14:textId="77777777" w:rsidR="002867B2" w:rsidRPr="00E52E78" w:rsidRDefault="00B9084E">
            <w:pPr>
              <w:widowControl w:val="0"/>
              <w:spacing w:line="360" w:lineRule="auto"/>
            </w:pPr>
            <w:r w:rsidRPr="00E52E78">
              <w:t>SELECT</w:t>
            </w:r>
          </w:p>
          <w:p w14:paraId="110BF064" w14:textId="77777777" w:rsidR="002867B2" w:rsidRPr="00E52E78" w:rsidRDefault="00B9084E">
            <w:pPr>
              <w:widowControl w:val="0"/>
              <w:spacing w:line="360" w:lineRule="auto"/>
            </w:pPr>
            <w:r w:rsidRPr="5D4E9BEF">
              <w:rPr>
                <w:lang w:val="en-US"/>
              </w:rPr>
              <w:t xml:space="preserve">    dg.patient_id,</w:t>
            </w:r>
          </w:p>
          <w:p w14:paraId="1211F5E9" w14:textId="77777777" w:rsidR="002867B2" w:rsidRPr="00E52E78" w:rsidRDefault="00B9084E">
            <w:pPr>
              <w:widowControl w:val="0"/>
              <w:spacing w:line="360" w:lineRule="auto"/>
            </w:pPr>
            <w:r w:rsidRPr="5D4E9BEF">
              <w:rPr>
                <w:lang w:val="en-US"/>
              </w:rPr>
              <w:t xml:space="preserve">    dg.gender,</w:t>
            </w:r>
          </w:p>
          <w:p w14:paraId="5613AD5B" w14:textId="77777777" w:rsidR="002867B2" w:rsidRPr="00E52E78" w:rsidRDefault="00B9084E">
            <w:pPr>
              <w:widowControl w:val="0"/>
              <w:spacing w:line="360" w:lineRule="auto"/>
            </w:pPr>
            <w:r w:rsidRPr="5D4E9BEF">
              <w:rPr>
                <w:lang w:val="en-US"/>
              </w:rPr>
              <w:t xml:space="preserve">    dg.hba1c,</w:t>
            </w:r>
          </w:p>
          <w:p w14:paraId="4BEE615C" w14:textId="77777777" w:rsidR="002867B2" w:rsidRPr="00E52E78" w:rsidRDefault="00B9084E">
            <w:pPr>
              <w:widowControl w:val="0"/>
              <w:spacing w:line="360" w:lineRule="auto"/>
            </w:pPr>
            <w:r w:rsidRPr="5D4E9BEF">
              <w:rPr>
                <w:lang w:val="en-US"/>
              </w:rPr>
              <w:t xml:space="preserve">    ROUND(AVG(dc.glucose_mgdl), 1) AS avg_glucose,</w:t>
            </w:r>
          </w:p>
          <w:p w14:paraId="1319F671" w14:textId="77777777" w:rsidR="002867B2" w:rsidRPr="00E52E78" w:rsidRDefault="00B9084E">
            <w:pPr>
              <w:widowControl w:val="0"/>
              <w:spacing w:line="360" w:lineRule="auto"/>
            </w:pPr>
            <w:r w:rsidRPr="00E52E78">
              <w:t xml:space="preserve">    CASE</w:t>
            </w:r>
          </w:p>
          <w:p w14:paraId="661015BB" w14:textId="77777777" w:rsidR="002867B2" w:rsidRPr="00E52E78" w:rsidRDefault="00B9084E">
            <w:pPr>
              <w:widowControl w:val="0"/>
              <w:spacing w:line="360" w:lineRule="auto"/>
            </w:pPr>
            <w:r w:rsidRPr="5D4E9BEF">
              <w:rPr>
                <w:lang w:val="en-US"/>
              </w:rPr>
              <w:t xml:space="preserve">        WHEN dg.hba1c &gt;= 6.5 THEN 'Diabetic'</w:t>
            </w:r>
          </w:p>
          <w:p w14:paraId="121E881E" w14:textId="77777777" w:rsidR="002867B2" w:rsidRPr="00E52E78" w:rsidRDefault="00B9084E">
            <w:pPr>
              <w:widowControl w:val="0"/>
              <w:spacing w:line="360" w:lineRule="auto"/>
            </w:pPr>
            <w:r w:rsidRPr="5D4E9BEF">
              <w:rPr>
                <w:lang w:val="en-US"/>
              </w:rPr>
              <w:t xml:space="preserve">        WHEN dg.hba1c &gt;= 5.7 THEN 'Prediabetic'</w:t>
            </w:r>
          </w:p>
          <w:p w14:paraId="3858B0EE" w14:textId="77777777" w:rsidR="002867B2" w:rsidRPr="00E52E78" w:rsidRDefault="00B9084E">
            <w:pPr>
              <w:widowControl w:val="0"/>
              <w:spacing w:line="360" w:lineRule="auto"/>
            </w:pPr>
            <w:r w:rsidRPr="00E52E78">
              <w:t xml:space="preserve">        ELSE 'Normal'</w:t>
            </w:r>
          </w:p>
          <w:p w14:paraId="3D885F9F" w14:textId="77777777" w:rsidR="002867B2" w:rsidRPr="00E52E78" w:rsidRDefault="00B9084E">
            <w:pPr>
              <w:widowControl w:val="0"/>
              <w:spacing w:line="360" w:lineRule="auto"/>
            </w:pPr>
            <w:r w:rsidRPr="00E52E78">
              <w:t xml:space="preserve">    END AS hba1c_category</w:t>
            </w:r>
          </w:p>
          <w:p w14:paraId="33C92357" w14:textId="77777777" w:rsidR="002867B2" w:rsidRPr="00E52E78" w:rsidRDefault="00B9084E">
            <w:pPr>
              <w:widowControl w:val="0"/>
              <w:spacing w:line="360" w:lineRule="auto"/>
            </w:pPr>
            <w:r w:rsidRPr="5D4E9BEF">
              <w:rPr>
                <w:lang w:val="en-US"/>
              </w:rPr>
              <w:t>FROM demography_clean dg</w:t>
            </w:r>
          </w:p>
          <w:p w14:paraId="465D8C82" w14:textId="77777777" w:rsidR="002867B2" w:rsidRPr="00E52E78" w:rsidRDefault="00B9084E">
            <w:pPr>
              <w:widowControl w:val="0"/>
              <w:spacing w:line="360" w:lineRule="auto"/>
            </w:pPr>
            <w:r w:rsidRPr="5D4E9BEF">
              <w:rPr>
                <w:lang w:val="en-US"/>
              </w:rPr>
              <w:lastRenderedPageBreak/>
              <w:t>JOIN dexcom_clean dc</w:t>
            </w:r>
          </w:p>
          <w:p w14:paraId="0DE43125" w14:textId="77777777" w:rsidR="002867B2" w:rsidRPr="00E52E78" w:rsidRDefault="00B9084E">
            <w:pPr>
              <w:widowControl w:val="0"/>
              <w:spacing w:line="360" w:lineRule="auto"/>
            </w:pPr>
            <w:r w:rsidRPr="5D4E9BEF">
              <w:rPr>
                <w:lang w:val="en-US"/>
              </w:rPr>
              <w:t xml:space="preserve">    ON dg.patient_id = dc.patient_id</w:t>
            </w:r>
          </w:p>
          <w:p w14:paraId="063E0AB9" w14:textId="77777777" w:rsidR="002867B2" w:rsidRPr="00E52E78" w:rsidRDefault="00B9084E">
            <w:pPr>
              <w:widowControl w:val="0"/>
              <w:spacing w:line="360" w:lineRule="auto"/>
            </w:pPr>
            <w:r w:rsidRPr="5D4E9BEF">
              <w:rPr>
                <w:lang w:val="en-US"/>
              </w:rPr>
              <w:t>WHERE dc.event_type = 'EGV'</w:t>
            </w:r>
          </w:p>
          <w:p w14:paraId="152E0A1D" w14:textId="77777777" w:rsidR="002867B2" w:rsidRPr="00E52E78" w:rsidRDefault="00B9084E">
            <w:pPr>
              <w:widowControl w:val="0"/>
              <w:spacing w:line="360" w:lineRule="auto"/>
            </w:pPr>
            <w:r w:rsidRPr="5D4E9BEF">
              <w:rPr>
                <w:lang w:val="en-US"/>
              </w:rPr>
              <w:t xml:space="preserve">  AND dc.glucose_mgdl IS NOT NULL</w:t>
            </w:r>
          </w:p>
          <w:p w14:paraId="2246C923" w14:textId="77777777" w:rsidR="002867B2" w:rsidRPr="00E52E78" w:rsidRDefault="00B9084E">
            <w:pPr>
              <w:widowControl w:val="0"/>
              <w:spacing w:line="360" w:lineRule="auto"/>
            </w:pPr>
            <w:r w:rsidRPr="00E52E78">
              <w:t>GROUP BY</w:t>
            </w:r>
          </w:p>
          <w:p w14:paraId="109F0BF3" w14:textId="77777777" w:rsidR="002867B2" w:rsidRPr="00E52E78" w:rsidRDefault="00B9084E">
            <w:pPr>
              <w:widowControl w:val="0"/>
              <w:spacing w:line="360" w:lineRule="auto"/>
            </w:pPr>
            <w:r w:rsidRPr="5D4E9BEF">
              <w:rPr>
                <w:lang w:val="en-US"/>
              </w:rPr>
              <w:t xml:space="preserve">    dg.patient_id,</w:t>
            </w:r>
          </w:p>
          <w:p w14:paraId="409A20A6" w14:textId="77777777" w:rsidR="002867B2" w:rsidRPr="00E52E78" w:rsidRDefault="00B9084E">
            <w:pPr>
              <w:widowControl w:val="0"/>
              <w:spacing w:line="360" w:lineRule="auto"/>
            </w:pPr>
            <w:r w:rsidRPr="5D4E9BEF">
              <w:rPr>
                <w:lang w:val="en-US"/>
              </w:rPr>
              <w:t xml:space="preserve">    dg.gender,</w:t>
            </w:r>
          </w:p>
          <w:p w14:paraId="73E3630F" w14:textId="77777777" w:rsidR="002867B2" w:rsidRPr="00E52E78" w:rsidRDefault="00B9084E">
            <w:pPr>
              <w:widowControl w:val="0"/>
              <w:spacing w:line="360" w:lineRule="auto"/>
            </w:pPr>
            <w:r w:rsidRPr="5D4E9BEF">
              <w:rPr>
                <w:lang w:val="en-US"/>
              </w:rPr>
              <w:t xml:space="preserve">    dg.hba1c</w:t>
            </w:r>
          </w:p>
          <w:p w14:paraId="755C1FB8" w14:textId="77777777" w:rsidR="002867B2" w:rsidRPr="00E52E78" w:rsidRDefault="00B9084E">
            <w:pPr>
              <w:widowControl w:val="0"/>
              <w:spacing w:line="360" w:lineRule="auto"/>
            </w:pPr>
            <w:r w:rsidRPr="00E52E78">
              <w:t>ORDER BY</w:t>
            </w:r>
          </w:p>
          <w:p w14:paraId="6A39DDFC" w14:textId="77777777" w:rsidR="002867B2" w:rsidRPr="00E52E78" w:rsidRDefault="00B9084E">
            <w:pPr>
              <w:widowControl w:val="0"/>
              <w:spacing w:line="360" w:lineRule="auto"/>
            </w:pPr>
            <w:r w:rsidRPr="5D4E9BEF">
              <w:rPr>
                <w:lang w:val="en-US"/>
              </w:rPr>
              <w:t xml:space="preserve">    avg_glucose DESC;</w:t>
            </w:r>
          </w:p>
        </w:tc>
      </w:tr>
    </w:tbl>
    <w:p w14:paraId="604B6937" w14:textId="77777777" w:rsidR="002867B2" w:rsidRPr="00E52E78" w:rsidRDefault="00B9084E">
      <w:pPr>
        <w:spacing w:line="360" w:lineRule="auto"/>
      </w:pPr>
      <w:r w:rsidRPr="00E52E78">
        <w:rPr>
          <w:b/>
          <w:bCs/>
          <w:color w:val="CC0000"/>
        </w:rPr>
        <w:lastRenderedPageBreak/>
        <w:t>OUTPUT:</w:t>
      </w:r>
    </w:p>
    <w:p w14:paraId="37387991" w14:textId="519CBC4E" w:rsidR="002867B2" w:rsidRPr="00E52E78" w:rsidRDefault="00B9084E">
      <w:pPr>
        <w:spacing w:line="360" w:lineRule="auto"/>
      </w:pPr>
      <w:r w:rsidRPr="00E52E78">
        <w:rPr>
          <w:noProof/>
        </w:rPr>
        <w:drawing>
          <wp:inline distT="114300" distB="114300" distL="114300" distR="114300" wp14:anchorId="70E04D70" wp14:editId="6807B513">
            <wp:extent cx="4586288" cy="3896074"/>
            <wp:effectExtent l="0" t="0" r="0" b="0"/>
            <wp:docPr id="72"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3"/>
                    <a:srcRect/>
                    <a:stretch>
                      <a:fillRect/>
                    </a:stretch>
                  </pic:blipFill>
                  <pic:spPr>
                    <a:xfrm>
                      <a:off x="0" y="0"/>
                      <a:ext cx="4586288" cy="3896074"/>
                    </a:xfrm>
                    <a:prstGeom prst="rect">
                      <a:avLst/>
                    </a:prstGeom>
                    <a:ln/>
                  </pic:spPr>
                </pic:pic>
              </a:graphicData>
            </a:graphic>
          </wp:inline>
        </w:drawing>
      </w:r>
      <w:r w:rsidR="00E52E78">
        <w:br/>
      </w:r>
      <w:r w:rsidRPr="00E52E78">
        <w:rPr>
          <w:b/>
          <w:bCs/>
          <w:color w:val="CC0000"/>
        </w:rPr>
        <w:t>INSIGHTS:</w:t>
      </w:r>
    </w:p>
    <w:p w14:paraId="0C9C82B3" w14:textId="77777777" w:rsidR="002867B2" w:rsidRPr="00E52E78" w:rsidRDefault="00B9084E">
      <w:pPr>
        <w:numPr>
          <w:ilvl w:val="0"/>
          <w:numId w:val="32"/>
        </w:numPr>
        <w:spacing w:line="360" w:lineRule="auto"/>
      </w:pPr>
      <w:r w:rsidRPr="5D4E9BEF">
        <w:rPr>
          <w:lang w:val="en-US"/>
        </w:rPr>
        <w:t>Patients with higher HbA1c values generally tend to have higher average glucose levels, indicating poorer long-term glycemic control.</w:t>
      </w:r>
    </w:p>
    <w:p w14:paraId="6B4ECA64" w14:textId="77777777" w:rsidR="002867B2" w:rsidRPr="00E52E78" w:rsidRDefault="00B9084E">
      <w:pPr>
        <w:numPr>
          <w:ilvl w:val="0"/>
          <w:numId w:val="32"/>
        </w:numPr>
        <w:spacing w:line="360" w:lineRule="auto"/>
      </w:pPr>
      <w:r w:rsidRPr="00E52E78">
        <w:rPr>
          <w:rFonts w:eastAsia="Arial Unicode MS"/>
        </w:rPr>
        <w:t xml:space="preserve">Patients classified as diabetic (HbA1c ≥ 6.5%) are expected to appear near the top of the ranking, reflecting more frequent elevated glucose readings. </w:t>
      </w:r>
    </w:p>
    <w:p w14:paraId="48B75577" w14:textId="77777777" w:rsidR="002867B2" w:rsidRPr="00E52E78" w:rsidRDefault="00B9084E">
      <w:pPr>
        <w:numPr>
          <w:ilvl w:val="0"/>
          <w:numId w:val="32"/>
        </w:numPr>
        <w:spacing w:line="360" w:lineRule="auto"/>
      </w:pPr>
      <w:r w:rsidRPr="5D4E9BEF">
        <w:rPr>
          <w:lang w:val="en-US"/>
        </w:rPr>
        <w:lastRenderedPageBreak/>
        <w:t xml:space="preserve">Comparing average CGM glucose with HbA1c category helps identify whether continuous glucose measurements align with laboratory-based diabetes status. </w:t>
      </w:r>
    </w:p>
    <w:p w14:paraId="3C5688E0" w14:textId="77777777" w:rsidR="002867B2" w:rsidRPr="00E52E78" w:rsidRDefault="00B9084E">
      <w:pPr>
        <w:numPr>
          <w:ilvl w:val="0"/>
          <w:numId w:val="32"/>
        </w:numPr>
        <w:spacing w:line="360" w:lineRule="auto"/>
      </w:pPr>
      <w:r w:rsidRPr="5D4E9BEF">
        <w:rPr>
          <w:lang w:val="en-US"/>
        </w:rPr>
        <w:t>Any patient with a high average glucose but a normal or prediabetic HbA1c may warrant further investigation, as this could indicate recent changes in glucose control or increased glucose variability.</w:t>
      </w:r>
    </w:p>
    <w:p w14:paraId="5ECDE0A0" w14:textId="77777777" w:rsidR="002867B2" w:rsidRPr="00E52E78" w:rsidRDefault="002867B2">
      <w:pPr>
        <w:spacing w:line="360" w:lineRule="auto"/>
        <w:rPr>
          <w:b/>
          <w:bCs/>
        </w:rPr>
      </w:pPr>
    </w:p>
    <w:p w14:paraId="1B2F3F81" w14:textId="77777777" w:rsidR="002867B2" w:rsidRPr="00E52E78" w:rsidRDefault="00B9084E">
      <w:pPr>
        <w:spacing w:line="360" w:lineRule="auto"/>
        <w:rPr>
          <w:b/>
          <w:bCs/>
          <w:color w:val="CC0000"/>
        </w:rPr>
      </w:pPr>
      <w:r w:rsidRPr="00E52E78">
        <w:rPr>
          <w:b/>
          <w:bCs/>
          <w:color w:val="CC0000"/>
        </w:rPr>
        <w:t xml:space="preserve">8. Percentage of patients in different hba1c categories. </w:t>
      </w:r>
    </w:p>
    <w:p w14:paraId="7EA4087C" w14:textId="77777777" w:rsidR="002867B2" w:rsidRPr="00E52E78" w:rsidRDefault="002867B2">
      <w:pPr>
        <w:spacing w:line="360" w:lineRule="auto"/>
        <w:rPr>
          <w:b/>
          <w:bCs/>
          <w:color w:val="C00000"/>
        </w:rPr>
      </w:pPr>
    </w:p>
    <w:p w14:paraId="75E667F7" w14:textId="77777777" w:rsidR="002867B2" w:rsidRPr="00E52E78" w:rsidRDefault="00B9084E">
      <w:pPr>
        <w:spacing w:line="360" w:lineRule="auto"/>
        <w:rPr>
          <w:b/>
          <w:bCs/>
          <w:color w:val="CC0000"/>
        </w:rPr>
      </w:pPr>
      <w:r w:rsidRPr="00E52E78">
        <w:rPr>
          <w:b/>
          <w:bCs/>
          <w:color w:val="CC0000"/>
        </w:rPr>
        <w:t>Reasoning:</w:t>
      </w:r>
    </w:p>
    <w:p w14:paraId="232F76BA" w14:textId="77777777" w:rsidR="002867B2" w:rsidRPr="00E52E78" w:rsidRDefault="00B9084E">
      <w:pPr>
        <w:spacing w:line="360" w:lineRule="auto"/>
      </w:pPr>
      <w:r w:rsidRPr="5D4E9BEF">
        <w:rPr>
          <w:lang w:val="en-US"/>
        </w:rPr>
        <w:t>Determine the percentage of patients in each HbA1c category to understand the distribution of glycemic control across the patient population and support population-level diabetes analysis and reporting.</w:t>
      </w:r>
    </w:p>
    <w:p w14:paraId="6EEA8B1E" w14:textId="77777777" w:rsidR="002867B2" w:rsidRPr="00E52E78" w:rsidRDefault="00B9084E">
      <w:pPr>
        <w:spacing w:line="360" w:lineRule="auto"/>
        <w:rPr>
          <w:b/>
          <w:bCs/>
          <w:color w:val="CC0000"/>
        </w:rPr>
      </w:pPr>
      <w:r w:rsidRPr="00E52E78">
        <w:rPr>
          <w:b/>
          <w:bCs/>
          <w:color w:val="CC0000"/>
        </w:rPr>
        <w:t>Optimization:</w:t>
      </w:r>
    </w:p>
    <w:p w14:paraId="36E7FE07" w14:textId="77777777" w:rsidR="002867B2" w:rsidRPr="00E52E78" w:rsidRDefault="00B9084E">
      <w:pPr>
        <w:numPr>
          <w:ilvl w:val="0"/>
          <w:numId w:val="48"/>
        </w:numPr>
        <w:spacing w:line="360" w:lineRule="auto"/>
      </w:pPr>
      <w:r w:rsidRPr="00E52E78">
        <w:t xml:space="preserve">Aggregation is used instead of row-by-row computation, enabling efficient batch processing. </w:t>
      </w:r>
    </w:p>
    <w:p w14:paraId="7D091D65" w14:textId="77777777" w:rsidR="002867B2" w:rsidRPr="00E52E78" w:rsidRDefault="00B9084E">
      <w:pPr>
        <w:numPr>
          <w:ilvl w:val="0"/>
          <w:numId w:val="48"/>
        </w:numPr>
        <w:spacing w:line="360" w:lineRule="auto"/>
      </w:pPr>
      <w:r w:rsidRPr="00E52E78">
        <w:t xml:space="preserve">CASE expression reduces the need for external transformation. </w:t>
      </w:r>
    </w:p>
    <w:p w14:paraId="61B99723" w14:textId="77777777" w:rsidR="002867B2" w:rsidRPr="00E52E78" w:rsidRDefault="00B9084E">
      <w:pPr>
        <w:numPr>
          <w:ilvl w:val="0"/>
          <w:numId w:val="48"/>
        </w:numPr>
        <w:spacing w:line="360" w:lineRule="auto"/>
      </w:pPr>
      <w:r w:rsidRPr="5D4E9BEF">
        <w:rPr>
          <w:lang w:val="en-US"/>
        </w:rPr>
        <w:t xml:space="preserve">Total patient count is calculated using a subquery and reused for percentage computation without requiring an additional join. </w:t>
      </w:r>
    </w:p>
    <w:p w14:paraId="27E805D7" w14:textId="77777777" w:rsidR="002867B2" w:rsidRPr="00E52E78" w:rsidRDefault="00B9084E">
      <w:pPr>
        <w:spacing w:line="360" w:lineRule="auto"/>
      </w:pPr>
      <w:r w:rsidRPr="00E52E78">
        <w:rPr>
          <w:b/>
          <w:bCs/>
          <w:color w:val="CC0000"/>
        </w:rPr>
        <w:t>QUERY:</w:t>
      </w:r>
    </w:p>
    <w:tbl>
      <w:tblPr>
        <w:tblStyle w:val="a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2015E850" w14:textId="77777777">
        <w:tc>
          <w:tcPr>
            <w:tcW w:w="9360" w:type="dxa"/>
            <w:tcMar>
              <w:top w:w="100" w:type="dxa"/>
              <w:left w:w="100" w:type="dxa"/>
              <w:bottom w:w="100" w:type="dxa"/>
              <w:right w:w="100" w:type="dxa"/>
            </w:tcMar>
          </w:tcPr>
          <w:p w14:paraId="0B34C0B5" w14:textId="77777777" w:rsidR="002867B2" w:rsidRPr="00E52E78" w:rsidRDefault="00B9084E">
            <w:pPr>
              <w:widowControl w:val="0"/>
              <w:spacing w:line="360" w:lineRule="auto"/>
            </w:pPr>
            <w:r w:rsidRPr="00E52E78">
              <w:t>SELECT</w:t>
            </w:r>
          </w:p>
          <w:p w14:paraId="01D18AB1" w14:textId="77777777" w:rsidR="002867B2" w:rsidRPr="00E52E78" w:rsidRDefault="00B9084E">
            <w:pPr>
              <w:widowControl w:val="0"/>
              <w:spacing w:line="360" w:lineRule="auto"/>
            </w:pPr>
            <w:r w:rsidRPr="00E52E78">
              <w:t xml:space="preserve">    CASE</w:t>
            </w:r>
          </w:p>
          <w:p w14:paraId="5EC25ED9" w14:textId="77777777" w:rsidR="002867B2" w:rsidRPr="00E52E78" w:rsidRDefault="00B9084E">
            <w:pPr>
              <w:widowControl w:val="0"/>
              <w:spacing w:line="360" w:lineRule="auto"/>
            </w:pPr>
            <w:r w:rsidRPr="00E52E78">
              <w:t xml:space="preserve">        WHEN hba1c &lt; 5.7 THEN 'Normal'</w:t>
            </w:r>
          </w:p>
          <w:p w14:paraId="61BD8DAA" w14:textId="77777777" w:rsidR="002867B2" w:rsidRPr="00E52E78" w:rsidRDefault="00B9084E">
            <w:pPr>
              <w:widowControl w:val="0"/>
              <w:spacing w:line="360" w:lineRule="auto"/>
            </w:pPr>
            <w:r w:rsidRPr="00E52E78">
              <w:t xml:space="preserve">        WHEN hba1c BETWEEN 5.7 AND 6.4 THEN 'Prediabetic'</w:t>
            </w:r>
          </w:p>
          <w:p w14:paraId="3FF093A4" w14:textId="77777777" w:rsidR="002867B2" w:rsidRPr="00E52E78" w:rsidRDefault="00B9084E">
            <w:pPr>
              <w:widowControl w:val="0"/>
              <w:spacing w:line="360" w:lineRule="auto"/>
            </w:pPr>
            <w:r w:rsidRPr="00E52E78">
              <w:t xml:space="preserve">        ELSE 'Diabetic'</w:t>
            </w:r>
          </w:p>
          <w:p w14:paraId="0B5CCF1A" w14:textId="77777777" w:rsidR="002867B2" w:rsidRPr="00E52E78" w:rsidRDefault="00B9084E">
            <w:pPr>
              <w:widowControl w:val="0"/>
              <w:spacing w:line="360" w:lineRule="auto"/>
            </w:pPr>
            <w:r w:rsidRPr="00E52E78">
              <w:t xml:space="preserve">    END AS hba1c_category,</w:t>
            </w:r>
          </w:p>
          <w:p w14:paraId="0281C7BB" w14:textId="77777777" w:rsidR="002867B2" w:rsidRPr="00E52E78" w:rsidRDefault="00B9084E">
            <w:pPr>
              <w:widowControl w:val="0"/>
              <w:spacing w:line="360" w:lineRule="auto"/>
            </w:pPr>
            <w:r w:rsidRPr="5D4E9BEF">
              <w:rPr>
                <w:lang w:val="en-US"/>
              </w:rPr>
              <w:t xml:space="preserve">    COUNT(*) AS patient_count,</w:t>
            </w:r>
          </w:p>
          <w:p w14:paraId="47D7F5A6" w14:textId="77777777" w:rsidR="002867B2" w:rsidRPr="00E52E78" w:rsidRDefault="00B9084E">
            <w:pPr>
              <w:widowControl w:val="0"/>
              <w:spacing w:line="360" w:lineRule="auto"/>
            </w:pPr>
            <w:r w:rsidRPr="5D4E9BEF">
              <w:rPr>
                <w:lang w:val="en-US"/>
              </w:rPr>
              <w:t xml:space="preserve">    ROUND(</w:t>
            </w:r>
          </w:p>
          <w:p w14:paraId="42F7BB4C" w14:textId="77777777" w:rsidR="002867B2" w:rsidRPr="00E52E78" w:rsidRDefault="00B9084E">
            <w:pPr>
              <w:widowControl w:val="0"/>
              <w:spacing w:line="360" w:lineRule="auto"/>
            </w:pPr>
            <w:r w:rsidRPr="5D4E9BEF">
              <w:rPr>
                <w:lang w:val="en-US"/>
              </w:rPr>
              <w:t xml:space="preserve">        COUNT(*) * 100.0 / (SELECT COUNT(*) FROM demography_clean),</w:t>
            </w:r>
          </w:p>
          <w:p w14:paraId="34D922DC" w14:textId="77777777" w:rsidR="002867B2" w:rsidRPr="00E52E78" w:rsidRDefault="00B9084E">
            <w:pPr>
              <w:widowControl w:val="0"/>
              <w:spacing w:line="360" w:lineRule="auto"/>
            </w:pPr>
            <w:r w:rsidRPr="00E52E78">
              <w:t xml:space="preserve">        2</w:t>
            </w:r>
          </w:p>
          <w:p w14:paraId="091B1A02" w14:textId="77777777" w:rsidR="002867B2" w:rsidRPr="00E52E78" w:rsidRDefault="00B9084E">
            <w:pPr>
              <w:widowControl w:val="0"/>
              <w:spacing w:line="360" w:lineRule="auto"/>
            </w:pPr>
            <w:r w:rsidRPr="5D4E9BEF">
              <w:rPr>
                <w:lang w:val="en-US"/>
              </w:rPr>
              <w:t xml:space="preserve">    ) AS percentage_of_patients</w:t>
            </w:r>
          </w:p>
          <w:p w14:paraId="6FC16829" w14:textId="77777777" w:rsidR="002867B2" w:rsidRPr="00E52E78" w:rsidRDefault="00B9084E">
            <w:pPr>
              <w:widowControl w:val="0"/>
              <w:spacing w:line="360" w:lineRule="auto"/>
            </w:pPr>
            <w:r w:rsidRPr="5D4E9BEF">
              <w:rPr>
                <w:lang w:val="en-US"/>
              </w:rPr>
              <w:t>FROM demography_clean</w:t>
            </w:r>
          </w:p>
          <w:p w14:paraId="69C5D7E4" w14:textId="77777777" w:rsidR="002867B2" w:rsidRPr="00E52E78" w:rsidRDefault="00B9084E">
            <w:pPr>
              <w:widowControl w:val="0"/>
              <w:spacing w:line="360" w:lineRule="auto"/>
            </w:pPr>
            <w:r w:rsidRPr="00E52E78">
              <w:t>GROUP BY</w:t>
            </w:r>
          </w:p>
          <w:p w14:paraId="65F82E5A" w14:textId="77777777" w:rsidR="002867B2" w:rsidRPr="00E52E78" w:rsidRDefault="00B9084E">
            <w:pPr>
              <w:widowControl w:val="0"/>
              <w:spacing w:line="360" w:lineRule="auto"/>
            </w:pPr>
            <w:r w:rsidRPr="00E52E78">
              <w:t xml:space="preserve">    CASE</w:t>
            </w:r>
          </w:p>
          <w:p w14:paraId="7D171B71" w14:textId="77777777" w:rsidR="002867B2" w:rsidRPr="00E52E78" w:rsidRDefault="00B9084E">
            <w:pPr>
              <w:widowControl w:val="0"/>
              <w:spacing w:line="360" w:lineRule="auto"/>
            </w:pPr>
            <w:r w:rsidRPr="00E52E78">
              <w:lastRenderedPageBreak/>
              <w:t xml:space="preserve">        WHEN hba1c &lt; 5.7 THEN 'Normal'</w:t>
            </w:r>
          </w:p>
          <w:p w14:paraId="7A84BBB4" w14:textId="77777777" w:rsidR="002867B2" w:rsidRPr="00E52E78" w:rsidRDefault="00B9084E">
            <w:pPr>
              <w:widowControl w:val="0"/>
              <w:spacing w:line="360" w:lineRule="auto"/>
            </w:pPr>
            <w:r w:rsidRPr="00E52E78">
              <w:t xml:space="preserve">        WHEN hba1c BETWEEN 5.7 AND 6.4 THEN 'Prediabetic'</w:t>
            </w:r>
          </w:p>
          <w:p w14:paraId="5121D9C2" w14:textId="77777777" w:rsidR="002867B2" w:rsidRPr="00E52E78" w:rsidRDefault="00B9084E">
            <w:pPr>
              <w:widowControl w:val="0"/>
              <w:spacing w:line="360" w:lineRule="auto"/>
            </w:pPr>
            <w:r w:rsidRPr="00E52E78">
              <w:t xml:space="preserve">        ELSE 'Diabetic'</w:t>
            </w:r>
          </w:p>
          <w:p w14:paraId="1AABBA93" w14:textId="77777777" w:rsidR="002867B2" w:rsidRPr="00E52E78" w:rsidRDefault="00B9084E">
            <w:pPr>
              <w:widowControl w:val="0"/>
              <w:spacing w:line="360" w:lineRule="auto"/>
            </w:pPr>
            <w:r w:rsidRPr="00E52E78">
              <w:t xml:space="preserve">    END</w:t>
            </w:r>
          </w:p>
          <w:p w14:paraId="49215DBD" w14:textId="77777777" w:rsidR="002867B2" w:rsidRPr="00E52E78" w:rsidRDefault="00B9084E">
            <w:pPr>
              <w:widowControl w:val="0"/>
              <w:spacing w:line="360" w:lineRule="auto"/>
            </w:pPr>
            <w:r w:rsidRPr="5D4E9BEF">
              <w:rPr>
                <w:lang w:val="en-US"/>
              </w:rPr>
              <w:t>ORDER BY percentage_of_patients DESC;</w:t>
            </w:r>
          </w:p>
        </w:tc>
      </w:tr>
    </w:tbl>
    <w:p w14:paraId="037E17F0" w14:textId="77777777" w:rsidR="002867B2" w:rsidRPr="00E52E78" w:rsidRDefault="00B9084E">
      <w:pPr>
        <w:spacing w:line="360" w:lineRule="auto"/>
      </w:pPr>
      <w:r w:rsidRPr="00E52E78">
        <w:rPr>
          <w:b/>
          <w:bCs/>
          <w:color w:val="CC0000"/>
        </w:rPr>
        <w:lastRenderedPageBreak/>
        <w:t>OUTPUT:</w:t>
      </w:r>
    </w:p>
    <w:p w14:paraId="326FE36A" w14:textId="260D7141" w:rsidR="002867B2" w:rsidRPr="00E52E78" w:rsidRDefault="00B9084E">
      <w:pPr>
        <w:spacing w:line="360" w:lineRule="auto"/>
      </w:pPr>
      <w:r w:rsidRPr="00E52E78">
        <w:rPr>
          <w:noProof/>
        </w:rPr>
        <w:drawing>
          <wp:inline distT="114300" distB="114300" distL="114300" distR="114300" wp14:anchorId="0ABA8F9E" wp14:editId="32246196">
            <wp:extent cx="4672013" cy="1737030"/>
            <wp:effectExtent l="0" t="0" r="0" b="0"/>
            <wp:docPr id="43"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4"/>
                    <a:srcRect/>
                    <a:stretch>
                      <a:fillRect/>
                    </a:stretch>
                  </pic:blipFill>
                  <pic:spPr>
                    <a:xfrm>
                      <a:off x="0" y="0"/>
                      <a:ext cx="4672013" cy="1737030"/>
                    </a:xfrm>
                    <a:prstGeom prst="rect">
                      <a:avLst/>
                    </a:prstGeom>
                    <a:ln/>
                  </pic:spPr>
                </pic:pic>
              </a:graphicData>
            </a:graphic>
          </wp:inline>
        </w:drawing>
      </w:r>
      <w:r w:rsidR="00E52E78">
        <w:br/>
      </w:r>
      <w:r w:rsidRPr="00E52E78">
        <w:rPr>
          <w:b/>
          <w:bCs/>
          <w:color w:val="CC0000"/>
        </w:rPr>
        <w:t>INSIGHTS:</w:t>
      </w:r>
    </w:p>
    <w:p w14:paraId="09742B42" w14:textId="77777777" w:rsidR="002867B2" w:rsidRPr="00E52E78" w:rsidRDefault="00B9084E">
      <w:pPr>
        <w:numPr>
          <w:ilvl w:val="0"/>
          <w:numId w:val="46"/>
        </w:numPr>
        <w:spacing w:line="360" w:lineRule="auto"/>
      </w:pPr>
      <w:r w:rsidRPr="5D4E9BEF">
        <w:rPr>
          <w:lang w:val="en-US"/>
        </w:rPr>
        <w:t>Half of the participants (50%) had normal HbA1c levels (&lt; 5.7%), indicating normal long-term blood glucose control.</w:t>
      </w:r>
    </w:p>
    <w:p w14:paraId="48AC3CF9" w14:textId="77777777" w:rsidR="002867B2" w:rsidRPr="00E52E78" w:rsidRDefault="00B9084E">
      <w:pPr>
        <w:numPr>
          <w:ilvl w:val="0"/>
          <w:numId w:val="46"/>
        </w:numPr>
        <w:spacing w:line="360" w:lineRule="auto"/>
      </w:pPr>
      <w:r w:rsidRPr="00E52E78">
        <w:t>The remaining 50% were classified as prediabetic (HbA1c 5.7–6.4%), suggesting they are at an elevated risk of developing diabetes if preventive measures are not taken.</w:t>
      </w:r>
    </w:p>
    <w:p w14:paraId="12ABE690" w14:textId="77777777" w:rsidR="002867B2" w:rsidRPr="00E52E78" w:rsidRDefault="00B9084E">
      <w:pPr>
        <w:numPr>
          <w:ilvl w:val="0"/>
          <w:numId w:val="46"/>
        </w:numPr>
        <w:spacing w:line="360" w:lineRule="auto"/>
      </w:pPr>
      <w:r w:rsidRPr="5D4E9BEF">
        <w:rPr>
          <w:rFonts w:eastAsia="Arial Unicode MS"/>
          <w:lang w:val="en-US"/>
        </w:rPr>
        <w:t>No participants met the diagnostic threshold for diabetes (HbA1c ≥ 6.5%), indicating that this dataset primarily consists of healthy and prediabetic individuals rather than patients with established diabetes.</w:t>
      </w:r>
    </w:p>
    <w:p w14:paraId="67B8EE70" w14:textId="77777777" w:rsidR="002867B2" w:rsidRPr="00E52E78" w:rsidRDefault="00B9084E">
      <w:pPr>
        <w:numPr>
          <w:ilvl w:val="0"/>
          <w:numId w:val="46"/>
        </w:numPr>
        <w:spacing w:line="360" w:lineRule="auto"/>
      </w:pPr>
      <w:r w:rsidRPr="00E52E78">
        <w:t>The equal distribution between normal and prediabetic groups makes this dataset well suited for comparing dietary habits, glucose patterns, and physiological responses between individuals with normal glucose regulation and those at increased diabetes risk.</w:t>
      </w:r>
    </w:p>
    <w:p w14:paraId="3CA02D82" w14:textId="77777777" w:rsidR="002867B2" w:rsidRPr="00E52E78" w:rsidRDefault="002867B2">
      <w:pPr>
        <w:spacing w:line="360" w:lineRule="auto"/>
      </w:pPr>
    </w:p>
    <w:p w14:paraId="67FEA080" w14:textId="77777777" w:rsidR="002867B2" w:rsidRPr="00E52E78" w:rsidRDefault="00B9084E">
      <w:pPr>
        <w:spacing w:line="360" w:lineRule="auto"/>
        <w:rPr>
          <w:b/>
          <w:bCs/>
          <w:color w:val="C00000"/>
        </w:rPr>
      </w:pPr>
      <w:r w:rsidRPr="00E52E78">
        <w:rPr>
          <w:b/>
          <w:bCs/>
          <w:color w:val="C00000"/>
        </w:rPr>
        <w:t>9. Produce a full metabolic panel report joining all 7 tables per patient showing the latest readings.</w:t>
      </w:r>
    </w:p>
    <w:p w14:paraId="2E604B42" w14:textId="77777777" w:rsidR="002867B2" w:rsidRPr="00E52E78" w:rsidRDefault="002867B2">
      <w:pPr>
        <w:spacing w:line="360" w:lineRule="auto"/>
        <w:rPr>
          <w:color w:val="C00000"/>
        </w:rPr>
      </w:pPr>
    </w:p>
    <w:p w14:paraId="3F33E703" w14:textId="77777777" w:rsidR="002867B2" w:rsidRPr="00E52E78" w:rsidRDefault="00B9084E">
      <w:pPr>
        <w:spacing w:line="360" w:lineRule="auto"/>
        <w:rPr>
          <w:b/>
          <w:bCs/>
          <w:color w:val="CC0000"/>
        </w:rPr>
      </w:pPr>
      <w:r w:rsidRPr="00E52E78">
        <w:rPr>
          <w:b/>
          <w:bCs/>
          <w:color w:val="CC0000"/>
        </w:rPr>
        <w:t>Reasoning:</w:t>
      </w:r>
    </w:p>
    <w:p w14:paraId="4532353B" w14:textId="77777777" w:rsidR="002867B2" w:rsidRPr="00E52E78" w:rsidRDefault="00B9084E">
      <w:pPr>
        <w:spacing w:line="360" w:lineRule="auto"/>
      </w:pPr>
      <w:r w:rsidRPr="5D4E9BEF">
        <w:rPr>
          <w:lang w:val="en-US"/>
        </w:rPr>
        <w:t xml:space="preserve">Generate a comprehensive metabolic panel report by joining all seven related tables to display each patient's latest clinical and laboratory readings in a single view, enabling a complete </w:t>
      </w:r>
      <w:r w:rsidRPr="5D4E9BEF">
        <w:rPr>
          <w:lang w:val="en-US"/>
        </w:rPr>
        <w:lastRenderedPageBreak/>
        <w:t xml:space="preserve">assessment of their current metabolic health and supporting clinical analysis and decision-making. </w:t>
      </w:r>
    </w:p>
    <w:p w14:paraId="3230FBCA" w14:textId="77777777" w:rsidR="002867B2" w:rsidRPr="00E52E78" w:rsidRDefault="00B9084E">
      <w:pPr>
        <w:spacing w:line="360" w:lineRule="auto"/>
        <w:rPr>
          <w:b/>
          <w:bCs/>
          <w:color w:val="CC0000"/>
        </w:rPr>
      </w:pPr>
      <w:r w:rsidRPr="00E52E78">
        <w:rPr>
          <w:b/>
          <w:bCs/>
          <w:color w:val="CC0000"/>
        </w:rPr>
        <w:t>Optimization:</w:t>
      </w:r>
    </w:p>
    <w:p w14:paraId="1C3848AE" w14:textId="77777777" w:rsidR="002867B2" w:rsidRPr="00E52E78" w:rsidRDefault="00B9084E">
      <w:pPr>
        <w:numPr>
          <w:ilvl w:val="0"/>
          <w:numId w:val="25"/>
        </w:numPr>
        <w:spacing w:line="360" w:lineRule="auto"/>
      </w:pPr>
      <w:r w:rsidRPr="5D4E9BEF">
        <w:rPr>
          <w:lang w:val="en-US"/>
        </w:rPr>
        <w:t>Latest records per patient are selected using DISTINCT ON (patient_id) with ORDER BY timestamp DESC, reducing each table to a single relevant row before joining.</w:t>
      </w:r>
    </w:p>
    <w:p w14:paraId="3648FBF3" w14:textId="77777777" w:rsidR="002867B2" w:rsidRPr="00E52E78" w:rsidRDefault="00B9084E">
      <w:pPr>
        <w:numPr>
          <w:ilvl w:val="0"/>
          <w:numId w:val="25"/>
        </w:numPr>
        <w:spacing w:line="360" w:lineRule="auto"/>
      </w:pPr>
      <w:r w:rsidRPr="5D4E9BEF">
        <w:rPr>
          <w:lang w:val="en-US"/>
        </w:rPr>
        <w:t>Each clinical table is filtered down to only the latest observation per patient prior to joining, significantly reducing join size and improving performance.</w:t>
      </w:r>
    </w:p>
    <w:p w14:paraId="28F670B8" w14:textId="77777777" w:rsidR="002867B2" w:rsidRPr="00E52E78" w:rsidRDefault="00B9084E">
      <w:pPr>
        <w:numPr>
          <w:ilvl w:val="0"/>
          <w:numId w:val="25"/>
        </w:numPr>
        <w:spacing w:line="360" w:lineRule="auto"/>
      </w:pPr>
      <w:r w:rsidRPr="5D4E9BEF">
        <w:rPr>
          <w:lang w:val="en-US"/>
        </w:rPr>
        <w:t>LEFT JOIN is applied to ensure all patients are retained even when some measurements are missing, avoiding unnecessary data loss and preserving analytical completeness.</w:t>
      </w:r>
    </w:p>
    <w:p w14:paraId="114F1BB6" w14:textId="77777777" w:rsidR="002867B2" w:rsidRPr="00E52E78" w:rsidRDefault="00B9084E">
      <w:pPr>
        <w:numPr>
          <w:ilvl w:val="0"/>
          <w:numId w:val="25"/>
        </w:numPr>
        <w:spacing w:line="360" w:lineRule="auto"/>
      </w:pPr>
      <w:r w:rsidRPr="5D4E9BEF">
        <w:rPr>
          <w:lang w:val="en-US"/>
        </w:rPr>
        <w:t>Each subquery is independently optimized before being joined to the demographic table, allowing the database optimizer to execute smaller, more efficient join operations.</w:t>
      </w:r>
    </w:p>
    <w:p w14:paraId="22E6D8EE" w14:textId="77777777" w:rsidR="002867B2" w:rsidRPr="00E52E78" w:rsidRDefault="00B9084E">
      <w:pPr>
        <w:spacing w:line="360" w:lineRule="auto"/>
        <w:rPr>
          <w:color w:val="C00000"/>
        </w:rPr>
      </w:pPr>
      <w:r w:rsidRPr="00E52E78">
        <w:rPr>
          <w:b/>
          <w:bCs/>
          <w:color w:val="CC0000"/>
        </w:rPr>
        <w:t xml:space="preserve">QUERY: </w:t>
      </w:r>
    </w:p>
    <w:tbl>
      <w:tblPr>
        <w:tblStyle w:val="a8"/>
        <w:tblpPr w:leftFromText="180" w:rightFromText="180" w:topFromText="180" w:bottomFromText="180" w:vertAnchor="text" w:tblpX="7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16E21151" w14:textId="77777777">
        <w:tc>
          <w:tcPr>
            <w:tcW w:w="9360" w:type="dxa"/>
          </w:tcPr>
          <w:p w14:paraId="0D1CE4B3" w14:textId="77777777" w:rsidR="002867B2" w:rsidRPr="00E52E78" w:rsidRDefault="00B9084E">
            <w:pPr>
              <w:widowControl w:val="0"/>
              <w:spacing w:line="360" w:lineRule="auto"/>
            </w:pPr>
            <w:r w:rsidRPr="00E52E78">
              <w:lastRenderedPageBreak/>
              <w:t>SELECT</w:t>
            </w:r>
          </w:p>
          <w:p w14:paraId="287E7062" w14:textId="77777777" w:rsidR="002867B2" w:rsidRPr="00E52E78" w:rsidRDefault="00B9084E">
            <w:pPr>
              <w:widowControl w:val="0"/>
              <w:spacing w:line="360" w:lineRule="auto"/>
            </w:pPr>
            <w:r w:rsidRPr="5D4E9BEF">
              <w:rPr>
                <w:lang w:val="en-US"/>
              </w:rPr>
              <w:t xml:space="preserve">    dg.patient_id,</w:t>
            </w:r>
          </w:p>
          <w:p w14:paraId="15AA32C6" w14:textId="77777777" w:rsidR="002867B2" w:rsidRPr="00E52E78" w:rsidRDefault="00B9084E">
            <w:pPr>
              <w:widowControl w:val="0"/>
              <w:spacing w:line="360" w:lineRule="auto"/>
            </w:pPr>
            <w:r w:rsidRPr="5D4E9BEF">
              <w:rPr>
                <w:lang w:val="en-US"/>
              </w:rPr>
              <w:t xml:space="preserve">    dg.gender,</w:t>
            </w:r>
          </w:p>
          <w:p w14:paraId="3D6AA13C" w14:textId="77777777" w:rsidR="002867B2" w:rsidRPr="00E52E78" w:rsidRDefault="00B9084E">
            <w:pPr>
              <w:widowControl w:val="0"/>
              <w:spacing w:line="360" w:lineRule="auto"/>
            </w:pPr>
            <w:r w:rsidRPr="5D4E9BEF">
              <w:rPr>
                <w:lang w:val="en-US"/>
              </w:rPr>
              <w:t xml:space="preserve">    dg.hba1c,</w:t>
            </w:r>
          </w:p>
          <w:p w14:paraId="3EB84354" w14:textId="77777777" w:rsidR="002867B2" w:rsidRPr="00E52E78" w:rsidRDefault="00B9084E">
            <w:pPr>
              <w:widowControl w:val="0"/>
              <w:spacing w:line="360" w:lineRule="auto"/>
            </w:pPr>
            <w:r w:rsidRPr="5D4E9BEF">
              <w:rPr>
                <w:lang w:val="en-US"/>
              </w:rPr>
              <w:t xml:space="preserve">    dc.timestamp AS glucose_time,</w:t>
            </w:r>
          </w:p>
          <w:p w14:paraId="3DFBC0C3" w14:textId="77777777" w:rsidR="002867B2" w:rsidRPr="00E52E78" w:rsidRDefault="00B9084E">
            <w:pPr>
              <w:widowControl w:val="0"/>
              <w:spacing w:line="360" w:lineRule="auto"/>
            </w:pPr>
            <w:r w:rsidRPr="5D4E9BEF">
              <w:rPr>
                <w:lang w:val="en-US"/>
              </w:rPr>
              <w:t xml:space="preserve">    dc.glucose_mgdl AS latest_glucose,</w:t>
            </w:r>
          </w:p>
          <w:p w14:paraId="7E1ECB1C" w14:textId="77777777" w:rsidR="002867B2" w:rsidRPr="00E52E78" w:rsidRDefault="00B9084E">
            <w:pPr>
              <w:widowControl w:val="0"/>
              <w:spacing w:line="360" w:lineRule="auto"/>
            </w:pPr>
            <w:r w:rsidRPr="5D4E9BEF">
              <w:rPr>
                <w:lang w:val="en-US"/>
              </w:rPr>
              <w:t xml:space="preserve">    dc.event_type,</w:t>
            </w:r>
          </w:p>
          <w:p w14:paraId="7E62DBF1" w14:textId="77777777" w:rsidR="002867B2" w:rsidRPr="00E52E78" w:rsidRDefault="00B9084E">
            <w:pPr>
              <w:widowControl w:val="0"/>
              <w:spacing w:line="360" w:lineRule="auto"/>
            </w:pPr>
            <w:r w:rsidRPr="5D4E9BEF">
              <w:rPr>
                <w:lang w:val="en-US"/>
              </w:rPr>
              <w:t xml:space="preserve">    fl.timestamp AS latest_meal_time,</w:t>
            </w:r>
          </w:p>
          <w:p w14:paraId="319CA69C" w14:textId="77777777" w:rsidR="002867B2" w:rsidRPr="00E52E78" w:rsidRDefault="00B9084E">
            <w:pPr>
              <w:widowControl w:val="0"/>
              <w:spacing w:line="360" w:lineRule="auto"/>
            </w:pPr>
            <w:r w:rsidRPr="5D4E9BEF">
              <w:rPr>
                <w:lang w:val="en-US"/>
              </w:rPr>
              <w:t xml:space="preserve">    INITCAP(fl.logged_food) AS latest_food,</w:t>
            </w:r>
          </w:p>
          <w:p w14:paraId="61B08477" w14:textId="77777777" w:rsidR="002867B2" w:rsidRPr="00BA46A6" w:rsidRDefault="00B9084E">
            <w:pPr>
              <w:widowControl w:val="0"/>
              <w:spacing w:line="360" w:lineRule="auto"/>
              <w:rPr>
                <w:lang w:val="fr-CA"/>
              </w:rPr>
            </w:pPr>
            <w:r w:rsidRPr="5D4E9BEF">
              <w:rPr>
                <w:lang w:val="en-US"/>
              </w:rPr>
              <w:t xml:space="preserve">    </w:t>
            </w:r>
            <w:r w:rsidRPr="00BA46A6">
              <w:rPr>
                <w:lang w:val="fr-CA"/>
              </w:rPr>
              <w:t>fl.calories,</w:t>
            </w:r>
          </w:p>
          <w:p w14:paraId="4BD6A23F" w14:textId="77777777" w:rsidR="002867B2" w:rsidRPr="00BA46A6" w:rsidRDefault="00B9084E">
            <w:pPr>
              <w:widowControl w:val="0"/>
              <w:spacing w:line="360" w:lineRule="auto"/>
              <w:rPr>
                <w:lang w:val="fr-CA"/>
              </w:rPr>
            </w:pPr>
            <w:r w:rsidRPr="00BA46A6">
              <w:rPr>
                <w:lang w:val="fr-CA"/>
              </w:rPr>
              <w:t xml:space="preserve">    fl.carbs_g,</w:t>
            </w:r>
          </w:p>
          <w:p w14:paraId="041B1CA3" w14:textId="77777777" w:rsidR="002867B2" w:rsidRPr="00E52E78" w:rsidRDefault="00B9084E">
            <w:pPr>
              <w:widowControl w:val="0"/>
              <w:spacing w:line="360" w:lineRule="auto"/>
            </w:pPr>
            <w:r w:rsidRPr="00BA46A6">
              <w:rPr>
                <w:lang w:val="fr-CA"/>
              </w:rPr>
              <w:t xml:space="preserve">    </w:t>
            </w:r>
            <w:r w:rsidRPr="5D4E9BEF">
              <w:rPr>
                <w:lang w:val="en-US"/>
              </w:rPr>
              <w:t>fl.protein_g,</w:t>
            </w:r>
          </w:p>
          <w:p w14:paraId="1F265336" w14:textId="77777777" w:rsidR="002867B2" w:rsidRPr="00E52E78" w:rsidRDefault="00B9084E">
            <w:pPr>
              <w:widowControl w:val="0"/>
              <w:spacing w:line="360" w:lineRule="auto"/>
            </w:pPr>
            <w:r w:rsidRPr="5D4E9BEF">
              <w:rPr>
                <w:lang w:val="en-US"/>
              </w:rPr>
              <w:t xml:space="preserve">    fl.fat_g,</w:t>
            </w:r>
          </w:p>
          <w:p w14:paraId="1C5308B9" w14:textId="77777777" w:rsidR="002867B2" w:rsidRPr="00E52E78" w:rsidRDefault="00B9084E">
            <w:pPr>
              <w:widowControl w:val="0"/>
              <w:spacing w:line="360" w:lineRule="auto"/>
            </w:pPr>
            <w:r w:rsidRPr="5D4E9BEF">
              <w:rPr>
                <w:lang w:val="en-US"/>
              </w:rPr>
              <w:t xml:space="preserve">    h.timestamp AS hr_time,</w:t>
            </w:r>
          </w:p>
          <w:p w14:paraId="38826D56" w14:textId="77777777" w:rsidR="002867B2" w:rsidRPr="00E52E78" w:rsidRDefault="00B9084E">
            <w:pPr>
              <w:widowControl w:val="0"/>
              <w:spacing w:line="360" w:lineRule="auto"/>
            </w:pPr>
            <w:r w:rsidRPr="5D4E9BEF">
              <w:rPr>
                <w:lang w:val="en-US"/>
              </w:rPr>
              <w:t xml:space="preserve">    h.hr_bpm,</w:t>
            </w:r>
          </w:p>
          <w:p w14:paraId="7EA944B2" w14:textId="77777777" w:rsidR="002867B2" w:rsidRPr="00E52E78" w:rsidRDefault="00B9084E">
            <w:pPr>
              <w:widowControl w:val="0"/>
              <w:spacing w:line="360" w:lineRule="auto"/>
            </w:pPr>
            <w:r w:rsidRPr="5D4E9BEF">
              <w:rPr>
                <w:lang w:val="en-US"/>
              </w:rPr>
              <w:t xml:space="preserve">    ed.timestamp AS eda_time,</w:t>
            </w:r>
          </w:p>
          <w:p w14:paraId="3EBD534E" w14:textId="77777777" w:rsidR="002867B2" w:rsidRPr="00E52E78" w:rsidRDefault="00B9084E">
            <w:pPr>
              <w:widowControl w:val="0"/>
              <w:spacing w:line="360" w:lineRule="auto"/>
            </w:pPr>
            <w:r w:rsidRPr="5D4E9BEF">
              <w:rPr>
                <w:lang w:val="en-US"/>
              </w:rPr>
              <w:t xml:space="preserve">    ed.eda_value,</w:t>
            </w:r>
          </w:p>
          <w:p w14:paraId="0031ADE2" w14:textId="77777777" w:rsidR="002867B2" w:rsidRPr="00E52E78" w:rsidRDefault="00B9084E">
            <w:pPr>
              <w:widowControl w:val="0"/>
              <w:spacing w:line="360" w:lineRule="auto"/>
            </w:pPr>
            <w:r w:rsidRPr="5D4E9BEF">
              <w:rPr>
                <w:lang w:val="en-US"/>
              </w:rPr>
              <w:t xml:space="preserve">    ib.timestamp AS ibi_time,</w:t>
            </w:r>
          </w:p>
          <w:p w14:paraId="0CE862B7" w14:textId="77777777" w:rsidR="002867B2" w:rsidRPr="00E52E78" w:rsidRDefault="00B9084E">
            <w:pPr>
              <w:widowControl w:val="0"/>
              <w:spacing w:line="360" w:lineRule="auto"/>
            </w:pPr>
            <w:r w:rsidRPr="5D4E9BEF">
              <w:rPr>
                <w:lang w:val="en-US"/>
              </w:rPr>
              <w:t xml:space="preserve">    ib.ibi_seconds,</w:t>
            </w:r>
          </w:p>
          <w:p w14:paraId="4A1FAF05" w14:textId="77777777" w:rsidR="002867B2" w:rsidRPr="00E52E78" w:rsidRDefault="00B9084E">
            <w:pPr>
              <w:widowControl w:val="0"/>
              <w:spacing w:line="360" w:lineRule="auto"/>
            </w:pPr>
            <w:r w:rsidRPr="5D4E9BEF">
              <w:rPr>
                <w:lang w:val="en-US"/>
              </w:rPr>
              <w:t xml:space="preserve">    tp.timestamp AS temperature_time,</w:t>
            </w:r>
          </w:p>
          <w:p w14:paraId="3C8A1EEF" w14:textId="77777777" w:rsidR="002867B2" w:rsidRPr="00E52E78" w:rsidRDefault="00B9084E">
            <w:pPr>
              <w:widowControl w:val="0"/>
              <w:spacing w:line="360" w:lineRule="auto"/>
            </w:pPr>
            <w:r w:rsidRPr="5D4E9BEF">
              <w:rPr>
                <w:lang w:val="en-US"/>
              </w:rPr>
              <w:t xml:space="preserve">    tp.temperature_c</w:t>
            </w:r>
          </w:p>
          <w:p w14:paraId="19D1965C" w14:textId="77777777" w:rsidR="002867B2" w:rsidRPr="00E52E78" w:rsidRDefault="00B9084E">
            <w:pPr>
              <w:widowControl w:val="0"/>
              <w:spacing w:line="360" w:lineRule="auto"/>
            </w:pPr>
            <w:r w:rsidRPr="5D4E9BEF">
              <w:rPr>
                <w:lang w:val="en-US"/>
              </w:rPr>
              <w:t>FROM demography_clean dg</w:t>
            </w:r>
          </w:p>
          <w:p w14:paraId="1882119B" w14:textId="77777777" w:rsidR="002867B2" w:rsidRPr="00E52E78" w:rsidRDefault="00B9084E">
            <w:pPr>
              <w:widowControl w:val="0"/>
              <w:spacing w:line="360" w:lineRule="auto"/>
            </w:pPr>
            <w:r w:rsidRPr="00E52E78">
              <w:t>LEFT JOIN (</w:t>
            </w:r>
          </w:p>
          <w:p w14:paraId="50EA140A" w14:textId="77777777" w:rsidR="002867B2" w:rsidRPr="00E52E78" w:rsidRDefault="00B9084E">
            <w:pPr>
              <w:widowControl w:val="0"/>
              <w:spacing w:line="360" w:lineRule="auto"/>
            </w:pPr>
            <w:r w:rsidRPr="5D4E9BEF">
              <w:rPr>
                <w:lang w:val="en-US"/>
              </w:rPr>
              <w:t xml:space="preserve">    SELECT DISTINCT ON (patient_id)</w:t>
            </w:r>
          </w:p>
          <w:p w14:paraId="3F0FAE55" w14:textId="77777777" w:rsidR="002867B2" w:rsidRPr="00E52E78" w:rsidRDefault="00B9084E">
            <w:pPr>
              <w:widowControl w:val="0"/>
              <w:spacing w:line="360" w:lineRule="auto"/>
            </w:pPr>
            <w:r w:rsidRPr="5D4E9BEF">
              <w:rPr>
                <w:lang w:val="en-US"/>
              </w:rPr>
              <w:t xml:space="preserve">        patient_id,</w:t>
            </w:r>
          </w:p>
          <w:p w14:paraId="579FBF88" w14:textId="77777777" w:rsidR="002867B2" w:rsidRPr="00E52E78" w:rsidRDefault="00B9084E">
            <w:pPr>
              <w:widowControl w:val="0"/>
              <w:spacing w:line="360" w:lineRule="auto"/>
            </w:pPr>
            <w:r w:rsidRPr="00E52E78">
              <w:t xml:space="preserve">        timestamp,</w:t>
            </w:r>
          </w:p>
          <w:p w14:paraId="26839747" w14:textId="77777777" w:rsidR="002867B2" w:rsidRPr="00E52E78" w:rsidRDefault="00B9084E">
            <w:pPr>
              <w:widowControl w:val="0"/>
              <w:spacing w:line="360" w:lineRule="auto"/>
            </w:pPr>
            <w:r w:rsidRPr="5D4E9BEF">
              <w:rPr>
                <w:lang w:val="en-US"/>
              </w:rPr>
              <w:t xml:space="preserve">        glucose_mgdl,</w:t>
            </w:r>
          </w:p>
          <w:p w14:paraId="214F5497" w14:textId="77777777" w:rsidR="002867B2" w:rsidRPr="00E52E78" w:rsidRDefault="00B9084E">
            <w:pPr>
              <w:widowControl w:val="0"/>
              <w:spacing w:line="360" w:lineRule="auto"/>
            </w:pPr>
            <w:r w:rsidRPr="5D4E9BEF">
              <w:rPr>
                <w:lang w:val="en-US"/>
              </w:rPr>
              <w:t xml:space="preserve">        event_type</w:t>
            </w:r>
          </w:p>
          <w:p w14:paraId="7B6CD781" w14:textId="77777777" w:rsidR="002867B2" w:rsidRPr="00E52E78" w:rsidRDefault="00B9084E">
            <w:pPr>
              <w:widowControl w:val="0"/>
              <w:spacing w:line="360" w:lineRule="auto"/>
            </w:pPr>
            <w:r w:rsidRPr="5D4E9BEF">
              <w:rPr>
                <w:lang w:val="en-US"/>
              </w:rPr>
              <w:t xml:space="preserve">    FROM dexcom_clean dc</w:t>
            </w:r>
          </w:p>
          <w:p w14:paraId="199467FA" w14:textId="77777777" w:rsidR="002867B2" w:rsidRPr="00E52E78" w:rsidRDefault="00B9084E">
            <w:pPr>
              <w:widowControl w:val="0"/>
              <w:spacing w:line="360" w:lineRule="auto"/>
            </w:pPr>
            <w:r w:rsidRPr="5D4E9BEF">
              <w:rPr>
                <w:lang w:val="en-US"/>
              </w:rPr>
              <w:t xml:space="preserve">    WHERE event_type = 'EGV'</w:t>
            </w:r>
          </w:p>
          <w:p w14:paraId="6D659BE3" w14:textId="77777777" w:rsidR="002867B2" w:rsidRPr="00E52E78" w:rsidRDefault="00B9084E">
            <w:pPr>
              <w:widowControl w:val="0"/>
              <w:spacing w:line="360" w:lineRule="auto"/>
            </w:pPr>
            <w:r w:rsidRPr="5D4E9BEF">
              <w:rPr>
                <w:lang w:val="en-US"/>
              </w:rPr>
              <w:t xml:space="preserve">    ORDER BY patient_id, timestamp DESC</w:t>
            </w:r>
          </w:p>
          <w:p w14:paraId="6E1A4AE6" w14:textId="77777777" w:rsidR="002867B2" w:rsidRPr="00E52E78" w:rsidRDefault="00B9084E">
            <w:pPr>
              <w:widowControl w:val="0"/>
              <w:spacing w:line="360" w:lineRule="auto"/>
            </w:pPr>
            <w:r w:rsidRPr="5D4E9BEF">
              <w:rPr>
                <w:lang w:val="en-US"/>
              </w:rPr>
              <w:t>) dc</w:t>
            </w:r>
          </w:p>
          <w:p w14:paraId="01B84814" w14:textId="77777777" w:rsidR="002867B2" w:rsidRPr="00E52E78" w:rsidRDefault="00B9084E">
            <w:pPr>
              <w:widowControl w:val="0"/>
              <w:spacing w:line="360" w:lineRule="auto"/>
            </w:pPr>
            <w:r w:rsidRPr="5D4E9BEF">
              <w:rPr>
                <w:lang w:val="en-US"/>
              </w:rPr>
              <w:t>ON dg.patient_id = dc.patient_id</w:t>
            </w:r>
          </w:p>
          <w:p w14:paraId="15B1D7BF" w14:textId="77777777" w:rsidR="002867B2" w:rsidRPr="00E52E78" w:rsidRDefault="00B9084E">
            <w:pPr>
              <w:widowControl w:val="0"/>
              <w:spacing w:line="360" w:lineRule="auto"/>
            </w:pPr>
            <w:r w:rsidRPr="00E52E78">
              <w:lastRenderedPageBreak/>
              <w:t>LEFT JOIN (</w:t>
            </w:r>
          </w:p>
          <w:p w14:paraId="62AE81DE" w14:textId="77777777" w:rsidR="002867B2" w:rsidRPr="00E52E78" w:rsidRDefault="00B9084E">
            <w:pPr>
              <w:widowControl w:val="0"/>
              <w:spacing w:line="360" w:lineRule="auto"/>
            </w:pPr>
            <w:r w:rsidRPr="5D4E9BEF">
              <w:rPr>
                <w:lang w:val="en-US"/>
              </w:rPr>
              <w:t xml:space="preserve">    SELECT DISTINCT ON (patient_id)</w:t>
            </w:r>
          </w:p>
          <w:p w14:paraId="5BB91D6E" w14:textId="77777777" w:rsidR="002867B2" w:rsidRPr="00E52E78" w:rsidRDefault="00B9084E">
            <w:pPr>
              <w:widowControl w:val="0"/>
              <w:spacing w:line="360" w:lineRule="auto"/>
            </w:pPr>
            <w:r w:rsidRPr="5D4E9BEF">
              <w:rPr>
                <w:lang w:val="en-US"/>
              </w:rPr>
              <w:t xml:space="preserve">        patient_id,</w:t>
            </w:r>
          </w:p>
          <w:p w14:paraId="67AAE17F" w14:textId="77777777" w:rsidR="002867B2" w:rsidRPr="00E52E78" w:rsidRDefault="00B9084E">
            <w:pPr>
              <w:widowControl w:val="0"/>
              <w:spacing w:line="360" w:lineRule="auto"/>
            </w:pPr>
            <w:r w:rsidRPr="00E52E78">
              <w:t xml:space="preserve">        timestamp,</w:t>
            </w:r>
          </w:p>
          <w:p w14:paraId="2199AB7E" w14:textId="77777777" w:rsidR="002867B2" w:rsidRPr="00E52E78" w:rsidRDefault="00B9084E">
            <w:pPr>
              <w:widowControl w:val="0"/>
              <w:spacing w:line="360" w:lineRule="auto"/>
            </w:pPr>
            <w:r w:rsidRPr="5D4E9BEF">
              <w:rPr>
                <w:lang w:val="en-US"/>
              </w:rPr>
              <w:t xml:space="preserve">        logged_food,</w:t>
            </w:r>
          </w:p>
          <w:p w14:paraId="1F54B8E6" w14:textId="77777777" w:rsidR="002867B2" w:rsidRPr="00E52E78" w:rsidRDefault="00B9084E">
            <w:pPr>
              <w:widowControl w:val="0"/>
              <w:spacing w:line="360" w:lineRule="auto"/>
            </w:pPr>
            <w:r w:rsidRPr="00E52E78">
              <w:t xml:space="preserve">        calories,</w:t>
            </w:r>
          </w:p>
          <w:p w14:paraId="104604E8" w14:textId="77777777" w:rsidR="002867B2" w:rsidRPr="00E52E78" w:rsidRDefault="00B9084E">
            <w:pPr>
              <w:widowControl w:val="0"/>
              <w:spacing w:line="360" w:lineRule="auto"/>
            </w:pPr>
            <w:r w:rsidRPr="5D4E9BEF">
              <w:rPr>
                <w:lang w:val="en-US"/>
              </w:rPr>
              <w:t xml:space="preserve">        carbs_g,</w:t>
            </w:r>
          </w:p>
          <w:p w14:paraId="6936F858" w14:textId="77777777" w:rsidR="002867B2" w:rsidRPr="00E52E78" w:rsidRDefault="00B9084E">
            <w:pPr>
              <w:widowControl w:val="0"/>
              <w:spacing w:line="360" w:lineRule="auto"/>
            </w:pPr>
            <w:r w:rsidRPr="5D4E9BEF">
              <w:rPr>
                <w:lang w:val="en-US"/>
              </w:rPr>
              <w:t xml:space="preserve">        protein_g,</w:t>
            </w:r>
          </w:p>
          <w:p w14:paraId="7CE22D6B" w14:textId="77777777" w:rsidR="002867B2" w:rsidRPr="00E52E78" w:rsidRDefault="00B9084E">
            <w:pPr>
              <w:widowControl w:val="0"/>
              <w:spacing w:line="360" w:lineRule="auto"/>
            </w:pPr>
            <w:r w:rsidRPr="5D4E9BEF">
              <w:rPr>
                <w:lang w:val="en-US"/>
              </w:rPr>
              <w:t xml:space="preserve">        fat_g</w:t>
            </w:r>
          </w:p>
          <w:p w14:paraId="0BF55FD4" w14:textId="77777777" w:rsidR="002867B2" w:rsidRPr="00E52E78" w:rsidRDefault="00B9084E">
            <w:pPr>
              <w:widowControl w:val="0"/>
              <w:spacing w:line="360" w:lineRule="auto"/>
            </w:pPr>
            <w:r w:rsidRPr="5D4E9BEF">
              <w:rPr>
                <w:lang w:val="en-US"/>
              </w:rPr>
              <w:t xml:space="preserve">    FROM foodlog_clean</w:t>
            </w:r>
          </w:p>
          <w:p w14:paraId="5F6A0887" w14:textId="77777777" w:rsidR="002867B2" w:rsidRPr="00E52E78" w:rsidRDefault="00B9084E">
            <w:pPr>
              <w:widowControl w:val="0"/>
              <w:spacing w:line="360" w:lineRule="auto"/>
            </w:pPr>
            <w:r w:rsidRPr="5D4E9BEF">
              <w:rPr>
                <w:lang w:val="en-US"/>
              </w:rPr>
              <w:t xml:space="preserve">    ORDER BY patient_id, timestamp DESC</w:t>
            </w:r>
          </w:p>
          <w:p w14:paraId="01D60BF2" w14:textId="77777777" w:rsidR="002867B2" w:rsidRPr="00E52E78" w:rsidRDefault="00B9084E">
            <w:pPr>
              <w:widowControl w:val="0"/>
              <w:spacing w:line="360" w:lineRule="auto"/>
            </w:pPr>
            <w:r w:rsidRPr="5D4E9BEF">
              <w:rPr>
                <w:lang w:val="en-US"/>
              </w:rPr>
              <w:t>) fl</w:t>
            </w:r>
          </w:p>
          <w:p w14:paraId="0B9501C8" w14:textId="77777777" w:rsidR="002867B2" w:rsidRPr="00E52E78" w:rsidRDefault="00B9084E">
            <w:pPr>
              <w:widowControl w:val="0"/>
              <w:spacing w:line="360" w:lineRule="auto"/>
            </w:pPr>
            <w:r w:rsidRPr="5D4E9BEF">
              <w:rPr>
                <w:lang w:val="en-US"/>
              </w:rPr>
              <w:t>ON dg.patient_id = fl.patient_id</w:t>
            </w:r>
          </w:p>
          <w:p w14:paraId="6E721858" w14:textId="77777777" w:rsidR="002867B2" w:rsidRPr="00E52E78" w:rsidRDefault="00B9084E">
            <w:pPr>
              <w:widowControl w:val="0"/>
              <w:spacing w:line="360" w:lineRule="auto"/>
            </w:pPr>
            <w:r w:rsidRPr="00E52E78">
              <w:t>LEFT JOIN (</w:t>
            </w:r>
          </w:p>
          <w:p w14:paraId="2A1CCBC4" w14:textId="77777777" w:rsidR="002867B2" w:rsidRPr="00E52E78" w:rsidRDefault="00B9084E">
            <w:pPr>
              <w:widowControl w:val="0"/>
              <w:spacing w:line="360" w:lineRule="auto"/>
            </w:pPr>
            <w:r w:rsidRPr="5D4E9BEF">
              <w:rPr>
                <w:lang w:val="en-US"/>
              </w:rPr>
              <w:t xml:space="preserve">    SELECT DISTINCT ON (patient_id)</w:t>
            </w:r>
          </w:p>
          <w:p w14:paraId="2DC1E6CF" w14:textId="77777777" w:rsidR="002867B2" w:rsidRPr="00E52E78" w:rsidRDefault="00B9084E">
            <w:pPr>
              <w:widowControl w:val="0"/>
              <w:spacing w:line="360" w:lineRule="auto"/>
            </w:pPr>
            <w:r w:rsidRPr="5D4E9BEF">
              <w:rPr>
                <w:lang w:val="en-US"/>
              </w:rPr>
              <w:t xml:space="preserve">        patient_id,</w:t>
            </w:r>
          </w:p>
          <w:p w14:paraId="02C06D6B" w14:textId="77777777" w:rsidR="002867B2" w:rsidRPr="00E52E78" w:rsidRDefault="00B9084E">
            <w:pPr>
              <w:widowControl w:val="0"/>
              <w:spacing w:line="360" w:lineRule="auto"/>
            </w:pPr>
            <w:r w:rsidRPr="00E52E78">
              <w:t xml:space="preserve">        timestamp,</w:t>
            </w:r>
          </w:p>
          <w:p w14:paraId="2B3249A9" w14:textId="77777777" w:rsidR="002867B2" w:rsidRPr="00E52E78" w:rsidRDefault="00B9084E">
            <w:pPr>
              <w:widowControl w:val="0"/>
              <w:spacing w:line="360" w:lineRule="auto"/>
            </w:pPr>
            <w:r w:rsidRPr="5D4E9BEF">
              <w:rPr>
                <w:lang w:val="en-US"/>
              </w:rPr>
              <w:t xml:space="preserve">        hr_bpm</w:t>
            </w:r>
          </w:p>
          <w:p w14:paraId="43409D2E" w14:textId="77777777" w:rsidR="002867B2" w:rsidRPr="00E52E78" w:rsidRDefault="00B9084E">
            <w:pPr>
              <w:widowControl w:val="0"/>
              <w:spacing w:line="360" w:lineRule="auto"/>
            </w:pPr>
            <w:r w:rsidRPr="5D4E9BEF">
              <w:rPr>
                <w:lang w:val="en-US"/>
              </w:rPr>
              <w:t xml:space="preserve">    FROM hr_clean</w:t>
            </w:r>
          </w:p>
          <w:p w14:paraId="20DAD4D1" w14:textId="77777777" w:rsidR="002867B2" w:rsidRPr="00E52E78" w:rsidRDefault="00B9084E">
            <w:pPr>
              <w:widowControl w:val="0"/>
              <w:spacing w:line="360" w:lineRule="auto"/>
            </w:pPr>
            <w:r w:rsidRPr="5D4E9BEF">
              <w:rPr>
                <w:lang w:val="en-US"/>
              </w:rPr>
              <w:t xml:space="preserve">    ORDER BY patient_id, timestamp DESC</w:t>
            </w:r>
          </w:p>
          <w:p w14:paraId="06230702" w14:textId="77777777" w:rsidR="002867B2" w:rsidRPr="00E52E78" w:rsidRDefault="00B9084E">
            <w:pPr>
              <w:widowControl w:val="0"/>
              <w:spacing w:line="360" w:lineRule="auto"/>
            </w:pPr>
            <w:r w:rsidRPr="00E52E78">
              <w:t>) h</w:t>
            </w:r>
          </w:p>
          <w:p w14:paraId="08D08A3B" w14:textId="77777777" w:rsidR="002867B2" w:rsidRPr="00E52E78" w:rsidRDefault="00B9084E">
            <w:pPr>
              <w:widowControl w:val="0"/>
              <w:spacing w:line="360" w:lineRule="auto"/>
            </w:pPr>
            <w:r w:rsidRPr="5D4E9BEF">
              <w:rPr>
                <w:lang w:val="en-US"/>
              </w:rPr>
              <w:t>ON dg.patient_id = h.patient_id</w:t>
            </w:r>
          </w:p>
          <w:p w14:paraId="4353BD3E" w14:textId="77777777" w:rsidR="002867B2" w:rsidRPr="00E52E78" w:rsidRDefault="00B9084E">
            <w:pPr>
              <w:widowControl w:val="0"/>
              <w:spacing w:line="360" w:lineRule="auto"/>
            </w:pPr>
            <w:r w:rsidRPr="00E52E78">
              <w:t>LEFT JOIN (</w:t>
            </w:r>
          </w:p>
          <w:p w14:paraId="7E8FDC1F" w14:textId="77777777" w:rsidR="002867B2" w:rsidRPr="00E52E78" w:rsidRDefault="00B9084E">
            <w:pPr>
              <w:widowControl w:val="0"/>
              <w:spacing w:line="360" w:lineRule="auto"/>
            </w:pPr>
            <w:r w:rsidRPr="5D4E9BEF">
              <w:rPr>
                <w:lang w:val="en-US"/>
              </w:rPr>
              <w:t xml:space="preserve">    SELECT DISTINCT ON (patient_id)</w:t>
            </w:r>
          </w:p>
          <w:p w14:paraId="6FFC80FA" w14:textId="77777777" w:rsidR="002867B2" w:rsidRPr="00E52E78" w:rsidRDefault="00B9084E">
            <w:pPr>
              <w:widowControl w:val="0"/>
              <w:spacing w:line="360" w:lineRule="auto"/>
            </w:pPr>
            <w:r w:rsidRPr="5D4E9BEF">
              <w:rPr>
                <w:lang w:val="en-US"/>
              </w:rPr>
              <w:t xml:space="preserve">        patient_id,</w:t>
            </w:r>
          </w:p>
          <w:p w14:paraId="44ECF06E" w14:textId="77777777" w:rsidR="002867B2" w:rsidRPr="00E52E78" w:rsidRDefault="00B9084E">
            <w:pPr>
              <w:widowControl w:val="0"/>
              <w:spacing w:line="360" w:lineRule="auto"/>
            </w:pPr>
            <w:r w:rsidRPr="00E52E78">
              <w:t xml:space="preserve">        timestamp,</w:t>
            </w:r>
          </w:p>
          <w:p w14:paraId="50D07E4E" w14:textId="77777777" w:rsidR="002867B2" w:rsidRPr="00E52E78" w:rsidRDefault="00B9084E">
            <w:pPr>
              <w:widowControl w:val="0"/>
              <w:spacing w:line="360" w:lineRule="auto"/>
            </w:pPr>
            <w:r w:rsidRPr="5D4E9BEF">
              <w:rPr>
                <w:lang w:val="en-US"/>
              </w:rPr>
              <w:t xml:space="preserve">        eda_value</w:t>
            </w:r>
          </w:p>
          <w:p w14:paraId="698A6813" w14:textId="77777777" w:rsidR="002867B2" w:rsidRPr="00E52E78" w:rsidRDefault="00B9084E">
            <w:pPr>
              <w:widowControl w:val="0"/>
              <w:spacing w:line="360" w:lineRule="auto"/>
            </w:pPr>
            <w:r w:rsidRPr="5D4E9BEF">
              <w:rPr>
                <w:lang w:val="en-US"/>
              </w:rPr>
              <w:t xml:space="preserve">    FROM eda_clean</w:t>
            </w:r>
          </w:p>
          <w:p w14:paraId="7DC796C3" w14:textId="77777777" w:rsidR="002867B2" w:rsidRPr="00E52E78" w:rsidRDefault="00B9084E">
            <w:pPr>
              <w:widowControl w:val="0"/>
              <w:spacing w:line="360" w:lineRule="auto"/>
            </w:pPr>
            <w:r w:rsidRPr="5D4E9BEF">
              <w:rPr>
                <w:lang w:val="en-US"/>
              </w:rPr>
              <w:t xml:space="preserve">    ORDER BY patient_id, timestamp DESC</w:t>
            </w:r>
          </w:p>
          <w:p w14:paraId="6CEFAC53" w14:textId="77777777" w:rsidR="002867B2" w:rsidRPr="00E52E78" w:rsidRDefault="00B9084E">
            <w:pPr>
              <w:widowControl w:val="0"/>
              <w:spacing w:line="360" w:lineRule="auto"/>
            </w:pPr>
            <w:r w:rsidRPr="5D4E9BEF">
              <w:rPr>
                <w:lang w:val="en-US"/>
              </w:rPr>
              <w:t>) ed</w:t>
            </w:r>
          </w:p>
          <w:p w14:paraId="41B2E529" w14:textId="77777777" w:rsidR="002867B2" w:rsidRPr="00E52E78" w:rsidRDefault="00B9084E">
            <w:pPr>
              <w:widowControl w:val="0"/>
              <w:spacing w:line="360" w:lineRule="auto"/>
            </w:pPr>
            <w:r w:rsidRPr="5D4E9BEF">
              <w:rPr>
                <w:lang w:val="en-US"/>
              </w:rPr>
              <w:t>ON dg.patient_id = ed.patient_id</w:t>
            </w:r>
          </w:p>
          <w:p w14:paraId="070E3D39" w14:textId="77777777" w:rsidR="002867B2" w:rsidRPr="00E52E78" w:rsidRDefault="00B9084E">
            <w:pPr>
              <w:widowControl w:val="0"/>
              <w:spacing w:line="360" w:lineRule="auto"/>
            </w:pPr>
            <w:r w:rsidRPr="00E52E78">
              <w:t>LEFT JOIN (</w:t>
            </w:r>
          </w:p>
          <w:p w14:paraId="484F79B1" w14:textId="77777777" w:rsidR="002867B2" w:rsidRPr="00E52E78" w:rsidRDefault="00B9084E">
            <w:pPr>
              <w:widowControl w:val="0"/>
              <w:spacing w:line="360" w:lineRule="auto"/>
            </w:pPr>
            <w:r w:rsidRPr="5D4E9BEF">
              <w:rPr>
                <w:lang w:val="en-US"/>
              </w:rPr>
              <w:t xml:space="preserve">    SELECT DISTINCT ON (patient_id)</w:t>
            </w:r>
          </w:p>
          <w:p w14:paraId="2BFC47CE" w14:textId="77777777" w:rsidR="002867B2" w:rsidRPr="00E52E78" w:rsidRDefault="00B9084E">
            <w:pPr>
              <w:widowControl w:val="0"/>
              <w:spacing w:line="360" w:lineRule="auto"/>
            </w:pPr>
            <w:r w:rsidRPr="5D4E9BEF">
              <w:rPr>
                <w:lang w:val="en-US"/>
              </w:rPr>
              <w:lastRenderedPageBreak/>
              <w:t xml:space="preserve">        patient_id,</w:t>
            </w:r>
          </w:p>
          <w:p w14:paraId="085B6EC6" w14:textId="77777777" w:rsidR="002867B2" w:rsidRPr="00E52E78" w:rsidRDefault="00B9084E">
            <w:pPr>
              <w:widowControl w:val="0"/>
              <w:spacing w:line="360" w:lineRule="auto"/>
            </w:pPr>
            <w:r w:rsidRPr="00E52E78">
              <w:t xml:space="preserve">        timestamp,</w:t>
            </w:r>
          </w:p>
          <w:p w14:paraId="36B5599A" w14:textId="77777777" w:rsidR="002867B2" w:rsidRPr="00E52E78" w:rsidRDefault="00B9084E">
            <w:pPr>
              <w:widowControl w:val="0"/>
              <w:spacing w:line="360" w:lineRule="auto"/>
            </w:pPr>
            <w:r w:rsidRPr="5D4E9BEF">
              <w:rPr>
                <w:lang w:val="en-US"/>
              </w:rPr>
              <w:t xml:space="preserve">        ibi_seconds</w:t>
            </w:r>
          </w:p>
          <w:p w14:paraId="663B4135" w14:textId="77777777" w:rsidR="002867B2" w:rsidRPr="00E52E78" w:rsidRDefault="00B9084E">
            <w:pPr>
              <w:widowControl w:val="0"/>
              <w:spacing w:line="360" w:lineRule="auto"/>
            </w:pPr>
            <w:r w:rsidRPr="5D4E9BEF">
              <w:rPr>
                <w:lang w:val="en-US"/>
              </w:rPr>
              <w:t xml:space="preserve">    FROM ibi_clean</w:t>
            </w:r>
          </w:p>
          <w:p w14:paraId="0A418D69" w14:textId="77777777" w:rsidR="002867B2" w:rsidRPr="00E52E78" w:rsidRDefault="00B9084E">
            <w:pPr>
              <w:widowControl w:val="0"/>
              <w:spacing w:line="360" w:lineRule="auto"/>
            </w:pPr>
            <w:r w:rsidRPr="5D4E9BEF">
              <w:rPr>
                <w:lang w:val="en-US"/>
              </w:rPr>
              <w:t xml:space="preserve">    ORDER BY patient_id, timestamp DESC</w:t>
            </w:r>
          </w:p>
          <w:p w14:paraId="0FDAB1FD" w14:textId="77777777" w:rsidR="002867B2" w:rsidRPr="00E52E78" w:rsidRDefault="00B9084E">
            <w:pPr>
              <w:widowControl w:val="0"/>
              <w:spacing w:line="360" w:lineRule="auto"/>
            </w:pPr>
            <w:r w:rsidRPr="5D4E9BEF">
              <w:rPr>
                <w:lang w:val="en-US"/>
              </w:rPr>
              <w:t>) ib</w:t>
            </w:r>
          </w:p>
          <w:p w14:paraId="53EAFD44" w14:textId="77777777" w:rsidR="002867B2" w:rsidRPr="00E52E78" w:rsidRDefault="00B9084E">
            <w:pPr>
              <w:widowControl w:val="0"/>
              <w:spacing w:line="360" w:lineRule="auto"/>
            </w:pPr>
            <w:r w:rsidRPr="5D4E9BEF">
              <w:rPr>
                <w:lang w:val="en-US"/>
              </w:rPr>
              <w:t>ON dg.patient_id = ib.patient_id</w:t>
            </w:r>
          </w:p>
          <w:p w14:paraId="7903090B" w14:textId="77777777" w:rsidR="002867B2" w:rsidRPr="00E52E78" w:rsidRDefault="00B9084E">
            <w:pPr>
              <w:widowControl w:val="0"/>
              <w:spacing w:line="360" w:lineRule="auto"/>
            </w:pPr>
            <w:r w:rsidRPr="00E52E78">
              <w:t>LEFT JOIN (</w:t>
            </w:r>
          </w:p>
          <w:p w14:paraId="047EE80E" w14:textId="77777777" w:rsidR="002867B2" w:rsidRPr="00E52E78" w:rsidRDefault="00B9084E">
            <w:pPr>
              <w:widowControl w:val="0"/>
              <w:spacing w:line="360" w:lineRule="auto"/>
            </w:pPr>
            <w:r w:rsidRPr="5D4E9BEF">
              <w:rPr>
                <w:lang w:val="en-US"/>
              </w:rPr>
              <w:t xml:space="preserve">    SELECT DISTINCT ON (patient_id)</w:t>
            </w:r>
          </w:p>
          <w:p w14:paraId="13991AB5" w14:textId="77777777" w:rsidR="002867B2" w:rsidRPr="00E52E78" w:rsidRDefault="00B9084E">
            <w:pPr>
              <w:widowControl w:val="0"/>
              <w:spacing w:line="360" w:lineRule="auto"/>
            </w:pPr>
            <w:r w:rsidRPr="5D4E9BEF">
              <w:rPr>
                <w:lang w:val="en-US"/>
              </w:rPr>
              <w:t xml:space="preserve">        patient_id,</w:t>
            </w:r>
          </w:p>
          <w:p w14:paraId="73A25F60" w14:textId="77777777" w:rsidR="002867B2" w:rsidRPr="00E52E78" w:rsidRDefault="00B9084E">
            <w:pPr>
              <w:widowControl w:val="0"/>
              <w:spacing w:line="360" w:lineRule="auto"/>
            </w:pPr>
            <w:r w:rsidRPr="00E52E78">
              <w:t xml:space="preserve">        timestamp,</w:t>
            </w:r>
          </w:p>
          <w:p w14:paraId="3731ECF9" w14:textId="77777777" w:rsidR="002867B2" w:rsidRPr="00E52E78" w:rsidRDefault="00B9084E">
            <w:pPr>
              <w:widowControl w:val="0"/>
              <w:spacing w:line="360" w:lineRule="auto"/>
            </w:pPr>
            <w:r w:rsidRPr="5D4E9BEF">
              <w:rPr>
                <w:lang w:val="en-US"/>
              </w:rPr>
              <w:t xml:space="preserve">        temperature_c</w:t>
            </w:r>
          </w:p>
          <w:p w14:paraId="115CD31E" w14:textId="77777777" w:rsidR="002867B2" w:rsidRPr="00E52E78" w:rsidRDefault="00B9084E">
            <w:pPr>
              <w:widowControl w:val="0"/>
              <w:spacing w:line="360" w:lineRule="auto"/>
            </w:pPr>
            <w:r w:rsidRPr="5D4E9BEF">
              <w:rPr>
                <w:lang w:val="en-US"/>
              </w:rPr>
              <w:t xml:space="preserve">    FROM temperature_clean</w:t>
            </w:r>
          </w:p>
          <w:p w14:paraId="311BE464" w14:textId="77777777" w:rsidR="002867B2" w:rsidRPr="00E52E78" w:rsidRDefault="00B9084E">
            <w:pPr>
              <w:widowControl w:val="0"/>
              <w:spacing w:line="360" w:lineRule="auto"/>
            </w:pPr>
            <w:r w:rsidRPr="5D4E9BEF">
              <w:rPr>
                <w:lang w:val="en-US"/>
              </w:rPr>
              <w:t xml:space="preserve">    ORDER BY patient_id, timestamp DESC</w:t>
            </w:r>
          </w:p>
          <w:p w14:paraId="1615968A" w14:textId="77777777" w:rsidR="002867B2" w:rsidRPr="00E52E78" w:rsidRDefault="00B9084E">
            <w:pPr>
              <w:widowControl w:val="0"/>
              <w:spacing w:line="360" w:lineRule="auto"/>
            </w:pPr>
            <w:r w:rsidRPr="5D4E9BEF">
              <w:rPr>
                <w:lang w:val="en-US"/>
              </w:rPr>
              <w:t>) tp</w:t>
            </w:r>
          </w:p>
          <w:p w14:paraId="553CE72D" w14:textId="77777777" w:rsidR="002867B2" w:rsidRPr="00E52E78" w:rsidRDefault="00B9084E">
            <w:pPr>
              <w:widowControl w:val="0"/>
              <w:spacing w:line="360" w:lineRule="auto"/>
            </w:pPr>
            <w:r w:rsidRPr="5D4E9BEF">
              <w:rPr>
                <w:lang w:val="en-US"/>
              </w:rPr>
              <w:t>ON dg.patient_id = tp.patient_id</w:t>
            </w:r>
          </w:p>
          <w:p w14:paraId="1C7D8849" w14:textId="77777777" w:rsidR="002867B2" w:rsidRPr="00E52E78" w:rsidRDefault="00B9084E">
            <w:pPr>
              <w:widowControl w:val="0"/>
              <w:spacing w:line="360" w:lineRule="auto"/>
            </w:pPr>
            <w:r w:rsidRPr="5D4E9BEF">
              <w:rPr>
                <w:lang w:val="en-US"/>
              </w:rPr>
              <w:t>ORDER BY dg.patient_id;</w:t>
            </w:r>
          </w:p>
        </w:tc>
      </w:tr>
    </w:tbl>
    <w:p w14:paraId="79BF1E20" w14:textId="77777777" w:rsidR="002867B2" w:rsidRPr="00E52E78" w:rsidRDefault="00B9084E">
      <w:pPr>
        <w:spacing w:line="360" w:lineRule="auto"/>
        <w:rPr>
          <w:b/>
          <w:bCs/>
          <w:color w:val="CC0000"/>
        </w:rPr>
      </w:pPr>
      <w:r w:rsidRPr="00E52E78">
        <w:rPr>
          <w:b/>
          <w:bCs/>
          <w:color w:val="CC0000"/>
        </w:rPr>
        <w:lastRenderedPageBreak/>
        <w:t>OUTPUT:</w:t>
      </w:r>
    </w:p>
    <w:p w14:paraId="234DEDFB" w14:textId="77777777" w:rsidR="002867B2" w:rsidRPr="00E52E78" w:rsidRDefault="00B9084E">
      <w:pPr>
        <w:spacing w:line="360" w:lineRule="auto"/>
      </w:pPr>
      <w:r w:rsidRPr="00E52E78">
        <w:rPr>
          <w:noProof/>
        </w:rPr>
        <w:drawing>
          <wp:inline distT="114300" distB="114300" distL="114300" distR="114300" wp14:anchorId="38C09262" wp14:editId="4EBC79BD">
            <wp:extent cx="5943600" cy="2959100"/>
            <wp:effectExtent l="0" t="0" r="0" b="0"/>
            <wp:docPr id="57"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15"/>
                    <a:srcRect/>
                    <a:stretch>
                      <a:fillRect/>
                    </a:stretch>
                  </pic:blipFill>
                  <pic:spPr>
                    <a:xfrm>
                      <a:off x="0" y="0"/>
                      <a:ext cx="5943600" cy="2959100"/>
                    </a:xfrm>
                    <a:prstGeom prst="rect">
                      <a:avLst/>
                    </a:prstGeom>
                    <a:ln/>
                  </pic:spPr>
                </pic:pic>
              </a:graphicData>
            </a:graphic>
          </wp:inline>
        </w:drawing>
      </w:r>
    </w:p>
    <w:p w14:paraId="081EE271" w14:textId="66D7BD68" w:rsidR="002867B2" w:rsidRPr="00E52E78" w:rsidRDefault="00B9084E" w:rsidP="00E52E78">
      <w:pPr>
        <w:spacing w:line="360" w:lineRule="auto"/>
      </w:pPr>
      <w:r w:rsidRPr="00E52E78">
        <w:rPr>
          <w:b/>
          <w:bCs/>
          <w:color w:val="CC0000"/>
        </w:rPr>
        <w:t>INSIGHTS:</w:t>
      </w:r>
      <w:r w:rsidR="00E52E78">
        <w:rPr>
          <w:b/>
          <w:bCs/>
          <w:color w:val="CC0000"/>
        </w:rPr>
        <w:br/>
      </w:r>
      <w:r w:rsidRPr="00E52E78">
        <w:t xml:space="preserve">This query transforms fragmented wearable and clinical data into a unified metabolic snapshot </w:t>
      </w:r>
      <w:r w:rsidRPr="00E52E78">
        <w:lastRenderedPageBreak/>
        <w:t>per patient, enabling rapid identification of glucose dysregulation, physiological stress patterns, and potential diabetes risk profiles.</w:t>
      </w:r>
    </w:p>
    <w:p w14:paraId="23E1AF31" w14:textId="77777777" w:rsidR="002867B2" w:rsidRPr="00E52E78" w:rsidRDefault="002867B2">
      <w:pPr>
        <w:spacing w:line="360" w:lineRule="auto"/>
      </w:pPr>
    </w:p>
    <w:p w14:paraId="240AAFBD" w14:textId="77777777" w:rsidR="002867B2" w:rsidRPr="00E52E78" w:rsidRDefault="00B9084E">
      <w:pPr>
        <w:spacing w:line="360" w:lineRule="auto"/>
        <w:rPr>
          <w:b/>
          <w:bCs/>
          <w:color w:val="C00000"/>
        </w:rPr>
      </w:pPr>
      <w:r w:rsidRPr="00E52E78">
        <w:rPr>
          <w:b/>
          <w:bCs/>
          <w:color w:val="C00000"/>
        </w:rPr>
        <w:t>10. What is the average, minimum, and maximum heart rate per patient across all their recordings?</w:t>
      </w:r>
    </w:p>
    <w:p w14:paraId="49049D55" w14:textId="77777777" w:rsidR="002867B2" w:rsidRPr="00E52E78" w:rsidRDefault="002867B2">
      <w:pPr>
        <w:spacing w:line="360" w:lineRule="auto"/>
        <w:rPr>
          <w:color w:val="C00000"/>
        </w:rPr>
      </w:pPr>
    </w:p>
    <w:p w14:paraId="51149E25" w14:textId="77777777" w:rsidR="002867B2" w:rsidRPr="00E52E78" w:rsidRDefault="00B9084E">
      <w:pPr>
        <w:spacing w:line="360" w:lineRule="auto"/>
        <w:rPr>
          <w:b/>
          <w:bCs/>
          <w:color w:val="CC0000"/>
        </w:rPr>
      </w:pPr>
      <w:r w:rsidRPr="00E52E78">
        <w:rPr>
          <w:b/>
          <w:bCs/>
          <w:color w:val="CC0000"/>
        </w:rPr>
        <w:t>Reasoning:</w:t>
      </w:r>
    </w:p>
    <w:p w14:paraId="1F03CA3C" w14:textId="77777777" w:rsidR="002867B2" w:rsidRPr="00E52E78" w:rsidRDefault="00B9084E">
      <w:pPr>
        <w:spacing w:line="360" w:lineRule="auto"/>
      </w:pPr>
      <w:r w:rsidRPr="00E52E78">
        <w:t xml:space="preserve">Calculate the average, minimum, and maximum heart rate for each patient across all recorded measurements to summarize heart rate trends and support cardiovascular health analysis. </w:t>
      </w:r>
    </w:p>
    <w:p w14:paraId="6F721CA3" w14:textId="77777777" w:rsidR="002867B2" w:rsidRPr="00E52E78" w:rsidRDefault="00B9084E">
      <w:pPr>
        <w:spacing w:line="360" w:lineRule="auto"/>
        <w:rPr>
          <w:b/>
          <w:bCs/>
          <w:color w:val="CC0000"/>
        </w:rPr>
      </w:pPr>
      <w:r w:rsidRPr="00E52E78">
        <w:rPr>
          <w:b/>
          <w:bCs/>
          <w:color w:val="CC0000"/>
        </w:rPr>
        <w:t>Optimization:</w:t>
      </w:r>
    </w:p>
    <w:p w14:paraId="07C185F1" w14:textId="77777777" w:rsidR="002867B2" w:rsidRPr="00E52E78" w:rsidRDefault="00B9084E">
      <w:pPr>
        <w:numPr>
          <w:ilvl w:val="0"/>
          <w:numId w:val="8"/>
        </w:numPr>
        <w:spacing w:line="360" w:lineRule="auto"/>
      </w:pPr>
      <w:r w:rsidRPr="00E52E78">
        <w:t xml:space="preserve">Aggregation is used instead of row-by-row computation, enabling efficient batch processing. </w:t>
      </w:r>
    </w:p>
    <w:p w14:paraId="263C113F" w14:textId="77777777" w:rsidR="002867B2" w:rsidRPr="00E52E78" w:rsidRDefault="00B9084E">
      <w:pPr>
        <w:numPr>
          <w:ilvl w:val="0"/>
          <w:numId w:val="8"/>
        </w:numPr>
        <w:spacing w:line="360" w:lineRule="auto"/>
      </w:pPr>
      <w:r w:rsidRPr="00E52E78">
        <w:t xml:space="preserve">Invalid or unrealistic heart rate values are excluded using the Where clause before aggregation, reducing dataset size and improving performance. </w:t>
      </w:r>
    </w:p>
    <w:p w14:paraId="696E552E" w14:textId="77777777" w:rsidR="002867B2" w:rsidRPr="00E52E78" w:rsidRDefault="00B9084E">
      <w:pPr>
        <w:numPr>
          <w:ilvl w:val="0"/>
          <w:numId w:val="8"/>
        </w:numPr>
        <w:spacing w:line="360" w:lineRule="auto"/>
      </w:pPr>
      <w:r w:rsidRPr="00E52E78">
        <w:t xml:space="preserve">Multiple metrics (average, minimum, maximum, range, and classification) are calculated in a single query execution, minimizing repeated scans of the table. </w:t>
      </w:r>
    </w:p>
    <w:p w14:paraId="48C6C7DC" w14:textId="77777777" w:rsidR="002867B2" w:rsidRPr="00E52E78" w:rsidRDefault="00B9084E">
      <w:pPr>
        <w:spacing w:line="360" w:lineRule="auto"/>
      </w:pPr>
      <w:r w:rsidRPr="00E52E78">
        <w:rPr>
          <w:b/>
          <w:bCs/>
          <w:color w:val="CC0000"/>
        </w:rPr>
        <w:t>QUERY:</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7B307C70" w14:textId="77777777">
        <w:tc>
          <w:tcPr>
            <w:tcW w:w="9360" w:type="dxa"/>
            <w:tcMar>
              <w:top w:w="100" w:type="dxa"/>
              <w:left w:w="100" w:type="dxa"/>
              <w:bottom w:w="100" w:type="dxa"/>
              <w:right w:w="100" w:type="dxa"/>
            </w:tcMar>
          </w:tcPr>
          <w:p w14:paraId="0CEE3052" w14:textId="77777777" w:rsidR="002867B2" w:rsidRPr="00E52E78" w:rsidRDefault="00B9084E">
            <w:pPr>
              <w:widowControl w:val="0"/>
              <w:spacing w:line="360" w:lineRule="auto"/>
            </w:pPr>
            <w:r w:rsidRPr="00E52E78">
              <w:t>SELECT</w:t>
            </w:r>
          </w:p>
          <w:p w14:paraId="28C074C2" w14:textId="77777777" w:rsidR="002867B2" w:rsidRPr="00E52E78" w:rsidRDefault="00B9084E">
            <w:pPr>
              <w:widowControl w:val="0"/>
              <w:spacing w:line="360" w:lineRule="auto"/>
            </w:pPr>
            <w:r w:rsidRPr="5D4E9BEF">
              <w:rPr>
                <w:lang w:val="en-US"/>
              </w:rPr>
              <w:t xml:space="preserve">    patient_id,</w:t>
            </w:r>
          </w:p>
          <w:p w14:paraId="7A4C0E70" w14:textId="77777777" w:rsidR="002867B2" w:rsidRPr="00E52E78" w:rsidRDefault="00B9084E">
            <w:pPr>
              <w:widowControl w:val="0"/>
              <w:spacing w:line="360" w:lineRule="auto"/>
            </w:pPr>
            <w:r w:rsidRPr="5D4E9BEF">
              <w:rPr>
                <w:lang w:val="en-US"/>
              </w:rPr>
              <w:t xml:space="preserve">    COUNT(*)                   AS total_readings,</w:t>
            </w:r>
          </w:p>
          <w:p w14:paraId="52D2E854" w14:textId="77777777" w:rsidR="002867B2" w:rsidRPr="00E52E78" w:rsidRDefault="00B9084E">
            <w:pPr>
              <w:widowControl w:val="0"/>
              <w:spacing w:line="360" w:lineRule="auto"/>
            </w:pPr>
            <w:r w:rsidRPr="5D4E9BEF">
              <w:rPr>
                <w:lang w:val="en-US"/>
              </w:rPr>
              <w:t xml:space="preserve">    ROUND(AVG(hr_bpm), 1)      AS avg_hr_bpm,</w:t>
            </w:r>
          </w:p>
          <w:p w14:paraId="0027D249" w14:textId="77777777" w:rsidR="002867B2" w:rsidRPr="00E52E78" w:rsidRDefault="00B9084E">
            <w:pPr>
              <w:widowControl w:val="0"/>
              <w:spacing w:line="360" w:lineRule="auto"/>
            </w:pPr>
            <w:r w:rsidRPr="5D4E9BEF">
              <w:rPr>
                <w:lang w:val="en-US"/>
              </w:rPr>
              <w:t xml:space="preserve">    MIN(hr_bpm)                AS min_hr_bpm,</w:t>
            </w:r>
          </w:p>
          <w:p w14:paraId="12BADFFD" w14:textId="77777777" w:rsidR="002867B2" w:rsidRPr="00E52E78" w:rsidRDefault="00B9084E">
            <w:pPr>
              <w:widowControl w:val="0"/>
              <w:spacing w:line="360" w:lineRule="auto"/>
            </w:pPr>
            <w:r w:rsidRPr="5D4E9BEF">
              <w:rPr>
                <w:lang w:val="en-US"/>
              </w:rPr>
              <w:t xml:space="preserve">    MAX(hr_bpm)                AS max_hr_bpm,</w:t>
            </w:r>
          </w:p>
          <w:p w14:paraId="262F997F" w14:textId="77777777" w:rsidR="002867B2" w:rsidRPr="00E52E78" w:rsidRDefault="00B9084E">
            <w:pPr>
              <w:widowControl w:val="0"/>
              <w:spacing w:line="360" w:lineRule="auto"/>
            </w:pPr>
            <w:r w:rsidRPr="5D4E9BEF">
              <w:rPr>
                <w:lang w:val="en-US"/>
              </w:rPr>
              <w:t xml:space="preserve">    MAX(hr_bpm) - MIN(hr_bpm)  AS hr_range,</w:t>
            </w:r>
          </w:p>
          <w:p w14:paraId="0B2061E8" w14:textId="77777777" w:rsidR="002867B2" w:rsidRPr="00E52E78" w:rsidRDefault="00B9084E">
            <w:pPr>
              <w:widowControl w:val="0"/>
              <w:spacing w:line="360" w:lineRule="auto"/>
            </w:pPr>
            <w:r w:rsidRPr="00E52E78">
              <w:t xml:space="preserve">    CASE</w:t>
            </w:r>
          </w:p>
          <w:p w14:paraId="7458B2E2" w14:textId="77777777" w:rsidR="002867B2" w:rsidRPr="00E52E78" w:rsidRDefault="00B9084E">
            <w:pPr>
              <w:widowControl w:val="0"/>
              <w:spacing w:line="360" w:lineRule="auto"/>
            </w:pPr>
            <w:r w:rsidRPr="5D4E9BEF">
              <w:rPr>
                <w:lang w:val="en-US"/>
              </w:rPr>
              <w:t xml:space="preserve">        WHEN AVG(hr_bpm) &lt; 60  THEN 'Bradycardic'</w:t>
            </w:r>
          </w:p>
          <w:p w14:paraId="09D36B63" w14:textId="77777777" w:rsidR="002867B2" w:rsidRPr="00E52E78" w:rsidRDefault="00B9084E">
            <w:pPr>
              <w:widowControl w:val="0"/>
              <w:spacing w:line="360" w:lineRule="auto"/>
            </w:pPr>
            <w:r w:rsidRPr="5D4E9BEF">
              <w:rPr>
                <w:lang w:val="en-US"/>
              </w:rPr>
              <w:t xml:space="preserve">        WHEN AVG(hr_bpm) &lt;= 100 THEN 'Normal'</w:t>
            </w:r>
          </w:p>
          <w:p w14:paraId="0ECB5C01" w14:textId="77777777" w:rsidR="002867B2" w:rsidRPr="00E52E78" w:rsidRDefault="00B9084E">
            <w:pPr>
              <w:widowControl w:val="0"/>
              <w:spacing w:line="360" w:lineRule="auto"/>
            </w:pPr>
            <w:r w:rsidRPr="00E52E78">
              <w:t xml:space="preserve">        ELSE                         'Tachycardic'</w:t>
            </w:r>
          </w:p>
          <w:p w14:paraId="2A955E31" w14:textId="77777777" w:rsidR="002867B2" w:rsidRPr="00E52E78" w:rsidRDefault="00B9084E">
            <w:pPr>
              <w:widowControl w:val="0"/>
              <w:spacing w:line="360" w:lineRule="auto"/>
            </w:pPr>
            <w:r w:rsidRPr="5D4E9BEF">
              <w:rPr>
                <w:lang w:val="en-US"/>
              </w:rPr>
              <w:t xml:space="preserve">    END AS hr_category</w:t>
            </w:r>
          </w:p>
          <w:p w14:paraId="3F4B50BF" w14:textId="77777777" w:rsidR="002867B2" w:rsidRPr="00E52E78" w:rsidRDefault="00B9084E">
            <w:pPr>
              <w:widowControl w:val="0"/>
              <w:spacing w:line="360" w:lineRule="auto"/>
            </w:pPr>
            <w:r w:rsidRPr="5D4E9BEF">
              <w:rPr>
                <w:lang w:val="en-US"/>
              </w:rPr>
              <w:t>FROM hr_clean</w:t>
            </w:r>
          </w:p>
          <w:p w14:paraId="47658C26" w14:textId="77777777" w:rsidR="002867B2" w:rsidRPr="00E52E78" w:rsidRDefault="00B9084E">
            <w:pPr>
              <w:widowControl w:val="0"/>
              <w:spacing w:line="360" w:lineRule="auto"/>
            </w:pPr>
            <w:r w:rsidRPr="5D4E9BEF">
              <w:rPr>
                <w:lang w:val="en-US"/>
              </w:rPr>
              <w:t>WHERE hr_bpm IS NOT NULL</w:t>
            </w:r>
          </w:p>
          <w:p w14:paraId="1DBE62B3" w14:textId="77777777" w:rsidR="002867B2" w:rsidRPr="00E52E78" w:rsidRDefault="00B9084E">
            <w:pPr>
              <w:widowControl w:val="0"/>
              <w:spacing w:line="360" w:lineRule="auto"/>
            </w:pPr>
            <w:r w:rsidRPr="5D4E9BEF">
              <w:rPr>
                <w:lang w:val="en-US"/>
              </w:rPr>
              <w:t xml:space="preserve">  AND hr_bpm BETWEEN 30 AND 220  </w:t>
            </w:r>
          </w:p>
          <w:p w14:paraId="2BDD3F26" w14:textId="77777777" w:rsidR="002867B2" w:rsidRPr="00E52E78" w:rsidRDefault="00B9084E">
            <w:pPr>
              <w:widowControl w:val="0"/>
              <w:spacing w:line="360" w:lineRule="auto"/>
            </w:pPr>
            <w:r w:rsidRPr="5D4E9BEF">
              <w:rPr>
                <w:lang w:val="en-US"/>
              </w:rPr>
              <w:t>GROUP BY patient_id</w:t>
            </w:r>
          </w:p>
          <w:p w14:paraId="61CC71A4" w14:textId="77777777" w:rsidR="002867B2" w:rsidRPr="00E52E78" w:rsidRDefault="00B9084E">
            <w:pPr>
              <w:widowControl w:val="0"/>
              <w:spacing w:line="360" w:lineRule="auto"/>
            </w:pPr>
            <w:r w:rsidRPr="5D4E9BEF">
              <w:rPr>
                <w:lang w:val="en-US"/>
              </w:rPr>
              <w:lastRenderedPageBreak/>
              <w:t>ORDER BY patient_id;</w:t>
            </w:r>
          </w:p>
        </w:tc>
      </w:tr>
    </w:tbl>
    <w:p w14:paraId="0E22C90E" w14:textId="77777777" w:rsidR="002867B2" w:rsidRPr="00E52E78" w:rsidRDefault="002867B2">
      <w:pPr>
        <w:spacing w:line="360" w:lineRule="auto"/>
      </w:pPr>
    </w:p>
    <w:p w14:paraId="61038D09" w14:textId="7D8A3C48" w:rsidR="002867B2" w:rsidRPr="00E52E78" w:rsidRDefault="00B9084E">
      <w:pPr>
        <w:spacing w:line="360" w:lineRule="auto"/>
        <w:rPr>
          <w:b/>
          <w:bCs/>
          <w:color w:val="CC0000"/>
        </w:rPr>
      </w:pPr>
      <w:r w:rsidRPr="00E52E78">
        <w:rPr>
          <w:b/>
          <w:bCs/>
          <w:color w:val="CC0000"/>
        </w:rPr>
        <w:t>OUTPUT:</w:t>
      </w:r>
    </w:p>
    <w:p w14:paraId="60466DE8" w14:textId="77777777" w:rsidR="002867B2" w:rsidRPr="00E52E78" w:rsidRDefault="00B9084E">
      <w:pPr>
        <w:spacing w:line="360" w:lineRule="auto"/>
      </w:pPr>
      <w:r w:rsidRPr="00E52E78">
        <w:rPr>
          <w:noProof/>
        </w:rPr>
        <w:drawing>
          <wp:inline distT="114300" distB="114300" distL="114300" distR="114300" wp14:anchorId="2F973415" wp14:editId="56B5DD19">
            <wp:extent cx="4957763" cy="3585275"/>
            <wp:effectExtent l="0" t="0" r="0" b="0"/>
            <wp:docPr id="55"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16"/>
                    <a:srcRect/>
                    <a:stretch>
                      <a:fillRect/>
                    </a:stretch>
                  </pic:blipFill>
                  <pic:spPr>
                    <a:xfrm>
                      <a:off x="0" y="0"/>
                      <a:ext cx="4957763" cy="3585275"/>
                    </a:xfrm>
                    <a:prstGeom prst="rect">
                      <a:avLst/>
                    </a:prstGeom>
                    <a:ln/>
                  </pic:spPr>
                </pic:pic>
              </a:graphicData>
            </a:graphic>
          </wp:inline>
        </w:drawing>
      </w:r>
    </w:p>
    <w:p w14:paraId="08F33CBE" w14:textId="77777777" w:rsidR="002867B2" w:rsidRPr="00E52E78" w:rsidRDefault="00B9084E">
      <w:pPr>
        <w:spacing w:line="360" w:lineRule="auto"/>
      </w:pPr>
      <w:r w:rsidRPr="00E52E78">
        <w:rPr>
          <w:b/>
          <w:bCs/>
          <w:color w:val="CC0000"/>
        </w:rPr>
        <w:t>INSIGHTS:</w:t>
      </w:r>
    </w:p>
    <w:p w14:paraId="766E083B" w14:textId="77777777" w:rsidR="002867B2" w:rsidRPr="00E52E78" w:rsidRDefault="00B9084E">
      <w:pPr>
        <w:numPr>
          <w:ilvl w:val="0"/>
          <w:numId w:val="17"/>
        </w:numPr>
        <w:spacing w:line="360" w:lineRule="auto"/>
      </w:pPr>
      <w:r w:rsidRPr="00E52E78">
        <w:t xml:space="preserve">All 16 patients fall in the Normal range (60–100 bpm average). </w:t>
      </w:r>
    </w:p>
    <w:p w14:paraId="763EBD03" w14:textId="77777777" w:rsidR="002867B2" w:rsidRPr="00E52E78" w:rsidRDefault="00B9084E">
      <w:pPr>
        <w:numPr>
          <w:ilvl w:val="0"/>
          <w:numId w:val="17"/>
        </w:numPr>
        <w:spacing w:line="360" w:lineRule="auto"/>
      </w:pPr>
      <w:r w:rsidRPr="00E52E78">
        <w:t xml:space="preserve">Highest: Patient 436487 at 96.3 bpm — sits right at the upper edge of normal; </w:t>
      </w:r>
    </w:p>
    <w:p w14:paraId="5FE60669" w14:textId="77777777" w:rsidR="002867B2" w:rsidRPr="00E52E78" w:rsidRDefault="00B9084E">
      <w:pPr>
        <w:numPr>
          <w:ilvl w:val="0"/>
          <w:numId w:val="17"/>
        </w:numPr>
        <w:spacing w:line="360" w:lineRule="auto"/>
      </w:pPr>
      <w:r w:rsidRPr="5D4E9BEF">
        <w:rPr>
          <w:lang w:val="en-US"/>
        </w:rPr>
        <w:t>worth monitoring as it's close to the tachycardic threshold of 100 bpm</w:t>
      </w:r>
    </w:p>
    <w:p w14:paraId="1690E0C2" w14:textId="77777777" w:rsidR="002867B2" w:rsidRPr="00E52E78" w:rsidRDefault="00B9084E">
      <w:pPr>
        <w:numPr>
          <w:ilvl w:val="0"/>
          <w:numId w:val="17"/>
        </w:numPr>
        <w:spacing w:line="360" w:lineRule="auto"/>
      </w:pPr>
      <w:r w:rsidRPr="5D4E9BEF">
        <w:rPr>
          <w:lang w:val="en-US"/>
        </w:rPr>
        <w:t>Lowest: Patient 648669 at 73.6 bpm — well within normal, indicating a relaxed resting state</w:t>
      </w:r>
    </w:p>
    <w:p w14:paraId="4F0B3A8F" w14:textId="77777777" w:rsidR="002867B2" w:rsidRPr="00E52E78" w:rsidRDefault="00B9084E">
      <w:pPr>
        <w:numPr>
          <w:ilvl w:val="0"/>
          <w:numId w:val="17"/>
        </w:numPr>
        <w:spacing w:line="360" w:lineRule="auto"/>
      </w:pPr>
      <w:r w:rsidRPr="00E52E78">
        <w:t>Cohort average hovers around 78–82 bpm, which is typical for a mixed adult population</w:t>
      </w:r>
    </w:p>
    <w:p w14:paraId="7CD24FBF" w14:textId="77777777" w:rsidR="002867B2" w:rsidRPr="00E52E78" w:rsidRDefault="002867B2">
      <w:pPr>
        <w:spacing w:line="360" w:lineRule="auto"/>
      </w:pPr>
    </w:p>
    <w:p w14:paraId="403F272B" w14:textId="239D6C75" w:rsidR="002867B2" w:rsidRPr="00E52E78" w:rsidRDefault="00B9084E">
      <w:pPr>
        <w:spacing w:line="360" w:lineRule="auto"/>
      </w:pPr>
      <w:r w:rsidRPr="5D4E9BEF">
        <w:rPr>
          <w:b/>
          <w:bCs/>
          <w:color w:val="CC0000"/>
          <w:lang w:val="en-US"/>
        </w:rPr>
        <w:t>11. What is the overall glucose distribution across all participants?</w:t>
      </w:r>
      <w:r>
        <w:br/>
      </w:r>
      <w:r>
        <w:br/>
      </w:r>
      <w:r w:rsidRPr="5D4E9BEF">
        <w:rPr>
          <w:b/>
          <w:bCs/>
          <w:color w:val="CC0000"/>
          <w:lang w:val="en-US"/>
        </w:rPr>
        <w:t>Reasoning:</w:t>
      </w:r>
      <w:r w:rsidRPr="5D4E9BEF">
        <w:rPr>
          <w:lang w:val="en-US"/>
        </w:rPr>
        <w:t xml:space="preserve"> Time in range (TIR) is the gold standard KPI in CGM studies. This query reveals what percentage of readings fall in each clinical zone across the entire study population.</w:t>
      </w:r>
      <w:r w:rsidR="00E52E78">
        <w:br/>
      </w:r>
      <w:r w:rsidRPr="5D4E9BEF">
        <w:rPr>
          <w:b/>
          <w:bCs/>
          <w:color w:val="CC0000"/>
          <w:lang w:val="en-US"/>
        </w:rPr>
        <w:t>Optimization:</w:t>
      </w:r>
      <w:r w:rsidRPr="5D4E9BEF">
        <w:rPr>
          <w:lang w:val="en-US"/>
        </w:rPr>
        <w:t xml:space="preserve"> Single table scan with no join needed. CASE avoids subquery for categorization. SUM() OVER() calculates percentage without a second table scan.</w:t>
      </w:r>
      <w:r w:rsidR="00E52E78">
        <w:br/>
      </w:r>
      <w:r w:rsidR="00E52E78" w:rsidRPr="5D4E9BEF">
        <w:rPr>
          <w:b/>
          <w:bCs/>
          <w:color w:val="C00000"/>
          <w:lang w:val="en-US"/>
        </w:rPr>
        <w:t>QUERY:</w:t>
      </w:r>
    </w:p>
    <w:tbl>
      <w:tblPr>
        <w:tblStyle w:val="aa"/>
        <w:tblpPr w:leftFromText="180" w:rightFromText="180" w:topFromText="180" w:bottomFromText="180" w:vertAnchor="text" w:tblpX="-15"/>
        <w:tblW w:w="86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2867B2" w:rsidRPr="00E52E78" w14:paraId="7B61F4DD" w14:textId="77777777">
        <w:tc>
          <w:tcPr>
            <w:tcW w:w="8655" w:type="dxa"/>
          </w:tcPr>
          <w:p w14:paraId="51CE678C" w14:textId="77777777" w:rsidR="002867B2" w:rsidRPr="00E52E78" w:rsidRDefault="00B9084E">
            <w:pPr>
              <w:widowControl w:val="0"/>
              <w:spacing w:line="360" w:lineRule="auto"/>
            </w:pPr>
            <w:r w:rsidRPr="00E52E78">
              <w:lastRenderedPageBreak/>
              <w:t xml:space="preserve">  SELECT</w:t>
            </w:r>
          </w:p>
          <w:p w14:paraId="76675846" w14:textId="77777777" w:rsidR="002867B2" w:rsidRPr="00E52E78" w:rsidRDefault="00B9084E">
            <w:pPr>
              <w:widowControl w:val="0"/>
              <w:spacing w:line="360" w:lineRule="auto"/>
            </w:pPr>
            <w:r w:rsidRPr="00E52E78">
              <w:t xml:space="preserve">    CASE</w:t>
            </w:r>
          </w:p>
          <w:p w14:paraId="75B25D47" w14:textId="77777777" w:rsidR="002867B2" w:rsidRPr="00E52E78" w:rsidRDefault="00B9084E">
            <w:pPr>
              <w:widowControl w:val="0"/>
              <w:spacing w:line="360" w:lineRule="auto"/>
            </w:pPr>
            <w:r w:rsidRPr="5D4E9BEF">
              <w:rPr>
                <w:lang w:val="en-US"/>
              </w:rPr>
              <w:t xml:space="preserve">        WHEN glucose_mgdl &lt; 70  THEN '1. Hypoglycemia (&lt; 70)'</w:t>
            </w:r>
          </w:p>
          <w:p w14:paraId="56B163B4" w14:textId="77777777" w:rsidR="002867B2" w:rsidRPr="00E52E78" w:rsidRDefault="00B9084E">
            <w:pPr>
              <w:widowControl w:val="0"/>
              <w:spacing w:line="360" w:lineRule="auto"/>
            </w:pPr>
            <w:r w:rsidRPr="5D4E9BEF">
              <w:rPr>
                <w:lang w:val="en-US"/>
              </w:rPr>
              <w:t xml:space="preserve">        WHEN glucose_mgdl &lt; 100 THEN '2. Normal (70-99)'</w:t>
            </w:r>
          </w:p>
          <w:p w14:paraId="6E4AD46B" w14:textId="77777777" w:rsidR="002867B2" w:rsidRPr="00E52E78" w:rsidRDefault="00B9084E">
            <w:pPr>
              <w:widowControl w:val="0"/>
              <w:spacing w:line="360" w:lineRule="auto"/>
            </w:pPr>
            <w:r w:rsidRPr="5D4E9BEF">
              <w:rPr>
                <w:lang w:val="en-US"/>
              </w:rPr>
              <w:t xml:space="preserve">        WHEN glucose_mgdl &lt; 126 THEN '3. Prediabetic (100-125)'</w:t>
            </w:r>
          </w:p>
          <w:p w14:paraId="47C3F984" w14:textId="77777777" w:rsidR="002867B2" w:rsidRPr="00E52E78" w:rsidRDefault="00B9084E">
            <w:pPr>
              <w:widowControl w:val="0"/>
              <w:spacing w:line="360" w:lineRule="auto"/>
            </w:pPr>
            <w:r w:rsidRPr="5D4E9BEF">
              <w:rPr>
                <w:lang w:val="en-US"/>
              </w:rPr>
              <w:t xml:space="preserve">        WHEN glucose_mgdl &lt; 180 THEN '4. High Normal (126-179)'</w:t>
            </w:r>
          </w:p>
          <w:p w14:paraId="4448257A" w14:textId="77777777" w:rsidR="002867B2" w:rsidRPr="00E52E78" w:rsidRDefault="00B9084E">
            <w:pPr>
              <w:widowControl w:val="0"/>
              <w:spacing w:line="360" w:lineRule="auto"/>
            </w:pPr>
            <w:r w:rsidRPr="5D4E9BEF">
              <w:rPr>
                <w:lang w:val="en-US"/>
              </w:rPr>
              <w:t xml:space="preserve">        ELSE  '5. Hyperglycemia (&gt;= 180)'</w:t>
            </w:r>
          </w:p>
          <w:p w14:paraId="1ED2A213" w14:textId="77777777" w:rsidR="002867B2" w:rsidRPr="00E52E78" w:rsidRDefault="00B9084E">
            <w:pPr>
              <w:widowControl w:val="0"/>
              <w:spacing w:line="360" w:lineRule="auto"/>
            </w:pPr>
            <w:r w:rsidRPr="5D4E9BEF">
              <w:rPr>
                <w:lang w:val="en-US"/>
              </w:rPr>
              <w:t xml:space="preserve">    END  AS glucose_range,</w:t>
            </w:r>
          </w:p>
          <w:p w14:paraId="11A063D5" w14:textId="77777777" w:rsidR="002867B2" w:rsidRPr="00E52E78" w:rsidRDefault="00B9084E">
            <w:pPr>
              <w:widowControl w:val="0"/>
              <w:spacing w:line="360" w:lineRule="auto"/>
            </w:pPr>
            <w:r w:rsidRPr="5D4E9BEF">
              <w:rPr>
                <w:lang w:val="en-US"/>
              </w:rPr>
              <w:t xml:space="preserve">    COUNT(*) AS reading_count,</w:t>
            </w:r>
          </w:p>
          <w:p w14:paraId="5122AD4E" w14:textId="77777777" w:rsidR="002867B2" w:rsidRPr="00E52E78" w:rsidRDefault="00B9084E">
            <w:pPr>
              <w:widowControl w:val="0"/>
              <w:spacing w:line="360" w:lineRule="auto"/>
            </w:pPr>
            <w:r w:rsidRPr="5D4E9BEF">
              <w:rPr>
                <w:lang w:val="en-US"/>
              </w:rPr>
              <w:t xml:space="preserve">    ROUND(</w:t>
            </w:r>
          </w:p>
          <w:p w14:paraId="3A5F7BC1" w14:textId="77777777" w:rsidR="002867B2" w:rsidRPr="00E52E78" w:rsidRDefault="00B9084E">
            <w:pPr>
              <w:widowControl w:val="0"/>
              <w:spacing w:line="360" w:lineRule="auto"/>
            </w:pPr>
            <w:r w:rsidRPr="5D4E9BEF">
              <w:rPr>
                <w:lang w:val="en-US"/>
              </w:rPr>
              <w:t xml:space="preserve">        COUNT(*) * 100.0 / SUM(COUNT(*)) OVER()</w:t>
            </w:r>
          </w:p>
          <w:p w14:paraId="7C1B5C99" w14:textId="77777777" w:rsidR="002867B2" w:rsidRPr="00E52E78" w:rsidRDefault="00B9084E">
            <w:pPr>
              <w:widowControl w:val="0"/>
              <w:spacing w:line="360" w:lineRule="auto"/>
            </w:pPr>
            <w:r w:rsidRPr="00E52E78">
              <w:t xml:space="preserve">    , 2)                        AS percentage</w:t>
            </w:r>
          </w:p>
          <w:p w14:paraId="40BC5058" w14:textId="77777777" w:rsidR="002867B2" w:rsidRPr="00E52E78" w:rsidRDefault="00B9084E">
            <w:pPr>
              <w:widowControl w:val="0"/>
              <w:spacing w:line="360" w:lineRule="auto"/>
            </w:pPr>
            <w:r w:rsidRPr="5D4E9BEF">
              <w:rPr>
                <w:lang w:val="en-US"/>
              </w:rPr>
              <w:t>FROM dexcom_clean</w:t>
            </w:r>
          </w:p>
          <w:p w14:paraId="13631610" w14:textId="77777777" w:rsidR="002867B2" w:rsidRPr="00E52E78" w:rsidRDefault="00B9084E">
            <w:pPr>
              <w:widowControl w:val="0"/>
              <w:spacing w:line="360" w:lineRule="auto"/>
            </w:pPr>
            <w:r w:rsidRPr="5D4E9BEF">
              <w:rPr>
                <w:lang w:val="en-US"/>
              </w:rPr>
              <w:t>GROUP BY glucose_range</w:t>
            </w:r>
          </w:p>
          <w:p w14:paraId="5B523256" w14:textId="77777777" w:rsidR="002867B2" w:rsidRPr="00E52E78" w:rsidRDefault="00B9084E">
            <w:pPr>
              <w:widowControl w:val="0"/>
              <w:spacing w:line="360" w:lineRule="auto"/>
            </w:pPr>
            <w:r w:rsidRPr="5D4E9BEF">
              <w:rPr>
                <w:lang w:val="en-US"/>
              </w:rPr>
              <w:t>ORDER BY glucose_range;</w:t>
            </w:r>
          </w:p>
        </w:tc>
      </w:tr>
    </w:tbl>
    <w:p w14:paraId="77FBCA80" w14:textId="77777777" w:rsidR="002867B2" w:rsidRPr="00E52E78" w:rsidRDefault="002867B2">
      <w:pPr>
        <w:spacing w:line="360" w:lineRule="auto"/>
        <w:ind w:left="-425"/>
      </w:pPr>
    </w:p>
    <w:p w14:paraId="11949966" w14:textId="77777777" w:rsidR="002867B2" w:rsidRPr="00E52E78" w:rsidRDefault="00B9084E">
      <w:pPr>
        <w:spacing w:line="360" w:lineRule="auto"/>
        <w:ind w:left="-425"/>
        <w:rPr>
          <w:b/>
          <w:bCs/>
          <w:color w:val="CC0000"/>
        </w:rPr>
      </w:pPr>
      <w:r w:rsidRPr="00E52E78">
        <w:rPr>
          <w:b/>
          <w:bCs/>
          <w:color w:val="CC0000"/>
        </w:rPr>
        <w:t>OUTPUT:</w:t>
      </w:r>
      <w:r w:rsidRPr="00E52E78">
        <w:br/>
      </w:r>
      <w:r w:rsidRPr="00E52E78">
        <w:rPr>
          <w:noProof/>
        </w:rPr>
        <w:drawing>
          <wp:inline distT="114300" distB="114300" distL="114300" distR="114300" wp14:anchorId="19EFEF43" wp14:editId="24BA9563">
            <wp:extent cx="5943600" cy="3302000"/>
            <wp:effectExtent l="0" t="0" r="0" b="0"/>
            <wp:docPr id="2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7"/>
                    <a:srcRect/>
                    <a:stretch>
                      <a:fillRect/>
                    </a:stretch>
                  </pic:blipFill>
                  <pic:spPr>
                    <a:xfrm>
                      <a:off x="0" y="0"/>
                      <a:ext cx="5943600" cy="3302000"/>
                    </a:xfrm>
                    <a:prstGeom prst="rect">
                      <a:avLst/>
                    </a:prstGeom>
                    <a:ln/>
                  </pic:spPr>
                </pic:pic>
              </a:graphicData>
            </a:graphic>
          </wp:inline>
        </w:drawing>
      </w:r>
      <w:r w:rsidRPr="00E52E78">
        <w:rPr>
          <w:b/>
          <w:bCs/>
          <w:color w:val="CC0000"/>
        </w:rPr>
        <w:t>INSIGHTS:</w:t>
      </w:r>
    </w:p>
    <w:p w14:paraId="0CCD8C24" w14:textId="77777777" w:rsidR="002867B2" w:rsidRPr="00E52E78" w:rsidRDefault="00B9084E">
      <w:pPr>
        <w:numPr>
          <w:ilvl w:val="0"/>
          <w:numId w:val="1"/>
        </w:numPr>
        <w:spacing w:before="240" w:line="360" w:lineRule="auto"/>
      </w:pPr>
      <w:r w:rsidRPr="00E52E78">
        <w:lastRenderedPageBreak/>
        <w:t>50.22% of readings are in the prediabetic range (100-125) confirming all participants are genuinely prediabetic</w:t>
      </w:r>
    </w:p>
    <w:p w14:paraId="4485E964" w14:textId="77777777" w:rsidR="002867B2" w:rsidRPr="00E52E78" w:rsidRDefault="00B9084E">
      <w:pPr>
        <w:numPr>
          <w:ilvl w:val="0"/>
          <w:numId w:val="1"/>
        </w:numPr>
        <w:spacing w:line="360" w:lineRule="auto"/>
      </w:pPr>
      <w:r w:rsidRPr="00E52E78">
        <w:t>22.23% are in high normal range (126-179) which is concerning for this population</w:t>
      </w:r>
    </w:p>
    <w:p w14:paraId="60577087" w14:textId="77777777" w:rsidR="002867B2" w:rsidRPr="00E52E78" w:rsidRDefault="00B9084E">
      <w:pPr>
        <w:numPr>
          <w:ilvl w:val="0"/>
          <w:numId w:val="1"/>
        </w:numPr>
        <w:spacing w:line="360" w:lineRule="auto"/>
      </w:pPr>
      <w:r w:rsidRPr="00E52E78">
        <w:t>Only 1.87% are full hyperglycemia which is reassuring</w:t>
      </w:r>
    </w:p>
    <w:p w14:paraId="1584C4A9" w14:textId="77777777" w:rsidR="002867B2" w:rsidRPr="00E52E78" w:rsidRDefault="00B9084E">
      <w:pPr>
        <w:numPr>
          <w:ilvl w:val="0"/>
          <w:numId w:val="1"/>
        </w:numPr>
        <w:spacing w:line="360" w:lineRule="auto"/>
      </w:pPr>
      <w:r w:rsidRPr="00E52E78">
        <w:t>0.57% are hypoglycemia which is small but clinically significant</w:t>
      </w:r>
    </w:p>
    <w:p w14:paraId="2179442A" w14:textId="77777777" w:rsidR="002867B2" w:rsidRPr="00E52E78" w:rsidRDefault="00B9084E">
      <w:pPr>
        <w:numPr>
          <w:ilvl w:val="0"/>
          <w:numId w:val="1"/>
        </w:numPr>
        <w:spacing w:after="240" w:line="360" w:lineRule="auto"/>
      </w:pPr>
      <w:r w:rsidRPr="5D4E9BEF">
        <w:rPr>
          <w:lang w:val="en-US"/>
        </w:rPr>
        <w:t>Combined 75.32% of readings are above 100 mg/dL confirming a high risk population</w:t>
      </w:r>
    </w:p>
    <w:p w14:paraId="4438BEA6" w14:textId="77777777" w:rsidR="002867B2" w:rsidRPr="00E52E78" w:rsidRDefault="002867B2">
      <w:pPr>
        <w:spacing w:line="360" w:lineRule="auto"/>
        <w:ind w:left="-425"/>
      </w:pPr>
    </w:p>
    <w:p w14:paraId="4FF6B368" w14:textId="77777777" w:rsidR="002867B2" w:rsidRPr="00E52E78" w:rsidRDefault="00B9084E">
      <w:pPr>
        <w:spacing w:line="360" w:lineRule="auto"/>
        <w:rPr>
          <w:b/>
          <w:bCs/>
          <w:color w:val="CC0000"/>
        </w:rPr>
      </w:pPr>
      <w:r w:rsidRPr="00E52E78">
        <w:rPr>
          <w:b/>
          <w:bCs/>
          <w:color w:val="CC0000"/>
        </w:rPr>
        <w:t>12. Which participants have above average HbA1c and what is their glucose?</w:t>
      </w:r>
    </w:p>
    <w:p w14:paraId="464D7319" w14:textId="785BC72D" w:rsidR="002867B2" w:rsidRPr="00E52E78" w:rsidRDefault="00B9084E">
      <w:pPr>
        <w:spacing w:before="240" w:after="240" w:line="360" w:lineRule="auto"/>
      </w:pPr>
      <w:r w:rsidRPr="5D4E9BEF">
        <w:rPr>
          <w:b/>
          <w:bCs/>
          <w:color w:val="CC0000"/>
          <w:lang w:val="en-US"/>
        </w:rPr>
        <w:t>Reasoning:</w:t>
      </w:r>
      <w:r w:rsidRPr="5D4E9BEF">
        <w:rPr>
          <w:color w:val="CC0000"/>
          <w:lang w:val="en-US"/>
        </w:rPr>
        <w:t xml:space="preserve"> </w:t>
      </w:r>
      <w:r w:rsidRPr="5D4E9BEF">
        <w:rPr>
          <w:lang w:val="en-US"/>
        </w:rPr>
        <w:t>Validates whether HbA1c predicts real time glucose behavior in wearable sensor data. High HbA1c patients should show higher CGM readings confirming HbA1c as a risk stratification tool.</w:t>
      </w:r>
      <w:r w:rsidRPr="00E52E78">
        <w:br/>
      </w:r>
      <w:r w:rsidRPr="5D4E9BEF">
        <w:rPr>
          <w:b/>
          <w:bCs/>
          <w:color w:val="CC0000"/>
          <w:lang w:val="en-US"/>
        </w:rPr>
        <w:t>Optimization:</w:t>
      </w:r>
      <w:r w:rsidRPr="5D4E9BEF">
        <w:rPr>
          <w:lang w:val="en-US"/>
        </w:rPr>
        <w:t xml:space="preserve"> Subquery calculates study average HbA1c once and reuses it. WHERE filters demography before joining reducing rows in the join. JOIN uses FK index on patient_id.</w:t>
      </w:r>
      <w:r w:rsidRPr="00E52E78">
        <w:br/>
      </w:r>
      <w:r w:rsidRPr="5D4E9BEF">
        <w:rPr>
          <w:b/>
          <w:bCs/>
          <w:color w:val="CC0000"/>
          <w:lang w:val="en-US"/>
        </w:rPr>
        <w:t>QUERY:</w:t>
      </w:r>
      <w:r w:rsidR="00E52E78" w:rsidRPr="5D4E9BEF">
        <w:rPr>
          <w:b/>
          <w:bCs/>
          <w:color w:val="CC0000"/>
          <w:lang w:val="en-US"/>
        </w:rPr>
        <w:t xml:space="preserve"> </w:t>
      </w:r>
    </w:p>
    <w:tbl>
      <w:tblPr>
        <w:tblStyle w:val="ab"/>
        <w:tblpPr w:leftFromText="180" w:rightFromText="180" w:topFromText="180" w:bottomFromText="180" w:vertAnchor="text" w:tblpX="-180"/>
        <w:tblW w:w="86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2867B2" w:rsidRPr="00E52E78" w14:paraId="60D61EAE" w14:textId="77777777">
        <w:tc>
          <w:tcPr>
            <w:tcW w:w="8655" w:type="dxa"/>
          </w:tcPr>
          <w:p w14:paraId="24456984" w14:textId="77777777" w:rsidR="002867B2" w:rsidRPr="00E52E78" w:rsidRDefault="00B9084E">
            <w:pPr>
              <w:widowControl w:val="0"/>
              <w:spacing w:line="360" w:lineRule="auto"/>
            </w:pPr>
            <w:r w:rsidRPr="00E52E78">
              <w:t xml:space="preserve"> SELECT</w:t>
            </w:r>
          </w:p>
          <w:p w14:paraId="15EDA1DB" w14:textId="77777777" w:rsidR="002867B2" w:rsidRPr="00E52E78" w:rsidRDefault="00B9084E">
            <w:pPr>
              <w:widowControl w:val="0"/>
              <w:spacing w:line="360" w:lineRule="auto"/>
            </w:pPr>
            <w:r w:rsidRPr="5D4E9BEF">
              <w:rPr>
                <w:lang w:val="en-US"/>
              </w:rPr>
              <w:t xml:space="preserve">    dc.patient_id,</w:t>
            </w:r>
          </w:p>
          <w:p w14:paraId="58670B2D" w14:textId="77777777" w:rsidR="002867B2" w:rsidRPr="00E52E78" w:rsidRDefault="00B9084E">
            <w:pPr>
              <w:widowControl w:val="0"/>
              <w:spacing w:line="360" w:lineRule="auto"/>
            </w:pPr>
            <w:r w:rsidRPr="5D4E9BEF">
              <w:rPr>
                <w:lang w:val="en-US"/>
              </w:rPr>
              <w:t xml:space="preserve">    dc.gender,</w:t>
            </w:r>
          </w:p>
          <w:p w14:paraId="0424952B" w14:textId="77777777" w:rsidR="002867B2" w:rsidRPr="00E52E78" w:rsidRDefault="00B9084E">
            <w:pPr>
              <w:widowControl w:val="0"/>
              <w:spacing w:line="360" w:lineRule="auto"/>
            </w:pPr>
            <w:r w:rsidRPr="00E52E78">
              <w:t xml:space="preserve">    dc.hba1c,</w:t>
            </w:r>
          </w:p>
          <w:p w14:paraId="0A7B419B" w14:textId="77777777" w:rsidR="002867B2" w:rsidRPr="00E52E78" w:rsidRDefault="00B9084E">
            <w:pPr>
              <w:widowControl w:val="0"/>
              <w:spacing w:line="360" w:lineRule="auto"/>
            </w:pPr>
            <w:r w:rsidRPr="5D4E9BEF">
              <w:rPr>
                <w:lang w:val="en-US"/>
              </w:rPr>
              <w:t xml:space="preserve">    COUNT(d.reading_id) AS total_readings,</w:t>
            </w:r>
          </w:p>
          <w:p w14:paraId="35908684" w14:textId="77777777" w:rsidR="002867B2" w:rsidRPr="00E52E78" w:rsidRDefault="00B9084E">
            <w:pPr>
              <w:widowControl w:val="0"/>
              <w:spacing w:line="360" w:lineRule="auto"/>
            </w:pPr>
            <w:r w:rsidRPr="5D4E9BEF">
              <w:rPr>
                <w:lang w:val="en-US"/>
              </w:rPr>
              <w:t xml:space="preserve">    ROUND(AVG(d.glucose_mgdl), 2) AS avg_glucose,</w:t>
            </w:r>
          </w:p>
          <w:p w14:paraId="04853A11" w14:textId="77777777" w:rsidR="002867B2" w:rsidRPr="00E52E78" w:rsidRDefault="00B9084E">
            <w:pPr>
              <w:widowControl w:val="0"/>
              <w:spacing w:line="360" w:lineRule="auto"/>
            </w:pPr>
            <w:r w:rsidRPr="5D4E9BEF">
              <w:rPr>
                <w:lang w:val="en-US"/>
              </w:rPr>
              <w:t xml:space="preserve">    ROUND(MAX(d.glucose_mgdl), 2) AS max_glucose,</w:t>
            </w:r>
          </w:p>
          <w:p w14:paraId="061155ED" w14:textId="77777777" w:rsidR="002867B2" w:rsidRPr="00E52E78" w:rsidRDefault="00B9084E">
            <w:pPr>
              <w:widowControl w:val="0"/>
              <w:spacing w:line="360" w:lineRule="auto"/>
            </w:pPr>
            <w:r w:rsidRPr="00E52E78">
              <w:t xml:space="preserve">    CASE</w:t>
            </w:r>
          </w:p>
          <w:p w14:paraId="621A1DF7" w14:textId="77777777" w:rsidR="002867B2" w:rsidRPr="00E52E78" w:rsidRDefault="00B9084E">
            <w:pPr>
              <w:widowControl w:val="0"/>
              <w:spacing w:line="360" w:lineRule="auto"/>
            </w:pPr>
            <w:r w:rsidRPr="5D4E9BEF">
              <w:rPr>
                <w:lang w:val="en-US"/>
              </w:rPr>
              <w:t xml:space="preserve">        WHEN AVG(d.glucose_mgdl) &gt; 126 THEN 'Poor Control'</w:t>
            </w:r>
          </w:p>
          <w:p w14:paraId="1EFC87C4" w14:textId="77777777" w:rsidR="002867B2" w:rsidRPr="00E52E78" w:rsidRDefault="00B9084E">
            <w:pPr>
              <w:widowControl w:val="0"/>
              <w:spacing w:line="360" w:lineRule="auto"/>
            </w:pPr>
            <w:r w:rsidRPr="5D4E9BEF">
              <w:rPr>
                <w:lang w:val="en-US"/>
              </w:rPr>
              <w:t xml:space="preserve">        WHEN AVG(d.glucose_mgdl) &gt; 100 THEN 'Moderate Control'</w:t>
            </w:r>
          </w:p>
          <w:p w14:paraId="58F1276B" w14:textId="77777777" w:rsidR="002867B2" w:rsidRPr="00E52E78" w:rsidRDefault="00B9084E">
            <w:pPr>
              <w:widowControl w:val="0"/>
              <w:spacing w:line="360" w:lineRule="auto"/>
            </w:pPr>
            <w:r w:rsidRPr="00E52E78">
              <w:t xml:space="preserve">        ELSE 'Good Control'</w:t>
            </w:r>
          </w:p>
          <w:p w14:paraId="36821D12" w14:textId="77777777" w:rsidR="002867B2" w:rsidRPr="00E52E78" w:rsidRDefault="00B9084E">
            <w:pPr>
              <w:widowControl w:val="0"/>
              <w:spacing w:line="360" w:lineRule="auto"/>
            </w:pPr>
            <w:r w:rsidRPr="5D4E9BEF">
              <w:rPr>
                <w:lang w:val="en-US"/>
              </w:rPr>
              <w:t xml:space="preserve">    END AS glucose_control</w:t>
            </w:r>
          </w:p>
          <w:p w14:paraId="38A21647" w14:textId="77777777" w:rsidR="002867B2" w:rsidRPr="00E52E78" w:rsidRDefault="00B9084E">
            <w:pPr>
              <w:widowControl w:val="0"/>
              <w:spacing w:line="360" w:lineRule="auto"/>
            </w:pPr>
            <w:r w:rsidRPr="5D4E9BEF">
              <w:rPr>
                <w:lang w:val="en-US"/>
              </w:rPr>
              <w:t>FROM demography_clean dc</w:t>
            </w:r>
          </w:p>
          <w:p w14:paraId="3D3D7A5C" w14:textId="77777777" w:rsidR="002867B2" w:rsidRPr="00E52E78" w:rsidRDefault="00B9084E">
            <w:pPr>
              <w:widowControl w:val="0"/>
              <w:spacing w:line="360" w:lineRule="auto"/>
            </w:pPr>
            <w:r w:rsidRPr="5D4E9BEF">
              <w:rPr>
                <w:lang w:val="en-US"/>
              </w:rPr>
              <w:t>JOIN dexcom_clean d ON dc.patient_id = d.patient_id</w:t>
            </w:r>
          </w:p>
          <w:p w14:paraId="7A8BE9B8" w14:textId="77777777" w:rsidR="002867B2" w:rsidRPr="00E52E78" w:rsidRDefault="00B9084E">
            <w:pPr>
              <w:widowControl w:val="0"/>
              <w:spacing w:line="360" w:lineRule="auto"/>
            </w:pPr>
            <w:r w:rsidRPr="5D4E9BEF">
              <w:rPr>
                <w:lang w:val="en-US"/>
              </w:rPr>
              <w:t>WHERE dc.hba1c &gt; (SELECT AVG(hba1c) FROM demography_clean)</w:t>
            </w:r>
          </w:p>
          <w:p w14:paraId="649230ED" w14:textId="77777777" w:rsidR="002867B2" w:rsidRPr="00E52E78" w:rsidRDefault="00B9084E">
            <w:pPr>
              <w:widowControl w:val="0"/>
              <w:spacing w:line="360" w:lineRule="auto"/>
            </w:pPr>
            <w:r w:rsidRPr="5D4E9BEF">
              <w:rPr>
                <w:lang w:val="en-US"/>
              </w:rPr>
              <w:t>GROUP BY dc.patient_id, dc.gender, dc.hba1c</w:t>
            </w:r>
          </w:p>
          <w:p w14:paraId="576BE251" w14:textId="77777777" w:rsidR="002867B2" w:rsidRPr="00E52E78" w:rsidRDefault="00B9084E">
            <w:pPr>
              <w:widowControl w:val="0"/>
              <w:spacing w:line="360" w:lineRule="auto"/>
            </w:pPr>
            <w:r w:rsidRPr="5D4E9BEF">
              <w:rPr>
                <w:lang w:val="en-US"/>
              </w:rPr>
              <w:t>ORDER BY dc.hba1c DESC;</w:t>
            </w:r>
          </w:p>
        </w:tc>
      </w:tr>
    </w:tbl>
    <w:p w14:paraId="1163F093" w14:textId="77777777" w:rsidR="002867B2" w:rsidRPr="00E52E78" w:rsidRDefault="00B9084E">
      <w:pPr>
        <w:spacing w:line="360" w:lineRule="auto"/>
        <w:rPr>
          <w:b/>
          <w:bCs/>
        </w:rPr>
      </w:pPr>
      <w:r w:rsidRPr="00E52E78">
        <w:rPr>
          <w:b/>
          <w:bCs/>
          <w:color w:val="CC0000"/>
        </w:rPr>
        <w:lastRenderedPageBreak/>
        <w:t>OUTPUT:</w:t>
      </w:r>
    </w:p>
    <w:p w14:paraId="4210F871" w14:textId="77777777" w:rsidR="002867B2" w:rsidRPr="00E52E78" w:rsidRDefault="00B9084E">
      <w:pPr>
        <w:spacing w:line="360" w:lineRule="auto"/>
        <w:ind w:left="-141"/>
        <w:rPr>
          <w:b/>
          <w:bCs/>
          <w:color w:val="CC0000"/>
        </w:rPr>
      </w:pPr>
      <w:r w:rsidRPr="00E52E78">
        <w:rPr>
          <w:b/>
          <w:bCs/>
          <w:noProof/>
        </w:rPr>
        <w:drawing>
          <wp:inline distT="114300" distB="114300" distL="114300" distR="114300" wp14:anchorId="2501CBB6" wp14:editId="50F0C94D">
            <wp:extent cx="5943600" cy="2146300"/>
            <wp:effectExtent l="0" t="0" r="0" b="0"/>
            <wp:docPr id="14"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8"/>
                    <a:srcRect/>
                    <a:stretch>
                      <a:fillRect/>
                    </a:stretch>
                  </pic:blipFill>
                  <pic:spPr>
                    <a:xfrm>
                      <a:off x="0" y="0"/>
                      <a:ext cx="5943600" cy="2146300"/>
                    </a:xfrm>
                    <a:prstGeom prst="rect">
                      <a:avLst/>
                    </a:prstGeom>
                    <a:ln/>
                  </pic:spPr>
                </pic:pic>
              </a:graphicData>
            </a:graphic>
          </wp:inline>
        </w:drawing>
      </w:r>
      <w:r w:rsidRPr="00E52E78">
        <w:rPr>
          <w:b/>
          <w:bCs/>
          <w:color w:val="CC0000"/>
        </w:rPr>
        <w:t>INSIGHTS:</w:t>
      </w:r>
    </w:p>
    <w:p w14:paraId="2017D401" w14:textId="77777777" w:rsidR="002867B2" w:rsidRPr="00E52E78" w:rsidRDefault="00B9084E">
      <w:pPr>
        <w:numPr>
          <w:ilvl w:val="0"/>
          <w:numId w:val="12"/>
        </w:numPr>
        <w:spacing w:before="240" w:line="360" w:lineRule="auto"/>
      </w:pPr>
      <w:r w:rsidRPr="00E52E78">
        <w:t>Study average HbA1c is 5.73</w:t>
      </w:r>
    </w:p>
    <w:p w14:paraId="4D2CF2BE" w14:textId="77777777" w:rsidR="002867B2" w:rsidRPr="00E52E78" w:rsidRDefault="00B9084E">
      <w:pPr>
        <w:numPr>
          <w:ilvl w:val="0"/>
          <w:numId w:val="12"/>
        </w:numPr>
        <w:spacing w:line="360" w:lineRule="auto"/>
      </w:pPr>
      <w:r w:rsidRPr="00E52E78">
        <w:t>6 out of 16 patients are above average HbA1c</w:t>
      </w:r>
    </w:p>
    <w:p w14:paraId="50694EB2" w14:textId="77777777" w:rsidR="002867B2" w:rsidRPr="00E52E78" w:rsidRDefault="00B9084E">
      <w:pPr>
        <w:numPr>
          <w:ilvl w:val="0"/>
          <w:numId w:val="12"/>
        </w:numPr>
        <w:spacing w:line="360" w:lineRule="auto"/>
      </w:pPr>
      <w:r w:rsidRPr="00E52E78">
        <w:t>Patient 9 is the only Poor Control patient with avg glucose 128.29 and HbA1c 6.1</w:t>
      </w:r>
    </w:p>
    <w:p w14:paraId="72FCDD2D" w14:textId="77777777" w:rsidR="002867B2" w:rsidRPr="00E52E78" w:rsidRDefault="00B9084E">
      <w:pPr>
        <w:numPr>
          <w:ilvl w:val="0"/>
          <w:numId w:val="12"/>
        </w:numPr>
        <w:spacing w:line="360" w:lineRule="auto"/>
      </w:pPr>
      <w:r w:rsidRPr="00E52E78">
        <w:t>Patient 4 has highest HbA1c (6.4) but only Moderate Control showing HbA1c alone does not predict glucose</w:t>
      </w:r>
    </w:p>
    <w:p w14:paraId="69BDF15E" w14:textId="77777777" w:rsidR="002867B2" w:rsidRPr="00E52E78" w:rsidRDefault="00B9084E">
      <w:pPr>
        <w:numPr>
          <w:ilvl w:val="0"/>
          <w:numId w:val="12"/>
        </w:numPr>
        <w:spacing w:line="360" w:lineRule="auto"/>
      </w:pPr>
      <w:r w:rsidRPr="00E52E78">
        <w:t>4 out of 6 above average HbA1c patients are female suggesting gender may play a role</w:t>
      </w:r>
    </w:p>
    <w:p w14:paraId="36E1A440" w14:textId="77777777" w:rsidR="002867B2" w:rsidRPr="00E52E78" w:rsidRDefault="00B9084E">
      <w:pPr>
        <w:numPr>
          <w:ilvl w:val="0"/>
          <w:numId w:val="12"/>
        </w:numPr>
        <w:spacing w:after="240" w:line="360" w:lineRule="auto"/>
      </w:pPr>
      <w:r w:rsidRPr="00E52E78">
        <w:t>Max glucose of 261 in patient 10 despite only Moderate Control average showing dangerous spikes exist</w:t>
      </w:r>
    </w:p>
    <w:p w14:paraId="096703D2" w14:textId="77777777" w:rsidR="002867B2" w:rsidRPr="00E52E78" w:rsidRDefault="00B9084E">
      <w:pPr>
        <w:spacing w:line="360" w:lineRule="auto"/>
        <w:rPr>
          <w:b/>
          <w:bCs/>
          <w:color w:val="CC0000"/>
          <w:lang w:val="en-US"/>
        </w:rPr>
      </w:pPr>
      <w:r w:rsidRPr="5D4E9BEF">
        <w:rPr>
          <w:b/>
          <w:bCs/>
          <w:color w:val="CC0000"/>
          <w:lang w:val="en-US"/>
        </w:rPr>
        <w:t>13.What is the average glucose by time of day?</w:t>
      </w:r>
    </w:p>
    <w:p w14:paraId="0F0DF99B" w14:textId="217BC637" w:rsidR="002867B2" w:rsidRPr="00E52E78" w:rsidRDefault="00B9084E" w:rsidP="00E52E78">
      <w:pPr>
        <w:spacing w:before="240" w:after="240" w:line="360" w:lineRule="auto"/>
      </w:pPr>
      <w:r w:rsidRPr="5D4E9BEF">
        <w:rPr>
          <w:b/>
          <w:bCs/>
          <w:color w:val="CC0000"/>
          <w:lang w:val="en-US"/>
        </w:rPr>
        <w:t>Reasoning:</w:t>
      </w:r>
      <w:r w:rsidRPr="5D4E9BEF">
        <w:rPr>
          <w:lang w:val="en-US"/>
        </w:rPr>
        <w:t xml:space="preserve"> </w:t>
      </w:r>
      <w:r w:rsidRPr="00E52E78">
        <w:br/>
      </w:r>
      <w:r w:rsidRPr="5D4E9BEF">
        <w:rPr>
          <w:lang w:val="en-US"/>
        </w:rPr>
        <w:t>Circadian rhythm affects insulin sensitivity. The dawn phenomenon causes glucose to rise in early morning hours without food intake. Identifies which time window carries highest glucose risk for dietary planning.</w:t>
      </w:r>
      <w:r w:rsidR="00E52E78">
        <w:br/>
      </w:r>
      <w:r w:rsidRPr="5D4E9BEF">
        <w:rPr>
          <w:b/>
          <w:bCs/>
          <w:color w:val="CC0000"/>
          <w:lang w:val="en-US"/>
        </w:rPr>
        <w:t>Optimization:</w:t>
      </w:r>
      <w:r w:rsidRPr="5D4E9BEF">
        <w:rPr>
          <w:lang w:val="en-US"/>
        </w:rPr>
        <w:t xml:space="preserve"> </w:t>
      </w:r>
      <w:r w:rsidRPr="00E52E78">
        <w:br/>
      </w:r>
      <w:r w:rsidRPr="5D4E9BEF">
        <w:rPr>
          <w:lang w:val="en-US"/>
        </w:rPr>
        <w:t>EXTRACT applied directly in CASE avoiding a subquery. Single table scan with no join needed. idx_dexcom_timestamp used for timestamp filtering.</w:t>
      </w:r>
      <w:r w:rsidR="00E52E78">
        <w:br/>
      </w:r>
      <w:r w:rsidRPr="5D4E9BEF">
        <w:rPr>
          <w:b/>
          <w:bCs/>
          <w:color w:val="CC0000"/>
          <w:lang w:val="en-US"/>
        </w:rPr>
        <w:t>QUERY:</w:t>
      </w:r>
    </w:p>
    <w:tbl>
      <w:tblPr>
        <w:tblStyle w:val="ac"/>
        <w:tblpPr w:leftFromText="180" w:rightFromText="180" w:topFromText="180" w:bottomFromText="180" w:vertAnchor="text"/>
        <w:tblW w:w="86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2867B2" w:rsidRPr="00E52E78" w14:paraId="3CCF43D9" w14:textId="77777777">
        <w:tc>
          <w:tcPr>
            <w:tcW w:w="8655" w:type="dxa"/>
          </w:tcPr>
          <w:p w14:paraId="262D6A34" w14:textId="77777777" w:rsidR="002867B2" w:rsidRPr="00E52E78" w:rsidRDefault="00B9084E">
            <w:pPr>
              <w:widowControl w:val="0"/>
              <w:spacing w:line="360" w:lineRule="auto"/>
            </w:pPr>
            <w:r w:rsidRPr="00E52E78">
              <w:lastRenderedPageBreak/>
              <w:t>SELECT</w:t>
            </w:r>
          </w:p>
          <w:p w14:paraId="37501DE4" w14:textId="77777777" w:rsidR="002867B2" w:rsidRPr="00E52E78" w:rsidRDefault="00B9084E">
            <w:pPr>
              <w:widowControl w:val="0"/>
              <w:spacing w:line="360" w:lineRule="auto"/>
            </w:pPr>
            <w:r w:rsidRPr="00E52E78">
              <w:t xml:space="preserve">    CASE</w:t>
            </w:r>
          </w:p>
          <w:p w14:paraId="179774DE" w14:textId="77777777" w:rsidR="002867B2" w:rsidRPr="00E52E78" w:rsidRDefault="00B9084E">
            <w:pPr>
              <w:widowControl w:val="0"/>
              <w:spacing w:line="360" w:lineRule="auto"/>
            </w:pPr>
            <w:r w:rsidRPr="5D4E9BEF">
              <w:rPr>
                <w:lang w:val="en-US"/>
              </w:rPr>
              <w:t xml:space="preserve">        WHEN EXTRACT(HOUR FROM timestamp) BETWEEN 6  AND 11 THEN 'Morning (6-11)'</w:t>
            </w:r>
          </w:p>
          <w:p w14:paraId="286B359A" w14:textId="77777777" w:rsidR="002867B2" w:rsidRPr="00E52E78" w:rsidRDefault="00B9084E">
            <w:pPr>
              <w:widowControl w:val="0"/>
              <w:spacing w:line="360" w:lineRule="auto"/>
            </w:pPr>
            <w:r w:rsidRPr="5D4E9BEF">
              <w:rPr>
                <w:lang w:val="en-US"/>
              </w:rPr>
              <w:t xml:space="preserve">        WHEN EXTRACT(HOUR FROM timestamp) BETWEEN 12 AND 17 THEN 'Afternoon (12-17)'</w:t>
            </w:r>
          </w:p>
          <w:p w14:paraId="33F41D54" w14:textId="77777777" w:rsidR="002867B2" w:rsidRPr="00E52E78" w:rsidRDefault="00B9084E">
            <w:pPr>
              <w:widowControl w:val="0"/>
              <w:spacing w:line="360" w:lineRule="auto"/>
            </w:pPr>
            <w:r w:rsidRPr="5D4E9BEF">
              <w:rPr>
                <w:lang w:val="en-US"/>
              </w:rPr>
              <w:t xml:space="preserve">        WHEN EXTRACT(HOUR FROM timestamp) BETWEEN 18 AND 21 THEN 'Evening (18-21)'</w:t>
            </w:r>
          </w:p>
          <w:p w14:paraId="3715E4D3" w14:textId="77777777" w:rsidR="002867B2" w:rsidRPr="00E52E78" w:rsidRDefault="00B9084E">
            <w:pPr>
              <w:widowControl w:val="0"/>
              <w:spacing w:line="360" w:lineRule="auto"/>
            </w:pPr>
            <w:r w:rsidRPr="00E52E78">
              <w:t xml:space="preserve">        ELSE                                                      'Night (22-5)'</w:t>
            </w:r>
          </w:p>
          <w:p w14:paraId="5DF84D2A" w14:textId="77777777" w:rsidR="002867B2" w:rsidRPr="00E52E78" w:rsidRDefault="00B9084E">
            <w:pPr>
              <w:widowControl w:val="0"/>
              <w:spacing w:line="360" w:lineRule="auto"/>
            </w:pPr>
            <w:r w:rsidRPr="5D4E9BEF">
              <w:rPr>
                <w:lang w:val="en-US"/>
              </w:rPr>
              <w:t xml:space="preserve">    END                             AS time_of_day,</w:t>
            </w:r>
          </w:p>
          <w:p w14:paraId="19B52E49" w14:textId="77777777" w:rsidR="002867B2" w:rsidRPr="00E52E78" w:rsidRDefault="00B9084E">
            <w:pPr>
              <w:widowControl w:val="0"/>
              <w:spacing w:line="360" w:lineRule="auto"/>
            </w:pPr>
            <w:r w:rsidRPr="5D4E9BEF">
              <w:rPr>
                <w:lang w:val="en-US"/>
              </w:rPr>
              <w:t xml:space="preserve">    COUNT(*)                        AS reading_count,</w:t>
            </w:r>
          </w:p>
          <w:p w14:paraId="56BD5AD2" w14:textId="77777777" w:rsidR="002867B2" w:rsidRPr="00E52E78" w:rsidRDefault="00B9084E">
            <w:pPr>
              <w:widowControl w:val="0"/>
              <w:spacing w:line="360" w:lineRule="auto"/>
            </w:pPr>
            <w:r w:rsidRPr="5D4E9BEF">
              <w:rPr>
                <w:lang w:val="en-US"/>
              </w:rPr>
              <w:t xml:space="preserve">    ROUND(AVG(glucose_mgdl), 2)     AS avg_glucose,</w:t>
            </w:r>
          </w:p>
          <w:p w14:paraId="3951FBE3" w14:textId="77777777" w:rsidR="002867B2" w:rsidRPr="00E52E78" w:rsidRDefault="00B9084E">
            <w:pPr>
              <w:widowControl w:val="0"/>
              <w:spacing w:line="360" w:lineRule="auto"/>
            </w:pPr>
            <w:r w:rsidRPr="5D4E9BEF">
              <w:rPr>
                <w:lang w:val="en-US"/>
              </w:rPr>
              <w:t xml:space="preserve">    ROUND(MIN(glucose_mgdl), 2)     AS min_glucose,</w:t>
            </w:r>
          </w:p>
          <w:p w14:paraId="193905E3" w14:textId="77777777" w:rsidR="002867B2" w:rsidRPr="00E52E78" w:rsidRDefault="00B9084E">
            <w:pPr>
              <w:widowControl w:val="0"/>
              <w:spacing w:line="360" w:lineRule="auto"/>
            </w:pPr>
            <w:r w:rsidRPr="5D4E9BEF">
              <w:rPr>
                <w:lang w:val="en-US"/>
              </w:rPr>
              <w:t xml:space="preserve">    ROUND(MAX(glucose_mgdl), 2)     AS max_glucose</w:t>
            </w:r>
          </w:p>
          <w:p w14:paraId="3BA3A7D0" w14:textId="77777777" w:rsidR="002867B2" w:rsidRPr="00E52E78" w:rsidRDefault="00B9084E">
            <w:pPr>
              <w:widowControl w:val="0"/>
              <w:spacing w:line="360" w:lineRule="auto"/>
            </w:pPr>
            <w:r w:rsidRPr="5D4E9BEF">
              <w:rPr>
                <w:lang w:val="en-US"/>
              </w:rPr>
              <w:t>FROM dexcom_clean</w:t>
            </w:r>
          </w:p>
          <w:p w14:paraId="1069A1F2" w14:textId="77777777" w:rsidR="002867B2" w:rsidRPr="00E52E78" w:rsidRDefault="00B9084E">
            <w:pPr>
              <w:widowControl w:val="0"/>
              <w:spacing w:line="360" w:lineRule="auto"/>
            </w:pPr>
            <w:r w:rsidRPr="5D4E9BEF">
              <w:rPr>
                <w:lang w:val="en-US"/>
              </w:rPr>
              <w:t>GROUP BY time_of_day</w:t>
            </w:r>
          </w:p>
          <w:p w14:paraId="3F766A0D" w14:textId="77777777" w:rsidR="002867B2" w:rsidRPr="00E52E78" w:rsidRDefault="00B9084E">
            <w:pPr>
              <w:widowControl w:val="0"/>
              <w:spacing w:line="360" w:lineRule="auto"/>
            </w:pPr>
            <w:r w:rsidRPr="5D4E9BEF">
              <w:rPr>
                <w:lang w:val="en-US"/>
              </w:rPr>
              <w:t>ORDER BY avg_glucose DESC;</w:t>
            </w:r>
          </w:p>
        </w:tc>
      </w:tr>
    </w:tbl>
    <w:p w14:paraId="766AAE7A" w14:textId="77777777" w:rsidR="002867B2" w:rsidRPr="00E52E78" w:rsidRDefault="002867B2">
      <w:pPr>
        <w:spacing w:line="360" w:lineRule="auto"/>
        <w:ind w:left="720"/>
      </w:pPr>
    </w:p>
    <w:p w14:paraId="75B46592" w14:textId="77777777" w:rsidR="002867B2" w:rsidRPr="00E52E78" w:rsidRDefault="002867B2">
      <w:pPr>
        <w:spacing w:line="360" w:lineRule="auto"/>
      </w:pPr>
    </w:p>
    <w:p w14:paraId="24A97792" w14:textId="77777777" w:rsidR="002867B2" w:rsidRPr="00E52E78" w:rsidRDefault="002867B2">
      <w:pPr>
        <w:spacing w:line="360" w:lineRule="auto"/>
      </w:pPr>
    </w:p>
    <w:p w14:paraId="145CD450" w14:textId="77777777" w:rsidR="002867B2" w:rsidRPr="00E52E78" w:rsidRDefault="002867B2">
      <w:pPr>
        <w:spacing w:line="360" w:lineRule="auto"/>
      </w:pPr>
    </w:p>
    <w:p w14:paraId="4849C459" w14:textId="77777777" w:rsidR="002867B2" w:rsidRPr="00E52E78" w:rsidRDefault="002867B2">
      <w:pPr>
        <w:spacing w:line="360" w:lineRule="auto"/>
      </w:pPr>
    </w:p>
    <w:p w14:paraId="50FE6884" w14:textId="77777777" w:rsidR="002867B2" w:rsidRPr="00E52E78" w:rsidRDefault="002867B2">
      <w:pPr>
        <w:spacing w:line="360" w:lineRule="auto"/>
      </w:pPr>
    </w:p>
    <w:p w14:paraId="4AFC7628" w14:textId="77777777" w:rsidR="002867B2" w:rsidRPr="00E52E78" w:rsidRDefault="002867B2">
      <w:pPr>
        <w:spacing w:line="360" w:lineRule="auto"/>
      </w:pPr>
    </w:p>
    <w:p w14:paraId="524DAD14" w14:textId="77777777" w:rsidR="002867B2" w:rsidRPr="00E52E78" w:rsidRDefault="002867B2">
      <w:pPr>
        <w:spacing w:line="360" w:lineRule="auto"/>
      </w:pPr>
    </w:p>
    <w:p w14:paraId="08F5BC39" w14:textId="77777777" w:rsidR="002867B2" w:rsidRPr="00E52E78" w:rsidRDefault="002867B2">
      <w:pPr>
        <w:spacing w:line="360" w:lineRule="auto"/>
      </w:pPr>
    </w:p>
    <w:p w14:paraId="56429605" w14:textId="77777777" w:rsidR="002867B2" w:rsidRPr="00E52E78" w:rsidRDefault="002867B2">
      <w:pPr>
        <w:spacing w:line="360" w:lineRule="auto"/>
      </w:pPr>
    </w:p>
    <w:p w14:paraId="53822A50" w14:textId="77777777" w:rsidR="002867B2" w:rsidRPr="00E52E78" w:rsidRDefault="002867B2">
      <w:pPr>
        <w:spacing w:line="360" w:lineRule="auto"/>
      </w:pPr>
    </w:p>
    <w:p w14:paraId="439E1980" w14:textId="77777777" w:rsidR="002867B2" w:rsidRPr="00E52E78" w:rsidRDefault="002867B2">
      <w:pPr>
        <w:spacing w:line="360" w:lineRule="auto"/>
      </w:pPr>
    </w:p>
    <w:p w14:paraId="2345268F" w14:textId="77777777" w:rsidR="002867B2" w:rsidRPr="00E52E78" w:rsidRDefault="002867B2">
      <w:pPr>
        <w:spacing w:line="360" w:lineRule="auto"/>
      </w:pPr>
    </w:p>
    <w:p w14:paraId="2EE4F45F" w14:textId="77777777" w:rsidR="002867B2" w:rsidRPr="00E52E78" w:rsidRDefault="002867B2">
      <w:pPr>
        <w:spacing w:line="360" w:lineRule="auto"/>
      </w:pPr>
    </w:p>
    <w:p w14:paraId="207FB1BC" w14:textId="77777777" w:rsidR="002867B2" w:rsidRPr="00E52E78" w:rsidRDefault="002867B2">
      <w:pPr>
        <w:spacing w:line="360" w:lineRule="auto"/>
      </w:pPr>
    </w:p>
    <w:p w14:paraId="5DD24F3D" w14:textId="77777777" w:rsidR="002867B2" w:rsidRPr="00E52E78" w:rsidRDefault="002867B2">
      <w:pPr>
        <w:spacing w:line="360" w:lineRule="auto"/>
      </w:pPr>
    </w:p>
    <w:p w14:paraId="6836BE1C" w14:textId="77777777" w:rsidR="002867B2" w:rsidRPr="00E52E78" w:rsidRDefault="002867B2">
      <w:pPr>
        <w:spacing w:line="360" w:lineRule="auto"/>
      </w:pPr>
    </w:p>
    <w:p w14:paraId="1728280B" w14:textId="77777777" w:rsidR="002867B2" w:rsidRPr="00E52E78" w:rsidRDefault="002867B2">
      <w:pPr>
        <w:spacing w:line="360" w:lineRule="auto"/>
      </w:pPr>
    </w:p>
    <w:p w14:paraId="7A94E8BD" w14:textId="77777777" w:rsidR="002867B2" w:rsidRPr="00E52E78" w:rsidRDefault="00B9084E">
      <w:pPr>
        <w:spacing w:line="360" w:lineRule="auto"/>
        <w:rPr>
          <w:b/>
          <w:bCs/>
        </w:rPr>
      </w:pPr>
      <w:r w:rsidRPr="00E52E78">
        <w:rPr>
          <w:b/>
          <w:bCs/>
          <w:color w:val="CC0000"/>
        </w:rPr>
        <w:t>OUTPUT:</w:t>
      </w:r>
    </w:p>
    <w:p w14:paraId="3DB18416" w14:textId="77777777" w:rsidR="002867B2" w:rsidRPr="00E52E78" w:rsidRDefault="00B9084E">
      <w:pPr>
        <w:spacing w:line="360" w:lineRule="auto"/>
        <w:rPr>
          <w:b/>
          <w:bCs/>
          <w:color w:val="C00000"/>
        </w:rPr>
      </w:pPr>
      <w:r w:rsidRPr="00E52E78">
        <w:rPr>
          <w:b/>
          <w:bCs/>
          <w:noProof/>
        </w:rPr>
        <w:drawing>
          <wp:inline distT="114300" distB="114300" distL="114300" distR="114300" wp14:anchorId="4067740D" wp14:editId="5BDBF1D6">
            <wp:extent cx="5943600" cy="2286000"/>
            <wp:effectExtent l="0" t="0" r="0" b="0"/>
            <wp:docPr id="66"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9"/>
                    <a:srcRect/>
                    <a:stretch>
                      <a:fillRect/>
                    </a:stretch>
                  </pic:blipFill>
                  <pic:spPr>
                    <a:xfrm>
                      <a:off x="0" y="0"/>
                      <a:ext cx="5943600" cy="2286000"/>
                    </a:xfrm>
                    <a:prstGeom prst="rect">
                      <a:avLst/>
                    </a:prstGeom>
                    <a:ln/>
                  </pic:spPr>
                </pic:pic>
              </a:graphicData>
            </a:graphic>
          </wp:inline>
        </w:drawing>
      </w:r>
      <w:r w:rsidRPr="00E52E78">
        <w:rPr>
          <w:b/>
          <w:bCs/>
          <w:color w:val="C00000"/>
        </w:rPr>
        <w:t>INSIGHTS:</w:t>
      </w:r>
    </w:p>
    <w:p w14:paraId="5E250958" w14:textId="77777777" w:rsidR="002867B2" w:rsidRPr="00E52E78" w:rsidRDefault="00B9084E">
      <w:pPr>
        <w:numPr>
          <w:ilvl w:val="0"/>
          <w:numId w:val="4"/>
        </w:numPr>
        <w:spacing w:before="240" w:line="360" w:lineRule="auto"/>
      </w:pPr>
      <w:r w:rsidRPr="00E52E78">
        <w:t>Night has highest average glucose (118.27) confirming dawn phenomenon in prediabetic patients</w:t>
      </w:r>
    </w:p>
    <w:p w14:paraId="4DE46E80" w14:textId="77777777" w:rsidR="002867B2" w:rsidRPr="00E52E78" w:rsidRDefault="56340E68">
      <w:pPr>
        <w:numPr>
          <w:ilvl w:val="0"/>
          <w:numId w:val="4"/>
        </w:numPr>
        <w:spacing w:line="360" w:lineRule="auto"/>
      </w:pPr>
      <w:r w:rsidRPr="56340E68">
        <w:rPr>
          <w:lang w:val="en-US"/>
        </w:rPr>
        <w:lastRenderedPageBreak/>
        <w:t>Afternoon has lowest average glucose (109.32) likely due to physical activity and insulin sensitivity</w:t>
      </w:r>
    </w:p>
    <w:p w14:paraId="4F70162A" w14:textId="77777777" w:rsidR="002867B2" w:rsidRPr="00E52E78" w:rsidRDefault="00B9084E">
      <w:pPr>
        <w:numPr>
          <w:ilvl w:val="0"/>
          <w:numId w:val="4"/>
        </w:numPr>
        <w:spacing w:line="360" w:lineRule="auto"/>
      </w:pPr>
      <w:r w:rsidRPr="00E52E78">
        <w:t>Evening has highest maximum glucose (261.0) showing post dinner spikes are the most extreme</w:t>
      </w:r>
    </w:p>
    <w:p w14:paraId="1A0F3828" w14:textId="77777777" w:rsidR="002867B2" w:rsidRPr="00E52E78" w:rsidRDefault="00B9084E">
      <w:pPr>
        <w:numPr>
          <w:ilvl w:val="0"/>
          <w:numId w:val="4"/>
        </w:numPr>
        <w:spacing w:line="360" w:lineRule="auto"/>
      </w:pPr>
      <w:r w:rsidRPr="00E52E78">
        <w:t>8.95 mg/dL difference between night and afternoon showing significant circadian variation</w:t>
      </w:r>
    </w:p>
    <w:p w14:paraId="54EA036A" w14:textId="77777777" w:rsidR="002867B2" w:rsidRPr="00E52E78" w:rsidRDefault="00B9084E">
      <w:pPr>
        <w:numPr>
          <w:ilvl w:val="0"/>
          <w:numId w:val="4"/>
        </w:numPr>
        <w:spacing w:after="240" w:line="360" w:lineRule="auto"/>
      </w:pPr>
      <w:r w:rsidRPr="00E52E78">
        <w:t>Morning glucose (113.67) is elevated before meals suggesting fasting hyperglycemia risk</w:t>
      </w:r>
    </w:p>
    <w:p w14:paraId="3091CBC8" w14:textId="77777777" w:rsidR="002867B2" w:rsidRPr="00E52E78" w:rsidRDefault="002867B2">
      <w:pPr>
        <w:spacing w:line="360" w:lineRule="auto"/>
        <w:rPr>
          <w:b/>
          <w:bCs/>
        </w:rPr>
      </w:pPr>
    </w:p>
    <w:p w14:paraId="0BFB6BCD" w14:textId="77777777" w:rsidR="002867B2" w:rsidRPr="00E52E78" w:rsidRDefault="56340E68">
      <w:pPr>
        <w:spacing w:line="360" w:lineRule="auto"/>
      </w:pPr>
      <w:r w:rsidRPr="56340E68">
        <w:rPr>
          <w:b/>
          <w:bCs/>
          <w:color w:val="CC0000"/>
          <w:lang w:val="en-US"/>
        </w:rPr>
        <w:t>14. Retrieve all records and categorize cardiovascular status using heart rate and count occurrences of each category.</w:t>
      </w:r>
      <w:r w:rsidR="00B9084E">
        <w:br/>
      </w:r>
      <w:r w:rsidR="00B9084E">
        <w:br/>
      </w:r>
      <w:r w:rsidRPr="56340E68">
        <w:rPr>
          <w:b/>
          <w:bCs/>
          <w:color w:val="C00000"/>
          <w:lang w:val="en-US"/>
        </w:rPr>
        <w:t>Reasoning:</w:t>
      </w:r>
      <w:r w:rsidRPr="56340E68">
        <w:rPr>
          <w:lang w:val="en-US"/>
        </w:rPr>
        <w:t xml:space="preserve"> Segments the population by cardiovascular risk level using clinical thresholds. Elevated resting HR is linked to insulin resistance compounding diabetes progression. Gender breakdown reveals if one gender carries higher cardiovascular risk.</w:t>
      </w:r>
      <w:r w:rsidR="00B9084E">
        <w:br/>
      </w:r>
      <w:r w:rsidRPr="56340E68">
        <w:rPr>
          <w:b/>
          <w:bCs/>
          <w:color w:val="C00000"/>
          <w:lang w:val="en-US"/>
        </w:rPr>
        <w:t>Optimization:</w:t>
      </w:r>
      <w:r w:rsidRPr="56340E68">
        <w:rPr>
          <w:lang w:val="en-US"/>
        </w:rPr>
        <w:t xml:space="preserve"> CASE avoids multiple WHERE clauses for HR categorization. SUM() OVER() calculates percentage without a second scan on 9.3 million rows. JOIN uses FK index on patient_id.</w:t>
      </w:r>
    </w:p>
    <w:p w14:paraId="47633FDC" w14:textId="77777777" w:rsidR="002867B2" w:rsidRPr="00E52E78" w:rsidRDefault="00B9084E">
      <w:pPr>
        <w:spacing w:line="360" w:lineRule="auto"/>
      </w:pPr>
      <w:r w:rsidRPr="00E52E78">
        <w:rPr>
          <w:b/>
          <w:bCs/>
          <w:color w:val="CC0000"/>
        </w:rPr>
        <w:t xml:space="preserve">QUERY: </w:t>
      </w:r>
    </w:p>
    <w:tbl>
      <w:tblPr>
        <w:tblStyle w:val="ad"/>
        <w:tblpPr w:leftFromText="180" w:rightFromText="180" w:topFromText="180" w:bottomFromText="180" w:vertAnchor="text"/>
        <w:tblW w:w="86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2867B2" w:rsidRPr="00E52E78" w14:paraId="4F87B24E" w14:textId="77777777" w:rsidTr="56340E68">
        <w:tc>
          <w:tcPr>
            <w:tcW w:w="8655" w:type="dxa"/>
          </w:tcPr>
          <w:p w14:paraId="4595B117" w14:textId="77777777" w:rsidR="002867B2" w:rsidRPr="00E52E78" w:rsidRDefault="00B9084E">
            <w:pPr>
              <w:widowControl w:val="0"/>
              <w:spacing w:line="360" w:lineRule="auto"/>
            </w:pPr>
            <w:r w:rsidRPr="00E52E78">
              <w:lastRenderedPageBreak/>
              <w:t>SELECT</w:t>
            </w:r>
          </w:p>
          <w:p w14:paraId="1AB794DA" w14:textId="77777777" w:rsidR="002867B2" w:rsidRPr="00E52E78" w:rsidRDefault="56340E68">
            <w:pPr>
              <w:widowControl w:val="0"/>
              <w:spacing w:line="360" w:lineRule="auto"/>
            </w:pPr>
            <w:r w:rsidRPr="56340E68">
              <w:rPr>
                <w:lang w:val="en-US"/>
              </w:rPr>
              <w:t xml:space="preserve">    dc.gender,</w:t>
            </w:r>
          </w:p>
          <w:p w14:paraId="0FD62C57" w14:textId="77777777" w:rsidR="002867B2" w:rsidRPr="00E52E78" w:rsidRDefault="00B9084E">
            <w:pPr>
              <w:widowControl w:val="0"/>
              <w:spacing w:line="360" w:lineRule="auto"/>
            </w:pPr>
            <w:r w:rsidRPr="00E52E78">
              <w:t xml:space="preserve">    CASE</w:t>
            </w:r>
          </w:p>
          <w:p w14:paraId="266FC17A" w14:textId="77777777" w:rsidR="002867B2" w:rsidRPr="00E52E78" w:rsidRDefault="56340E68">
            <w:pPr>
              <w:widowControl w:val="0"/>
              <w:spacing w:line="360" w:lineRule="auto"/>
            </w:pPr>
            <w:r w:rsidRPr="56340E68">
              <w:rPr>
                <w:lang w:val="en-US"/>
              </w:rPr>
              <w:t xml:space="preserve">        WHEN h.hr_bpm &lt; 50  THEN '1. Bradycardia (&lt; 50)'</w:t>
            </w:r>
          </w:p>
          <w:p w14:paraId="285E1DD1" w14:textId="77777777" w:rsidR="002867B2" w:rsidRPr="00E52E78" w:rsidRDefault="56340E68">
            <w:pPr>
              <w:widowControl w:val="0"/>
              <w:spacing w:line="360" w:lineRule="auto"/>
            </w:pPr>
            <w:r w:rsidRPr="56340E68">
              <w:rPr>
                <w:lang w:val="en-US"/>
              </w:rPr>
              <w:t xml:space="preserve">        WHEN h.hr_bpm BETWEEN 50 AND 60  THEN '2. Low Normal (50-60)'</w:t>
            </w:r>
          </w:p>
          <w:p w14:paraId="3DAAB31E" w14:textId="77777777" w:rsidR="002867B2" w:rsidRPr="00E52E78" w:rsidRDefault="56340E68">
            <w:pPr>
              <w:widowControl w:val="0"/>
              <w:spacing w:line="360" w:lineRule="auto"/>
            </w:pPr>
            <w:r w:rsidRPr="56340E68">
              <w:rPr>
                <w:lang w:val="en-US"/>
              </w:rPr>
              <w:t xml:space="preserve">        WHEN h.hr_bpm BETWEEN 61 AND 100 THEN '3. Normal (61-100)'</w:t>
            </w:r>
          </w:p>
          <w:p w14:paraId="58A657B8" w14:textId="77777777" w:rsidR="002867B2" w:rsidRPr="00E52E78" w:rsidRDefault="56340E68">
            <w:pPr>
              <w:widowControl w:val="0"/>
              <w:spacing w:line="360" w:lineRule="auto"/>
            </w:pPr>
            <w:r w:rsidRPr="56340E68">
              <w:rPr>
                <w:lang w:val="en-US"/>
              </w:rPr>
              <w:t xml:space="preserve">        WHEN h.hr_bpm BETWEEN 101 AND 120 THEN '4. Elevated (101-120)'</w:t>
            </w:r>
          </w:p>
          <w:p w14:paraId="0080152D" w14:textId="77777777" w:rsidR="002867B2" w:rsidRPr="00E52E78" w:rsidRDefault="56340E68">
            <w:pPr>
              <w:widowControl w:val="0"/>
              <w:spacing w:line="360" w:lineRule="auto"/>
            </w:pPr>
            <w:r w:rsidRPr="56340E68">
              <w:rPr>
                <w:lang w:val="en-US"/>
              </w:rPr>
              <w:t xml:space="preserve">        ELSE '5. Tachycardia (&gt; 120)'</w:t>
            </w:r>
          </w:p>
          <w:p w14:paraId="4CB8FEF8" w14:textId="77777777" w:rsidR="002867B2" w:rsidRPr="00E52E78" w:rsidRDefault="56340E68">
            <w:pPr>
              <w:widowControl w:val="0"/>
              <w:spacing w:line="360" w:lineRule="auto"/>
            </w:pPr>
            <w:r w:rsidRPr="56340E68">
              <w:rPr>
                <w:lang w:val="en-US"/>
              </w:rPr>
              <w:t xml:space="preserve">    END  AS cardiovascular_status,</w:t>
            </w:r>
          </w:p>
          <w:p w14:paraId="701A3C98" w14:textId="77777777" w:rsidR="002867B2" w:rsidRPr="00E52E78" w:rsidRDefault="56340E68">
            <w:pPr>
              <w:widowControl w:val="0"/>
              <w:spacing w:line="360" w:lineRule="auto"/>
            </w:pPr>
            <w:r w:rsidRPr="56340E68">
              <w:rPr>
                <w:lang w:val="en-US"/>
              </w:rPr>
              <w:t xml:space="preserve">    COUNT(*) AS reading_count,</w:t>
            </w:r>
          </w:p>
          <w:p w14:paraId="399389FB" w14:textId="77777777" w:rsidR="002867B2" w:rsidRPr="00E52E78" w:rsidRDefault="56340E68">
            <w:pPr>
              <w:widowControl w:val="0"/>
              <w:spacing w:line="360" w:lineRule="auto"/>
            </w:pPr>
            <w:r w:rsidRPr="56340E68">
              <w:rPr>
                <w:lang w:val="en-US"/>
              </w:rPr>
              <w:t xml:space="preserve">    ROUND(</w:t>
            </w:r>
          </w:p>
          <w:p w14:paraId="6C213846" w14:textId="77777777" w:rsidR="002867B2" w:rsidRPr="00E52E78" w:rsidRDefault="56340E68">
            <w:pPr>
              <w:widowControl w:val="0"/>
              <w:spacing w:line="360" w:lineRule="auto"/>
            </w:pPr>
            <w:r w:rsidRPr="56340E68">
              <w:rPr>
                <w:lang w:val="en-US"/>
              </w:rPr>
              <w:t xml:space="preserve">        COUNT(*) * 100.0 / SUM(COUNT(*)) OVER()</w:t>
            </w:r>
          </w:p>
          <w:p w14:paraId="5178CA51" w14:textId="77777777" w:rsidR="002867B2" w:rsidRPr="00E52E78" w:rsidRDefault="00B9084E">
            <w:pPr>
              <w:widowControl w:val="0"/>
              <w:spacing w:line="360" w:lineRule="auto"/>
            </w:pPr>
            <w:r w:rsidRPr="00E52E78">
              <w:t xml:space="preserve">    , 2) AS percentage,</w:t>
            </w:r>
          </w:p>
          <w:p w14:paraId="21F66D0E" w14:textId="77777777" w:rsidR="002867B2" w:rsidRPr="00E52E78" w:rsidRDefault="56340E68">
            <w:pPr>
              <w:widowControl w:val="0"/>
              <w:spacing w:line="360" w:lineRule="auto"/>
            </w:pPr>
            <w:r w:rsidRPr="56340E68">
              <w:rPr>
                <w:lang w:val="en-US"/>
              </w:rPr>
              <w:t xml:space="preserve">    ROUND(AVG(h.hr_bpm), 2) AS avg_hr_in_category</w:t>
            </w:r>
          </w:p>
          <w:p w14:paraId="05C26D95" w14:textId="77777777" w:rsidR="002867B2" w:rsidRPr="00E52E78" w:rsidRDefault="56340E68">
            <w:pPr>
              <w:widowControl w:val="0"/>
              <w:spacing w:line="360" w:lineRule="auto"/>
            </w:pPr>
            <w:r w:rsidRPr="56340E68">
              <w:rPr>
                <w:lang w:val="en-US"/>
              </w:rPr>
              <w:t>FROM hr_clean h</w:t>
            </w:r>
          </w:p>
          <w:p w14:paraId="0EF2A926" w14:textId="77777777" w:rsidR="002867B2" w:rsidRPr="00E52E78" w:rsidRDefault="56340E68">
            <w:pPr>
              <w:widowControl w:val="0"/>
              <w:spacing w:line="360" w:lineRule="auto"/>
            </w:pPr>
            <w:r w:rsidRPr="56340E68">
              <w:rPr>
                <w:lang w:val="en-US"/>
              </w:rPr>
              <w:t>JOIN demography_clean dc ON h.patient_id = dc.patient_id</w:t>
            </w:r>
          </w:p>
          <w:p w14:paraId="0E4FDD3E" w14:textId="77777777" w:rsidR="002867B2" w:rsidRPr="00E52E78" w:rsidRDefault="56340E68">
            <w:pPr>
              <w:widowControl w:val="0"/>
              <w:spacing w:line="360" w:lineRule="auto"/>
            </w:pPr>
            <w:r w:rsidRPr="56340E68">
              <w:rPr>
                <w:lang w:val="en-US"/>
              </w:rPr>
              <w:t>WHERE h.hr_bpm IS NOT NULL</w:t>
            </w:r>
          </w:p>
          <w:p w14:paraId="28E73D1C" w14:textId="77777777" w:rsidR="002867B2" w:rsidRPr="00E52E78" w:rsidRDefault="56340E68">
            <w:pPr>
              <w:widowControl w:val="0"/>
              <w:spacing w:line="360" w:lineRule="auto"/>
            </w:pPr>
            <w:r w:rsidRPr="56340E68">
              <w:rPr>
                <w:lang w:val="en-US"/>
              </w:rPr>
              <w:t>GROUP BY dc.gender, cardiovascular_status</w:t>
            </w:r>
          </w:p>
          <w:p w14:paraId="4A202DBE" w14:textId="77777777" w:rsidR="002867B2" w:rsidRPr="00E52E78" w:rsidRDefault="56340E68">
            <w:pPr>
              <w:widowControl w:val="0"/>
              <w:spacing w:line="360" w:lineRule="auto"/>
            </w:pPr>
            <w:r w:rsidRPr="56340E68">
              <w:rPr>
                <w:lang w:val="en-US"/>
              </w:rPr>
              <w:t>ORDER BY cardiovascular_status, dc.gender;</w:t>
            </w:r>
          </w:p>
        </w:tc>
      </w:tr>
    </w:tbl>
    <w:p w14:paraId="23D043D6" w14:textId="77777777" w:rsidR="002867B2" w:rsidRPr="00E52E78" w:rsidRDefault="002867B2">
      <w:pPr>
        <w:spacing w:line="360" w:lineRule="auto"/>
        <w:ind w:left="720"/>
        <w:rPr>
          <w:b/>
          <w:bCs/>
        </w:rPr>
      </w:pPr>
    </w:p>
    <w:p w14:paraId="07C738FF" w14:textId="77777777" w:rsidR="002867B2" w:rsidRPr="00E52E78" w:rsidRDefault="002867B2">
      <w:pPr>
        <w:spacing w:line="360" w:lineRule="auto"/>
        <w:rPr>
          <w:b/>
          <w:bCs/>
        </w:rPr>
      </w:pPr>
    </w:p>
    <w:p w14:paraId="00E2305C" w14:textId="77777777" w:rsidR="002867B2" w:rsidRPr="00E52E78" w:rsidRDefault="002867B2">
      <w:pPr>
        <w:spacing w:line="360" w:lineRule="auto"/>
        <w:rPr>
          <w:b/>
          <w:bCs/>
        </w:rPr>
      </w:pPr>
    </w:p>
    <w:p w14:paraId="0065E2DD" w14:textId="77777777" w:rsidR="002867B2" w:rsidRPr="00E52E78" w:rsidRDefault="002867B2">
      <w:pPr>
        <w:spacing w:line="360" w:lineRule="auto"/>
        <w:rPr>
          <w:b/>
          <w:bCs/>
        </w:rPr>
      </w:pPr>
    </w:p>
    <w:p w14:paraId="5FBCD68E" w14:textId="77777777" w:rsidR="002867B2" w:rsidRPr="00E52E78" w:rsidRDefault="002867B2">
      <w:pPr>
        <w:spacing w:line="360" w:lineRule="auto"/>
        <w:rPr>
          <w:b/>
          <w:bCs/>
        </w:rPr>
      </w:pPr>
    </w:p>
    <w:p w14:paraId="6A7FF99C" w14:textId="77777777" w:rsidR="002867B2" w:rsidRPr="00E52E78" w:rsidRDefault="002867B2">
      <w:pPr>
        <w:spacing w:line="360" w:lineRule="auto"/>
        <w:rPr>
          <w:b/>
          <w:bCs/>
        </w:rPr>
      </w:pPr>
    </w:p>
    <w:p w14:paraId="4A97B8F4" w14:textId="77777777" w:rsidR="002867B2" w:rsidRPr="00E52E78" w:rsidRDefault="002867B2">
      <w:pPr>
        <w:spacing w:line="360" w:lineRule="auto"/>
        <w:rPr>
          <w:b/>
          <w:bCs/>
        </w:rPr>
      </w:pPr>
    </w:p>
    <w:p w14:paraId="2BE62FF4" w14:textId="46A427F0" w:rsidR="002867B2" w:rsidRPr="00E52E78" w:rsidRDefault="00B9084E">
      <w:pPr>
        <w:spacing w:line="360" w:lineRule="auto"/>
        <w:rPr>
          <w:b/>
          <w:bCs/>
          <w:color w:val="C00000"/>
        </w:rPr>
      </w:pPr>
      <w:r w:rsidRPr="00E52E78">
        <w:rPr>
          <w:b/>
          <w:bCs/>
          <w:color w:val="CC0000"/>
        </w:rPr>
        <w:lastRenderedPageBreak/>
        <w:t>OUTPUT:</w:t>
      </w:r>
      <w:r w:rsidRPr="00E52E78">
        <w:rPr>
          <w:b/>
          <w:bCs/>
          <w:noProof/>
        </w:rPr>
        <w:drawing>
          <wp:inline distT="114300" distB="114300" distL="114300" distR="114300" wp14:anchorId="1FD973CA" wp14:editId="743BC613">
            <wp:extent cx="5943600" cy="3416300"/>
            <wp:effectExtent l="0" t="0" r="0" b="0"/>
            <wp:docPr id="45"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20"/>
                    <a:srcRect/>
                    <a:stretch>
                      <a:fillRect/>
                    </a:stretch>
                  </pic:blipFill>
                  <pic:spPr>
                    <a:xfrm>
                      <a:off x="0" y="0"/>
                      <a:ext cx="5943600" cy="3416300"/>
                    </a:xfrm>
                    <a:prstGeom prst="rect">
                      <a:avLst/>
                    </a:prstGeom>
                    <a:ln/>
                  </pic:spPr>
                </pic:pic>
              </a:graphicData>
            </a:graphic>
          </wp:inline>
        </w:drawing>
      </w:r>
      <w:r w:rsidRPr="00E52E78">
        <w:rPr>
          <w:b/>
          <w:bCs/>
          <w:color w:val="C00000"/>
        </w:rPr>
        <w:t>INSIGHTS:</w:t>
      </w:r>
    </w:p>
    <w:p w14:paraId="38CA7AB5" w14:textId="77777777" w:rsidR="002867B2" w:rsidRPr="00E52E78" w:rsidRDefault="00B9084E">
      <w:pPr>
        <w:numPr>
          <w:ilvl w:val="0"/>
          <w:numId w:val="27"/>
        </w:numPr>
        <w:spacing w:before="240" w:line="360" w:lineRule="auto"/>
      </w:pPr>
      <w:r w:rsidRPr="00E52E78">
        <w:t>76.26% of all readings are in Normal range showing majority of HR readings are healthy</w:t>
      </w:r>
    </w:p>
    <w:p w14:paraId="4AD24E24" w14:textId="77777777" w:rsidR="002867B2" w:rsidRPr="00E52E78" w:rsidRDefault="00B9084E">
      <w:pPr>
        <w:numPr>
          <w:ilvl w:val="0"/>
          <w:numId w:val="27"/>
        </w:numPr>
        <w:spacing w:line="360" w:lineRule="auto"/>
      </w:pPr>
      <w:r w:rsidRPr="00E52E78">
        <w:t>Males have significantly more Bradycardia readings (0.49%) vs females (0.06%) which is 8x higher</w:t>
      </w:r>
    </w:p>
    <w:p w14:paraId="010C937F" w14:textId="77777777" w:rsidR="002867B2" w:rsidRPr="00E52E78" w:rsidRDefault="00B9084E">
      <w:pPr>
        <w:numPr>
          <w:ilvl w:val="0"/>
          <w:numId w:val="27"/>
        </w:numPr>
        <w:spacing w:line="360" w:lineRule="auto"/>
      </w:pPr>
      <w:r w:rsidRPr="00E52E78">
        <w:t>Males have higher average HR during Tachycardia (143.94 vs 138.02) showing more severe episodes</w:t>
      </w:r>
    </w:p>
    <w:p w14:paraId="5A832F80" w14:textId="77777777" w:rsidR="002867B2" w:rsidRPr="00E52E78" w:rsidRDefault="00B9084E">
      <w:pPr>
        <w:numPr>
          <w:ilvl w:val="0"/>
          <w:numId w:val="27"/>
        </w:numPr>
        <w:spacing w:line="360" w:lineRule="auto"/>
      </w:pPr>
      <w:r w:rsidRPr="00E52E78">
        <w:t>Both genders show similar Elevated and Tachycardia percentages of around 5.5% combined</w:t>
      </w:r>
    </w:p>
    <w:p w14:paraId="75C21C76" w14:textId="77777777" w:rsidR="002867B2" w:rsidRPr="00E52E78" w:rsidRDefault="56340E68">
      <w:pPr>
        <w:numPr>
          <w:ilvl w:val="0"/>
          <w:numId w:val="27"/>
        </w:numPr>
        <w:spacing w:after="240" w:line="360" w:lineRule="auto"/>
      </w:pPr>
      <w:r w:rsidRPr="56340E68">
        <w:rPr>
          <w:lang w:val="en-US"/>
        </w:rPr>
        <w:t>9.3 million total readings gives high confidence in these distributions</w:t>
      </w:r>
    </w:p>
    <w:p w14:paraId="32CAD3CD" w14:textId="77777777" w:rsidR="002867B2" w:rsidRPr="00E52E78" w:rsidRDefault="00B9084E">
      <w:pPr>
        <w:spacing w:before="240" w:after="240" w:line="360" w:lineRule="auto"/>
        <w:rPr>
          <w:b/>
          <w:bCs/>
          <w:color w:val="CC0000"/>
        </w:rPr>
      </w:pPr>
      <w:r w:rsidRPr="00E52E78">
        <w:rPr>
          <w:b/>
          <w:bCs/>
          <w:color w:val="CC0000"/>
        </w:rPr>
        <w:t xml:space="preserve">15. What is the average IBI per patient and what is the estimated heart rate? </w:t>
      </w:r>
    </w:p>
    <w:p w14:paraId="2A2C3FE8" w14:textId="77777777" w:rsidR="002867B2" w:rsidRPr="00E52E78" w:rsidRDefault="56340E68">
      <w:pPr>
        <w:spacing w:before="240" w:after="240" w:line="360" w:lineRule="auto"/>
      </w:pPr>
      <w:r w:rsidRPr="56340E68">
        <w:rPr>
          <w:b/>
          <w:bCs/>
          <w:color w:val="C00000"/>
          <w:lang w:val="en-US"/>
        </w:rPr>
        <w:t>Reasoning:</w:t>
      </w:r>
      <w:r w:rsidRPr="56340E68">
        <w:rPr>
          <w:lang w:val="en-US"/>
        </w:rPr>
        <w:t xml:space="preserve"> IBI (interbeat interval) is the time between consecutive heartbeats. Heart rate can be estimated from IBI using the formula 60 divided by IBI in seconds. This cross validates cardiovascular data and provides a richer picture of each patient's cardiac health.</w:t>
      </w:r>
      <w:r w:rsidR="00B9084E">
        <w:br/>
      </w:r>
      <w:r w:rsidRPr="56340E68">
        <w:rPr>
          <w:b/>
          <w:bCs/>
          <w:color w:val="C00000"/>
          <w:lang w:val="en-US"/>
        </w:rPr>
        <w:t>Optimization:</w:t>
      </w:r>
      <w:r w:rsidRPr="56340E68">
        <w:rPr>
          <w:lang w:val="en-US"/>
        </w:rPr>
        <w:t xml:space="preserve"> Single table scan with no join needed. GROUP BY patient_id uses idx_ibi_patient index. Basic arithmetic (60 / AVG) derives estimated HR directly avoiding a join with the 9.3 million row HR table. CASE classifies estimated HR into clinical ranges.</w:t>
      </w:r>
      <w:r w:rsidR="00B9084E">
        <w:br/>
      </w:r>
      <w:r w:rsidRPr="56340E68">
        <w:rPr>
          <w:b/>
          <w:bCs/>
          <w:color w:val="CC0000"/>
          <w:lang w:val="en-US"/>
        </w:rPr>
        <w:t xml:space="preserve">QUERY: </w:t>
      </w:r>
    </w:p>
    <w:tbl>
      <w:tblPr>
        <w:tblStyle w:val="ae"/>
        <w:tblpPr w:leftFromText="180" w:rightFromText="180" w:topFromText="180" w:bottomFromText="180" w:vertAnchor="text"/>
        <w:tblW w:w="86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55"/>
      </w:tblGrid>
      <w:tr w:rsidR="002867B2" w:rsidRPr="00E52E78" w14:paraId="591AA9EF" w14:textId="77777777" w:rsidTr="56340E68">
        <w:tc>
          <w:tcPr>
            <w:tcW w:w="8655" w:type="dxa"/>
          </w:tcPr>
          <w:p w14:paraId="7E9C785A" w14:textId="77777777" w:rsidR="002867B2" w:rsidRPr="00E52E78" w:rsidRDefault="00B9084E">
            <w:pPr>
              <w:widowControl w:val="0"/>
              <w:spacing w:line="360" w:lineRule="auto"/>
            </w:pPr>
            <w:r w:rsidRPr="00E52E78">
              <w:lastRenderedPageBreak/>
              <w:t>SELECT</w:t>
            </w:r>
          </w:p>
          <w:p w14:paraId="53C20310" w14:textId="77777777" w:rsidR="002867B2" w:rsidRPr="00E52E78" w:rsidRDefault="56340E68">
            <w:pPr>
              <w:widowControl w:val="0"/>
              <w:spacing w:line="360" w:lineRule="auto"/>
            </w:pPr>
            <w:r w:rsidRPr="56340E68">
              <w:rPr>
                <w:lang w:val="en-US"/>
              </w:rPr>
              <w:t xml:space="preserve">    patient_id,</w:t>
            </w:r>
          </w:p>
          <w:p w14:paraId="54FC6C14" w14:textId="77777777" w:rsidR="002867B2" w:rsidRPr="00E52E78" w:rsidRDefault="56340E68">
            <w:pPr>
              <w:widowControl w:val="0"/>
              <w:spacing w:line="360" w:lineRule="auto"/>
            </w:pPr>
            <w:r w:rsidRPr="56340E68">
              <w:rPr>
                <w:lang w:val="en-US"/>
              </w:rPr>
              <w:t xml:space="preserve">    COUNT(*)                                AS total_readings,</w:t>
            </w:r>
          </w:p>
          <w:p w14:paraId="72CB315A" w14:textId="77777777" w:rsidR="002867B2" w:rsidRPr="00E52E78" w:rsidRDefault="56340E68">
            <w:pPr>
              <w:widowControl w:val="0"/>
              <w:spacing w:line="360" w:lineRule="auto"/>
            </w:pPr>
            <w:r w:rsidRPr="56340E68">
              <w:rPr>
                <w:lang w:val="en-US"/>
              </w:rPr>
              <w:t xml:space="preserve">    ROUND(AVG(ibi_seconds)::numeric, 4)     AS avg_ibi_seconds,</w:t>
            </w:r>
          </w:p>
          <w:p w14:paraId="78312DB9" w14:textId="77777777" w:rsidR="002867B2" w:rsidRPr="00E52E78" w:rsidRDefault="56340E68">
            <w:pPr>
              <w:widowControl w:val="0"/>
              <w:spacing w:line="360" w:lineRule="auto"/>
            </w:pPr>
            <w:r w:rsidRPr="56340E68">
              <w:rPr>
                <w:lang w:val="en-US"/>
              </w:rPr>
              <w:t xml:space="preserve">    ROUND(60.0 / AVG(ibi_seconds), 1)       AS estimated_hr_from_ibi,</w:t>
            </w:r>
          </w:p>
          <w:p w14:paraId="11B3FEEE" w14:textId="77777777" w:rsidR="002867B2" w:rsidRPr="00E52E78" w:rsidRDefault="00B9084E">
            <w:pPr>
              <w:widowControl w:val="0"/>
              <w:spacing w:line="360" w:lineRule="auto"/>
            </w:pPr>
            <w:r w:rsidRPr="00E52E78">
              <w:t xml:space="preserve">    CASE</w:t>
            </w:r>
          </w:p>
          <w:p w14:paraId="4147B984" w14:textId="77777777" w:rsidR="002867B2" w:rsidRPr="00E52E78" w:rsidRDefault="56340E68">
            <w:pPr>
              <w:widowControl w:val="0"/>
              <w:spacing w:line="360" w:lineRule="auto"/>
            </w:pPr>
            <w:r w:rsidRPr="56340E68">
              <w:rPr>
                <w:lang w:val="en-US"/>
              </w:rPr>
              <w:t xml:space="preserve">        WHEN 60.0 / AVG(ibi_seconds) &lt; 60  THEN 'Low HR (&lt; 60 bpm)'</w:t>
            </w:r>
          </w:p>
          <w:p w14:paraId="77A4DA9C" w14:textId="77777777" w:rsidR="002867B2" w:rsidRPr="00E52E78" w:rsidRDefault="56340E68">
            <w:pPr>
              <w:widowControl w:val="0"/>
              <w:spacing w:line="360" w:lineRule="auto"/>
            </w:pPr>
            <w:r w:rsidRPr="56340E68">
              <w:rPr>
                <w:lang w:val="en-US"/>
              </w:rPr>
              <w:t xml:space="preserve">        WHEN 60.0 / AVG(ibi_seconds) &lt;= 100 THEN 'Normal HR (60-100 bpm)'</w:t>
            </w:r>
          </w:p>
          <w:p w14:paraId="0A6394D3" w14:textId="77777777" w:rsidR="002867B2" w:rsidRPr="00E52E78" w:rsidRDefault="00B9084E">
            <w:pPr>
              <w:widowControl w:val="0"/>
              <w:spacing w:line="360" w:lineRule="auto"/>
            </w:pPr>
            <w:r w:rsidRPr="00E52E78">
              <w:t xml:space="preserve">        ELSE                                    'High HR (&gt; 100 bpm)'</w:t>
            </w:r>
          </w:p>
          <w:p w14:paraId="295129C3" w14:textId="77777777" w:rsidR="002867B2" w:rsidRPr="00E52E78" w:rsidRDefault="56340E68">
            <w:pPr>
              <w:widowControl w:val="0"/>
              <w:spacing w:line="360" w:lineRule="auto"/>
            </w:pPr>
            <w:r w:rsidRPr="56340E68">
              <w:rPr>
                <w:lang w:val="en-US"/>
              </w:rPr>
              <w:t xml:space="preserve">    END                                     AS hr_category</w:t>
            </w:r>
          </w:p>
          <w:p w14:paraId="29BBDFC7" w14:textId="77777777" w:rsidR="002867B2" w:rsidRPr="00E52E78" w:rsidRDefault="56340E68">
            <w:pPr>
              <w:widowControl w:val="0"/>
              <w:spacing w:line="360" w:lineRule="auto"/>
            </w:pPr>
            <w:r w:rsidRPr="56340E68">
              <w:rPr>
                <w:lang w:val="en-US"/>
              </w:rPr>
              <w:t>FROM ibi_clean</w:t>
            </w:r>
          </w:p>
          <w:p w14:paraId="2784A924" w14:textId="77777777" w:rsidR="002867B2" w:rsidRPr="00E52E78" w:rsidRDefault="56340E68">
            <w:pPr>
              <w:widowControl w:val="0"/>
              <w:spacing w:line="360" w:lineRule="auto"/>
            </w:pPr>
            <w:r w:rsidRPr="56340E68">
              <w:rPr>
                <w:lang w:val="en-US"/>
              </w:rPr>
              <w:t>GROUP BY patient_id</w:t>
            </w:r>
          </w:p>
          <w:p w14:paraId="2DC4270B" w14:textId="7AA8B3C8" w:rsidR="002867B2" w:rsidRPr="00E52E78" w:rsidRDefault="56340E68" w:rsidP="003263ED">
            <w:pPr>
              <w:widowControl w:val="0"/>
              <w:spacing w:line="360" w:lineRule="auto"/>
            </w:pPr>
            <w:r w:rsidRPr="56340E68">
              <w:rPr>
                <w:lang w:val="en-US"/>
              </w:rPr>
              <w:t>ORDER BY estimated_hr_from_ibi DESC;</w:t>
            </w:r>
          </w:p>
        </w:tc>
      </w:tr>
    </w:tbl>
    <w:p w14:paraId="6EF626F7" w14:textId="77777777" w:rsidR="002867B2" w:rsidRPr="00E52E78" w:rsidRDefault="002867B2">
      <w:pPr>
        <w:spacing w:line="360" w:lineRule="auto"/>
        <w:ind w:left="720"/>
      </w:pPr>
    </w:p>
    <w:p w14:paraId="7441B635" w14:textId="77777777" w:rsidR="002867B2" w:rsidRPr="00E52E78" w:rsidRDefault="002867B2">
      <w:pPr>
        <w:spacing w:line="360" w:lineRule="auto"/>
        <w:ind w:left="720"/>
      </w:pPr>
    </w:p>
    <w:p w14:paraId="17F7FF6D" w14:textId="77777777" w:rsidR="002867B2" w:rsidRPr="00E52E78" w:rsidRDefault="002867B2">
      <w:pPr>
        <w:spacing w:line="360" w:lineRule="auto"/>
        <w:ind w:left="720"/>
      </w:pPr>
    </w:p>
    <w:p w14:paraId="200EA8EE" w14:textId="77777777" w:rsidR="002867B2" w:rsidRPr="00E52E78" w:rsidRDefault="002867B2">
      <w:pPr>
        <w:spacing w:line="360" w:lineRule="auto"/>
        <w:ind w:left="720"/>
      </w:pPr>
    </w:p>
    <w:p w14:paraId="6D736C01" w14:textId="77777777" w:rsidR="002867B2" w:rsidRPr="00E52E78" w:rsidRDefault="002867B2">
      <w:pPr>
        <w:spacing w:line="360" w:lineRule="auto"/>
        <w:ind w:left="720"/>
      </w:pPr>
    </w:p>
    <w:p w14:paraId="00034F63" w14:textId="77777777" w:rsidR="002867B2" w:rsidRPr="00E52E78" w:rsidRDefault="002867B2">
      <w:pPr>
        <w:spacing w:line="360" w:lineRule="auto"/>
        <w:ind w:left="720"/>
      </w:pPr>
    </w:p>
    <w:p w14:paraId="1A094788" w14:textId="77777777" w:rsidR="002867B2" w:rsidRPr="00E52E78" w:rsidRDefault="002867B2">
      <w:pPr>
        <w:spacing w:line="360" w:lineRule="auto"/>
        <w:ind w:left="720"/>
      </w:pPr>
    </w:p>
    <w:p w14:paraId="7109F995" w14:textId="77777777" w:rsidR="002867B2" w:rsidRPr="00E52E78" w:rsidRDefault="002867B2">
      <w:pPr>
        <w:spacing w:line="360" w:lineRule="auto"/>
        <w:ind w:left="720"/>
      </w:pPr>
    </w:p>
    <w:p w14:paraId="26B8B43E" w14:textId="77777777" w:rsidR="002867B2" w:rsidRPr="00E52E78" w:rsidRDefault="002867B2">
      <w:pPr>
        <w:spacing w:line="360" w:lineRule="auto"/>
        <w:ind w:left="720"/>
      </w:pPr>
    </w:p>
    <w:p w14:paraId="16E767FF" w14:textId="77777777" w:rsidR="002867B2" w:rsidRPr="00E52E78" w:rsidRDefault="002867B2">
      <w:pPr>
        <w:spacing w:line="360" w:lineRule="auto"/>
        <w:ind w:left="720"/>
      </w:pPr>
    </w:p>
    <w:p w14:paraId="468D6153" w14:textId="77777777" w:rsidR="002867B2" w:rsidRPr="00E52E78" w:rsidRDefault="002867B2">
      <w:pPr>
        <w:spacing w:line="360" w:lineRule="auto"/>
        <w:ind w:left="720"/>
      </w:pPr>
    </w:p>
    <w:p w14:paraId="38DB9621" w14:textId="77777777" w:rsidR="002867B2" w:rsidRPr="00E52E78" w:rsidRDefault="002867B2">
      <w:pPr>
        <w:spacing w:line="360" w:lineRule="auto"/>
        <w:ind w:left="720"/>
      </w:pPr>
    </w:p>
    <w:p w14:paraId="5B1B35D2" w14:textId="77777777" w:rsidR="002867B2" w:rsidRPr="00E52E78" w:rsidRDefault="002867B2">
      <w:pPr>
        <w:spacing w:line="360" w:lineRule="auto"/>
        <w:ind w:left="720"/>
      </w:pPr>
    </w:p>
    <w:p w14:paraId="3DEC9E38" w14:textId="77777777" w:rsidR="002867B2" w:rsidRPr="00E52E78" w:rsidRDefault="002867B2">
      <w:pPr>
        <w:spacing w:line="360" w:lineRule="auto"/>
        <w:ind w:left="720"/>
      </w:pPr>
    </w:p>
    <w:p w14:paraId="170F4142" w14:textId="3505FD76" w:rsidR="002867B2" w:rsidRPr="00E52E78" w:rsidRDefault="00B9084E">
      <w:pPr>
        <w:spacing w:line="360" w:lineRule="auto"/>
        <w:rPr>
          <w:b/>
          <w:bCs/>
          <w:color w:val="CC0000"/>
        </w:rPr>
      </w:pPr>
      <w:r w:rsidRPr="00E52E78">
        <w:rPr>
          <w:b/>
          <w:bCs/>
          <w:color w:val="CC0000"/>
        </w:rPr>
        <w:t>OUTPUT:</w:t>
      </w:r>
    </w:p>
    <w:p w14:paraId="3F473640" w14:textId="77777777" w:rsidR="002867B2" w:rsidRPr="00E52E78" w:rsidRDefault="00B9084E">
      <w:pPr>
        <w:spacing w:line="360" w:lineRule="auto"/>
        <w:rPr>
          <w:b/>
          <w:bCs/>
          <w:color w:val="C00000"/>
        </w:rPr>
      </w:pPr>
      <w:r w:rsidRPr="00E52E78">
        <w:rPr>
          <w:b/>
          <w:bCs/>
          <w:noProof/>
        </w:rPr>
        <w:drawing>
          <wp:inline distT="114300" distB="114300" distL="114300" distR="114300" wp14:anchorId="342AC1DC" wp14:editId="15106212">
            <wp:extent cx="5943600" cy="4079019"/>
            <wp:effectExtent l="0" t="0" r="0" b="0"/>
            <wp:docPr id="29"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21"/>
                    <a:srcRect/>
                    <a:stretch>
                      <a:fillRect/>
                    </a:stretch>
                  </pic:blipFill>
                  <pic:spPr>
                    <a:xfrm>
                      <a:off x="0" y="0"/>
                      <a:ext cx="5948537" cy="4082407"/>
                    </a:xfrm>
                    <a:prstGeom prst="rect">
                      <a:avLst/>
                    </a:prstGeom>
                    <a:ln/>
                  </pic:spPr>
                </pic:pic>
              </a:graphicData>
            </a:graphic>
          </wp:inline>
        </w:drawing>
      </w:r>
      <w:r w:rsidRPr="00E52E78">
        <w:rPr>
          <w:b/>
          <w:bCs/>
          <w:color w:val="C00000"/>
        </w:rPr>
        <w:t xml:space="preserve">INSIGHTS: </w:t>
      </w:r>
    </w:p>
    <w:p w14:paraId="29F914B6" w14:textId="77777777" w:rsidR="002867B2" w:rsidRPr="00E52E78" w:rsidRDefault="00B9084E">
      <w:pPr>
        <w:numPr>
          <w:ilvl w:val="0"/>
          <w:numId w:val="5"/>
        </w:numPr>
        <w:spacing w:before="240" w:line="360" w:lineRule="auto"/>
      </w:pPr>
      <w:r w:rsidRPr="00E52E78">
        <w:lastRenderedPageBreak/>
        <w:t>Patient 15 has the highest estimated HR (90.7 bpm) suggesting a faster resting heart rate</w:t>
      </w:r>
    </w:p>
    <w:p w14:paraId="539C4D54" w14:textId="77777777" w:rsidR="002867B2" w:rsidRPr="00E52E78" w:rsidRDefault="00B9084E">
      <w:pPr>
        <w:numPr>
          <w:ilvl w:val="0"/>
          <w:numId w:val="5"/>
        </w:numPr>
        <w:spacing w:line="360" w:lineRule="auto"/>
      </w:pPr>
      <w:r w:rsidRPr="00E52E78">
        <w:t>Patient 16 has the lowest avg IBI (0.7864 seconds) corresponding to highest estimated HR</w:t>
      </w:r>
    </w:p>
    <w:p w14:paraId="2E4F66BC" w14:textId="77777777" w:rsidR="002867B2" w:rsidRPr="00E52E78" w:rsidRDefault="00B9084E">
      <w:pPr>
        <w:numPr>
          <w:ilvl w:val="0"/>
          <w:numId w:val="5"/>
        </w:numPr>
        <w:spacing w:line="360" w:lineRule="auto"/>
      </w:pPr>
      <w:r w:rsidRPr="00E52E78">
        <w:t>All 16 patients have estimated HR in normal range (60-100 bpm) confirming no extreme cardiac anomalies</w:t>
      </w:r>
    </w:p>
    <w:p w14:paraId="3724FE42" w14:textId="77777777" w:rsidR="002867B2" w:rsidRPr="00E52E78" w:rsidRDefault="00B9084E">
      <w:pPr>
        <w:numPr>
          <w:ilvl w:val="0"/>
          <w:numId w:val="5"/>
        </w:numPr>
        <w:spacing w:line="360" w:lineRule="auto"/>
      </w:pPr>
      <w:r w:rsidRPr="00E52E78">
        <w:t>IBI values range from 0.66 to 1.04 seconds showing meaningful variation in cardiac rhythm</w:t>
      </w:r>
    </w:p>
    <w:p w14:paraId="213AFA27" w14:textId="77777777" w:rsidR="002867B2" w:rsidRPr="00E52E78" w:rsidRDefault="00B9084E">
      <w:pPr>
        <w:numPr>
          <w:ilvl w:val="0"/>
          <w:numId w:val="5"/>
        </w:numPr>
        <w:spacing w:after="240" w:line="360" w:lineRule="auto"/>
      </w:pPr>
      <w:r w:rsidRPr="00E52E78">
        <w:t>Estimated HR derived from IBI is a useful cross validation tool for actual HR sensor readings</w:t>
      </w:r>
    </w:p>
    <w:p w14:paraId="6E9B6B47" w14:textId="77777777" w:rsidR="002867B2" w:rsidRPr="00E52E78" w:rsidRDefault="002867B2">
      <w:pPr>
        <w:spacing w:line="360" w:lineRule="auto"/>
        <w:rPr>
          <w:b/>
          <w:bCs/>
        </w:rPr>
      </w:pPr>
    </w:p>
    <w:p w14:paraId="5B6F7D13" w14:textId="77777777" w:rsidR="002867B2" w:rsidRPr="00E52E78" w:rsidRDefault="56340E68" w:rsidP="56340E68">
      <w:pPr>
        <w:spacing w:after="160" w:line="360" w:lineRule="auto"/>
        <w:rPr>
          <w:b/>
          <w:bCs/>
          <w:color w:val="CC0000"/>
          <w:lang w:val="en-US"/>
        </w:rPr>
      </w:pPr>
      <w:r w:rsidRPr="56340E68">
        <w:rPr>
          <w:b/>
          <w:bCs/>
          <w:color w:val="CC0000"/>
          <w:lang w:val="en-US"/>
        </w:rPr>
        <w:t>16.What is the average heart rate per participant?</w:t>
      </w:r>
    </w:p>
    <w:p w14:paraId="5F1E2C86" w14:textId="77777777" w:rsidR="002867B2" w:rsidRPr="00E52E78" w:rsidRDefault="00B9084E">
      <w:pPr>
        <w:spacing w:line="360" w:lineRule="auto"/>
        <w:rPr>
          <w:b/>
          <w:bCs/>
          <w:color w:val="CC0000"/>
        </w:rPr>
      </w:pPr>
      <w:r w:rsidRPr="00E52E78">
        <w:rPr>
          <w:b/>
          <w:bCs/>
          <w:color w:val="CC0000"/>
        </w:rPr>
        <w:t>Reasoning:</w:t>
      </w:r>
    </w:p>
    <w:p w14:paraId="239EFCBA" w14:textId="77777777" w:rsidR="002867B2" w:rsidRPr="00E52E78" w:rsidRDefault="56340E68" w:rsidP="56340E68">
      <w:pPr>
        <w:spacing w:line="360" w:lineRule="auto"/>
        <w:rPr>
          <w:b/>
          <w:bCs/>
          <w:lang w:val="en-US"/>
        </w:rPr>
      </w:pPr>
      <w:r w:rsidRPr="56340E68">
        <w:rPr>
          <w:lang w:val="en-US"/>
        </w:rPr>
        <w:t>A per-participant average heart rate establishes the cardiovascular baseline for each subject. In wearable studies, resting HR differences between participants reflect fitness level, stress load, and metabolic health. This aggregate is the starting point for any HR-based analysis and is required before comparing HR trends, spikes, or anomalies across participants.</w:t>
      </w:r>
      <w:r w:rsidRPr="56340E68">
        <w:rPr>
          <w:b/>
          <w:bCs/>
          <w:lang w:val="en-US"/>
        </w:rPr>
        <w:t xml:space="preserve"> </w:t>
      </w:r>
    </w:p>
    <w:p w14:paraId="25524290" w14:textId="77777777" w:rsidR="002867B2" w:rsidRPr="00E52E78" w:rsidRDefault="00B9084E">
      <w:pPr>
        <w:spacing w:line="360" w:lineRule="auto"/>
        <w:rPr>
          <w:b/>
          <w:bCs/>
          <w:color w:val="CC0000"/>
        </w:rPr>
      </w:pPr>
      <w:r w:rsidRPr="00E52E78">
        <w:rPr>
          <w:b/>
          <w:bCs/>
          <w:color w:val="CC0000"/>
        </w:rPr>
        <w:t>Optimization:</w:t>
      </w:r>
    </w:p>
    <w:p w14:paraId="5FD063BB" w14:textId="77777777" w:rsidR="002867B2" w:rsidRPr="00E52E78" w:rsidRDefault="56340E68">
      <w:pPr>
        <w:spacing w:line="360" w:lineRule="auto"/>
      </w:pPr>
      <w:r w:rsidRPr="56340E68">
        <w:rPr>
          <w:lang w:val="en-US"/>
        </w:rPr>
        <w:t xml:space="preserve">Simple GROUP BY on patient_id with AVG(hr_bpm). The composite index on (patient_id, timestamp) in hr_clean supports the GROUP BY scan. ROUND() applied at output stage keeps per-row computation minimal. Filtering hc.hr_anomaly = FALSE removes flagged erroneous readings before aggregation without a subquery. Alias hc follows the hr_clean naming convention. </w:t>
      </w:r>
    </w:p>
    <w:p w14:paraId="588ED978" w14:textId="77777777" w:rsidR="002867B2" w:rsidRPr="00E52E78" w:rsidRDefault="00B9084E">
      <w:pPr>
        <w:spacing w:line="360" w:lineRule="auto"/>
      </w:pPr>
      <w:r w:rsidRPr="00E52E78">
        <w:rPr>
          <w:b/>
          <w:bCs/>
          <w:color w:val="CC0000"/>
        </w:rPr>
        <w:t>QUERY:</w:t>
      </w:r>
    </w:p>
    <w:tbl>
      <w:tblPr>
        <w:tblStyle w:val="a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2346428B" w14:textId="77777777" w:rsidTr="56340E68">
        <w:trPr>
          <w:trHeight w:val="2460"/>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0" w:type="dxa"/>
              <w:left w:w="120" w:type="dxa"/>
              <w:bottom w:w="100" w:type="dxa"/>
              <w:right w:w="120" w:type="dxa"/>
            </w:tcMar>
          </w:tcPr>
          <w:p w14:paraId="7B39B6F1" w14:textId="77777777" w:rsidR="002867B2" w:rsidRPr="00E52E78" w:rsidRDefault="00B9084E">
            <w:pPr>
              <w:widowControl w:val="0"/>
              <w:pBdr>
                <w:top w:val="nil"/>
                <w:left w:val="nil"/>
                <w:bottom w:val="nil"/>
                <w:right w:val="nil"/>
                <w:between w:val="nil"/>
              </w:pBdr>
              <w:spacing w:line="360" w:lineRule="auto"/>
            </w:pPr>
            <w:r w:rsidRPr="00E52E78">
              <w:t>SELECT</w:t>
            </w:r>
          </w:p>
          <w:p w14:paraId="702C4065"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hc.patient_id,</w:t>
            </w:r>
          </w:p>
          <w:p w14:paraId="6CAF64D7"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ROUND(AVG(hc.hr_bpm)::NUMERIC, 2)    AS avg_heart_rate_bpm,</w:t>
            </w:r>
          </w:p>
          <w:p w14:paraId="1FBC7994"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COUNT(*)                              AS total_readings,</w:t>
            </w:r>
          </w:p>
          <w:p w14:paraId="1C90E4C8"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MIN(hc.hr_bpm)                        AS min_hr,</w:t>
            </w:r>
          </w:p>
          <w:p w14:paraId="7DA5811A"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MAX(hc.hr_bpm)                        AS max_hr</w:t>
            </w:r>
          </w:p>
          <w:p w14:paraId="5156C857"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FROM hr_clean hc</w:t>
            </w:r>
          </w:p>
          <w:p w14:paraId="0950A23A"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WHERE hc.hr_anomaly = FALSE</w:t>
            </w:r>
          </w:p>
          <w:p w14:paraId="756C3EC5"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lastRenderedPageBreak/>
              <w:t>GROUP BY hc.patient_id</w:t>
            </w:r>
          </w:p>
          <w:p w14:paraId="54B0F224"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ORDER BY avg_heart_rate_bpm DESC;</w:t>
            </w:r>
          </w:p>
        </w:tc>
      </w:tr>
    </w:tbl>
    <w:p w14:paraId="5973A4D0" w14:textId="77777777" w:rsidR="002867B2" w:rsidRPr="00E52E78" w:rsidRDefault="00B9084E">
      <w:pPr>
        <w:spacing w:line="360" w:lineRule="auto"/>
        <w:rPr>
          <w:color w:val="CC0000"/>
        </w:rPr>
      </w:pPr>
      <w:r w:rsidRPr="00E52E78">
        <w:lastRenderedPageBreak/>
        <w:t xml:space="preserve"> </w:t>
      </w:r>
      <w:r w:rsidRPr="00E52E78">
        <w:rPr>
          <w:b/>
          <w:bCs/>
          <w:color w:val="CC0000"/>
        </w:rPr>
        <w:t>OUTPUT:</w:t>
      </w:r>
      <w:r w:rsidRPr="00E52E78">
        <w:rPr>
          <w:color w:val="CC0000"/>
        </w:rPr>
        <w:br/>
      </w:r>
      <w:r w:rsidRPr="00E52E78">
        <w:rPr>
          <w:noProof/>
          <w:color w:val="CC0000"/>
        </w:rPr>
        <w:drawing>
          <wp:inline distT="114300" distB="114300" distL="114300" distR="114300" wp14:anchorId="4D50BB99" wp14:editId="2D39B2D3">
            <wp:extent cx="5943600" cy="1984963"/>
            <wp:effectExtent l="0" t="0" r="0" b="0"/>
            <wp:docPr id="63"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22"/>
                    <a:srcRect t="49419"/>
                    <a:stretch>
                      <a:fillRect/>
                    </a:stretch>
                  </pic:blipFill>
                  <pic:spPr>
                    <a:xfrm>
                      <a:off x="0" y="0"/>
                      <a:ext cx="5943600" cy="1984963"/>
                    </a:xfrm>
                    <a:prstGeom prst="rect">
                      <a:avLst/>
                    </a:prstGeom>
                    <a:ln/>
                  </pic:spPr>
                </pic:pic>
              </a:graphicData>
            </a:graphic>
          </wp:inline>
        </w:drawing>
      </w:r>
    </w:p>
    <w:p w14:paraId="4486A2FE" w14:textId="77777777" w:rsidR="002867B2" w:rsidRPr="00E52E78" w:rsidRDefault="56340E68">
      <w:pPr>
        <w:spacing w:line="360" w:lineRule="auto"/>
      </w:pPr>
      <w:r w:rsidRPr="56340E68">
        <w:rPr>
          <w:b/>
          <w:bCs/>
          <w:color w:val="CC0000"/>
          <w:lang w:val="en-US"/>
        </w:rPr>
        <w:t>INSIGHTS:</w:t>
      </w:r>
      <w:r w:rsidR="00B9084E">
        <w:br/>
      </w:r>
      <w:r w:rsidRPr="56340E68">
        <w:rPr>
          <w:lang w:val="en-US"/>
        </w:rPr>
        <w:t>Participants with the highest average heart rate values warrant closer cardiovascular monitoring; large gaps between min and max HR may indicate intermittent stress or activity bursts captured by the wearable.</w:t>
      </w:r>
    </w:p>
    <w:p w14:paraId="7C27C588" w14:textId="77777777" w:rsidR="002867B2" w:rsidRPr="00E52E78" w:rsidRDefault="00B9084E">
      <w:pPr>
        <w:spacing w:line="360" w:lineRule="auto"/>
      </w:pPr>
      <w:r w:rsidRPr="00E52E78">
        <w:t xml:space="preserve"> </w:t>
      </w:r>
    </w:p>
    <w:p w14:paraId="1CD1FBC1" w14:textId="77777777" w:rsidR="002867B2" w:rsidRPr="00E52E78" w:rsidRDefault="00B9084E">
      <w:pPr>
        <w:spacing w:after="160" w:line="360" w:lineRule="auto"/>
        <w:rPr>
          <w:b/>
          <w:bCs/>
          <w:color w:val="CC0000"/>
        </w:rPr>
      </w:pPr>
      <w:r w:rsidRPr="00E52E78">
        <w:rPr>
          <w:b/>
          <w:bCs/>
          <w:color w:val="CC0000"/>
        </w:rPr>
        <w:t>17. What is the maximum glucose value recorded per participant?</w:t>
      </w:r>
    </w:p>
    <w:p w14:paraId="3EB3CCA4" w14:textId="77777777" w:rsidR="002867B2" w:rsidRPr="00E52E78" w:rsidRDefault="00B9084E">
      <w:pPr>
        <w:spacing w:line="360" w:lineRule="auto"/>
        <w:rPr>
          <w:b/>
          <w:bCs/>
          <w:color w:val="CC0000"/>
        </w:rPr>
      </w:pPr>
      <w:r w:rsidRPr="00E52E78">
        <w:rPr>
          <w:b/>
          <w:bCs/>
          <w:color w:val="CC0000"/>
        </w:rPr>
        <w:t>Reasoning:</w:t>
      </w:r>
    </w:p>
    <w:p w14:paraId="12BE8BE5" w14:textId="77777777" w:rsidR="002867B2" w:rsidRPr="00E52E78" w:rsidRDefault="56340E68">
      <w:pPr>
        <w:spacing w:line="360" w:lineRule="auto"/>
      </w:pPr>
      <w:r w:rsidRPr="56340E68">
        <w:rPr>
          <w:lang w:val="en-US"/>
        </w:rPr>
        <w:t>The single highest glucose reading per participant identifies peak hyperglycemic exposure — the most damaging glycemic event in terms of vascular stress. Participants with very high maximum readings may have experienced severe post-prandial spikes or stress-induced hyperglycemia. This is a key screening metric for clinical risk stratification alongside HbA1c.</w:t>
      </w:r>
    </w:p>
    <w:p w14:paraId="33097B47" w14:textId="77777777" w:rsidR="002867B2" w:rsidRPr="00E52E78" w:rsidRDefault="00B9084E">
      <w:pPr>
        <w:spacing w:line="360" w:lineRule="auto"/>
        <w:rPr>
          <w:b/>
          <w:bCs/>
          <w:color w:val="CC0000"/>
        </w:rPr>
      </w:pPr>
      <w:r w:rsidRPr="00E52E78">
        <w:rPr>
          <w:b/>
          <w:bCs/>
          <w:color w:val="CC0000"/>
        </w:rPr>
        <w:t>Optimization:</w:t>
      </w:r>
    </w:p>
    <w:p w14:paraId="0DCB1748" w14:textId="77777777" w:rsidR="002867B2" w:rsidRPr="00E52E78" w:rsidRDefault="56340E68">
      <w:pPr>
        <w:spacing w:line="360" w:lineRule="auto"/>
      </w:pPr>
      <w:r w:rsidRPr="56340E68">
        <w:rPr>
          <w:lang w:val="en-US"/>
        </w:rPr>
        <w:t xml:space="preserve">MAX() aggregate on dc.glucose_mgdl grouped by patient_id. The secondary index on glucose_mgdl allows fast MAX lookup without scanning every row. JOIN with demography_clean (alias dgc) on the 16-row table is trivially fast via nested loop. ORDER BY MAX descending surfaces the highest-risk participants first. Aliases dc (dexcom_clean) and dgc (demography_clean) follow the naming convention. </w:t>
      </w:r>
    </w:p>
    <w:p w14:paraId="4348D962" w14:textId="77777777" w:rsidR="002867B2" w:rsidRPr="00E52E78" w:rsidRDefault="00B9084E">
      <w:pPr>
        <w:spacing w:line="360" w:lineRule="auto"/>
      </w:pPr>
      <w:r w:rsidRPr="00E52E78">
        <w:rPr>
          <w:b/>
          <w:bCs/>
          <w:color w:val="CC0000"/>
        </w:rPr>
        <w:lastRenderedPageBreak/>
        <w:t>QUERY:</w:t>
      </w:r>
    </w:p>
    <w:tbl>
      <w:tblPr>
        <w:tblStyle w:val="a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1A923C77" w14:textId="77777777" w:rsidTr="56340E68">
        <w:trPr>
          <w:trHeight w:val="3135"/>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0" w:type="dxa"/>
              <w:left w:w="120" w:type="dxa"/>
              <w:bottom w:w="100" w:type="dxa"/>
              <w:right w:w="120" w:type="dxa"/>
            </w:tcMar>
          </w:tcPr>
          <w:p w14:paraId="5CC84F3B" w14:textId="77777777" w:rsidR="002867B2" w:rsidRPr="00E52E78" w:rsidRDefault="00B9084E">
            <w:pPr>
              <w:widowControl w:val="0"/>
              <w:pBdr>
                <w:top w:val="nil"/>
                <w:left w:val="nil"/>
                <w:bottom w:val="nil"/>
                <w:right w:val="nil"/>
                <w:between w:val="nil"/>
              </w:pBdr>
              <w:spacing w:line="360" w:lineRule="auto"/>
            </w:pPr>
            <w:r w:rsidRPr="00E52E78">
              <w:t>SELECT</w:t>
            </w:r>
          </w:p>
          <w:p w14:paraId="0B9460FB"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dc.patient_id,</w:t>
            </w:r>
          </w:p>
          <w:p w14:paraId="565928CA"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dgc.hba1c,</w:t>
            </w:r>
          </w:p>
          <w:p w14:paraId="357EC2A6"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dgc.gender,</w:t>
            </w:r>
          </w:p>
          <w:p w14:paraId="5AFE180B"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MAX(dc.glucose_mgdl)                  AS max_glucose_mgdl,</w:t>
            </w:r>
          </w:p>
          <w:p w14:paraId="60ED519C"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ROUND(AVG(dc.glucose_mgdl)::NUMERIC, 1) AS avg_glucose_mgdl,</w:t>
            </w:r>
          </w:p>
          <w:p w14:paraId="0B60B1EE"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COUNT(*)                              AS total_readings</w:t>
            </w:r>
          </w:p>
          <w:p w14:paraId="1796AC4A"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FROM dexcom_clean dc</w:t>
            </w:r>
          </w:p>
          <w:p w14:paraId="0A5C4889"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JOIN demography_clean dgc USING (patient_id)</w:t>
            </w:r>
          </w:p>
          <w:p w14:paraId="11576559"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WHERE UPPER(TRIM(dc.event_type)) = 'EGV'</w:t>
            </w:r>
          </w:p>
          <w:p w14:paraId="60D7B5F0"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AND dc.glucose_mgdl IS NOT NULL</w:t>
            </w:r>
          </w:p>
          <w:p w14:paraId="4E6B9147"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GROUP BY dc.patient_id, dgc.hba1c, dgc.gender</w:t>
            </w:r>
          </w:p>
          <w:p w14:paraId="0FB12983"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ORDER BY max_glucose_mgdl DESC;</w:t>
            </w:r>
          </w:p>
        </w:tc>
      </w:tr>
    </w:tbl>
    <w:p w14:paraId="77266BB5" w14:textId="77777777" w:rsidR="002867B2" w:rsidRPr="00E52E78" w:rsidRDefault="00B9084E">
      <w:pPr>
        <w:spacing w:line="360" w:lineRule="auto"/>
        <w:rPr>
          <w:b/>
          <w:bCs/>
          <w:color w:val="CC0000"/>
        </w:rPr>
      </w:pPr>
      <w:r w:rsidRPr="00E52E78">
        <w:rPr>
          <w:b/>
          <w:bCs/>
          <w:color w:val="CC0000"/>
        </w:rPr>
        <w:t>OUTPUT:</w:t>
      </w:r>
    </w:p>
    <w:p w14:paraId="17FEEDBA" w14:textId="77777777" w:rsidR="002867B2" w:rsidRPr="00E52E78" w:rsidRDefault="00B9084E">
      <w:pPr>
        <w:spacing w:line="360" w:lineRule="auto"/>
        <w:rPr>
          <w:color w:val="CC0000"/>
        </w:rPr>
      </w:pPr>
      <w:r w:rsidRPr="00E52E78">
        <w:rPr>
          <w:noProof/>
          <w:color w:val="CC0000"/>
        </w:rPr>
        <w:drawing>
          <wp:inline distT="114300" distB="114300" distL="114300" distR="114300" wp14:anchorId="198E251E" wp14:editId="7D32A8EA">
            <wp:extent cx="5943600" cy="1965877"/>
            <wp:effectExtent l="0" t="0" r="0" b="0"/>
            <wp:docPr id="2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t="49905"/>
                    <a:stretch>
                      <a:fillRect/>
                    </a:stretch>
                  </pic:blipFill>
                  <pic:spPr>
                    <a:xfrm>
                      <a:off x="0" y="0"/>
                      <a:ext cx="5943600" cy="1965877"/>
                    </a:xfrm>
                    <a:prstGeom prst="rect">
                      <a:avLst/>
                    </a:prstGeom>
                    <a:ln/>
                  </pic:spPr>
                </pic:pic>
              </a:graphicData>
            </a:graphic>
          </wp:inline>
        </w:drawing>
      </w:r>
    </w:p>
    <w:p w14:paraId="29F2AC7F" w14:textId="77777777" w:rsidR="002867B2" w:rsidRPr="00E52E78" w:rsidRDefault="00B9084E">
      <w:pPr>
        <w:spacing w:line="360" w:lineRule="auto"/>
        <w:rPr>
          <w:b/>
          <w:bCs/>
          <w:color w:val="CC0000"/>
        </w:rPr>
      </w:pPr>
      <w:r w:rsidRPr="00E52E78">
        <w:rPr>
          <w:b/>
          <w:bCs/>
          <w:color w:val="CC0000"/>
        </w:rPr>
        <w:t>INSIGHTS:</w:t>
      </w:r>
    </w:p>
    <w:p w14:paraId="5DD05941" w14:textId="77777777" w:rsidR="002867B2" w:rsidRPr="00E52E78" w:rsidRDefault="56340E68">
      <w:pPr>
        <w:spacing w:after="80" w:line="360" w:lineRule="auto"/>
      </w:pPr>
      <w:r w:rsidRPr="56340E68">
        <w:rPr>
          <w:lang w:val="en-US"/>
        </w:rPr>
        <w:t>Participants with very high maximum glucose readings are flagged for hyperglycemic risk; comparing this against HbA1c reveals whether peak CGM exposure aligns with the participant's long-term glycemic classification.</w:t>
      </w:r>
    </w:p>
    <w:p w14:paraId="1CFCF9A4" w14:textId="77777777" w:rsidR="002867B2" w:rsidRPr="00E52E78" w:rsidRDefault="00B9084E">
      <w:pPr>
        <w:spacing w:line="360" w:lineRule="auto"/>
      </w:pPr>
      <w:r w:rsidRPr="00E52E78">
        <w:t xml:space="preserve"> </w:t>
      </w:r>
    </w:p>
    <w:p w14:paraId="3001D90D" w14:textId="77777777" w:rsidR="002867B2" w:rsidRPr="00E52E78" w:rsidRDefault="00B9084E">
      <w:pPr>
        <w:spacing w:after="160" w:line="360" w:lineRule="auto"/>
        <w:rPr>
          <w:b/>
          <w:bCs/>
          <w:color w:val="CC0000"/>
        </w:rPr>
      </w:pPr>
      <w:r w:rsidRPr="00E52E78">
        <w:rPr>
          <w:b/>
          <w:bCs/>
          <w:color w:val="CC0000"/>
        </w:rPr>
        <w:t>18.How many meals did each participant log?</w:t>
      </w:r>
    </w:p>
    <w:p w14:paraId="51F0A4B5" w14:textId="77777777" w:rsidR="002867B2" w:rsidRPr="00E52E78" w:rsidRDefault="00B9084E">
      <w:pPr>
        <w:spacing w:line="360" w:lineRule="auto"/>
        <w:rPr>
          <w:b/>
          <w:bCs/>
          <w:color w:val="CC0000"/>
        </w:rPr>
      </w:pPr>
      <w:r w:rsidRPr="00E52E78">
        <w:rPr>
          <w:b/>
          <w:bCs/>
          <w:color w:val="CC0000"/>
        </w:rPr>
        <w:t>Reasoning:</w:t>
      </w:r>
    </w:p>
    <w:p w14:paraId="17EB9D8E" w14:textId="77777777" w:rsidR="002867B2" w:rsidRPr="00E52E78" w:rsidRDefault="56340E68">
      <w:pPr>
        <w:spacing w:line="360" w:lineRule="auto"/>
      </w:pPr>
      <w:r w:rsidRPr="56340E68">
        <w:rPr>
          <w:lang w:val="en-US"/>
        </w:rPr>
        <w:t xml:space="preserve">Meal log completeness directly affects the reliability of post-prandial glucose analysis. Participants who logged fewer meals may have had fewer usable meal-CGM pairings, biasing </w:t>
      </w:r>
      <w:r w:rsidRPr="56340E68">
        <w:rPr>
          <w:lang w:val="en-US"/>
        </w:rPr>
        <w:lastRenderedPageBreak/>
        <w:t>results. Counting meals per participant also reveals behavioural differences in dietary tracking compliance — a known source of data quality issues in observational wearable studies.</w:t>
      </w:r>
    </w:p>
    <w:p w14:paraId="45081658" w14:textId="77777777" w:rsidR="002867B2" w:rsidRPr="00E52E78" w:rsidRDefault="00B9084E">
      <w:pPr>
        <w:spacing w:line="360" w:lineRule="auto"/>
        <w:rPr>
          <w:b/>
          <w:bCs/>
          <w:color w:val="CC0000"/>
        </w:rPr>
      </w:pPr>
      <w:r w:rsidRPr="00E52E78">
        <w:rPr>
          <w:b/>
          <w:bCs/>
          <w:color w:val="CC0000"/>
        </w:rPr>
        <w:t>Optimization:</w:t>
      </w:r>
    </w:p>
    <w:p w14:paraId="624E0BED" w14:textId="77777777" w:rsidR="002867B2" w:rsidRPr="00E52E78" w:rsidRDefault="56340E68">
      <w:pPr>
        <w:spacing w:line="360" w:lineRule="auto"/>
      </w:pPr>
      <w:r w:rsidRPr="56340E68">
        <w:rPr>
          <w:lang w:val="en-US"/>
        </w:rPr>
        <w:t>Simple COUNT(*) with GROUP BY on foodlog_clean (alias fc) — no JOIN needed. WHERE fc.calories IS NOT NULL filters incomplete entries that were opened but not fully recorded. The index on patient_id supports the GROUP BY without a full sort. Alias fc follows the foodlog_clean naming convention.</w:t>
      </w:r>
    </w:p>
    <w:p w14:paraId="672C7AC2" w14:textId="77777777" w:rsidR="002867B2" w:rsidRPr="00E52E78" w:rsidRDefault="00B9084E">
      <w:pPr>
        <w:spacing w:line="360" w:lineRule="auto"/>
      </w:pPr>
      <w:r w:rsidRPr="00E52E78">
        <w:rPr>
          <w:b/>
          <w:bCs/>
          <w:color w:val="CC0000"/>
        </w:rPr>
        <w:t>QUERY:</w:t>
      </w:r>
    </w:p>
    <w:tbl>
      <w:tblPr>
        <w:tblStyle w:val="a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0867D579" w14:textId="77777777" w:rsidTr="56340E68">
        <w:trPr>
          <w:trHeight w:val="2460"/>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0" w:type="dxa"/>
              <w:left w:w="120" w:type="dxa"/>
              <w:bottom w:w="100" w:type="dxa"/>
              <w:right w:w="120" w:type="dxa"/>
            </w:tcMar>
          </w:tcPr>
          <w:p w14:paraId="306E4164" w14:textId="77777777" w:rsidR="002867B2" w:rsidRPr="00E52E78" w:rsidRDefault="00B9084E">
            <w:pPr>
              <w:spacing w:line="360" w:lineRule="auto"/>
            </w:pPr>
            <w:r w:rsidRPr="00E52E78">
              <w:t>SELECT</w:t>
            </w:r>
          </w:p>
          <w:p w14:paraId="10CF55CC" w14:textId="77777777" w:rsidR="002867B2" w:rsidRPr="00E52E78" w:rsidRDefault="56340E68">
            <w:pPr>
              <w:spacing w:line="360" w:lineRule="auto"/>
            </w:pPr>
            <w:r w:rsidRPr="56340E68">
              <w:rPr>
                <w:lang w:val="en-US"/>
              </w:rPr>
              <w:t xml:space="preserve">    fc.patient_id,</w:t>
            </w:r>
          </w:p>
          <w:p w14:paraId="7D1B3CFC" w14:textId="77777777" w:rsidR="002867B2" w:rsidRPr="00E52E78" w:rsidRDefault="56340E68">
            <w:pPr>
              <w:spacing w:line="360" w:lineRule="auto"/>
            </w:pPr>
            <w:r w:rsidRPr="56340E68">
              <w:rPr>
                <w:lang w:val="en-US"/>
              </w:rPr>
              <w:t xml:space="preserve">    COUNT(*)                              AS total_meals_logged,</w:t>
            </w:r>
          </w:p>
          <w:p w14:paraId="18FF9380" w14:textId="77777777" w:rsidR="002867B2" w:rsidRPr="00E52E78" w:rsidRDefault="56340E68">
            <w:pPr>
              <w:spacing w:line="360" w:lineRule="auto"/>
            </w:pPr>
            <w:r w:rsidRPr="56340E68">
              <w:rPr>
                <w:lang w:val="en-US"/>
              </w:rPr>
              <w:t xml:space="preserve">    COUNT(CASE WHEN fc.calories IS NOT NULL THEN 1 END)</w:t>
            </w:r>
          </w:p>
          <w:p w14:paraId="1FCA4408" w14:textId="77777777" w:rsidR="002867B2" w:rsidRPr="00E52E78" w:rsidRDefault="00B9084E">
            <w:pPr>
              <w:spacing w:line="360" w:lineRule="auto"/>
            </w:pPr>
            <w:r w:rsidRPr="5D4E9BEF">
              <w:rPr>
                <w:lang w:val="en-US"/>
              </w:rPr>
              <w:t xml:space="preserve">                                      </w:t>
            </w:r>
            <w:r w:rsidRPr="00E52E78">
              <w:tab/>
            </w:r>
            <w:r w:rsidRPr="5D4E9BEF">
              <w:rPr>
                <w:lang w:val="en-US"/>
              </w:rPr>
              <w:t>AS meals_with_calories,</w:t>
            </w:r>
          </w:p>
          <w:p w14:paraId="2DA0B907" w14:textId="77777777" w:rsidR="002867B2" w:rsidRPr="00E52E78" w:rsidRDefault="56340E68">
            <w:pPr>
              <w:spacing w:line="360" w:lineRule="auto"/>
            </w:pPr>
            <w:r w:rsidRPr="56340E68">
              <w:rPr>
                <w:lang w:val="en-US"/>
              </w:rPr>
              <w:t xml:space="preserve">    ROUND(AVG(fc.calories)::NUMERIC, 1)   AS avg_calories_per_meal,</w:t>
            </w:r>
          </w:p>
          <w:p w14:paraId="09E71E62" w14:textId="77777777" w:rsidR="002867B2" w:rsidRPr="00E52E78" w:rsidRDefault="56340E68">
            <w:pPr>
              <w:spacing w:line="360" w:lineRule="auto"/>
            </w:pPr>
            <w:r w:rsidRPr="56340E68">
              <w:rPr>
                <w:lang w:val="en-US"/>
              </w:rPr>
              <w:t xml:space="preserve">    SUM(fc.carbs_g)                       AS total_carbs_g</w:t>
            </w:r>
          </w:p>
          <w:p w14:paraId="02854B1B" w14:textId="77777777" w:rsidR="002867B2" w:rsidRPr="00E52E78" w:rsidRDefault="56340E68">
            <w:pPr>
              <w:spacing w:line="360" w:lineRule="auto"/>
            </w:pPr>
            <w:r w:rsidRPr="56340E68">
              <w:rPr>
                <w:lang w:val="en-US"/>
              </w:rPr>
              <w:t>FROM foodlog_clean fc</w:t>
            </w:r>
          </w:p>
          <w:p w14:paraId="4E9EF272" w14:textId="77777777" w:rsidR="002867B2" w:rsidRPr="00E52E78" w:rsidRDefault="56340E68">
            <w:pPr>
              <w:spacing w:line="360" w:lineRule="auto"/>
            </w:pPr>
            <w:r w:rsidRPr="56340E68">
              <w:rPr>
                <w:lang w:val="en-US"/>
              </w:rPr>
              <w:t>GROUP BY fc.patient_id</w:t>
            </w:r>
          </w:p>
          <w:p w14:paraId="42C7DCA1" w14:textId="77777777" w:rsidR="002867B2" w:rsidRPr="00E52E78" w:rsidRDefault="56340E68">
            <w:pPr>
              <w:spacing w:line="360" w:lineRule="auto"/>
            </w:pPr>
            <w:r w:rsidRPr="56340E68">
              <w:rPr>
                <w:lang w:val="en-US"/>
              </w:rPr>
              <w:t>ORDER BY total_meals_logged DESC;</w:t>
            </w:r>
          </w:p>
        </w:tc>
      </w:tr>
    </w:tbl>
    <w:p w14:paraId="1275334A" w14:textId="77777777" w:rsidR="002867B2" w:rsidRPr="00E52E78" w:rsidRDefault="00B9084E">
      <w:pPr>
        <w:spacing w:line="360" w:lineRule="auto"/>
        <w:rPr>
          <w:b/>
          <w:bCs/>
          <w:color w:val="CC0000"/>
        </w:rPr>
      </w:pPr>
      <w:r w:rsidRPr="00E52E78">
        <w:rPr>
          <w:b/>
          <w:bCs/>
          <w:color w:val="CC0000"/>
        </w:rPr>
        <w:t>OUTPUT:</w:t>
      </w:r>
    </w:p>
    <w:p w14:paraId="353D576E" w14:textId="77777777" w:rsidR="002867B2" w:rsidRPr="00E52E78" w:rsidRDefault="00B9084E">
      <w:pPr>
        <w:spacing w:line="360" w:lineRule="auto"/>
        <w:rPr>
          <w:color w:val="CC0000"/>
        </w:rPr>
      </w:pPr>
      <w:r w:rsidRPr="00E52E78">
        <w:rPr>
          <w:noProof/>
          <w:color w:val="CC0000"/>
        </w:rPr>
        <w:drawing>
          <wp:inline distT="114300" distB="114300" distL="114300" distR="114300" wp14:anchorId="1B8721FB" wp14:editId="2A2F4F29">
            <wp:extent cx="5943600" cy="2016207"/>
            <wp:effectExtent l="0" t="0" r="0" b="0"/>
            <wp:docPr id="39"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4"/>
                    <a:srcRect t="48497"/>
                    <a:stretch>
                      <a:fillRect/>
                    </a:stretch>
                  </pic:blipFill>
                  <pic:spPr>
                    <a:xfrm>
                      <a:off x="0" y="0"/>
                      <a:ext cx="5943600" cy="2016207"/>
                    </a:xfrm>
                    <a:prstGeom prst="rect">
                      <a:avLst/>
                    </a:prstGeom>
                    <a:ln/>
                  </pic:spPr>
                </pic:pic>
              </a:graphicData>
            </a:graphic>
          </wp:inline>
        </w:drawing>
      </w:r>
    </w:p>
    <w:p w14:paraId="0D4FDD9F" w14:textId="77777777" w:rsidR="002867B2" w:rsidRPr="00E52E78" w:rsidRDefault="00B9084E">
      <w:pPr>
        <w:spacing w:line="360" w:lineRule="auto"/>
        <w:rPr>
          <w:b/>
          <w:bCs/>
          <w:color w:val="CC0000"/>
        </w:rPr>
      </w:pPr>
      <w:r w:rsidRPr="00E52E78">
        <w:rPr>
          <w:b/>
          <w:bCs/>
          <w:color w:val="CC0000"/>
        </w:rPr>
        <w:t>INSIGHTS:</w:t>
      </w:r>
    </w:p>
    <w:p w14:paraId="4BF5DB40" w14:textId="77777777" w:rsidR="002867B2" w:rsidRPr="00E52E78" w:rsidRDefault="00B9084E">
      <w:pPr>
        <w:spacing w:after="80" w:line="360" w:lineRule="auto"/>
      </w:pPr>
      <w:r w:rsidRPr="00E52E78">
        <w:t>Participants who logged fewer meals may have incomplete post-prandial coverage; meal logging compliance should be considered when interpreting diet-glucose correlation results for those participants.</w:t>
      </w:r>
    </w:p>
    <w:p w14:paraId="31E912D3" w14:textId="77777777" w:rsidR="002867B2" w:rsidRPr="00E52E78" w:rsidRDefault="00B9084E">
      <w:pPr>
        <w:spacing w:line="360" w:lineRule="auto"/>
      </w:pPr>
      <w:r w:rsidRPr="00E52E78">
        <w:t xml:space="preserve"> </w:t>
      </w:r>
    </w:p>
    <w:p w14:paraId="5583E3B2" w14:textId="77777777" w:rsidR="002867B2" w:rsidRPr="00E52E78" w:rsidRDefault="00B9084E">
      <w:pPr>
        <w:spacing w:after="160" w:line="360" w:lineRule="auto"/>
        <w:rPr>
          <w:b/>
          <w:bCs/>
          <w:color w:val="CC0000"/>
        </w:rPr>
      </w:pPr>
      <w:r w:rsidRPr="00E52E78">
        <w:rPr>
          <w:b/>
          <w:bCs/>
          <w:color w:val="CC0000"/>
        </w:rPr>
        <w:lastRenderedPageBreak/>
        <w:t>19. What is the average temperature per participant?</w:t>
      </w:r>
    </w:p>
    <w:p w14:paraId="3FC30299" w14:textId="77777777" w:rsidR="002867B2" w:rsidRPr="00E52E78" w:rsidRDefault="00B9084E">
      <w:pPr>
        <w:spacing w:line="360" w:lineRule="auto"/>
        <w:rPr>
          <w:b/>
          <w:bCs/>
          <w:color w:val="CC0000"/>
        </w:rPr>
      </w:pPr>
      <w:r w:rsidRPr="00E52E78">
        <w:rPr>
          <w:b/>
          <w:bCs/>
          <w:color w:val="CC0000"/>
        </w:rPr>
        <w:t>Reasoning:</w:t>
      </w:r>
    </w:p>
    <w:p w14:paraId="374786BE" w14:textId="77777777" w:rsidR="002867B2" w:rsidRPr="00E52E78" w:rsidRDefault="56340E68">
      <w:pPr>
        <w:spacing w:line="360" w:lineRule="auto"/>
      </w:pPr>
      <w:r w:rsidRPr="56340E68">
        <w:rPr>
          <w:lang w:val="en-US"/>
        </w:rPr>
        <w:t xml:space="preserve">Average skin temperature per participant establishes the thermoregulatory baseline for each subject. Differences in baseline skin temperature across participants reflect peripheral circulation, autonomic function, and ambient environment effects. This baseline is required before any anomaly detection or temperature-glucose correlation analysis can be meaningfully interpreted. </w:t>
      </w:r>
    </w:p>
    <w:p w14:paraId="4E08F4B9" w14:textId="77777777" w:rsidR="002867B2" w:rsidRPr="00E52E78" w:rsidRDefault="00B9084E">
      <w:pPr>
        <w:spacing w:line="360" w:lineRule="auto"/>
        <w:rPr>
          <w:b/>
          <w:bCs/>
          <w:color w:val="CC0000"/>
        </w:rPr>
      </w:pPr>
      <w:r w:rsidRPr="00E52E78">
        <w:rPr>
          <w:b/>
          <w:bCs/>
          <w:color w:val="CC0000"/>
        </w:rPr>
        <w:t>Optimization:</w:t>
      </w:r>
    </w:p>
    <w:p w14:paraId="48A144E8" w14:textId="77777777" w:rsidR="002867B2" w:rsidRPr="00E52E78" w:rsidRDefault="56340E68">
      <w:pPr>
        <w:spacing w:line="360" w:lineRule="auto"/>
      </w:pPr>
      <w:r w:rsidRPr="56340E68">
        <w:rPr>
          <w:lang w:val="en-US"/>
        </w:rPr>
        <w:t xml:space="preserve">Single-table aggregation on temperature_clean (alias tc) grouped by patient_id. COUNT FILTER for anomalies avoids a second scan. tc.temp_anomaly boolean allows efficient conditional counting. ROUND() at output stage minimises per-row computation. Alias tc follows the temperature_clean naming convention. </w:t>
      </w:r>
    </w:p>
    <w:p w14:paraId="6DDD611A" w14:textId="77777777" w:rsidR="002867B2" w:rsidRPr="00E52E78" w:rsidRDefault="00B9084E">
      <w:pPr>
        <w:spacing w:line="360" w:lineRule="auto"/>
        <w:rPr>
          <w:b/>
          <w:bCs/>
        </w:rPr>
      </w:pPr>
      <w:r w:rsidRPr="00E52E78">
        <w:rPr>
          <w:b/>
          <w:bCs/>
          <w:color w:val="CC0000"/>
        </w:rPr>
        <w:t>QUERY:</w:t>
      </w:r>
    </w:p>
    <w:tbl>
      <w:tblPr>
        <w:tblStyle w:val="af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40CD2F3C" w14:textId="77777777" w:rsidTr="56340E68">
        <w:trPr>
          <w:trHeight w:val="2460"/>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0" w:type="dxa"/>
              <w:left w:w="120" w:type="dxa"/>
              <w:bottom w:w="100" w:type="dxa"/>
              <w:right w:w="120" w:type="dxa"/>
            </w:tcMar>
          </w:tcPr>
          <w:p w14:paraId="60E32711" w14:textId="77777777" w:rsidR="002867B2" w:rsidRPr="00E52E78" w:rsidRDefault="00B9084E">
            <w:pPr>
              <w:spacing w:line="360" w:lineRule="auto"/>
            </w:pPr>
            <w:r w:rsidRPr="00E52E78">
              <w:t>SELECT</w:t>
            </w:r>
          </w:p>
          <w:p w14:paraId="055EA480" w14:textId="77777777" w:rsidR="002867B2" w:rsidRPr="00E52E78" w:rsidRDefault="56340E68">
            <w:pPr>
              <w:spacing w:line="360" w:lineRule="auto"/>
            </w:pPr>
            <w:r w:rsidRPr="56340E68">
              <w:rPr>
                <w:lang w:val="en-US"/>
              </w:rPr>
              <w:t xml:space="preserve">    tc.patient_id,</w:t>
            </w:r>
          </w:p>
          <w:p w14:paraId="1AD97681" w14:textId="77777777" w:rsidR="002867B2" w:rsidRPr="00E52E78" w:rsidRDefault="56340E68">
            <w:pPr>
              <w:spacing w:line="360" w:lineRule="auto"/>
            </w:pPr>
            <w:r w:rsidRPr="56340E68">
              <w:rPr>
                <w:lang w:val="en-US"/>
              </w:rPr>
              <w:t xml:space="preserve">    ROUND(AVG(tc.temperature_c)::NUMERIC, 2) AS avg_temp_c,</w:t>
            </w:r>
          </w:p>
          <w:p w14:paraId="23A3E897" w14:textId="77777777" w:rsidR="002867B2" w:rsidRPr="00E52E78" w:rsidRDefault="56340E68">
            <w:pPr>
              <w:spacing w:line="360" w:lineRule="auto"/>
            </w:pPr>
            <w:r w:rsidRPr="56340E68">
              <w:rPr>
                <w:lang w:val="en-US"/>
              </w:rPr>
              <w:t xml:space="preserve">    ROUND(MIN(tc.temperature_c)::NUMERIC, 2) AS min_temp_c,</w:t>
            </w:r>
          </w:p>
          <w:p w14:paraId="621EA565" w14:textId="77777777" w:rsidR="002867B2" w:rsidRPr="00E52E78" w:rsidRDefault="56340E68">
            <w:pPr>
              <w:spacing w:line="360" w:lineRule="auto"/>
            </w:pPr>
            <w:r w:rsidRPr="56340E68">
              <w:rPr>
                <w:lang w:val="en-US"/>
              </w:rPr>
              <w:t xml:space="preserve">    ROUND(MAX(tc.temperature_c)::NUMERIC, 2) AS max_temp_c,</w:t>
            </w:r>
          </w:p>
          <w:p w14:paraId="4CBC0AE7" w14:textId="77777777" w:rsidR="002867B2" w:rsidRPr="00E52E78" w:rsidRDefault="00B9084E">
            <w:pPr>
              <w:spacing w:line="360" w:lineRule="auto"/>
            </w:pPr>
            <w:r w:rsidRPr="5D4E9BEF">
              <w:rPr>
                <w:lang w:val="en-US"/>
              </w:rPr>
              <w:t xml:space="preserve">    COUNT(*)                             </w:t>
            </w:r>
            <w:r w:rsidRPr="00E52E78">
              <w:tab/>
            </w:r>
            <w:r w:rsidRPr="5D4E9BEF">
              <w:rPr>
                <w:lang w:val="en-US"/>
              </w:rPr>
              <w:t>AS total_readings,</w:t>
            </w:r>
          </w:p>
          <w:p w14:paraId="64FB1961" w14:textId="77777777" w:rsidR="002867B2" w:rsidRPr="00E52E78" w:rsidRDefault="56340E68">
            <w:pPr>
              <w:spacing w:line="360" w:lineRule="auto"/>
            </w:pPr>
            <w:r w:rsidRPr="56340E68">
              <w:rPr>
                <w:lang w:val="en-US"/>
              </w:rPr>
              <w:t xml:space="preserve">    COUNT(*) FILTER (WHERE tc.temp_anomaly = TRUE) AS anomaly_count</w:t>
            </w:r>
          </w:p>
          <w:p w14:paraId="100999CC" w14:textId="77777777" w:rsidR="002867B2" w:rsidRPr="00E52E78" w:rsidRDefault="56340E68">
            <w:pPr>
              <w:spacing w:line="360" w:lineRule="auto"/>
            </w:pPr>
            <w:r w:rsidRPr="56340E68">
              <w:rPr>
                <w:lang w:val="en-US"/>
              </w:rPr>
              <w:t>FROM temperature_clean tc</w:t>
            </w:r>
          </w:p>
          <w:p w14:paraId="5B5DEEBD" w14:textId="77777777" w:rsidR="002867B2" w:rsidRPr="00E52E78" w:rsidRDefault="56340E68">
            <w:pPr>
              <w:spacing w:line="360" w:lineRule="auto"/>
            </w:pPr>
            <w:r w:rsidRPr="56340E68">
              <w:rPr>
                <w:lang w:val="en-US"/>
              </w:rPr>
              <w:t>GROUP BY tc.patient_id</w:t>
            </w:r>
          </w:p>
          <w:p w14:paraId="3D9CBB60" w14:textId="77777777" w:rsidR="002867B2" w:rsidRPr="00E52E78" w:rsidRDefault="56340E68">
            <w:pPr>
              <w:spacing w:line="360" w:lineRule="auto"/>
            </w:pPr>
            <w:r w:rsidRPr="56340E68">
              <w:rPr>
                <w:lang w:val="en-US"/>
              </w:rPr>
              <w:t>ORDER BY avg_temp_c DESC;</w:t>
            </w:r>
          </w:p>
        </w:tc>
      </w:tr>
    </w:tbl>
    <w:p w14:paraId="1A99F714" w14:textId="77777777" w:rsidR="002867B2" w:rsidRPr="00E52E78" w:rsidRDefault="00B9084E">
      <w:pPr>
        <w:spacing w:line="360" w:lineRule="auto"/>
        <w:rPr>
          <w:b/>
          <w:bCs/>
          <w:color w:val="CC0000"/>
        </w:rPr>
      </w:pPr>
      <w:r w:rsidRPr="00E52E78">
        <w:rPr>
          <w:b/>
          <w:bCs/>
          <w:color w:val="CC0000"/>
        </w:rPr>
        <w:t>OUTPUT:</w:t>
      </w:r>
    </w:p>
    <w:p w14:paraId="1FA86B6C" w14:textId="77777777" w:rsidR="002867B2" w:rsidRPr="00E52E78" w:rsidRDefault="00B9084E">
      <w:pPr>
        <w:spacing w:line="360" w:lineRule="auto"/>
        <w:rPr>
          <w:color w:val="CC0000"/>
        </w:rPr>
      </w:pPr>
      <w:r w:rsidRPr="00E52E78">
        <w:rPr>
          <w:noProof/>
          <w:color w:val="CC0000"/>
        </w:rPr>
        <w:lastRenderedPageBreak/>
        <w:drawing>
          <wp:inline distT="114300" distB="114300" distL="114300" distR="114300" wp14:anchorId="73FC9B7A" wp14:editId="3CE59161">
            <wp:extent cx="5943600" cy="2238375"/>
            <wp:effectExtent l="0" t="0" r="0" b="0"/>
            <wp:docPr id="3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t="42822"/>
                    <a:stretch>
                      <a:fillRect/>
                    </a:stretch>
                  </pic:blipFill>
                  <pic:spPr>
                    <a:xfrm>
                      <a:off x="0" y="0"/>
                      <a:ext cx="5943600" cy="2238375"/>
                    </a:xfrm>
                    <a:prstGeom prst="rect">
                      <a:avLst/>
                    </a:prstGeom>
                    <a:ln/>
                  </pic:spPr>
                </pic:pic>
              </a:graphicData>
            </a:graphic>
          </wp:inline>
        </w:drawing>
      </w:r>
    </w:p>
    <w:p w14:paraId="1B2DC7B5" w14:textId="77777777" w:rsidR="002867B2" w:rsidRPr="00E52E78" w:rsidRDefault="00B9084E">
      <w:pPr>
        <w:spacing w:line="360" w:lineRule="auto"/>
        <w:rPr>
          <w:b/>
          <w:bCs/>
          <w:color w:val="CC0000"/>
        </w:rPr>
      </w:pPr>
      <w:r w:rsidRPr="00E52E78">
        <w:rPr>
          <w:b/>
          <w:bCs/>
          <w:color w:val="CC0000"/>
        </w:rPr>
        <w:t>INSIGHTS:</w:t>
      </w:r>
    </w:p>
    <w:p w14:paraId="46532A71" w14:textId="77777777" w:rsidR="002867B2" w:rsidRPr="00E52E78" w:rsidRDefault="00B9084E">
      <w:pPr>
        <w:spacing w:after="80" w:line="360" w:lineRule="auto"/>
      </w:pPr>
      <w:r w:rsidRPr="00E52E78">
        <w:t>Differences in baseline skin temperature across participants reflect circulation and autonomic differences; participants with frequent anomalies may need sensor placement review.</w:t>
      </w:r>
    </w:p>
    <w:p w14:paraId="7F901A06" w14:textId="77777777" w:rsidR="002867B2" w:rsidRPr="00E52E78" w:rsidRDefault="00B9084E">
      <w:pPr>
        <w:spacing w:line="360" w:lineRule="auto"/>
      </w:pPr>
      <w:r w:rsidRPr="00E52E78">
        <w:t xml:space="preserve"> </w:t>
      </w:r>
    </w:p>
    <w:p w14:paraId="56434460" w14:textId="77777777" w:rsidR="002867B2" w:rsidRPr="00E52E78" w:rsidRDefault="00B9084E">
      <w:pPr>
        <w:spacing w:after="160" w:line="360" w:lineRule="auto"/>
        <w:rPr>
          <w:b/>
          <w:bCs/>
          <w:color w:val="CC0000"/>
        </w:rPr>
      </w:pPr>
      <w:r w:rsidRPr="00E52E78">
        <w:rPr>
          <w:b/>
          <w:bCs/>
          <w:color w:val="CC0000"/>
        </w:rPr>
        <w:t>20. How many high EDA readings above 5 exist per participant?</w:t>
      </w:r>
    </w:p>
    <w:p w14:paraId="6DA2FBCD" w14:textId="77777777" w:rsidR="002867B2" w:rsidRPr="00E52E78" w:rsidRDefault="00B9084E">
      <w:pPr>
        <w:spacing w:line="360" w:lineRule="auto"/>
        <w:rPr>
          <w:b/>
          <w:bCs/>
          <w:color w:val="CC0000"/>
        </w:rPr>
      </w:pPr>
      <w:r w:rsidRPr="00E52E78">
        <w:rPr>
          <w:b/>
          <w:bCs/>
          <w:color w:val="CC0000"/>
        </w:rPr>
        <w:t>Reasoning:</w:t>
      </w:r>
    </w:p>
    <w:p w14:paraId="20A2DB04" w14:textId="77777777" w:rsidR="002867B2" w:rsidRPr="00E52E78" w:rsidRDefault="56340E68">
      <w:pPr>
        <w:spacing w:line="360" w:lineRule="auto"/>
      </w:pPr>
      <w:r w:rsidRPr="56340E68">
        <w:rPr>
          <w:lang w:val="en-US"/>
        </w:rPr>
        <w:t xml:space="preserve">EDA values above 5 microsiemens represent significant sympathetic nervous system activation — a proxy for intense physiological or psychological stress. Counting high-EDA readings per participant reveals which subjects experienced the most frequent stress events during the study, which is a key confounder for glucose variability analysis. </w:t>
      </w:r>
    </w:p>
    <w:p w14:paraId="22B8DF87" w14:textId="77777777" w:rsidR="002867B2" w:rsidRPr="00E52E78" w:rsidRDefault="00B9084E">
      <w:pPr>
        <w:spacing w:line="360" w:lineRule="auto"/>
        <w:rPr>
          <w:b/>
          <w:bCs/>
          <w:color w:val="CC0000"/>
        </w:rPr>
      </w:pPr>
      <w:r w:rsidRPr="00E52E78">
        <w:rPr>
          <w:b/>
          <w:bCs/>
          <w:color w:val="CC0000"/>
        </w:rPr>
        <w:t>Optimization:</w:t>
      </w:r>
    </w:p>
    <w:p w14:paraId="296404ED" w14:textId="77777777" w:rsidR="002867B2" w:rsidRPr="00E52E78" w:rsidRDefault="56340E68">
      <w:pPr>
        <w:spacing w:line="360" w:lineRule="auto"/>
      </w:pPr>
      <w:r w:rsidRPr="56340E68">
        <w:rPr>
          <w:lang w:val="en-US"/>
        </w:rPr>
        <w:t xml:space="preserve">WHERE ec.eda_value &gt; 5 filters before GROUP BY, reducing the row count processed during aggregation. The correlated subquery for the percentage uses alias ec2 to distinguish it from the outer alias ec. NULLIF prevents division-by-zero. Alias ec follows the eda_clean naming convention. </w:t>
      </w:r>
    </w:p>
    <w:p w14:paraId="7D1DCB7D" w14:textId="77777777" w:rsidR="002867B2" w:rsidRPr="00E52E78" w:rsidRDefault="00B9084E">
      <w:pPr>
        <w:spacing w:line="360" w:lineRule="auto"/>
      </w:pPr>
      <w:r w:rsidRPr="00E52E78">
        <w:rPr>
          <w:b/>
          <w:bCs/>
          <w:color w:val="CC0000"/>
        </w:rPr>
        <w:t>QUERY:</w:t>
      </w:r>
    </w:p>
    <w:tbl>
      <w:tblPr>
        <w:tblStyle w:val="af3"/>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546EA621" w14:textId="77777777" w:rsidTr="56340E68">
        <w:trPr>
          <w:trHeight w:val="3585"/>
        </w:trPr>
        <w:tc>
          <w:tcPr>
            <w:tcW w:w="93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top w:w="100" w:type="dxa"/>
              <w:left w:w="120" w:type="dxa"/>
              <w:bottom w:w="100" w:type="dxa"/>
              <w:right w:w="120" w:type="dxa"/>
            </w:tcMar>
          </w:tcPr>
          <w:p w14:paraId="7B1480FA" w14:textId="77777777" w:rsidR="002867B2" w:rsidRPr="00E52E78" w:rsidRDefault="00B9084E">
            <w:pPr>
              <w:spacing w:line="360" w:lineRule="auto"/>
            </w:pPr>
            <w:r w:rsidRPr="00E52E78">
              <w:lastRenderedPageBreak/>
              <w:t>SELECT</w:t>
            </w:r>
          </w:p>
          <w:p w14:paraId="5CA4FFB6" w14:textId="77777777" w:rsidR="002867B2" w:rsidRPr="00E52E78" w:rsidRDefault="56340E68">
            <w:pPr>
              <w:spacing w:line="360" w:lineRule="auto"/>
            </w:pPr>
            <w:r w:rsidRPr="56340E68">
              <w:rPr>
                <w:lang w:val="en-US"/>
              </w:rPr>
              <w:t xml:space="preserve">    ec.patient_id,</w:t>
            </w:r>
          </w:p>
          <w:p w14:paraId="40F2E3ED" w14:textId="77777777" w:rsidR="002867B2" w:rsidRPr="00E52E78" w:rsidRDefault="56340E68">
            <w:pPr>
              <w:spacing w:line="360" w:lineRule="auto"/>
            </w:pPr>
            <w:r w:rsidRPr="56340E68">
              <w:rPr>
                <w:lang w:val="en-US"/>
              </w:rPr>
              <w:t xml:space="preserve">    COUNT(*)                              AS high_eda_count,</w:t>
            </w:r>
          </w:p>
          <w:p w14:paraId="411EC9C6" w14:textId="77777777" w:rsidR="002867B2" w:rsidRPr="00E52E78" w:rsidRDefault="56340E68">
            <w:pPr>
              <w:spacing w:line="360" w:lineRule="auto"/>
            </w:pPr>
            <w:r w:rsidRPr="56340E68">
              <w:rPr>
                <w:lang w:val="en-US"/>
              </w:rPr>
              <w:t xml:space="preserve">    ROUND(AVG(ec.eda_value)::NUMERIC, 4)  AS avg_high_eda_value,</w:t>
            </w:r>
          </w:p>
          <w:p w14:paraId="552F8021" w14:textId="77777777" w:rsidR="002867B2" w:rsidRPr="00E52E78" w:rsidRDefault="56340E68">
            <w:pPr>
              <w:spacing w:line="360" w:lineRule="auto"/>
            </w:pPr>
            <w:r w:rsidRPr="56340E68">
              <w:rPr>
                <w:lang w:val="en-US"/>
              </w:rPr>
              <w:t xml:space="preserve">    MAX(ec.eda_value)                     AS peak_eda_value,</w:t>
            </w:r>
          </w:p>
          <w:p w14:paraId="1A534B9B" w14:textId="77777777" w:rsidR="002867B2" w:rsidRPr="00E52E78" w:rsidRDefault="56340E68">
            <w:pPr>
              <w:spacing w:line="360" w:lineRule="auto"/>
            </w:pPr>
            <w:r w:rsidRPr="56340E68">
              <w:rPr>
                <w:lang w:val="en-US"/>
              </w:rPr>
              <w:t xml:space="preserve">    ROUND(</w:t>
            </w:r>
          </w:p>
          <w:p w14:paraId="08883614" w14:textId="77777777" w:rsidR="002867B2" w:rsidRPr="00E52E78" w:rsidRDefault="56340E68">
            <w:pPr>
              <w:spacing w:line="360" w:lineRule="auto"/>
            </w:pPr>
            <w:r w:rsidRPr="56340E68">
              <w:rPr>
                <w:lang w:val="en-US"/>
              </w:rPr>
              <w:t xml:space="preserve">        COUNT(*) * 100.0 / NULLIF(</w:t>
            </w:r>
          </w:p>
          <w:p w14:paraId="6C8F5CA7" w14:textId="77777777" w:rsidR="002867B2" w:rsidRPr="00E52E78" w:rsidRDefault="00B9084E">
            <w:pPr>
              <w:spacing w:line="360" w:lineRule="auto"/>
            </w:pPr>
            <w:r w:rsidRPr="5D4E9BEF">
              <w:rPr>
                <w:lang w:val="en-US"/>
              </w:rPr>
              <w:t xml:space="preserve">        </w:t>
            </w:r>
            <w:r w:rsidRPr="00E52E78">
              <w:tab/>
            </w:r>
            <w:r w:rsidRPr="5D4E9BEF">
              <w:rPr>
                <w:lang w:val="en-US"/>
              </w:rPr>
              <w:t>(SELECT COUNT(*) FROM eda_clean ec2</w:t>
            </w:r>
          </w:p>
          <w:p w14:paraId="52E26622" w14:textId="77777777" w:rsidR="002867B2" w:rsidRPr="00E52E78" w:rsidRDefault="00B9084E">
            <w:pPr>
              <w:spacing w:line="360" w:lineRule="auto"/>
            </w:pPr>
            <w:r w:rsidRPr="5D4E9BEF">
              <w:rPr>
                <w:lang w:val="en-US"/>
              </w:rPr>
              <w:t xml:space="preserve">         </w:t>
            </w:r>
            <w:r w:rsidRPr="00E52E78">
              <w:tab/>
            </w:r>
            <w:r w:rsidRPr="5D4E9BEF">
              <w:rPr>
                <w:lang w:val="en-US"/>
              </w:rPr>
              <w:t>WHERE ec2.patient_id = ec.patient_id), 0</w:t>
            </w:r>
          </w:p>
          <w:p w14:paraId="5274FCBE" w14:textId="77777777" w:rsidR="002867B2" w:rsidRPr="00E52E78" w:rsidRDefault="56340E68">
            <w:pPr>
              <w:spacing w:line="360" w:lineRule="auto"/>
            </w:pPr>
            <w:r w:rsidRPr="56340E68">
              <w:rPr>
                <w:lang w:val="en-US"/>
              </w:rPr>
              <w:t xml:space="preserve">        )::NUMERIC, 1</w:t>
            </w:r>
          </w:p>
          <w:p w14:paraId="6D10EF6B" w14:textId="77777777" w:rsidR="002867B2" w:rsidRPr="00E52E78" w:rsidRDefault="56340E68">
            <w:pPr>
              <w:spacing w:line="360" w:lineRule="auto"/>
            </w:pPr>
            <w:r w:rsidRPr="56340E68">
              <w:rPr>
                <w:lang w:val="en-US"/>
              </w:rPr>
              <w:t xml:space="preserve">    )                                     AS pct_of_all_readings</w:t>
            </w:r>
          </w:p>
          <w:p w14:paraId="3DBDD960" w14:textId="77777777" w:rsidR="002867B2" w:rsidRPr="00E52E78" w:rsidRDefault="56340E68">
            <w:pPr>
              <w:spacing w:line="360" w:lineRule="auto"/>
            </w:pPr>
            <w:r w:rsidRPr="56340E68">
              <w:rPr>
                <w:lang w:val="en-US"/>
              </w:rPr>
              <w:t>FROM eda_clean ec</w:t>
            </w:r>
          </w:p>
          <w:p w14:paraId="37491B4E" w14:textId="77777777" w:rsidR="002867B2" w:rsidRPr="00E52E78" w:rsidRDefault="56340E68">
            <w:pPr>
              <w:spacing w:line="360" w:lineRule="auto"/>
            </w:pPr>
            <w:r w:rsidRPr="56340E68">
              <w:rPr>
                <w:lang w:val="en-US"/>
              </w:rPr>
              <w:t>WHERE ec.eda_value &gt; 5</w:t>
            </w:r>
          </w:p>
          <w:p w14:paraId="0AA95A9A" w14:textId="77777777" w:rsidR="002867B2" w:rsidRPr="00E52E78" w:rsidRDefault="56340E68">
            <w:pPr>
              <w:spacing w:line="360" w:lineRule="auto"/>
            </w:pPr>
            <w:r w:rsidRPr="56340E68">
              <w:rPr>
                <w:lang w:val="en-US"/>
              </w:rPr>
              <w:t>GROUP BY ec.patient_id</w:t>
            </w:r>
          </w:p>
          <w:p w14:paraId="1E058291" w14:textId="77777777" w:rsidR="002867B2" w:rsidRPr="00E52E78" w:rsidRDefault="56340E68">
            <w:pPr>
              <w:spacing w:line="360" w:lineRule="auto"/>
            </w:pPr>
            <w:r w:rsidRPr="56340E68">
              <w:rPr>
                <w:lang w:val="en-US"/>
              </w:rPr>
              <w:t>ORDER BY high_eda_count DESC;</w:t>
            </w:r>
          </w:p>
        </w:tc>
      </w:tr>
    </w:tbl>
    <w:p w14:paraId="33E81555" w14:textId="77777777" w:rsidR="002867B2" w:rsidRPr="00E52E78" w:rsidRDefault="00B9084E">
      <w:pPr>
        <w:spacing w:line="360" w:lineRule="auto"/>
        <w:rPr>
          <w:b/>
          <w:bCs/>
          <w:color w:val="CC0000"/>
        </w:rPr>
      </w:pPr>
      <w:r w:rsidRPr="00E52E78">
        <w:rPr>
          <w:b/>
          <w:bCs/>
          <w:color w:val="CC0000"/>
        </w:rPr>
        <w:t>OUTPUT:</w:t>
      </w:r>
    </w:p>
    <w:p w14:paraId="69873372" w14:textId="77777777" w:rsidR="002867B2" w:rsidRPr="00E52E78" w:rsidRDefault="00B9084E">
      <w:pPr>
        <w:spacing w:line="360" w:lineRule="auto"/>
        <w:rPr>
          <w:color w:val="CC0000"/>
        </w:rPr>
      </w:pPr>
      <w:r w:rsidRPr="00E52E78">
        <w:rPr>
          <w:noProof/>
          <w:color w:val="CC0000"/>
        </w:rPr>
        <w:drawing>
          <wp:inline distT="114300" distB="114300" distL="114300" distR="114300" wp14:anchorId="4E070C08" wp14:editId="7F6567EB">
            <wp:extent cx="5943600" cy="1790700"/>
            <wp:effectExtent l="0" t="0" r="0" b="0"/>
            <wp:docPr id="46"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26"/>
                    <a:srcRect t="54034"/>
                    <a:stretch>
                      <a:fillRect/>
                    </a:stretch>
                  </pic:blipFill>
                  <pic:spPr>
                    <a:xfrm>
                      <a:off x="0" y="0"/>
                      <a:ext cx="5943600" cy="1790700"/>
                    </a:xfrm>
                    <a:prstGeom prst="rect">
                      <a:avLst/>
                    </a:prstGeom>
                    <a:ln/>
                  </pic:spPr>
                </pic:pic>
              </a:graphicData>
            </a:graphic>
          </wp:inline>
        </w:drawing>
      </w:r>
    </w:p>
    <w:p w14:paraId="02CD86E4" w14:textId="77777777" w:rsidR="002867B2" w:rsidRPr="00E52E78" w:rsidRDefault="00B9084E">
      <w:pPr>
        <w:spacing w:line="360" w:lineRule="auto"/>
        <w:rPr>
          <w:b/>
          <w:bCs/>
          <w:color w:val="CC0000"/>
        </w:rPr>
      </w:pPr>
      <w:r w:rsidRPr="00E52E78">
        <w:rPr>
          <w:b/>
          <w:bCs/>
          <w:color w:val="CC0000"/>
        </w:rPr>
        <w:t>INSIGHTS:</w:t>
      </w:r>
    </w:p>
    <w:p w14:paraId="21BC9094" w14:textId="77777777" w:rsidR="002867B2" w:rsidRPr="00E52E78" w:rsidRDefault="56340E68" w:rsidP="56340E68">
      <w:pPr>
        <w:spacing w:line="360" w:lineRule="auto"/>
        <w:rPr>
          <w:color w:val="CC0000"/>
          <w:lang w:val="en-US"/>
        </w:rPr>
      </w:pPr>
      <w:r w:rsidRPr="56340E68">
        <w:rPr>
          <w:lang w:val="en-US"/>
        </w:rPr>
        <w:t xml:space="preserve">Participants with a high count of EDA readings above 5 microsiemens experienced the most frequent stress events, which is an important confounder when interpreting their glucose </w:t>
      </w:r>
    </w:p>
    <w:p w14:paraId="5A0336A3" w14:textId="77777777" w:rsidR="002867B2" w:rsidRPr="00E52E78" w:rsidRDefault="002867B2">
      <w:pPr>
        <w:spacing w:line="360" w:lineRule="auto"/>
        <w:rPr>
          <w:b/>
          <w:bCs/>
        </w:rPr>
      </w:pPr>
    </w:p>
    <w:p w14:paraId="4853F6E3" w14:textId="572B6822" w:rsidR="002867B2" w:rsidRPr="00E52E78" w:rsidRDefault="00B9084E">
      <w:pPr>
        <w:spacing w:line="360" w:lineRule="auto"/>
        <w:rPr>
          <w:b/>
          <w:bCs/>
        </w:rPr>
      </w:pPr>
      <w:r w:rsidRPr="00E52E78">
        <w:rPr>
          <w:b/>
          <w:bCs/>
        </w:rPr>
        <w:t>—-------------------------------------------------</w:t>
      </w:r>
      <w:r w:rsidR="00D17BE1">
        <w:rPr>
          <w:b/>
          <w:bCs/>
        </w:rPr>
        <w:t>------</w:t>
      </w:r>
      <w:r w:rsidRPr="00E52E78">
        <w:rPr>
          <w:b/>
          <w:bCs/>
        </w:rPr>
        <w:t>Category-</w:t>
      </w:r>
      <w:r w:rsidR="00D17BE1">
        <w:rPr>
          <w:b/>
          <w:bCs/>
        </w:rPr>
        <w:t>2------------------------</w:t>
      </w:r>
      <w:r w:rsidRPr="00E52E78">
        <w:rPr>
          <w:b/>
          <w:bCs/>
        </w:rPr>
        <w:t>----------------------------</w:t>
      </w:r>
    </w:p>
    <w:p w14:paraId="58333CFA" w14:textId="77777777" w:rsidR="002867B2" w:rsidRPr="00E52E78" w:rsidRDefault="56340E68" w:rsidP="56340E68">
      <w:pPr>
        <w:spacing w:line="360" w:lineRule="auto"/>
        <w:rPr>
          <w:b/>
          <w:bCs/>
          <w:color w:val="CC0000"/>
          <w:lang w:val="en-US"/>
        </w:rPr>
      </w:pPr>
      <w:r w:rsidRPr="56340E68">
        <w:rPr>
          <w:b/>
          <w:bCs/>
          <w:color w:val="CC0000"/>
          <w:lang w:val="en-US"/>
        </w:rPr>
        <w:t>1.Do patients who consume more high-carbohydrate meals exhibit greater glucose variability?</w:t>
      </w:r>
    </w:p>
    <w:p w14:paraId="40B72CD8" w14:textId="77777777" w:rsidR="002867B2" w:rsidRPr="00E52E78" w:rsidRDefault="002867B2">
      <w:pPr>
        <w:spacing w:line="360" w:lineRule="auto"/>
        <w:rPr>
          <w:b/>
          <w:bCs/>
          <w:color w:val="CC0000"/>
        </w:rPr>
      </w:pPr>
    </w:p>
    <w:p w14:paraId="10432AF4" w14:textId="3746D0BF" w:rsidR="002867B2" w:rsidRPr="00E52E78" w:rsidRDefault="00B9084E">
      <w:pPr>
        <w:spacing w:line="360" w:lineRule="auto"/>
        <w:rPr>
          <w:b/>
          <w:bCs/>
          <w:color w:val="CC0000"/>
        </w:rPr>
      </w:pPr>
      <w:r w:rsidRPr="00E52E78">
        <w:rPr>
          <w:b/>
          <w:bCs/>
          <w:color w:val="CC0000"/>
        </w:rPr>
        <w:t>REASONING:</w:t>
      </w:r>
    </w:p>
    <w:p w14:paraId="7BD37EB2" w14:textId="77777777" w:rsidR="002867B2" w:rsidRPr="00E52E78" w:rsidRDefault="00B9084E">
      <w:pPr>
        <w:spacing w:line="360" w:lineRule="auto"/>
      </w:pPr>
      <w:r w:rsidRPr="00E52E78">
        <w:t xml:space="preserve">High-carbohydrate meals are known to influence post-meal blood glucose levels. </w:t>
      </w:r>
    </w:p>
    <w:p w14:paraId="7BB06B5F" w14:textId="77777777" w:rsidR="002867B2" w:rsidRPr="00E52E78" w:rsidRDefault="00B9084E">
      <w:pPr>
        <w:spacing w:line="360" w:lineRule="auto"/>
      </w:pPr>
      <w:r w:rsidRPr="00E52E78">
        <w:lastRenderedPageBreak/>
        <w:t>By counting the number of high-carbohydrate meals and comparing them with each patient's glucose variability (standard deviation), this analysis provides an overview of the potential relationship between dietary carbohydrate intake and glycemic stability.</w:t>
      </w:r>
    </w:p>
    <w:p w14:paraId="3A140D54" w14:textId="77777777" w:rsidR="002867B2" w:rsidRPr="00E52E78" w:rsidRDefault="56340E68" w:rsidP="56340E68">
      <w:pPr>
        <w:spacing w:line="360" w:lineRule="auto"/>
        <w:rPr>
          <w:b/>
          <w:bCs/>
          <w:color w:val="CC0000"/>
          <w:lang w:val="en-US"/>
        </w:rPr>
      </w:pPr>
      <w:r w:rsidRPr="56340E68">
        <w:rPr>
          <w:lang w:val="en-US"/>
        </w:rPr>
        <w:t>While the query does not prove causation, it highlights patients who may benefit from further clinical investigation</w:t>
      </w:r>
      <w:r w:rsidRPr="56340E68">
        <w:rPr>
          <w:b/>
          <w:bCs/>
          <w:color w:val="CC0000"/>
          <w:lang w:val="en-US"/>
        </w:rPr>
        <w:t>.</w:t>
      </w:r>
    </w:p>
    <w:p w14:paraId="53D0DF6B" w14:textId="77777777" w:rsidR="002867B2" w:rsidRPr="00E52E78" w:rsidRDefault="00B9084E">
      <w:pPr>
        <w:spacing w:line="360" w:lineRule="auto"/>
        <w:rPr>
          <w:b/>
          <w:bCs/>
          <w:color w:val="CC0000"/>
        </w:rPr>
      </w:pPr>
      <w:r w:rsidRPr="00E52E78">
        <w:rPr>
          <w:b/>
          <w:bCs/>
          <w:color w:val="CC0000"/>
        </w:rPr>
        <w:t>OPTIMIZATION:</w:t>
      </w:r>
    </w:p>
    <w:p w14:paraId="26F05975" w14:textId="77777777" w:rsidR="002867B2" w:rsidRPr="00E52E78" w:rsidRDefault="00B9084E">
      <w:pPr>
        <w:numPr>
          <w:ilvl w:val="0"/>
          <w:numId w:val="22"/>
        </w:numPr>
        <w:spacing w:line="360" w:lineRule="auto"/>
      </w:pPr>
      <w:r w:rsidRPr="00E52E78">
        <w:t>Split computation into two independent CTEs, reducing repeated scanning of large tables.</w:t>
      </w:r>
    </w:p>
    <w:p w14:paraId="6DA4AAC1" w14:textId="77777777" w:rsidR="002867B2" w:rsidRPr="00E52E78" w:rsidRDefault="56340E68">
      <w:pPr>
        <w:numPr>
          <w:ilvl w:val="0"/>
          <w:numId w:val="22"/>
        </w:numPr>
        <w:spacing w:line="360" w:lineRule="auto"/>
      </w:pPr>
      <w:r w:rsidRPr="56340E68">
        <w:rPr>
          <w:lang w:val="en-US"/>
        </w:rPr>
        <w:t>Eliminated unnecessary row-level joins between food and glucose tables, improving performance significantly.</w:t>
      </w:r>
    </w:p>
    <w:p w14:paraId="6137925E" w14:textId="77777777" w:rsidR="002867B2" w:rsidRPr="00E52E78" w:rsidRDefault="56340E68">
      <w:pPr>
        <w:numPr>
          <w:ilvl w:val="0"/>
          <w:numId w:val="22"/>
        </w:numPr>
        <w:spacing w:line="360" w:lineRule="auto"/>
      </w:pPr>
      <w:r w:rsidRPr="56340E68">
        <w:rPr>
          <w:lang w:val="en-US"/>
        </w:rPr>
        <w:t>Pre-aggregated data before joining, reducing dataset size and improving execution efficiency during final join and ranking.</w:t>
      </w:r>
    </w:p>
    <w:p w14:paraId="4391E355" w14:textId="77777777" w:rsidR="002867B2" w:rsidRPr="00E52E78" w:rsidRDefault="00B9084E">
      <w:pPr>
        <w:spacing w:line="360" w:lineRule="auto"/>
        <w:rPr>
          <w:b/>
          <w:bCs/>
          <w:color w:val="CC0000"/>
        </w:rPr>
      </w:pPr>
      <w:r w:rsidRPr="00E52E78">
        <w:rPr>
          <w:b/>
          <w:bCs/>
          <w:color w:val="CC0000"/>
        </w:rPr>
        <w:t>QUERY:</w:t>
      </w:r>
    </w:p>
    <w:tbl>
      <w:tblPr>
        <w:tblStyle w:val="a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4362D9F7" w14:textId="77777777" w:rsidTr="56340E68">
        <w:tc>
          <w:tcPr>
            <w:tcW w:w="9360" w:type="dxa"/>
            <w:tcMar>
              <w:top w:w="100" w:type="dxa"/>
              <w:left w:w="100" w:type="dxa"/>
              <w:bottom w:w="100" w:type="dxa"/>
              <w:right w:w="100" w:type="dxa"/>
            </w:tcMar>
          </w:tcPr>
          <w:p w14:paraId="5E3C04A1" w14:textId="77777777" w:rsidR="002867B2" w:rsidRPr="00E52E78" w:rsidRDefault="00B9084E">
            <w:pPr>
              <w:spacing w:line="360" w:lineRule="auto"/>
            </w:pPr>
            <w:r w:rsidRPr="00E52E78">
              <w:t>SELECT</w:t>
            </w:r>
          </w:p>
          <w:p w14:paraId="3F8A6A5B" w14:textId="77777777" w:rsidR="002867B2" w:rsidRPr="00E52E78" w:rsidRDefault="56340E68">
            <w:pPr>
              <w:spacing w:line="360" w:lineRule="auto"/>
            </w:pPr>
            <w:r w:rsidRPr="56340E68">
              <w:rPr>
                <w:lang w:val="en-US"/>
              </w:rPr>
              <w:t xml:space="preserve">    fc.patient_id,</w:t>
            </w:r>
          </w:p>
          <w:p w14:paraId="3C1F050B" w14:textId="77777777" w:rsidR="002867B2" w:rsidRPr="00E52E78" w:rsidRDefault="56340E68">
            <w:pPr>
              <w:spacing w:line="360" w:lineRule="auto"/>
            </w:pPr>
            <w:r w:rsidRPr="56340E68">
              <w:rPr>
                <w:lang w:val="en-US"/>
              </w:rPr>
              <w:t xml:space="preserve">    COUNT(*) FILTER (WHERE fc.carbs_g &gt; 60) AS high_carb_meal_count,</w:t>
            </w:r>
          </w:p>
          <w:p w14:paraId="0D1144A0" w14:textId="77777777" w:rsidR="002867B2" w:rsidRPr="00E52E78" w:rsidRDefault="56340E68">
            <w:pPr>
              <w:spacing w:line="360" w:lineRule="auto"/>
            </w:pPr>
            <w:r w:rsidRPr="56340E68">
              <w:rPr>
                <w:lang w:val="en-US"/>
              </w:rPr>
              <w:t xml:space="preserve">    STDDEV(dc.glucose_mgdl) AS glucose_variability,</w:t>
            </w:r>
          </w:p>
          <w:p w14:paraId="6A82687E" w14:textId="77777777" w:rsidR="002867B2" w:rsidRPr="00E52E78" w:rsidRDefault="002867B2">
            <w:pPr>
              <w:spacing w:line="360" w:lineRule="auto"/>
            </w:pPr>
          </w:p>
          <w:p w14:paraId="27EF96B9" w14:textId="77777777" w:rsidR="002867B2" w:rsidRPr="00E52E78" w:rsidRDefault="56340E68">
            <w:pPr>
              <w:spacing w:line="360" w:lineRule="auto"/>
            </w:pPr>
            <w:r w:rsidRPr="56340E68">
              <w:rPr>
                <w:lang w:val="en-US"/>
              </w:rPr>
              <w:t xml:space="preserve">    DENSE_RANK() OVER (ORDER BY COUNT(*) FILTER (WHERE fc.carbs_g &gt; 60) DESC) AS carb_rank</w:t>
            </w:r>
          </w:p>
          <w:p w14:paraId="2D75EEBB" w14:textId="77777777" w:rsidR="002867B2" w:rsidRPr="00E52E78" w:rsidRDefault="002867B2">
            <w:pPr>
              <w:spacing w:line="360" w:lineRule="auto"/>
            </w:pPr>
          </w:p>
          <w:p w14:paraId="20544644" w14:textId="77777777" w:rsidR="002867B2" w:rsidRPr="00E52E78" w:rsidRDefault="56340E68">
            <w:pPr>
              <w:spacing w:line="360" w:lineRule="auto"/>
            </w:pPr>
            <w:r w:rsidRPr="56340E68">
              <w:rPr>
                <w:lang w:val="en-US"/>
              </w:rPr>
              <w:t>FROM foodlog_clean fc</w:t>
            </w:r>
          </w:p>
          <w:p w14:paraId="5C18595F" w14:textId="77777777" w:rsidR="002867B2" w:rsidRPr="00E52E78" w:rsidRDefault="56340E68">
            <w:pPr>
              <w:spacing w:line="360" w:lineRule="auto"/>
            </w:pPr>
            <w:r w:rsidRPr="56340E68">
              <w:rPr>
                <w:lang w:val="en-US"/>
              </w:rPr>
              <w:t>JOIN dexcom_clean dc</w:t>
            </w:r>
          </w:p>
          <w:p w14:paraId="2D2973F8" w14:textId="77777777" w:rsidR="002867B2" w:rsidRPr="00E52E78" w:rsidRDefault="56340E68">
            <w:pPr>
              <w:spacing w:line="360" w:lineRule="auto"/>
            </w:pPr>
            <w:r w:rsidRPr="56340E68">
              <w:rPr>
                <w:lang w:val="en-US"/>
              </w:rPr>
              <w:t xml:space="preserve">    ON fc.patient_id = dc.patient_id</w:t>
            </w:r>
          </w:p>
          <w:p w14:paraId="2A52BE7F" w14:textId="77777777" w:rsidR="002867B2" w:rsidRPr="00E52E78" w:rsidRDefault="56340E68" w:rsidP="56340E68">
            <w:pPr>
              <w:spacing w:line="360" w:lineRule="auto"/>
              <w:rPr>
                <w:b/>
                <w:bCs/>
                <w:color w:val="CC0000"/>
                <w:lang w:val="en-US"/>
              </w:rPr>
            </w:pPr>
            <w:r w:rsidRPr="56340E68">
              <w:rPr>
                <w:lang w:val="en-US"/>
              </w:rPr>
              <w:t>GROUP BY fc.patient_id</w:t>
            </w:r>
          </w:p>
        </w:tc>
      </w:tr>
    </w:tbl>
    <w:p w14:paraId="2BD6E89C" w14:textId="77777777" w:rsidR="002867B2" w:rsidRPr="00E52E78" w:rsidRDefault="002867B2">
      <w:pPr>
        <w:spacing w:line="360" w:lineRule="auto"/>
      </w:pPr>
    </w:p>
    <w:tbl>
      <w:tblPr>
        <w:tblStyle w:val="a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5A881EFE" w14:textId="77777777" w:rsidTr="56340E68">
        <w:tc>
          <w:tcPr>
            <w:tcW w:w="9360" w:type="dxa"/>
            <w:tcMar>
              <w:top w:w="100" w:type="dxa"/>
              <w:left w:w="100" w:type="dxa"/>
              <w:bottom w:w="100" w:type="dxa"/>
              <w:right w:w="100" w:type="dxa"/>
            </w:tcMar>
          </w:tcPr>
          <w:p w14:paraId="6EA67D90" w14:textId="77777777" w:rsidR="002867B2" w:rsidRPr="00E52E78" w:rsidRDefault="00B9084E">
            <w:pPr>
              <w:widowControl w:val="0"/>
              <w:pBdr>
                <w:top w:val="nil"/>
                <w:left w:val="nil"/>
                <w:bottom w:val="nil"/>
                <w:right w:val="nil"/>
                <w:between w:val="nil"/>
              </w:pBdr>
              <w:spacing w:line="360" w:lineRule="auto"/>
            </w:pPr>
            <w:r w:rsidRPr="00E52E78">
              <w:t>—----------optimized query—--------------</w:t>
            </w:r>
          </w:p>
          <w:p w14:paraId="042BF5CD" w14:textId="77777777" w:rsidR="002867B2" w:rsidRPr="00E52E78" w:rsidRDefault="56340E68">
            <w:pPr>
              <w:widowControl w:val="0"/>
              <w:spacing w:line="360" w:lineRule="auto"/>
            </w:pPr>
            <w:r w:rsidRPr="56340E68">
              <w:rPr>
                <w:lang w:val="en-US"/>
              </w:rPr>
              <w:t>WITH meal_summary AS (</w:t>
            </w:r>
          </w:p>
          <w:p w14:paraId="25816FF3" w14:textId="77777777" w:rsidR="002867B2" w:rsidRPr="00E52E78" w:rsidRDefault="00B9084E">
            <w:pPr>
              <w:widowControl w:val="0"/>
              <w:spacing w:line="360" w:lineRule="auto"/>
            </w:pPr>
            <w:r w:rsidRPr="00E52E78">
              <w:t xml:space="preserve">    SELECT</w:t>
            </w:r>
          </w:p>
          <w:p w14:paraId="71B072C6" w14:textId="77777777" w:rsidR="002867B2" w:rsidRPr="00E52E78" w:rsidRDefault="56340E68">
            <w:pPr>
              <w:widowControl w:val="0"/>
              <w:spacing w:line="360" w:lineRule="auto"/>
            </w:pPr>
            <w:r w:rsidRPr="56340E68">
              <w:rPr>
                <w:lang w:val="en-US"/>
              </w:rPr>
              <w:t xml:space="preserve">        patient_id,</w:t>
            </w:r>
          </w:p>
          <w:p w14:paraId="19300A4C" w14:textId="77777777" w:rsidR="002867B2" w:rsidRPr="00E52E78" w:rsidRDefault="56340E68">
            <w:pPr>
              <w:widowControl w:val="0"/>
              <w:spacing w:line="360" w:lineRule="auto"/>
            </w:pPr>
            <w:r w:rsidRPr="56340E68">
              <w:rPr>
                <w:lang w:val="en-US"/>
              </w:rPr>
              <w:t xml:space="preserve">        COUNT(*) FILTER (WHERE carbs_g &gt; 60) AS high_carb_meal_count</w:t>
            </w:r>
          </w:p>
          <w:p w14:paraId="6307BC88" w14:textId="77777777" w:rsidR="002867B2" w:rsidRPr="00E52E78" w:rsidRDefault="56340E68">
            <w:pPr>
              <w:widowControl w:val="0"/>
              <w:spacing w:line="360" w:lineRule="auto"/>
            </w:pPr>
            <w:r w:rsidRPr="56340E68">
              <w:rPr>
                <w:lang w:val="en-US"/>
              </w:rPr>
              <w:t xml:space="preserve">    FROM foodlog_clean</w:t>
            </w:r>
          </w:p>
          <w:p w14:paraId="3AD88CB7" w14:textId="77777777" w:rsidR="002867B2" w:rsidRPr="00E52E78" w:rsidRDefault="56340E68">
            <w:pPr>
              <w:widowControl w:val="0"/>
              <w:spacing w:line="360" w:lineRule="auto"/>
            </w:pPr>
            <w:r w:rsidRPr="56340E68">
              <w:rPr>
                <w:lang w:val="en-US"/>
              </w:rPr>
              <w:lastRenderedPageBreak/>
              <w:t xml:space="preserve">    GROUP BY patient_id</w:t>
            </w:r>
          </w:p>
          <w:p w14:paraId="209B241F" w14:textId="77777777" w:rsidR="002867B2" w:rsidRPr="00E52E78" w:rsidRDefault="00B9084E">
            <w:pPr>
              <w:widowControl w:val="0"/>
              <w:spacing w:line="360" w:lineRule="auto"/>
            </w:pPr>
            <w:r w:rsidRPr="00E52E78">
              <w:t>),</w:t>
            </w:r>
          </w:p>
          <w:p w14:paraId="7AC5725B" w14:textId="77777777" w:rsidR="002867B2" w:rsidRPr="00E52E78" w:rsidRDefault="56340E68">
            <w:pPr>
              <w:widowControl w:val="0"/>
              <w:spacing w:line="360" w:lineRule="auto"/>
            </w:pPr>
            <w:r w:rsidRPr="56340E68">
              <w:rPr>
                <w:lang w:val="en-US"/>
              </w:rPr>
              <w:t>glucose_summary AS (</w:t>
            </w:r>
          </w:p>
          <w:p w14:paraId="03C0F6A3" w14:textId="77777777" w:rsidR="002867B2" w:rsidRPr="00E52E78" w:rsidRDefault="00B9084E">
            <w:pPr>
              <w:widowControl w:val="0"/>
              <w:spacing w:line="360" w:lineRule="auto"/>
            </w:pPr>
            <w:r w:rsidRPr="00E52E78">
              <w:t xml:space="preserve">    SELECT</w:t>
            </w:r>
          </w:p>
          <w:p w14:paraId="1CC27C25" w14:textId="77777777" w:rsidR="002867B2" w:rsidRPr="00E52E78" w:rsidRDefault="56340E68">
            <w:pPr>
              <w:widowControl w:val="0"/>
              <w:spacing w:line="360" w:lineRule="auto"/>
            </w:pPr>
            <w:r w:rsidRPr="56340E68">
              <w:rPr>
                <w:lang w:val="en-US"/>
              </w:rPr>
              <w:t xml:space="preserve">        patient_id,</w:t>
            </w:r>
          </w:p>
          <w:p w14:paraId="6C21625E" w14:textId="77777777" w:rsidR="002867B2" w:rsidRPr="00E52E78" w:rsidRDefault="56340E68">
            <w:pPr>
              <w:widowControl w:val="0"/>
              <w:spacing w:line="360" w:lineRule="auto"/>
            </w:pPr>
            <w:r w:rsidRPr="56340E68">
              <w:rPr>
                <w:lang w:val="en-US"/>
              </w:rPr>
              <w:t xml:space="preserve">        ROUND(STDDEV(glucose_mgdl),2) AS glucose_variability</w:t>
            </w:r>
          </w:p>
          <w:p w14:paraId="57C7A290" w14:textId="77777777" w:rsidR="002867B2" w:rsidRPr="00E52E78" w:rsidRDefault="56340E68">
            <w:pPr>
              <w:widowControl w:val="0"/>
              <w:spacing w:line="360" w:lineRule="auto"/>
            </w:pPr>
            <w:r w:rsidRPr="56340E68">
              <w:rPr>
                <w:lang w:val="en-US"/>
              </w:rPr>
              <w:t xml:space="preserve">    FROM dexcom_clean</w:t>
            </w:r>
          </w:p>
          <w:p w14:paraId="20B4563E" w14:textId="77777777" w:rsidR="002867B2" w:rsidRPr="00E52E78" w:rsidRDefault="56340E68">
            <w:pPr>
              <w:widowControl w:val="0"/>
              <w:spacing w:line="360" w:lineRule="auto"/>
            </w:pPr>
            <w:r w:rsidRPr="56340E68">
              <w:rPr>
                <w:lang w:val="en-US"/>
              </w:rPr>
              <w:t xml:space="preserve">    GROUP BY patient_id</w:t>
            </w:r>
          </w:p>
          <w:p w14:paraId="415D3987" w14:textId="77777777" w:rsidR="002867B2" w:rsidRPr="00E52E78" w:rsidRDefault="00B9084E">
            <w:pPr>
              <w:widowControl w:val="0"/>
              <w:spacing w:line="360" w:lineRule="auto"/>
            </w:pPr>
            <w:r w:rsidRPr="00E52E78">
              <w:t>)</w:t>
            </w:r>
          </w:p>
          <w:p w14:paraId="3074C1F1" w14:textId="77777777" w:rsidR="002867B2" w:rsidRPr="00E52E78" w:rsidRDefault="002867B2">
            <w:pPr>
              <w:widowControl w:val="0"/>
              <w:spacing w:line="360" w:lineRule="auto"/>
            </w:pPr>
          </w:p>
          <w:p w14:paraId="0A41027C" w14:textId="77777777" w:rsidR="002867B2" w:rsidRPr="00E52E78" w:rsidRDefault="00B9084E">
            <w:pPr>
              <w:widowControl w:val="0"/>
              <w:spacing w:line="360" w:lineRule="auto"/>
            </w:pPr>
            <w:r w:rsidRPr="00E52E78">
              <w:t>SELECT</w:t>
            </w:r>
          </w:p>
          <w:p w14:paraId="7B0910E8" w14:textId="77777777" w:rsidR="002867B2" w:rsidRPr="00E52E78" w:rsidRDefault="56340E68">
            <w:pPr>
              <w:widowControl w:val="0"/>
              <w:spacing w:line="360" w:lineRule="auto"/>
            </w:pPr>
            <w:r w:rsidRPr="56340E68">
              <w:rPr>
                <w:lang w:val="en-US"/>
              </w:rPr>
              <w:t xml:space="preserve">    m.patient_id,</w:t>
            </w:r>
          </w:p>
          <w:p w14:paraId="25DA8786" w14:textId="77777777" w:rsidR="002867B2" w:rsidRPr="00E52E78" w:rsidRDefault="56340E68">
            <w:pPr>
              <w:widowControl w:val="0"/>
              <w:spacing w:line="360" w:lineRule="auto"/>
            </w:pPr>
            <w:r w:rsidRPr="56340E68">
              <w:rPr>
                <w:lang w:val="en-US"/>
              </w:rPr>
              <w:t xml:space="preserve">    m.high_carb_meal_count,</w:t>
            </w:r>
          </w:p>
          <w:p w14:paraId="4B8DE13E" w14:textId="77777777" w:rsidR="002867B2" w:rsidRPr="00E52E78" w:rsidRDefault="56340E68">
            <w:pPr>
              <w:widowControl w:val="0"/>
              <w:spacing w:line="360" w:lineRule="auto"/>
            </w:pPr>
            <w:r w:rsidRPr="56340E68">
              <w:rPr>
                <w:lang w:val="en-US"/>
              </w:rPr>
              <w:t xml:space="preserve">    g.glucose_variability,</w:t>
            </w:r>
          </w:p>
          <w:p w14:paraId="1D06DEE4" w14:textId="77777777" w:rsidR="002867B2" w:rsidRPr="00E52E78" w:rsidRDefault="56340E68">
            <w:pPr>
              <w:widowControl w:val="0"/>
              <w:spacing w:line="360" w:lineRule="auto"/>
            </w:pPr>
            <w:r w:rsidRPr="56340E68">
              <w:rPr>
                <w:lang w:val="en-US"/>
              </w:rPr>
              <w:t xml:space="preserve">    DENSE_RANK() OVER (ORDER BY m.high_carb_meal_count DESC) AS carb_rank</w:t>
            </w:r>
          </w:p>
          <w:p w14:paraId="2BA1A2BA" w14:textId="77777777" w:rsidR="002867B2" w:rsidRPr="00E52E78" w:rsidRDefault="56340E68">
            <w:pPr>
              <w:widowControl w:val="0"/>
              <w:spacing w:line="360" w:lineRule="auto"/>
            </w:pPr>
            <w:r w:rsidRPr="56340E68">
              <w:rPr>
                <w:lang w:val="en-US"/>
              </w:rPr>
              <w:t>FROM meal_summary m</w:t>
            </w:r>
          </w:p>
          <w:p w14:paraId="72EC8180" w14:textId="77777777" w:rsidR="002867B2" w:rsidRPr="00E52E78" w:rsidRDefault="56340E68">
            <w:pPr>
              <w:widowControl w:val="0"/>
              <w:spacing w:line="360" w:lineRule="auto"/>
            </w:pPr>
            <w:r w:rsidRPr="56340E68">
              <w:rPr>
                <w:lang w:val="en-US"/>
              </w:rPr>
              <w:t>JOIN glucose_summary g</w:t>
            </w:r>
          </w:p>
          <w:p w14:paraId="7630F3B9" w14:textId="77777777" w:rsidR="002867B2" w:rsidRPr="00E52E78" w:rsidRDefault="56340E68">
            <w:pPr>
              <w:widowControl w:val="0"/>
              <w:spacing w:line="360" w:lineRule="auto"/>
            </w:pPr>
            <w:r w:rsidRPr="56340E68">
              <w:rPr>
                <w:lang w:val="en-US"/>
              </w:rPr>
              <w:t>ON m.patient_id = g.patient_id</w:t>
            </w:r>
          </w:p>
          <w:p w14:paraId="4F02F385" w14:textId="77777777" w:rsidR="002867B2" w:rsidRPr="00E52E78" w:rsidRDefault="56340E68">
            <w:pPr>
              <w:widowControl w:val="0"/>
              <w:spacing w:line="360" w:lineRule="auto"/>
            </w:pPr>
            <w:r w:rsidRPr="56340E68">
              <w:rPr>
                <w:lang w:val="en-US"/>
              </w:rPr>
              <w:t>ORDER BY carb_rank;</w:t>
            </w:r>
          </w:p>
          <w:p w14:paraId="3F452423" w14:textId="77777777" w:rsidR="002867B2" w:rsidRPr="00E52E78" w:rsidRDefault="002867B2">
            <w:pPr>
              <w:widowControl w:val="0"/>
              <w:pBdr>
                <w:top w:val="nil"/>
                <w:left w:val="nil"/>
                <w:bottom w:val="nil"/>
                <w:right w:val="nil"/>
                <w:between w:val="nil"/>
              </w:pBdr>
              <w:spacing w:line="360" w:lineRule="auto"/>
            </w:pPr>
          </w:p>
        </w:tc>
      </w:tr>
    </w:tbl>
    <w:p w14:paraId="09BA55AD" w14:textId="77777777" w:rsidR="002867B2" w:rsidRPr="00E52E78" w:rsidRDefault="00B9084E">
      <w:pPr>
        <w:spacing w:line="360" w:lineRule="auto"/>
        <w:rPr>
          <w:b/>
          <w:bCs/>
          <w:color w:val="CC0000"/>
        </w:rPr>
      </w:pPr>
      <w:r w:rsidRPr="00E52E78">
        <w:rPr>
          <w:b/>
          <w:bCs/>
          <w:color w:val="CC0000"/>
        </w:rPr>
        <w:lastRenderedPageBreak/>
        <w:t>OUTPUT:</w:t>
      </w:r>
    </w:p>
    <w:p w14:paraId="4C758AEA"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70509A7B" wp14:editId="5F43411D">
            <wp:extent cx="5943600" cy="1803400"/>
            <wp:effectExtent l="0" t="0" r="0" b="0"/>
            <wp:docPr id="2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7"/>
                    <a:srcRect/>
                    <a:stretch>
                      <a:fillRect/>
                    </a:stretch>
                  </pic:blipFill>
                  <pic:spPr>
                    <a:xfrm>
                      <a:off x="0" y="0"/>
                      <a:ext cx="5943600" cy="1803400"/>
                    </a:xfrm>
                    <a:prstGeom prst="rect">
                      <a:avLst/>
                    </a:prstGeom>
                    <a:ln/>
                  </pic:spPr>
                </pic:pic>
              </a:graphicData>
            </a:graphic>
          </wp:inline>
        </w:drawing>
      </w:r>
    </w:p>
    <w:p w14:paraId="3F96F7B1" w14:textId="77777777" w:rsidR="002867B2" w:rsidRPr="00E52E78" w:rsidRDefault="00B9084E">
      <w:pPr>
        <w:spacing w:line="360" w:lineRule="auto"/>
        <w:rPr>
          <w:b/>
          <w:bCs/>
          <w:color w:val="CC0000"/>
        </w:rPr>
      </w:pPr>
      <w:r w:rsidRPr="00E52E78">
        <w:rPr>
          <w:b/>
          <w:bCs/>
          <w:color w:val="CC0000"/>
        </w:rPr>
        <w:t>INSIGHTS:</w:t>
      </w:r>
    </w:p>
    <w:p w14:paraId="1DA916DF" w14:textId="77777777" w:rsidR="002867B2" w:rsidRPr="00E52E78" w:rsidRDefault="00B9084E">
      <w:pPr>
        <w:spacing w:line="360" w:lineRule="auto"/>
      </w:pPr>
      <w:r w:rsidRPr="00E52E78">
        <w:t>The analysis compares the frequency of high-carbohydrate meals with glucose variability for each patient.</w:t>
      </w:r>
    </w:p>
    <w:p w14:paraId="5ED2DC5F" w14:textId="191FDB14" w:rsidR="002867B2" w:rsidRPr="00E52E78" w:rsidRDefault="00B9084E">
      <w:pPr>
        <w:spacing w:line="360" w:lineRule="auto"/>
      </w:pPr>
      <w:r w:rsidRPr="00E52E78">
        <w:lastRenderedPageBreak/>
        <w:t>Patients consuming more high-carbohydrate meals can be compared against their glucose variability to investigate</w:t>
      </w:r>
      <w:r w:rsidR="00D17BE1">
        <w:t xml:space="preserve"> </w:t>
      </w:r>
      <w:r w:rsidRPr="00E52E78">
        <w:t>whether frequent carbohydrate-rich diets are associated with less stable glucose control.</w:t>
      </w:r>
    </w:p>
    <w:p w14:paraId="5A5D07BF" w14:textId="77777777" w:rsidR="002867B2" w:rsidRPr="00E52E78" w:rsidRDefault="00B9084E">
      <w:pPr>
        <w:spacing w:line="360" w:lineRule="auto"/>
      </w:pPr>
      <w:r w:rsidRPr="5772877B">
        <w:rPr>
          <w:lang w:val="en-US"/>
        </w:rPr>
        <w:t>This analysis helps identify patients whose dietary habits may contribute to increased glucose fluctuations</w:t>
      </w:r>
    </w:p>
    <w:p w14:paraId="3DFEFF0E" w14:textId="77777777" w:rsidR="002867B2" w:rsidRPr="00E52E78" w:rsidRDefault="002867B2">
      <w:pPr>
        <w:spacing w:line="360" w:lineRule="auto"/>
        <w:rPr>
          <w:b/>
          <w:bCs/>
          <w:color w:val="CC0000"/>
        </w:rPr>
      </w:pPr>
    </w:p>
    <w:p w14:paraId="7A8B9FAA" w14:textId="77777777" w:rsidR="002867B2" w:rsidRPr="00E52E78" w:rsidRDefault="00B9084E">
      <w:pPr>
        <w:spacing w:line="360" w:lineRule="auto"/>
        <w:rPr>
          <w:b/>
          <w:bCs/>
          <w:color w:val="CC0000"/>
          <w:lang w:val="en-US"/>
        </w:rPr>
      </w:pPr>
      <w:r w:rsidRPr="5772877B">
        <w:rPr>
          <w:b/>
          <w:bCs/>
          <w:color w:val="CC0000"/>
          <w:lang w:val="en-US"/>
        </w:rPr>
        <w:t xml:space="preserve">2.Which patients have the highest frequency of high-carbohydrate meals over time? </w:t>
      </w:r>
    </w:p>
    <w:p w14:paraId="597925F5" w14:textId="77777777" w:rsidR="002867B2" w:rsidRPr="00E52E78" w:rsidRDefault="002867B2">
      <w:pPr>
        <w:spacing w:line="360" w:lineRule="auto"/>
        <w:rPr>
          <w:b/>
          <w:bCs/>
          <w:color w:val="CC0000"/>
        </w:rPr>
      </w:pPr>
    </w:p>
    <w:p w14:paraId="17B202BF" w14:textId="77777777" w:rsidR="002867B2" w:rsidRPr="00E52E78" w:rsidRDefault="00B9084E">
      <w:pPr>
        <w:spacing w:line="360" w:lineRule="auto"/>
        <w:rPr>
          <w:b/>
          <w:bCs/>
          <w:color w:val="CC0000"/>
        </w:rPr>
      </w:pPr>
      <w:r w:rsidRPr="00E52E78">
        <w:rPr>
          <w:b/>
          <w:bCs/>
          <w:color w:val="CC0000"/>
        </w:rPr>
        <w:t>Reasoning:</w:t>
      </w:r>
    </w:p>
    <w:p w14:paraId="23200B97" w14:textId="77777777" w:rsidR="002867B2" w:rsidRPr="00E52E78" w:rsidRDefault="00B9084E">
      <w:pPr>
        <w:spacing w:line="360" w:lineRule="auto"/>
      </w:pPr>
      <w:r w:rsidRPr="5772877B">
        <w:rPr>
          <w:lang w:val="en-US"/>
        </w:rPr>
        <w:t>Measuring how frequently each patient consumes high-carbohydrate meals over time.</w:t>
      </w:r>
    </w:p>
    <w:p w14:paraId="2AB3C741" w14:textId="76245F69" w:rsidR="002867B2" w:rsidRPr="00E52E78" w:rsidRDefault="00B9084E">
      <w:pPr>
        <w:spacing w:line="360" w:lineRule="auto"/>
        <w:rPr>
          <w:b/>
          <w:bCs/>
          <w:color w:val="CC0000"/>
          <w:lang w:val="en-US"/>
        </w:rPr>
      </w:pPr>
      <w:r w:rsidRPr="5772877B">
        <w:rPr>
          <w:lang w:val="en-US"/>
        </w:rPr>
        <w:t xml:space="preserve">Monthly aggregation helps identify recurring dietary patterns instead of isolated eating events. </w:t>
      </w:r>
    </w:p>
    <w:p w14:paraId="4DEFD078" w14:textId="77777777" w:rsidR="002867B2" w:rsidRPr="00E52E78" w:rsidRDefault="56340E68" w:rsidP="56340E68">
      <w:pPr>
        <w:spacing w:line="360" w:lineRule="auto"/>
        <w:rPr>
          <w:b/>
          <w:bCs/>
          <w:color w:val="CC0000"/>
          <w:lang w:val="en-US"/>
        </w:rPr>
      </w:pPr>
      <w:r w:rsidRPr="56340E68">
        <w:rPr>
          <w:b/>
          <w:bCs/>
          <w:color w:val="CC0000"/>
          <w:lang w:val="en-US"/>
        </w:rPr>
        <w:t>Optimizing:</w:t>
      </w:r>
    </w:p>
    <w:p w14:paraId="041D6CDB" w14:textId="77777777" w:rsidR="002867B2" w:rsidRPr="00E52E78" w:rsidRDefault="00B9084E">
      <w:pPr>
        <w:numPr>
          <w:ilvl w:val="0"/>
          <w:numId w:val="7"/>
        </w:numPr>
        <w:spacing w:line="360" w:lineRule="auto"/>
      </w:pPr>
      <w:r w:rsidRPr="00E52E78">
        <w:t>Filter high-carbohydrate meals using WHERE before aggregation to reduce rows processed.</w:t>
      </w:r>
    </w:p>
    <w:p w14:paraId="77E5B831" w14:textId="77777777" w:rsidR="002867B2" w:rsidRPr="00E52E78" w:rsidRDefault="56340E68">
      <w:pPr>
        <w:numPr>
          <w:ilvl w:val="0"/>
          <w:numId w:val="7"/>
        </w:numPr>
        <w:spacing w:line="360" w:lineRule="auto"/>
      </w:pPr>
      <w:r w:rsidRPr="56340E68">
        <w:rPr>
          <w:lang w:val="en-US"/>
        </w:rPr>
        <w:t>Use DATE_TRUNC() to group records into monthly intervals efficiently.</w:t>
      </w:r>
    </w:p>
    <w:p w14:paraId="2A1ECB2C" w14:textId="22F60E9A" w:rsidR="00D17BE1" w:rsidRPr="00D17BE1" w:rsidRDefault="56340E68" w:rsidP="00D17BE1">
      <w:pPr>
        <w:numPr>
          <w:ilvl w:val="0"/>
          <w:numId w:val="7"/>
        </w:numPr>
        <w:spacing w:line="360" w:lineRule="auto"/>
      </w:pPr>
      <w:r w:rsidRPr="56340E68">
        <w:rPr>
          <w:lang w:val="en-US"/>
        </w:rPr>
        <w:t>Apply RANK() after aggregation instead of on raw meal records.</w:t>
      </w:r>
    </w:p>
    <w:p w14:paraId="2DB710DA" w14:textId="35F0C2B8" w:rsidR="002867B2" w:rsidRPr="00D17BE1" w:rsidRDefault="56340E68" w:rsidP="00D17BE1">
      <w:pPr>
        <w:numPr>
          <w:ilvl w:val="0"/>
          <w:numId w:val="7"/>
        </w:numPr>
        <w:spacing w:line="360" w:lineRule="auto"/>
      </w:pPr>
      <w:r w:rsidRPr="56340E68">
        <w:rPr>
          <w:lang w:val="en-US"/>
        </w:rPr>
        <w:t>Create an index on (patient_id, timestamp) to improve grouping and sorting performance.</w:t>
      </w:r>
    </w:p>
    <w:p w14:paraId="34D32F1E" w14:textId="706AD632" w:rsidR="002867B2" w:rsidRPr="00E52E78" w:rsidRDefault="00B9084E">
      <w:pPr>
        <w:spacing w:line="360" w:lineRule="auto"/>
        <w:rPr>
          <w:b/>
          <w:bCs/>
          <w:color w:val="CC0000"/>
        </w:rPr>
      </w:pPr>
      <w:r w:rsidRPr="00E52E78">
        <w:rPr>
          <w:b/>
          <w:bCs/>
          <w:color w:val="CC0000"/>
        </w:rPr>
        <w:t>QUERY:</w:t>
      </w:r>
    </w:p>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4BEBBBBD" w14:textId="77777777" w:rsidTr="56340E68">
        <w:tc>
          <w:tcPr>
            <w:tcW w:w="9360" w:type="dxa"/>
            <w:tcMar>
              <w:top w:w="100" w:type="dxa"/>
              <w:left w:w="100" w:type="dxa"/>
              <w:bottom w:w="100" w:type="dxa"/>
              <w:right w:w="100" w:type="dxa"/>
            </w:tcMar>
          </w:tcPr>
          <w:p w14:paraId="24C373AF" w14:textId="77777777" w:rsidR="002867B2" w:rsidRPr="00E52E78" w:rsidRDefault="00B9084E">
            <w:pPr>
              <w:widowControl w:val="0"/>
              <w:spacing w:line="360" w:lineRule="auto"/>
            </w:pPr>
            <w:r w:rsidRPr="00E52E78">
              <w:t>SELECT</w:t>
            </w:r>
          </w:p>
          <w:p w14:paraId="7939B59F" w14:textId="77777777" w:rsidR="002867B2" w:rsidRPr="00E52E78" w:rsidRDefault="56340E68">
            <w:pPr>
              <w:widowControl w:val="0"/>
              <w:spacing w:line="360" w:lineRule="auto"/>
            </w:pPr>
            <w:r w:rsidRPr="56340E68">
              <w:rPr>
                <w:lang w:val="en-US"/>
              </w:rPr>
              <w:t xml:space="preserve">    patient_id,</w:t>
            </w:r>
          </w:p>
          <w:p w14:paraId="35F985AE" w14:textId="77777777" w:rsidR="002867B2" w:rsidRPr="00E52E78" w:rsidRDefault="56340E68">
            <w:pPr>
              <w:widowControl w:val="0"/>
              <w:spacing w:line="360" w:lineRule="auto"/>
            </w:pPr>
            <w:r w:rsidRPr="56340E68">
              <w:rPr>
                <w:lang w:val="en-US"/>
              </w:rPr>
              <w:t xml:space="preserve">    DATE_TRUNC('month', timestamp) AS month,</w:t>
            </w:r>
          </w:p>
          <w:p w14:paraId="408A33DC" w14:textId="77777777" w:rsidR="002867B2" w:rsidRPr="00E52E78" w:rsidRDefault="56340E68">
            <w:pPr>
              <w:widowControl w:val="0"/>
              <w:spacing w:line="360" w:lineRule="auto"/>
            </w:pPr>
            <w:r w:rsidRPr="56340E68">
              <w:rPr>
                <w:lang w:val="en-US"/>
              </w:rPr>
              <w:t xml:space="preserve">    COUNT(*) AS high_carb_meals,</w:t>
            </w:r>
          </w:p>
          <w:p w14:paraId="10F45BFC" w14:textId="77777777" w:rsidR="002867B2" w:rsidRPr="00E52E78" w:rsidRDefault="56340E68">
            <w:pPr>
              <w:widowControl w:val="0"/>
              <w:spacing w:line="360" w:lineRule="auto"/>
            </w:pPr>
            <w:r w:rsidRPr="56340E68">
              <w:rPr>
                <w:lang w:val="en-US"/>
              </w:rPr>
              <w:t xml:space="preserve">    RANK() OVER (</w:t>
            </w:r>
          </w:p>
          <w:p w14:paraId="09799CF4" w14:textId="77777777" w:rsidR="002867B2" w:rsidRPr="00E52E78" w:rsidRDefault="56340E68">
            <w:pPr>
              <w:widowControl w:val="0"/>
              <w:spacing w:line="360" w:lineRule="auto"/>
            </w:pPr>
            <w:r w:rsidRPr="56340E68">
              <w:rPr>
                <w:lang w:val="en-US"/>
              </w:rPr>
              <w:t xml:space="preserve">        ORDER BY COUNT(*) DESC</w:t>
            </w:r>
          </w:p>
          <w:p w14:paraId="1986FE48" w14:textId="77777777" w:rsidR="002867B2" w:rsidRPr="00E52E78" w:rsidRDefault="56340E68">
            <w:pPr>
              <w:widowControl w:val="0"/>
              <w:spacing w:line="360" w:lineRule="auto"/>
            </w:pPr>
            <w:r w:rsidRPr="56340E68">
              <w:rPr>
                <w:lang w:val="en-US"/>
              </w:rPr>
              <w:t xml:space="preserve">    ) AS meal_rank</w:t>
            </w:r>
          </w:p>
          <w:p w14:paraId="6AD5C820" w14:textId="77777777" w:rsidR="002867B2" w:rsidRPr="00E52E78" w:rsidRDefault="56340E68">
            <w:pPr>
              <w:widowControl w:val="0"/>
              <w:spacing w:line="360" w:lineRule="auto"/>
            </w:pPr>
            <w:r w:rsidRPr="56340E68">
              <w:rPr>
                <w:lang w:val="en-US"/>
              </w:rPr>
              <w:t>FROM foodlog_clean</w:t>
            </w:r>
          </w:p>
          <w:p w14:paraId="266B67C4" w14:textId="77777777" w:rsidR="002867B2" w:rsidRPr="00E52E78" w:rsidRDefault="56340E68">
            <w:pPr>
              <w:widowControl w:val="0"/>
              <w:spacing w:line="360" w:lineRule="auto"/>
            </w:pPr>
            <w:r w:rsidRPr="56340E68">
              <w:rPr>
                <w:lang w:val="en-US"/>
              </w:rPr>
              <w:t>WHERE carbs_g &gt; 50</w:t>
            </w:r>
          </w:p>
          <w:p w14:paraId="017892AA" w14:textId="77777777" w:rsidR="002867B2" w:rsidRPr="00E52E78" w:rsidRDefault="00B9084E">
            <w:pPr>
              <w:widowControl w:val="0"/>
              <w:spacing w:line="360" w:lineRule="auto"/>
            </w:pPr>
            <w:r w:rsidRPr="00E52E78">
              <w:t>GROUP BY</w:t>
            </w:r>
          </w:p>
          <w:p w14:paraId="099F29AD" w14:textId="77777777" w:rsidR="002867B2" w:rsidRPr="00E52E78" w:rsidRDefault="56340E68">
            <w:pPr>
              <w:widowControl w:val="0"/>
              <w:spacing w:line="360" w:lineRule="auto"/>
            </w:pPr>
            <w:r w:rsidRPr="56340E68">
              <w:rPr>
                <w:lang w:val="en-US"/>
              </w:rPr>
              <w:t xml:space="preserve">    patient_id,</w:t>
            </w:r>
          </w:p>
          <w:p w14:paraId="3A0E81E1" w14:textId="77777777" w:rsidR="002867B2" w:rsidRPr="00E52E78" w:rsidRDefault="56340E68">
            <w:pPr>
              <w:widowControl w:val="0"/>
              <w:spacing w:line="360" w:lineRule="auto"/>
            </w:pPr>
            <w:r w:rsidRPr="56340E68">
              <w:rPr>
                <w:lang w:val="en-US"/>
              </w:rPr>
              <w:t xml:space="preserve">    DATE_TRUNC('month', timestamp)</w:t>
            </w:r>
          </w:p>
          <w:p w14:paraId="59996446" w14:textId="77777777" w:rsidR="002867B2" w:rsidRPr="00E52E78" w:rsidRDefault="56340E68">
            <w:pPr>
              <w:widowControl w:val="0"/>
              <w:spacing w:line="360" w:lineRule="auto"/>
            </w:pPr>
            <w:r w:rsidRPr="56340E68">
              <w:rPr>
                <w:lang w:val="en-US"/>
              </w:rPr>
              <w:t>ORDER BY meal_rank;</w:t>
            </w:r>
          </w:p>
          <w:p w14:paraId="6CA8B72E" w14:textId="77777777" w:rsidR="002867B2" w:rsidRPr="00E52E78" w:rsidRDefault="002867B2">
            <w:pPr>
              <w:widowControl w:val="0"/>
              <w:spacing w:line="360" w:lineRule="auto"/>
            </w:pPr>
          </w:p>
          <w:p w14:paraId="1F88532E" w14:textId="77777777" w:rsidR="002867B2" w:rsidRPr="00E52E78" w:rsidRDefault="002867B2">
            <w:pPr>
              <w:widowControl w:val="0"/>
              <w:pBdr>
                <w:top w:val="nil"/>
                <w:left w:val="nil"/>
                <w:bottom w:val="nil"/>
                <w:right w:val="nil"/>
                <w:between w:val="nil"/>
              </w:pBdr>
              <w:spacing w:line="360" w:lineRule="auto"/>
              <w:rPr>
                <w:b/>
                <w:bCs/>
                <w:color w:val="CC0000"/>
              </w:rPr>
            </w:pPr>
          </w:p>
        </w:tc>
      </w:tr>
    </w:tbl>
    <w:p w14:paraId="423D1297" w14:textId="77777777" w:rsidR="002867B2" w:rsidRPr="00E52E78" w:rsidRDefault="00B9084E">
      <w:pPr>
        <w:spacing w:line="360" w:lineRule="auto"/>
        <w:rPr>
          <w:b/>
          <w:bCs/>
          <w:color w:val="CC0000"/>
        </w:rPr>
      </w:pPr>
      <w:r w:rsidRPr="00E52E78">
        <w:rPr>
          <w:b/>
          <w:bCs/>
          <w:color w:val="CC0000"/>
        </w:rPr>
        <w:lastRenderedPageBreak/>
        <w:t>OUTPUT:</w:t>
      </w:r>
    </w:p>
    <w:p w14:paraId="3BFF0E36"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3225ED0C" wp14:editId="7403B455">
            <wp:extent cx="5943600" cy="148590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43600" cy="1485900"/>
                    </a:xfrm>
                    <a:prstGeom prst="rect">
                      <a:avLst/>
                    </a:prstGeom>
                    <a:ln/>
                  </pic:spPr>
                </pic:pic>
              </a:graphicData>
            </a:graphic>
          </wp:inline>
        </w:drawing>
      </w:r>
    </w:p>
    <w:p w14:paraId="67432EBE" w14:textId="77777777" w:rsidR="002867B2" w:rsidRPr="00E52E78" w:rsidRDefault="00B9084E">
      <w:pPr>
        <w:spacing w:line="360" w:lineRule="auto"/>
        <w:rPr>
          <w:b/>
          <w:bCs/>
          <w:color w:val="CC0000"/>
        </w:rPr>
      </w:pPr>
      <w:r w:rsidRPr="00E52E78">
        <w:rPr>
          <w:b/>
          <w:bCs/>
          <w:color w:val="CC0000"/>
        </w:rPr>
        <w:t>INSIGHTS:</w:t>
      </w:r>
    </w:p>
    <w:p w14:paraId="1F7599E2" w14:textId="77777777" w:rsidR="002867B2" w:rsidRPr="00E52E78" w:rsidRDefault="56340E68">
      <w:pPr>
        <w:spacing w:line="360" w:lineRule="auto"/>
      </w:pPr>
      <w:r w:rsidRPr="56340E68">
        <w:rPr>
          <w:lang w:val="en-US"/>
        </w:rPr>
        <w:t>Patients with higher meal counts consume high-carbohydrate foods more frequently.</w:t>
      </w:r>
    </w:p>
    <w:p w14:paraId="7D9D36E9" w14:textId="77777777" w:rsidR="002867B2" w:rsidRPr="00E52E78" w:rsidRDefault="00B9084E">
      <w:pPr>
        <w:spacing w:line="360" w:lineRule="auto"/>
      </w:pPr>
      <w:r w:rsidRPr="00E52E78">
        <w:t>Monthly trends can reveal consistent dietary habits rather than one-time events.</w:t>
      </w:r>
    </w:p>
    <w:p w14:paraId="1350713F" w14:textId="77777777" w:rsidR="002867B2" w:rsidRPr="00E52E78" w:rsidRDefault="56340E68">
      <w:pPr>
        <w:spacing w:line="360" w:lineRule="auto"/>
      </w:pPr>
      <w:r w:rsidRPr="56340E68">
        <w:rPr>
          <w:lang w:val="en-US"/>
        </w:rPr>
        <w:t>Comparing patients helps identify individuals with greater carbohydrate exposure.</w:t>
      </w:r>
    </w:p>
    <w:p w14:paraId="1015473F" w14:textId="77777777" w:rsidR="002867B2" w:rsidRPr="00E52E78" w:rsidRDefault="00B9084E">
      <w:pPr>
        <w:spacing w:line="360" w:lineRule="auto"/>
      </w:pPr>
      <w:r w:rsidRPr="00E52E78">
        <w:t xml:space="preserve">These patterns can support personalized nutritional monitoring and dietary interventions </w:t>
      </w:r>
    </w:p>
    <w:p w14:paraId="1B5AE8B2" w14:textId="77777777" w:rsidR="002867B2" w:rsidRPr="00E52E78" w:rsidRDefault="002867B2">
      <w:pPr>
        <w:spacing w:line="360" w:lineRule="auto"/>
      </w:pPr>
    </w:p>
    <w:p w14:paraId="03DA55A1" w14:textId="77777777" w:rsidR="002867B2" w:rsidRPr="00E52E78" w:rsidRDefault="56340E68" w:rsidP="56340E68">
      <w:pPr>
        <w:spacing w:line="360" w:lineRule="auto"/>
        <w:rPr>
          <w:b/>
          <w:bCs/>
          <w:color w:val="CC0000"/>
          <w:lang w:val="en-US"/>
        </w:rPr>
      </w:pPr>
      <w:r w:rsidRPr="56340E68">
        <w:rPr>
          <w:b/>
          <w:bCs/>
          <w:color w:val="CC0000"/>
          <w:lang w:val="en-US"/>
        </w:rPr>
        <w:t>3.Which hour of the day has the highest average glucose level for each patient?</w:t>
      </w:r>
    </w:p>
    <w:p w14:paraId="6A13AE5E" w14:textId="77777777" w:rsidR="002867B2" w:rsidRPr="00E52E78" w:rsidRDefault="002867B2">
      <w:pPr>
        <w:spacing w:line="360" w:lineRule="auto"/>
        <w:rPr>
          <w:b/>
          <w:bCs/>
          <w:color w:val="CC0000"/>
        </w:rPr>
      </w:pPr>
    </w:p>
    <w:p w14:paraId="101544C9" w14:textId="77777777" w:rsidR="002867B2" w:rsidRPr="00E52E78" w:rsidRDefault="00B9084E">
      <w:pPr>
        <w:spacing w:line="360" w:lineRule="auto"/>
        <w:rPr>
          <w:b/>
          <w:bCs/>
          <w:color w:val="CC0000"/>
        </w:rPr>
      </w:pPr>
      <w:r w:rsidRPr="00E52E78">
        <w:rPr>
          <w:b/>
          <w:bCs/>
          <w:color w:val="CC0000"/>
        </w:rPr>
        <w:t>Reasoning:</w:t>
      </w:r>
    </w:p>
    <w:p w14:paraId="1AFC976F" w14:textId="77777777" w:rsidR="002867B2" w:rsidRPr="00E52E78" w:rsidRDefault="00B9084E">
      <w:pPr>
        <w:spacing w:line="360" w:lineRule="auto"/>
      </w:pPr>
      <w:r w:rsidRPr="00E52E78">
        <w:t>Glucose levels fluctuate throughout the day due to circadian rhythm, meal timing, and insulin sensitivity variations.</w:t>
      </w:r>
    </w:p>
    <w:p w14:paraId="674A2A94" w14:textId="77777777" w:rsidR="002867B2" w:rsidRPr="00E52E78" w:rsidRDefault="56340E68">
      <w:pPr>
        <w:spacing w:line="360" w:lineRule="auto"/>
      </w:pPr>
      <w:r w:rsidRPr="56340E68">
        <w:rPr>
          <w:lang w:val="en-US"/>
        </w:rPr>
        <w:t xml:space="preserve">Grouping by hour helps identify patient-specific peak glycemic periods, revealing patterns like post-meal spikes or nocturnal hyperglycemia. </w:t>
      </w:r>
    </w:p>
    <w:p w14:paraId="5E3AE1E8" w14:textId="77777777" w:rsidR="002867B2" w:rsidRPr="00E52E78" w:rsidRDefault="56340E68" w:rsidP="56340E68">
      <w:pPr>
        <w:spacing w:line="360" w:lineRule="auto"/>
        <w:rPr>
          <w:b/>
          <w:bCs/>
          <w:color w:val="CC0000"/>
          <w:lang w:val="en-US"/>
        </w:rPr>
      </w:pPr>
      <w:r w:rsidRPr="56340E68">
        <w:rPr>
          <w:b/>
          <w:bCs/>
          <w:color w:val="CC0000"/>
          <w:lang w:val="en-US"/>
        </w:rPr>
        <w:t>Optimizing:</w:t>
      </w:r>
    </w:p>
    <w:p w14:paraId="5F82CD6F" w14:textId="77777777" w:rsidR="002867B2" w:rsidRPr="00E52E78" w:rsidRDefault="56340E68">
      <w:pPr>
        <w:numPr>
          <w:ilvl w:val="0"/>
          <w:numId w:val="3"/>
        </w:numPr>
        <w:spacing w:line="360" w:lineRule="auto"/>
      </w:pPr>
      <w:r w:rsidRPr="56340E68">
        <w:rPr>
          <w:lang w:val="en-US"/>
        </w:rPr>
        <w:t>Used EXTRACT(HOUR FROM timestamp) to reduce time-series granularity and avoid row-level comparisons.</w:t>
      </w:r>
    </w:p>
    <w:p w14:paraId="380FFD8E" w14:textId="77777777" w:rsidR="002867B2" w:rsidRPr="00E52E78" w:rsidRDefault="56340E68">
      <w:pPr>
        <w:numPr>
          <w:ilvl w:val="0"/>
          <w:numId w:val="3"/>
        </w:numPr>
        <w:spacing w:line="360" w:lineRule="auto"/>
      </w:pPr>
      <w:r w:rsidRPr="56340E68">
        <w:rPr>
          <w:lang w:val="en-US"/>
        </w:rPr>
        <w:t>Aggregated data upfront with AVG(glucose_mgdl) before applying window ranking to minimize computation overhead.</w:t>
      </w:r>
    </w:p>
    <w:p w14:paraId="587F0F72" w14:textId="77777777" w:rsidR="002867B2" w:rsidRPr="00E52E78" w:rsidRDefault="56340E68">
      <w:pPr>
        <w:numPr>
          <w:ilvl w:val="0"/>
          <w:numId w:val="3"/>
        </w:numPr>
        <w:spacing w:line="360" w:lineRule="auto"/>
      </w:pPr>
      <w:r w:rsidRPr="56340E68">
        <w:rPr>
          <w:lang w:val="en-US"/>
        </w:rPr>
        <w:t>Applied DENSE_RANK() per patient to efficiently identify peak glucose hours without additional filtering or subqueries.</w:t>
      </w:r>
    </w:p>
    <w:p w14:paraId="6106EC21" w14:textId="77777777" w:rsidR="002867B2" w:rsidRPr="00E52E78" w:rsidRDefault="00B9084E">
      <w:pPr>
        <w:spacing w:line="360" w:lineRule="auto"/>
        <w:rPr>
          <w:b/>
          <w:bCs/>
          <w:color w:val="CC0000"/>
        </w:rPr>
      </w:pPr>
      <w:r w:rsidRPr="00E52E78">
        <w:rPr>
          <w:b/>
          <w:bCs/>
          <w:color w:val="CC0000"/>
        </w:rPr>
        <w:t>QUERY:</w:t>
      </w:r>
    </w:p>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42B8E0F5" w14:textId="77777777" w:rsidTr="56340E68">
        <w:tc>
          <w:tcPr>
            <w:tcW w:w="9360" w:type="dxa"/>
            <w:tcMar>
              <w:top w:w="100" w:type="dxa"/>
              <w:left w:w="100" w:type="dxa"/>
              <w:bottom w:w="100" w:type="dxa"/>
              <w:right w:w="100" w:type="dxa"/>
            </w:tcMar>
          </w:tcPr>
          <w:p w14:paraId="75760A68" w14:textId="77777777" w:rsidR="002867B2" w:rsidRPr="00E52E78" w:rsidRDefault="00B9084E">
            <w:pPr>
              <w:widowControl w:val="0"/>
              <w:spacing w:line="360" w:lineRule="auto"/>
            </w:pPr>
            <w:r w:rsidRPr="00E52E78">
              <w:t>SELECT</w:t>
            </w:r>
          </w:p>
          <w:p w14:paraId="4C7A2AA5" w14:textId="77777777" w:rsidR="002867B2" w:rsidRPr="00E52E78" w:rsidRDefault="56340E68">
            <w:pPr>
              <w:widowControl w:val="0"/>
              <w:spacing w:line="360" w:lineRule="auto"/>
            </w:pPr>
            <w:r w:rsidRPr="56340E68">
              <w:rPr>
                <w:lang w:val="en-US"/>
              </w:rPr>
              <w:t xml:space="preserve">    patient_id,</w:t>
            </w:r>
          </w:p>
          <w:p w14:paraId="05C2E751" w14:textId="77777777" w:rsidR="002867B2" w:rsidRPr="00E52E78" w:rsidRDefault="56340E68">
            <w:pPr>
              <w:widowControl w:val="0"/>
              <w:spacing w:line="360" w:lineRule="auto"/>
            </w:pPr>
            <w:r w:rsidRPr="56340E68">
              <w:rPr>
                <w:lang w:val="en-US"/>
              </w:rPr>
              <w:t xml:space="preserve">    EXTRACT(HOUR FROM timestamp) AS hour_of_day,</w:t>
            </w:r>
          </w:p>
          <w:p w14:paraId="2130CD11" w14:textId="77777777" w:rsidR="002867B2" w:rsidRPr="00E52E78" w:rsidRDefault="56340E68">
            <w:pPr>
              <w:widowControl w:val="0"/>
              <w:spacing w:line="360" w:lineRule="auto"/>
            </w:pPr>
            <w:r w:rsidRPr="56340E68">
              <w:rPr>
                <w:lang w:val="en-US"/>
              </w:rPr>
              <w:lastRenderedPageBreak/>
              <w:t xml:space="preserve">    ROUND(AVG(glucose_mgdl),1) AS avg_glucose,</w:t>
            </w:r>
          </w:p>
          <w:p w14:paraId="6837D951" w14:textId="77777777" w:rsidR="002867B2" w:rsidRPr="00E52E78" w:rsidRDefault="56340E68">
            <w:pPr>
              <w:widowControl w:val="0"/>
              <w:spacing w:line="360" w:lineRule="auto"/>
            </w:pPr>
            <w:r w:rsidRPr="56340E68">
              <w:rPr>
                <w:lang w:val="en-US"/>
              </w:rPr>
              <w:t xml:space="preserve">    DENSE_RANK() OVER (</w:t>
            </w:r>
          </w:p>
          <w:p w14:paraId="4198F7F4" w14:textId="77777777" w:rsidR="002867B2" w:rsidRPr="00E52E78" w:rsidRDefault="56340E68">
            <w:pPr>
              <w:widowControl w:val="0"/>
              <w:spacing w:line="360" w:lineRule="auto"/>
            </w:pPr>
            <w:r w:rsidRPr="56340E68">
              <w:rPr>
                <w:lang w:val="en-US"/>
              </w:rPr>
              <w:t xml:space="preserve">        PARTITION BY patient_id</w:t>
            </w:r>
          </w:p>
          <w:p w14:paraId="246D2B53" w14:textId="77777777" w:rsidR="002867B2" w:rsidRPr="00E52E78" w:rsidRDefault="56340E68">
            <w:pPr>
              <w:widowControl w:val="0"/>
              <w:spacing w:line="360" w:lineRule="auto"/>
            </w:pPr>
            <w:r w:rsidRPr="56340E68">
              <w:rPr>
                <w:lang w:val="en-US"/>
              </w:rPr>
              <w:t xml:space="preserve">        ORDER BY AVG(glucose_mgdl) DESC</w:t>
            </w:r>
          </w:p>
          <w:p w14:paraId="0B23E746" w14:textId="77777777" w:rsidR="002867B2" w:rsidRPr="00E52E78" w:rsidRDefault="56340E68">
            <w:pPr>
              <w:widowControl w:val="0"/>
              <w:spacing w:line="360" w:lineRule="auto"/>
            </w:pPr>
            <w:r w:rsidRPr="56340E68">
              <w:rPr>
                <w:lang w:val="en-US"/>
              </w:rPr>
              <w:t xml:space="preserve">    ) AS glucose_hour_rank</w:t>
            </w:r>
          </w:p>
          <w:p w14:paraId="7B6C0CEB" w14:textId="77777777" w:rsidR="002867B2" w:rsidRPr="00E52E78" w:rsidRDefault="56340E68">
            <w:pPr>
              <w:widowControl w:val="0"/>
              <w:spacing w:line="360" w:lineRule="auto"/>
            </w:pPr>
            <w:r w:rsidRPr="56340E68">
              <w:rPr>
                <w:lang w:val="en-US"/>
              </w:rPr>
              <w:t>FROM dexcom_clean</w:t>
            </w:r>
          </w:p>
          <w:p w14:paraId="7B387ED1" w14:textId="77777777" w:rsidR="002867B2" w:rsidRPr="00E52E78" w:rsidRDefault="56340E68">
            <w:pPr>
              <w:widowControl w:val="0"/>
              <w:spacing w:line="360" w:lineRule="auto"/>
            </w:pPr>
            <w:r w:rsidRPr="56340E68">
              <w:rPr>
                <w:lang w:val="en-US"/>
              </w:rPr>
              <w:t>GROUP BY patient_id, EXTRACT(HOUR FROM timestamp)</w:t>
            </w:r>
          </w:p>
          <w:p w14:paraId="4166040C" w14:textId="77777777" w:rsidR="002867B2" w:rsidRPr="00E52E78" w:rsidRDefault="56340E68">
            <w:pPr>
              <w:widowControl w:val="0"/>
              <w:spacing w:line="360" w:lineRule="auto"/>
            </w:pPr>
            <w:r w:rsidRPr="56340E68">
              <w:rPr>
                <w:lang w:val="en-US"/>
              </w:rPr>
              <w:t>ORDER BY patient_id, glucose_hour_rank;</w:t>
            </w:r>
          </w:p>
          <w:p w14:paraId="01B61E66" w14:textId="77777777" w:rsidR="002867B2" w:rsidRPr="00E52E78" w:rsidRDefault="002867B2">
            <w:pPr>
              <w:widowControl w:val="0"/>
              <w:pBdr>
                <w:top w:val="nil"/>
                <w:left w:val="nil"/>
                <w:bottom w:val="nil"/>
                <w:right w:val="nil"/>
                <w:between w:val="nil"/>
              </w:pBdr>
              <w:spacing w:line="360" w:lineRule="auto"/>
              <w:rPr>
                <w:b/>
                <w:bCs/>
                <w:color w:val="CC0000"/>
              </w:rPr>
            </w:pPr>
          </w:p>
        </w:tc>
      </w:tr>
    </w:tbl>
    <w:p w14:paraId="57EE38F4" w14:textId="77777777" w:rsidR="002867B2" w:rsidRPr="00E52E78" w:rsidRDefault="00B9084E">
      <w:pPr>
        <w:spacing w:line="360" w:lineRule="auto"/>
        <w:rPr>
          <w:b/>
          <w:bCs/>
          <w:color w:val="CC0000"/>
        </w:rPr>
      </w:pPr>
      <w:r w:rsidRPr="00E52E78">
        <w:rPr>
          <w:b/>
          <w:bCs/>
          <w:color w:val="CC0000"/>
        </w:rPr>
        <w:lastRenderedPageBreak/>
        <w:t>OUTPUT:</w:t>
      </w:r>
    </w:p>
    <w:p w14:paraId="690BCC4B"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4D2A0BF3" wp14:editId="611958D8">
            <wp:extent cx="5943600" cy="1701800"/>
            <wp:effectExtent l="0" t="0" r="0" b="0"/>
            <wp:docPr id="5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29"/>
                    <a:srcRect/>
                    <a:stretch>
                      <a:fillRect/>
                    </a:stretch>
                  </pic:blipFill>
                  <pic:spPr>
                    <a:xfrm>
                      <a:off x="0" y="0"/>
                      <a:ext cx="5943600" cy="1701800"/>
                    </a:xfrm>
                    <a:prstGeom prst="rect">
                      <a:avLst/>
                    </a:prstGeom>
                    <a:ln/>
                  </pic:spPr>
                </pic:pic>
              </a:graphicData>
            </a:graphic>
          </wp:inline>
        </w:drawing>
      </w:r>
    </w:p>
    <w:p w14:paraId="6D723E1F" w14:textId="77777777" w:rsidR="002867B2" w:rsidRPr="00E52E78" w:rsidRDefault="00B9084E">
      <w:pPr>
        <w:spacing w:line="360" w:lineRule="auto"/>
        <w:rPr>
          <w:b/>
          <w:bCs/>
          <w:color w:val="CC0000"/>
        </w:rPr>
      </w:pPr>
      <w:r w:rsidRPr="00E52E78">
        <w:rPr>
          <w:b/>
          <w:bCs/>
          <w:color w:val="CC0000"/>
        </w:rPr>
        <w:t>INSIGHTS:</w:t>
      </w:r>
    </w:p>
    <w:p w14:paraId="52C62A90" w14:textId="77777777" w:rsidR="002867B2" w:rsidRPr="00E52E78" w:rsidRDefault="56340E68">
      <w:pPr>
        <w:spacing w:line="360" w:lineRule="auto"/>
      </w:pPr>
      <w:r w:rsidRPr="56340E68">
        <w:rPr>
          <w:lang w:val="en-US"/>
        </w:rPr>
        <w:t xml:space="preserve">This analysis identifies the time of day when each patient experiences their highest average glucose levels. </w:t>
      </w:r>
    </w:p>
    <w:p w14:paraId="175BC788" w14:textId="77777777" w:rsidR="002867B2" w:rsidRPr="00E52E78" w:rsidRDefault="56340E68">
      <w:pPr>
        <w:spacing w:line="360" w:lineRule="auto"/>
      </w:pPr>
      <w:r w:rsidRPr="56340E68">
        <w:rPr>
          <w:lang w:val="en-US"/>
        </w:rPr>
        <w:t>These patterns can help identify periods of increased glycemic risk and support personalized meal or medication scheduling</w:t>
      </w:r>
    </w:p>
    <w:p w14:paraId="3702717E" w14:textId="77777777" w:rsidR="002867B2" w:rsidRPr="00E52E78" w:rsidRDefault="002867B2">
      <w:pPr>
        <w:spacing w:line="360" w:lineRule="auto"/>
      </w:pPr>
    </w:p>
    <w:p w14:paraId="73C8B461" w14:textId="77777777" w:rsidR="002867B2" w:rsidRPr="00E52E78" w:rsidRDefault="56340E68" w:rsidP="56340E68">
      <w:pPr>
        <w:spacing w:line="360" w:lineRule="auto"/>
        <w:rPr>
          <w:b/>
          <w:bCs/>
          <w:color w:val="CC0000"/>
          <w:lang w:val="en-US"/>
        </w:rPr>
      </w:pPr>
      <w:r w:rsidRPr="56340E68">
        <w:rPr>
          <w:b/>
          <w:bCs/>
          <w:color w:val="CC0000"/>
          <w:lang w:val="en-US"/>
        </w:rPr>
        <w:t xml:space="preserve">4.Which patients show relative metabolic risk compared to the cohort based on unusually high or low glucose readings using percentile-based classification? </w:t>
      </w:r>
    </w:p>
    <w:p w14:paraId="75BCE39F" w14:textId="77777777" w:rsidR="002867B2" w:rsidRPr="00E52E78" w:rsidRDefault="002867B2">
      <w:pPr>
        <w:spacing w:line="360" w:lineRule="auto"/>
        <w:rPr>
          <w:b/>
          <w:bCs/>
          <w:color w:val="CC0000"/>
        </w:rPr>
      </w:pPr>
    </w:p>
    <w:p w14:paraId="6A754AA9" w14:textId="77777777" w:rsidR="002867B2" w:rsidRPr="00E52E78" w:rsidRDefault="00B9084E">
      <w:pPr>
        <w:spacing w:line="360" w:lineRule="auto"/>
        <w:rPr>
          <w:b/>
          <w:bCs/>
          <w:color w:val="CC0000"/>
        </w:rPr>
      </w:pPr>
      <w:r w:rsidRPr="00E52E78">
        <w:rPr>
          <w:b/>
          <w:bCs/>
          <w:color w:val="CC0000"/>
        </w:rPr>
        <w:t>Reasoning:</w:t>
      </w:r>
    </w:p>
    <w:p w14:paraId="30BE37FF" w14:textId="77777777" w:rsidR="002867B2" w:rsidRPr="00E52E78" w:rsidRDefault="00B9084E">
      <w:pPr>
        <w:spacing w:line="360" w:lineRule="auto"/>
      </w:pPr>
      <w:r w:rsidRPr="00E52E78">
        <w:t>This query ranks patients based on how often their glucose values fall into extreme population-based ranges.</w:t>
      </w:r>
    </w:p>
    <w:p w14:paraId="0C76FC1E" w14:textId="77777777" w:rsidR="002867B2" w:rsidRPr="00E52E78" w:rsidRDefault="00B9084E">
      <w:pPr>
        <w:spacing w:line="360" w:lineRule="auto"/>
      </w:pPr>
      <w:r w:rsidRPr="00E52E78">
        <w:t>Instead of using fixed medical thresholds, it uses cohort percentiles (P90, P10) to define abnormal behavior dynamically.</w:t>
      </w:r>
    </w:p>
    <w:p w14:paraId="4BB2D381" w14:textId="549AFADE" w:rsidR="002867B2" w:rsidRPr="00E52E78" w:rsidRDefault="56340E68">
      <w:pPr>
        <w:spacing w:line="360" w:lineRule="auto"/>
      </w:pPr>
      <w:r w:rsidRPr="56340E68">
        <w:rPr>
          <w:lang w:val="en-US"/>
        </w:rPr>
        <w:t>This makes the analysis more accurate for prediabetic datasets where extreme values are less frequent.</w:t>
      </w:r>
    </w:p>
    <w:p w14:paraId="2668D614" w14:textId="77777777" w:rsidR="002867B2" w:rsidRPr="00E52E78" w:rsidRDefault="56340E68" w:rsidP="56340E68">
      <w:pPr>
        <w:spacing w:line="360" w:lineRule="auto"/>
        <w:rPr>
          <w:b/>
          <w:bCs/>
          <w:color w:val="CC0000"/>
          <w:lang w:val="en-US"/>
        </w:rPr>
      </w:pPr>
      <w:r w:rsidRPr="56340E68">
        <w:rPr>
          <w:b/>
          <w:bCs/>
          <w:color w:val="CC0000"/>
          <w:lang w:val="en-US"/>
        </w:rPr>
        <w:lastRenderedPageBreak/>
        <w:t>Optimizing:</w:t>
      </w:r>
    </w:p>
    <w:p w14:paraId="1EE98B6B" w14:textId="77777777" w:rsidR="002867B2" w:rsidRPr="00E52E78" w:rsidRDefault="00B9084E">
      <w:pPr>
        <w:numPr>
          <w:ilvl w:val="0"/>
          <w:numId w:val="45"/>
        </w:numPr>
        <w:spacing w:before="240" w:line="360" w:lineRule="auto"/>
      </w:pPr>
      <w:r w:rsidRPr="00E52E78">
        <w:t>Percentiles are computed once in a separate CTE, avoiding repeated calculations per row</w:t>
      </w:r>
    </w:p>
    <w:p w14:paraId="00964CA9" w14:textId="77777777" w:rsidR="002867B2" w:rsidRPr="00E52E78" w:rsidRDefault="00B9084E">
      <w:pPr>
        <w:numPr>
          <w:ilvl w:val="0"/>
          <w:numId w:val="45"/>
        </w:numPr>
        <w:spacing w:line="360" w:lineRule="auto"/>
      </w:pPr>
      <w:r w:rsidRPr="00E52E78">
        <w:t>Uses CROSS JOIN to apply global percentile values efficiently across all records</w:t>
      </w:r>
    </w:p>
    <w:p w14:paraId="21079922" w14:textId="77777777" w:rsidR="002867B2" w:rsidRPr="00E52E78" w:rsidRDefault="00B9084E">
      <w:pPr>
        <w:numPr>
          <w:ilvl w:val="0"/>
          <w:numId w:val="45"/>
        </w:numPr>
        <w:spacing w:line="360" w:lineRule="auto"/>
      </w:pPr>
      <w:r w:rsidRPr="00E52E78">
        <w:t>Reduces computation overhead by separating aggregation (percentiles) from classification (flags)</w:t>
      </w:r>
    </w:p>
    <w:p w14:paraId="3B8A677F" w14:textId="77777777" w:rsidR="002867B2" w:rsidRPr="00E52E78" w:rsidRDefault="56340E68">
      <w:pPr>
        <w:numPr>
          <w:ilvl w:val="0"/>
          <w:numId w:val="45"/>
        </w:numPr>
        <w:spacing w:after="240" w:line="360" w:lineRule="auto"/>
      </w:pPr>
      <w:r w:rsidRPr="56340E68">
        <w:rPr>
          <w:lang w:val="en-US"/>
        </w:rPr>
        <w:t>Aggregates final results at patient level to minimize output size and improve query performance</w:t>
      </w:r>
    </w:p>
    <w:p w14:paraId="795723C7" w14:textId="77777777" w:rsidR="002867B2" w:rsidRPr="00E52E78" w:rsidRDefault="00B9084E">
      <w:pPr>
        <w:spacing w:line="360" w:lineRule="auto"/>
        <w:rPr>
          <w:b/>
          <w:bCs/>
          <w:color w:val="CC0000"/>
        </w:rPr>
      </w:pPr>
      <w:r w:rsidRPr="00E52E78">
        <w:rPr>
          <w:b/>
          <w:bCs/>
          <w:color w:val="CC0000"/>
        </w:rPr>
        <w:t>QUERY:</w:t>
      </w:r>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5786951F" w14:textId="77777777" w:rsidTr="56340E68">
        <w:tc>
          <w:tcPr>
            <w:tcW w:w="9360" w:type="dxa"/>
            <w:tcMar>
              <w:top w:w="100" w:type="dxa"/>
              <w:left w:w="100" w:type="dxa"/>
              <w:bottom w:w="100" w:type="dxa"/>
              <w:right w:w="100" w:type="dxa"/>
            </w:tcMar>
          </w:tcPr>
          <w:p w14:paraId="0D12D3C4" w14:textId="77777777" w:rsidR="002867B2" w:rsidRPr="00E52E78" w:rsidRDefault="00B9084E">
            <w:pPr>
              <w:widowControl w:val="0"/>
              <w:spacing w:line="360" w:lineRule="auto"/>
            </w:pPr>
            <w:r w:rsidRPr="00E52E78">
              <w:t>WITH percentiles AS (</w:t>
            </w:r>
          </w:p>
          <w:p w14:paraId="2652B70F" w14:textId="77777777" w:rsidR="002867B2" w:rsidRPr="00E52E78" w:rsidRDefault="00B9084E">
            <w:pPr>
              <w:widowControl w:val="0"/>
              <w:spacing w:line="360" w:lineRule="auto"/>
            </w:pPr>
            <w:r w:rsidRPr="00E52E78">
              <w:t xml:space="preserve">    SELECT</w:t>
            </w:r>
          </w:p>
          <w:p w14:paraId="4E457E69" w14:textId="77777777" w:rsidR="002867B2" w:rsidRPr="00E52E78" w:rsidRDefault="56340E68">
            <w:pPr>
              <w:widowControl w:val="0"/>
              <w:spacing w:line="360" w:lineRule="auto"/>
            </w:pPr>
            <w:r w:rsidRPr="56340E68">
              <w:rPr>
                <w:lang w:val="en-US"/>
              </w:rPr>
              <w:t xml:space="preserve">        PERCENTILE_CONT(0.90) WITHIN GROUP (ORDER BY glucose_mgdl) AS p90,</w:t>
            </w:r>
          </w:p>
          <w:p w14:paraId="5B0F5251" w14:textId="77777777" w:rsidR="002867B2" w:rsidRPr="00E52E78" w:rsidRDefault="56340E68">
            <w:pPr>
              <w:widowControl w:val="0"/>
              <w:spacing w:line="360" w:lineRule="auto"/>
            </w:pPr>
            <w:r w:rsidRPr="56340E68">
              <w:rPr>
                <w:lang w:val="en-US"/>
              </w:rPr>
              <w:t xml:space="preserve">        PERCENTILE_CONT(0.10) WITHIN GROUP (ORDER BY glucose_mgdl) AS p10</w:t>
            </w:r>
          </w:p>
          <w:p w14:paraId="75D5D4E6" w14:textId="77777777" w:rsidR="002867B2" w:rsidRPr="00E52E78" w:rsidRDefault="56340E68">
            <w:pPr>
              <w:widowControl w:val="0"/>
              <w:spacing w:line="360" w:lineRule="auto"/>
            </w:pPr>
            <w:r w:rsidRPr="56340E68">
              <w:rPr>
                <w:lang w:val="en-US"/>
              </w:rPr>
              <w:t xml:space="preserve">    FROM dexcom_clean</w:t>
            </w:r>
          </w:p>
          <w:p w14:paraId="275575D7" w14:textId="77777777" w:rsidR="002867B2" w:rsidRPr="00E52E78" w:rsidRDefault="00B9084E">
            <w:pPr>
              <w:widowControl w:val="0"/>
              <w:spacing w:line="360" w:lineRule="auto"/>
            </w:pPr>
            <w:r w:rsidRPr="00E52E78">
              <w:t>),</w:t>
            </w:r>
          </w:p>
          <w:p w14:paraId="14967D5E" w14:textId="77777777" w:rsidR="002867B2" w:rsidRPr="00E52E78" w:rsidRDefault="002867B2">
            <w:pPr>
              <w:widowControl w:val="0"/>
              <w:spacing w:line="360" w:lineRule="auto"/>
            </w:pPr>
          </w:p>
          <w:p w14:paraId="6C5444D4" w14:textId="77777777" w:rsidR="002867B2" w:rsidRPr="00E52E78" w:rsidRDefault="56340E68">
            <w:pPr>
              <w:widowControl w:val="0"/>
              <w:spacing w:line="360" w:lineRule="auto"/>
            </w:pPr>
            <w:r w:rsidRPr="56340E68">
              <w:rPr>
                <w:lang w:val="en-US"/>
              </w:rPr>
              <w:t>risk_flags AS (</w:t>
            </w:r>
          </w:p>
          <w:p w14:paraId="77E1765E" w14:textId="77777777" w:rsidR="002867B2" w:rsidRPr="00E52E78" w:rsidRDefault="00B9084E">
            <w:pPr>
              <w:widowControl w:val="0"/>
              <w:spacing w:line="360" w:lineRule="auto"/>
            </w:pPr>
            <w:r w:rsidRPr="00E52E78">
              <w:t xml:space="preserve">    SELECT</w:t>
            </w:r>
          </w:p>
          <w:p w14:paraId="1F86F002" w14:textId="77777777" w:rsidR="002867B2" w:rsidRPr="00E52E78" w:rsidRDefault="56340E68">
            <w:pPr>
              <w:widowControl w:val="0"/>
              <w:spacing w:line="360" w:lineRule="auto"/>
            </w:pPr>
            <w:r w:rsidRPr="56340E68">
              <w:rPr>
                <w:lang w:val="en-US"/>
              </w:rPr>
              <w:t xml:space="preserve">        dc.patient_id,</w:t>
            </w:r>
          </w:p>
          <w:p w14:paraId="16B239F2" w14:textId="77777777" w:rsidR="002867B2" w:rsidRPr="00E52E78" w:rsidRDefault="56340E68">
            <w:pPr>
              <w:widowControl w:val="0"/>
              <w:spacing w:line="360" w:lineRule="auto"/>
            </w:pPr>
            <w:r w:rsidRPr="56340E68">
              <w:rPr>
                <w:lang w:val="en-US"/>
              </w:rPr>
              <w:t xml:space="preserve">        dc.glucose_mgdl,</w:t>
            </w:r>
          </w:p>
          <w:p w14:paraId="4E65BBC0" w14:textId="77777777" w:rsidR="002867B2" w:rsidRPr="00E52E78" w:rsidRDefault="00B9084E">
            <w:pPr>
              <w:widowControl w:val="0"/>
              <w:spacing w:line="360" w:lineRule="auto"/>
            </w:pPr>
            <w:r w:rsidRPr="00E52E78">
              <w:t xml:space="preserve">        p.p90,</w:t>
            </w:r>
          </w:p>
          <w:p w14:paraId="2FE08F7D" w14:textId="77777777" w:rsidR="002867B2" w:rsidRPr="00E52E78" w:rsidRDefault="00B9084E">
            <w:pPr>
              <w:widowControl w:val="0"/>
              <w:spacing w:line="360" w:lineRule="auto"/>
            </w:pPr>
            <w:r w:rsidRPr="00E52E78">
              <w:t xml:space="preserve">        p.p10,</w:t>
            </w:r>
          </w:p>
          <w:p w14:paraId="54ED86F9" w14:textId="77777777" w:rsidR="002867B2" w:rsidRPr="00E52E78" w:rsidRDefault="002867B2">
            <w:pPr>
              <w:widowControl w:val="0"/>
              <w:spacing w:line="360" w:lineRule="auto"/>
            </w:pPr>
          </w:p>
          <w:p w14:paraId="375FF31F" w14:textId="77777777" w:rsidR="002867B2" w:rsidRPr="00E52E78" w:rsidRDefault="56340E68">
            <w:pPr>
              <w:widowControl w:val="0"/>
              <w:spacing w:line="360" w:lineRule="auto"/>
            </w:pPr>
            <w:r w:rsidRPr="56340E68">
              <w:rPr>
                <w:lang w:val="en-US"/>
              </w:rPr>
              <w:t xml:space="preserve">        CASE WHEN dc.glucose_mgdl &gt;= p.p90 THEN 1 ELSE 0 END AS high_risk_flag,</w:t>
            </w:r>
          </w:p>
          <w:p w14:paraId="76FEBEFB" w14:textId="77777777" w:rsidR="002867B2" w:rsidRPr="00E52E78" w:rsidRDefault="56340E68">
            <w:pPr>
              <w:widowControl w:val="0"/>
              <w:spacing w:line="360" w:lineRule="auto"/>
            </w:pPr>
            <w:r w:rsidRPr="56340E68">
              <w:rPr>
                <w:lang w:val="en-US"/>
              </w:rPr>
              <w:t xml:space="preserve">        CASE WHEN dc.glucose_mgdl &lt;= p.p10 THEN 1 ELSE 0 END AS low_risk_flag</w:t>
            </w:r>
          </w:p>
          <w:p w14:paraId="25F19168" w14:textId="77777777" w:rsidR="002867B2" w:rsidRPr="00E52E78" w:rsidRDefault="002867B2">
            <w:pPr>
              <w:widowControl w:val="0"/>
              <w:spacing w:line="360" w:lineRule="auto"/>
            </w:pPr>
          </w:p>
          <w:p w14:paraId="3F63FDC0" w14:textId="77777777" w:rsidR="002867B2" w:rsidRPr="00E52E78" w:rsidRDefault="56340E68">
            <w:pPr>
              <w:widowControl w:val="0"/>
              <w:spacing w:line="360" w:lineRule="auto"/>
            </w:pPr>
            <w:r w:rsidRPr="56340E68">
              <w:rPr>
                <w:lang w:val="en-US"/>
              </w:rPr>
              <w:t xml:space="preserve">    FROM dexcom_clean dc</w:t>
            </w:r>
          </w:p>
          <w:p w14:paraId="7A0A86B6" w14:textId="77777777" w:rsidR="002867B2" w:rsidRPr="00E52E78" w:rsidRDefault="00B9084E">
            <w:pPr>
              <w:widowControl w:val="0"/>
              <w:spacing w:line="360" w:lineRule="auto"/>
            </w:pPr>
            <w:r w:rsidRPr="00E52E78">
              <w:t xml:space="preserve">    CROSS JOIN percentiles p</w:t>
            </w:r>
          </w:p>
          <w:p w14:paraId="00DEFDC4" w14:textId="77777777" w:rsidR="002867B2" w:rsidRPr="00E52E78" w:rsidRDefault="00B9084E">
            <w:pPr>
              <w:widowControl w:val="0"/>
              <w:spacing w:line="360" w:lineRule="auto"/>
            </w:pPr>
            <w:r w:rsidRPr="00E52E78">
              <w:t>)</w:t>
            </w:r>
          </w:p>
          <w:p w14:paraId="05B9EF3F" w14:textId="77777777" w:rsidR="002867B2" w:rsidRPr="00E52E78" w:rsidRDefault="002867B2">
            <w:pPr>
              <w:widowControl w:val="0"/>
              <w:spacing w:line="360" w:lineRule="auto"/>
            </w:pPr>
          </w:p>
          <w:p w14:paraId="491BE95A" w14:textId="77777777" w:rsidR="002867B2" w:rsidRPr="00E52E78" w:rsidRDefault="00B9084E">
            <w:pPr>
              <w:widowControl w:val="0"/>
              <w:spacing w:line="360" w:lineRule="auto"/>
            </w:pPr>
            <w:r w:rsidRPr="00E52E78">
              <w:t>SELECT</w:t>
            </w:r>
          </w:p>
          <w:p w14:paraId="4ED40023" w14:textId="77777777" w:rsidR="002867B2" w:rsidRPr="00E52E78" w:rsidRDefault="56340E68">
            <w:pPr>
              <w:widowControl w:val="0"/>
              <w:spacing w:line="360" w:lineRule="auto"/>
            </w:pPr>
            <w:r w:rsidRPr="56340E68">
              <w:rPr>
                <w:lang w:val="en-US"/>
              </w:rPr>
              <w:lastRenderedPageBreak/>
              <w:t xml:space="preserve">    patient_id,</w:t>
            </w:r>
          </w:p>
          <w:p w14:paraId="36162285" w14:textId="77777777" w:rsidR="002867B2" w:rsidRPr="00E52E78" w:rsidRDefault="56340E68">
            <w:pPr>
              <w:widowControl w:val="0"/>
              <w:spacing w:line="360" w:lineRule="auto"/>
            </w:pPr>
            <w:r w:rsidRPr="56340E68">
              <w:rPr>
                <w:lang w:val="en-US"/>
              </w:rPr>
              <w:t xml:space="preserve">    SUM(high_risk_flag) AS high_risk_events,</w:t>
            </w:r>
          </w:p>
          <w:p w14:paraId="0A372010" w14:textId="77777777" w:rsidR="002867B2" w:rsidRPr="00E52E78" w:rsidRDefault="56340E68">
            <w:pPr>
              <w:widowControl w:val="0"/>
              <w:spacing w:line="360" w:lineRule="auto"/>
            </w:pPr>
            <w:r w:rsidRPr="56340E68">
              <w:rPr>
                <w:lang w:val="en-US"/>
              </w:rPr>
              <w:t xml:space="preserve">    SUM(low_risk_flag) AS low_risk_events,</w:t>
            </w:r>
          </w:p>
          <w:p w14:paraId="7FD5ADD2" w14:textId="77777777" w:rsidR="002867B2" w:rsidRPr="00E52E78" w:rsidRDefault="56340E68">
            <w:pPr>
              <w:widowControl w:val="0"/>
              <w:spacing w:line="360" w:lineRule="auto"/>
            </w:pPr>
            <w:r w:rsidRPr="56340E68">
              <w:rPr>
                <w:lang w:val="en-US"/>
              </w:rPr>
              <w:t xml:space="preserve">    COUNT(*) AS total_readings,</w:t>
            </w:r>
          </w:p>
          <w:p w14:paraId="437A5157" w14:textId="77777777" w:rsidR="002867B2" w:rsidRPr="00E52E78" w:rsidRDefault="002867B2">
            <w:pPr>
              <w:widowControl w:val="0"/>
              <w:spacing w:line="360" w:lineRule="auto"/>
            </w:pPr>
          </w:p>
          <w:p w14:paraId="468F60C7" w14:textId="77777777" w:rsidR="002867B2" w:rsidRPr="00E52E78" w:rsidRDefault="56340E68">
            <w:pPr>
              <w:widowControl w:val="0"/>
              <w:spacing w:line="360" w:lineRule="auto"/>
            </w:pPr>
            <w:r w:rsidRPr="56340E68">
              <w:rPr>
                <w:lang w:val="en-US"/>
              </w:rPr>
              <w:t xml:space="preserve">    ROUND(</w:t>
            </w:r>
          </w:p>
          <w:p w14:paraId="05809AE6" w14:textId="77777777" w:rsidR="002867B2" w:rsidRPr="00E52E78" w:rsidRDefault="56340E68">
            <w:pPr>
              <w:widowControl w:val="0"/>
              <w:spacing w:line="360" w:lineRule="auto"/>
            </w:pPr>
            <w:r w:rsidRPr="56340E68">
              <w:rPr>
                <w:lang w:val="en-US"/>
              </w:rPr>
              <w:t xml:space="preserve">        (SUM(high_risk_flag) + SUM(low_risk_flag)) * 100.0 / COUNT(*),</w:t>
            </w:r>
          </w:p>
          <w:p w14:paraId="31C30C8C" w14:textId="77777777" w:rsidR="002867B2" w:rsidRPr="00E52E78" w:rsidRDefault="00B9084E">
            <w:pPr>
              <w:widowControl w:val="0"/>
              <w:spacing w:line="360" w:lineRule="auto"/>
            </w:pPr>
            <w:r w:rsidRPr="00E52E78">
              <w:t xml:space="preserve">        2</w:t>
            </w:r>
          </w:p>
          <w:p w14:paraId="22C52A08" w14:textId="77777777" w:rsidR="002867B2" w:rsidRPr="00E52E78" w:rsidRDefault="56340E68">
            <w:pPr>
              <w:widowControl w:val="0"/>
              <w:spacing w:line="360" w:lineRule="auto"/>
            </w:pPr>
            <w:r w:rsidRPr="56340E68">
              <w:rPr>
                <w:lang w:val="en-US"/>
              </w:rPr>
              <w:t xml:space="preserve">    ) AS risk_score</w:t>
            </w:r>
          </w:p>
          <w:p w14:paraId="00EA4037" w14:textId="77777777" w:rsidR="002867B2" w:rsidRPr="00E52E78" w:rsidRDefault="002867B2">
            <w:pPr>
              <w:widowControl w:val="0"/>
              <w:spacing w:line="360" w:lineRule="auto"/>
            </w:pPr>
          </w:p>
          <w:p w14:paraId="35AE2026" w14:textId="77777777" w:rsidR="002867B2" w:rsidRPr="00E52E78" w:rsidRDefault="00B9084E">
            <w:pPr>
              <w:widowControl w:val="0"/>
              <w:spacing w:line="360" w:lineRule="auto"/>
            </w:pPr>
            <w:r w:rsidRPr="5772877B">
              <w:rPr>
                <w:lang w:val="en-US"/>
              </w:rPr>
              <w:t>FROM risk_flags</w:t>
            </w:r>
          </w:p>
          <w:p w14:paraId="7414250C" w14:textId="77777777" w:rsidR="002867B2" w:rsidRPr="00E52E78" w:rsidRDefault="00B9084E">
            <w:pPr>
              <w:widowControl w:val="0"/>
              <w:spacing w:line="360" w:lineRule="auto"/>
            </w:pPr>
            <w:r w:rsidRPr="5772877B">
              <w:rPr>
                <w:lang w:val="en-US"/>
              </w:rPr>
              <w:t>GROUP BY patient_id</w:t>
            </w:r>
          </w:p>
          <w:p w14:paraId="40820856" w14:textId="366EF52F" w:rsidR="002867B2" w:rsidRPr="00E52E78" w:rsidRDefault="00B9084E" w:rsidP="00D17BE1">
            <w:pPr>
              <w:widowControl w:val="0"/>
              <w:spacing w:line="360" w:lineRule="auto"/>
              <w:rPr>
                <w:b/>
                <w:bCs/>
                <w:color w:val="CC0000"/>
                <w:lang w:val="en-US"/>
              </w:rPr>
            </w:pPr>
            <w:r w:rsidRPr="5772877B">
              <w:rPr>
                <w:lang w:val="en-US"/>
              </w:rPr>
              <w:t>ORDER BY risk_score DESC;</w:t>
            </w:r>
          </w:p>
        </w:tc>
      </w:tr>
    </w:tbl>
    <w:p w14:paraId="498190A7" w14:textId="77777777" w:rsidR="002867B2" w:rsidRPr="00E52E78" w:rsidRDefault="00B9084E">
      <w:pPr>
        <w:spacing w:line="360" w:lineRule="auto"/>
        <w:rPr>
          <w:b/>
          <w:bCs/>
          <w:color w:val="CC0000"/>
        </w:rPr>
      </w:pPr>
      <w:r w:rsidRPr="00E52E78">
        <w:rPr>
          <w:b/>
          <w:bCs/>
          <w:color w:val="CC0000"/>
        </w:rPr>
        <w:lastRenderedPageBreak/>
        <w:t>OUTPUT:</w:t>
      </w:r>
    </w:p>
    <w:p w14:paraId="0A9721D3"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24724211" wp14:editId="4E5D59B8">
            <wp:extent cx="5943600" cy="2565400"/>
            <wp:effectExtent l="0" t="0" r="0" b="0"/>
            <wp:docPr id="1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0"/>
                    <a:srcRect/>
                    <a:stretch>
                      <a:fillRect/>
                    </a:stretch>
                  </pic:blipFill>
                  <pic:spPr>
                    <a:xfrm>
                      <a:off x="0" y="0"/>
                      <a:ext cx="5943600" cy="2565400"/>
                    </a:xfrm>
                    <a:prstGeom prst="rect">
                      <a:avLst/>
                    </a:prstGeom>
                    <a:ln/>
                  </pic:spPr>
                </pic:pic>
              </a:graphicData>
            </a:graphic>
          </wp:inline>
        </w:drawing>
      </w:r>
    </w:p>
    <w:p w14:paraId="126E8A61" w14:textId="77777777" w:rsidR="002867B2" w:rsidRPr="00E52E78" w:rsidRDefault="00B9084E">
      <w:pPr>
        <w:spacing w:line="360" w:lineRule="auto"/>
        <w:rPr>
          <w:b/>
          <w:bCs/>
          <w:color w:val="CC0000"/>
        </w:rPr>
      </w:pPr>
      <w:r w:rsidRPr="00E52E78">
        <w:rPr>
          <w:b/>
          <w:bCs/>
          <w:color w:val="CC0000"/>
        </w:rPr>
        <w:t>INSIGHTS:</w:t>
      </w:r>
    </w:p>
    <w:p w14:paraId="35BF5666" w14:textId="77777777" w:rsidR="002867B2" w:rsidRPr="00E52E78" w:rsidRDefault="00B9084E">
      <w:pPr>
        <w:spacing w:line="360" w:lineRule="auto"/>
      </w:pPr>
      <w:r w:rsidRPr="5772877B">
        <w:rPr>
          <w:lang w:val="en-US"/>
        </w:rPr>
        <w:t>Patients with high risk scores frequently fall into the top 10% glucose range compared to peers.</w:t>
      </w:r>
    </w:p>
    <w:p w14:paraId="08625283" w14:textId="77777777" w:rsidR="002867B2" w:rsidRPr="00E52E78" w:rsidRDefault="00B9084E">
      <w:pPr>
        <w:spacing w:line="360" w:lineRule="auto"/>
      </w:pPr>
      <w:r w:rsidRPr="5772877B">
        <w:rPr>
          <w:lang w:val="en-US"/>
        </w:rPr>
        <w:t>This identifies relative metabolic instability even in a prediabetic population.</w:t>
      </w:r>
    </w:p>
    <w:p w14:paraId="3F041BB2" w14:textId="77777777" w:rsidR="002867B2" w:rsidRPr="00E52E78" w:rsidRDefault="00B9084E">
      <w:pPr>
        <w:spacing w:line="360" w:lineRule="auto"/>
      </w:pPr>
      <w:r w:rsidRPr="5772877B">
        <w:rPr>
          <w:lang w:val="en-US"/>
        </w:rPr>
        <w:t>Low-risk patients remain consistently within normal cohort distribution ranges.</w:t>
      </w:r>
    </w:p>
    <w:p w14:paraId="1BA746AB" w14:textId="77777777" w:rsidR="002867B2" w:rsidRPr="00E52E78" w:rsidRDefault="00B9084E">
      <w:pPr>
        <w:spacing w:line="360" w:lineRule="auto"/>
        <w:rPr>
          <w:b/>
          <w:bCs/>
          <w:color w:val="CC0000"/>
        </w:rPr>
      </w:pPr>
      <w:r w:rsidRPr="00E52E78">
        <w:t>Risk scoring becomes adaptive, making it more meaningful than fixed clinical cutoffs</w:t>
      </w:r>
      <w:r w:rsidRPr="00E52E78">
        <w:rPr>
          <w:b/>
          <w:bCs/>
          <w:color w:val="CC0000"/>
        </w:rPr>
        <w:t xml:space="preserve"> </w:t>
      </w:r>
    </w:p>
    <w:p w14:paraId="7B4EE123" w14:textId="77777777" w:rsidR="002867B2" w:rsidRPr="00E52E78" w:rsidRDefault="002867B2">
      <w:pPr>
        <w:spacing w:line="360" w:lineRule="auto"/>
        <w:rPr>
          <w:b/>
          <w:bCs/>
          <w:color w:val="CC0000"/>
        </w:rPr>
      </w:pPr>
    </w:p>
    <w:p w14:paraId="1C2005CF" w14:textId="59C0DB6C" w:rsidR="002867B2" w:rsidRPr="00E52E78" w:rsidRDefault="56340E68" w:rsidP="56340E68">
      <w:pPr>
        <w:spacing w:line="360" w:lineRule="auto"/>
        <w:rPr>
          <w:b/>
          <w:bCs/>
          <w:color w:val="CC0000"/>
          <w:lang w:val="en-US"/>
        </w:rPr>
      </w:pPr>
      <w:r w:rsidRPr="56340E68">
        <w:rPr>
          <w:b/>
          <w:bCs/>
          <w:color w:val="CC0000"/>
          <w:lang w:val="en-US"/>
        </w:rPr>
        <w:t>5. During which hour of the day do patients most frequently record glucose values above their own daily average?</w:t>
      </w:r>
    </w:p>
    <w:p w14:paraId="138BA70D" w14:textId="77777777" w:rsidR="002867B2" w:rsidRPr="00E52E78" w:rsidRDefault="002867B2">
      <w:pPr>
        <w:spacing w:line="360" w:lineRule="auto"/>
        <w:rPr>
          <w:b/>
          <w:bCs/>
          <w:color w:val="CC0000"/>
        </w:rPr>
      </w:pPr>
    </w:p>
    <w:p w14:paraId="6F9450D2" w14:textId="77777777" w:rsidR="002867B2" w:rsidRPr="00E52E78" w:rsidRDefault="00B9084E">
      <w:pPr>
        <w:spacing w:line="360" w:lineRule="auto"/>
        <w:rPr>
          <w:b/>
          <w:bCs/>
          <w:color w:val="CC0000"/>
        </w:rPr>
      </w:pPr>
      <w:r w:rsidRPr="00E52E78">
        <w:rPr>
          <w:b/>
          <w:bCs/>
          <w:color w:val="CC0000"/>
        </w:rPr>
        <w:t>Reasoning:</w:t>
      </w:r>
    </w:p>
    <w:p w14:paraId="27ED83D9" w14:textId="77777777" w:rsidR="002867B2" w:rsidRPr="00E52E78" w:rsidRDefault="00B9084E">
      <w:pPr>
        <w:spacing w:line="360" w:lineRule="auto"/>
      </w:pPr>
      <w:r w:rsidRPr="00E52E78">
        <w:t>This analysis compares each glucose reading with the patient's own daily average rather than a fixed clinical threshold.</w:t>
      </w:r>
    </w:p>
    <w:p w14:paraId="5DE7E389" w14:textId="77777777" w:rsidR="002867B2" w:rsidRPr="00E52E78" w:rsidRDefault="56340E68">
      <w:pPr>
        <w:spacing w:line="360" w:lineRule="auto"/>
      </w:pPr>
      <w:r w:rsidRPr="56340E68">
        <w:rPr>
          <w:lang w:val="en-US"/>
        </w:rPr>
        <w:t xml:space="preserve">It identifies recurring hours when glucose is relatively elevated, revealing personalized daily glucose patterns. </w:t>
      </w:r>
    </w:p>
    <w:p w14:paraId="3A185362" w14:textId="77777777" w:rsidR="002867B2" w:rsidRPr="00E52E78" w:rsidRDefault="56340E68" w:rsidP="56340E68">
      <w:pPr>
        <w:spacing w:line="360" w:lineRule="auto"/>
        <w:rPr>
          <w:b/>
          <w:bCs/>
          <w:color w:val="CC0000"/>
          <w:lang w:val="en-US"/>
        </w:rPr>
      </w:pPr>
      <w:r w:rsidRPr="56340E68">
        <w:rPr>
          <w:b/>
          <w:bCs/>
          <w:color w:val="CC0000"/>
          <w:lang w:val="en-US"/>
        </w:rPr>
        <w:t>Optimizing:</w:t>
      </w:r>
    </w:p>
    <w:p w14:paraId="524396E4" w14:textId="77777777" w:rsidR="002867B2" w:rsidRPr="00E52E78" w:rsidRDefault="56340E68">
      <w:pPr>
        <w:numPr>
          <w:ilvl w:val="0"/>
          <w:numId w:val="37"/>
        </w:numPr>
        <w:spacing w:line="360" w:lineRule="auto"/>
      </w:pPr>
      <w:r w:rsidRPr="56340E68">
        <w:rPr>
          <w:lang w:val="en-US"/>
        </w:rPr>
        <w:t>Use a window function (AVG() OVER) to calculate daily averages without performing a self-join.</w:t>
      </w:r>
    </w:p>
    <w:p w14:paraId="06007CD4" w14:textId="77777777" w:rsidR="002867B2" w:rsidRPr="00E52E78" w:rsidRDefault="00B9084E">
      <w:pPr>
        <w:numPr>
          <w:ilvl w:val="0"/>
          <w:numId w:val="37"/>
        </w:numPr>
        <w:spacing w:line="360" w:lineRule="auto"/>
      </w:pPr>
      <w:r w:rsidRPr="00E52E78">
        <w:t>Filter only above-average glucose readings before aggregation to reduce the number of rows processed.</w:t>
      </w:r>
    </w:p>
    <w:p w14:paraId="5BC175E1" w14:textId="77777777" w:rsidR="002867B2" w:rsidRPr="00E52E78" w:rsidRDefault="56340E68">
      <w:pPr>
        <w:numPr>
          <w:ilvl w:val="0"/>
          <w:numId w:val="37"/>
        </w:numPr>
        <w:spacing w:line="360" w:lineRule="auto"/>
      </w:pPr>
      <w:r w:rsidRPr="56340E68">
        <w:rPr>
          <w:lang w:val="en-US"/>
        </w:rPr>
        <w:t>Aggregate hourly counts first, then apply RANK() on the summarized results instead of the raw dataset.</w:t>
      </w:r>
    </w:p>
    <w:p w14:paraId="0FF5F121" w14:textId="42C6E964" w:rsidR="002867B2" w:rsidRPr="00D17BE1" w:rsidRDefault="56340E68" w:rsidP="00D17BE1">
      <w:pPr>
        <w:numPr>
          <w:ilvl w:val="0"/>
          <w:numId w:val="37"/>
        </w:numPr>
        <w:spacing w:line="360" w:lineRule="auto"/>
      </w:pPr>
      <w:r w:rsidRPr="56340E68">
        <w:rPr>
          <w:lang w:val="en-US"/>
        </w:rPr>
        <w:t>Create an index on (patient_id, timestamp) to improve the performance of window functions, grouping, and sorting.</w:t>
      </w:r>
    </w:p>
    <w:p w14:paraId="69302A85" w14:textId="77777777" w:rsidR="002867B2" w:rsidRPr="00E52E78" w:rsidRDefault="00B9084E">
      <w:pPr>
        <w:spacing w:line="360" w:lineRule="auto"/>
        <w:rPr>
          <w:b/>
          <w:bCs/>
          <w:color w:val="CC0000"/>
        </w:rPr>
      </w:pPr>
      <w:r w:rsidRPr="00E52E78">
        <w:rPr>
          <w:b/>
          <w:bCs/>
          <w:color w:val="CC0000"/>
        </w:rPr>
        <w:t>QUERY:</w:t>
      </w:r>
    </w:p>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15690EC0" w14:textId="77777777" w:rsidTr="56340E68">
        <w:tc>
          <w:tcPr>
            <w:tcW w:w="9360" w:type="dxa"/>
            <w:tcMar>
              <w:top w:w="100" w:type="dxa"/>
              <w:left w:w="100" w:type="dxa"/>
              <w:bottom w:w="100" w:type="dxa"/>
              <w:right w:w="100" w:type="dxa"/>
            </w:tcMar>
          </w:tcPr>
          <w:p w14:paraId="77DC1E9C" w14:textId="77777777" w:rsidR="002867B2" w:rsidRPr="00E52E78" w:rsidRDefault="56340E68">
            <w:pPr>
              <w:widowControl w:val="0"/>
              <w:spacing w:line="360" w:lineRule="auto"/>
            </w:pPr>
            <w:r w:rsidRPr="56340E68">
              <w:rPr>
                <w:lang w:val="en-US"/>
              </w:rPr>
              <w:t>WITH daily_avg AS (</w:t>
            </w:r>
          </w:p>
          <w:p w14:paraId="528F2EE5" w14:textId="77777777" w:rsidR="002867B2" w:rsidRPr="00E52E78" w:rsidRDefault="00B9084E">
            <w:pPr>
              <w:widowControl w:val="0"/>
              <w:spacing w:line="360" w:lineRule="auto"/>
            </w:pPr>
            <w:r w:rsidRPr="00E52E78">
              <w:t xml:space="preserve">    SELECT</w:t>
            </w:r>
          </w:p>
          <w:p w14:paraId="5A06FA81" w14:textId="77777777" w:rsidR="002867B2" w:rsidRPr="00E52E78" w:rsidRDefault="56340E68">
            <w:pPr>
              <w:widowControl w:val="0"/>
              <w:spacing w:line="360" w:lineRule="auto"/>
            </w:pPr>
            <w:r w:rsidRPr="56340E68">
              <w:rPr>
                <w:lang w:val="en-US"/>
              </w:rPr>
              <w:t xml:space="preserve">        patient_id,</w:t>
            </w:r>
          </w:p>
          <w:p w14:paraId="58C5159B" w14:textId="77777777" w:rsidR="002867B2" w:rsidRPr="00E52E78" w:rsidRDefault="56340E68">
            <w:pPr>
              <w:widowControl w:val="0"/>
              <w:spacing w:line="360" w:lineRule="auto"/>
            </w:pPr>
            <w:r w:rsidRPr="56340E68">
              <w:rPr>
                <w:lang w:val="en-US"/>
              </w:rPr>
              <w:t xml:space="preserve">        DATE(timestamp) AS glucose_date,</w:t>
            </w:r>
          </w:p>
          <w:p w14:paraId="1BDAC6FC" w14:textId="77777777" w:rsidR="002867B2" w:rsidRPr="00E52E78" w:rsidRDefault="00B9084E">
            <w:pPr>
              <w:widowControl w:val="0"/>
              <w:spacing w:line="360" w:lineRule="auto"/>
            </w:pPr>
            <w:r w:rsidRPr="00E52E78">
              <w:t xml:space="preserve">        timestamp,</w:t>
            </w:r>
          </w:p>
          <w:p w14:paraId="331065B3" w14:textId="77777777" w:rsidR="002867B2" w:rsidRPr="00E52E78" w:rsidRDefault="56340E68">
            <w:pPr>
              <w:widowControl w:val="0"/>
              <w:spacing w:line="360" w:lineRule="auto"/>
            </w:pPr>
            <w:r w:rsidRPr="56340E68">
              <w:rPr>
                <w:lang w:val="en-US"/>
              </w:rPr>
              <w:t xml:space="preserve">        glucose_mgdl,</w:t>
            </w:r>
          </w:p>
          <w:p w14:paraId="171A47B1" w14:textId="77777777" w:rsidR="002867B2" w:rsidRPr="00E52E78" w:rsidRDefault="56340E68">
            <w:pPr>
              <w:widowControl w:val="0"/>
              <w:spacing w:line="360" w:lineRule="auto"/>
            </w:pPr>
            <w:r w:rsidRPr="56340E68">
              <w:rPr>
                <w:lang w:val="en-US"/>
              </w:rPr>
              <w:t xml:space="preserve">        AVG(glucose_mgdl) OVER (</w:t>
            </w:r>
          </w:p>
          <w:p w14:paraId="663D0599" w14:textId="77777777" w:rsidR="002867B2" w:rsidRPr="00E52E78" w:rsidRDefault="56340E68">
            <w:pPr>
              <w:widowControl w:val="0"/>
              <w:spacing w:line="360" w:lineRule="auto"/>
            </w:pPr>
            <w:r w:rsidRPr="56340E68">
              <w:rPr>
                <w:lang w:val="en-US"/>
              </w:rPr>
              <w:t xml:space="preserve">            PARTITION BY patient_id, DATE(timestamp)</w:t>
            </w:r>
          </w:p>
          <w:p w14:paraId="4E0CB68B" w14:textId="77777777" w:rsidR="002867B2" w:rsidRPr="00E52E78" w:rsidRDefault="56340E68">
            <w:pPr>
              <w:widowControl w:val="0"/>
              <w:spacing w:line="360" w:lineRule="auto"/>
            </w:pPr>
            <w:r w:rsidRPr="56340E68">
              <w:rPr>
                <w:lang w:val="en-US"/>
              </w:rPr>
              <w:t xml:space="preserve">        ) AS daily_avg_glucose</w:t>
            </w:r>
          </w:p>
          <w:p w14:paraId="58C3C4EB" w14:textId="77777777" w:rsidR="002867B2" w:rsidRPr="00E52E78" w:rsidRDefault="56340E68">
            <w:pPr>
              <w:widowControl w:val="0"/>
              <w:spacing w:line="360" w:lineRule="auto"/>
            </w:pPr>
            <w:r w:rsidRPr="56340E68">
              <w:rPr>
                <w:lang w:val="en-US"/>
              </w:rPr>
              <w:t xml:space="preserve">    FROM dexcom_clean</w:t>
            </w:r>
          </w:p>
          <w:p w14:paraId="69663DB7" w14:textId="77777777" w:rsidR="002867B2" w:rsidRPr="00E52E78" w:rsidRDefault="00B9084E">
            <w:pPr>
              <w:widowControl w:val="0"/>
              <w:spacing w:line="360" w:lineRule="auto"/>
            </w:pPr>
            <w:r w:rsidRPr="00E52E78">
              <w:t>),</w:t>
            </w:r>
          </w:p>
          <w:p w14:paraId="125A873A" w14:textId="77777777" w:rsidR="002867B2" w:rsidRPr="00E52E78" w:rsidRDefault="002867B2">
            <w:pPr>
              <w:widowControl w:val="0"/>
              <w:spacing w:line="360" w:lineRule="auto"/>
            </w:pPr>
          </w:p>
          <w:p w14:paraId="36026535" w14:textId="77777777" w:rsidR="002867B2" w:rsidRPr="00E52E78" w:rsidRDefault="56340E68">
            <w:pPr>
              <w:widowControl w:val="0"/>
              <w:spacing w:line="360" w:lineRule="auto"/>
            </w:pPr>
            <w:r w:rsidRPr="56340E68">
              <w:rPr>
                <w:lang w:val="en-US"/>
              </w:rPr>
              <w:t>hourly_counts AS (</w:t>
            </w:r>
          </w:p>
          <w:p w14:paraId="14F17162" w14:textId="77777777" w:rsidR="002867B2" w:rsidRPr="00E52E78" w:rsidRDefault="00B9084E">
            <w:pPr>
              <w:widowControl w:val="0"/>
              <w:spacing w:line="360" w:lineRule="auto"/>
            </w:pPr>
            <w:r w:rsidRPr="00E52E78">
              <w:t xml:space="preserve">    SELECT</w:t>
            </w:r>
          </w:p>
          <w:p w14:paraId="0D9768E3" w14:textId="77777777" w:rsidR="002867B2" w:rsidRPr="00E52E78" w:rsidRDefault="56340E68">
            <w:pPr>
              <w:widowControl w:val="0"/>
              <w:spacing w:line="360" w:lineRule="auto"/>
            </w:pPr>
            <w:r w:rsidRPr="56340E68">
              <w:rPr>
                <w:lang w:val="en-US"/>
              </w:rPr>
              <w:t xml:space="preserve">        patient_id,</w:t>
            </w:r>
          </w:p>
          <w:p w14:paraId="049F8D5B" w14:textId="77777777" w:rsidR="002867B2" w:rsidRPr="00E52E78" w:rsidRDefault="56340E68">
            <w:pPr>
              <w:widowControl w:val="0"/>
              <w:spacing w:line="360" w:lineRule="auto"/>
            </w:pPr>
            <w:r w:rsidRPr="56340E68">
              <w:rPr>
                <w:lang w:val="en-US"/>
              </w:rPr>
              <w:t xml:space="preserve">        EXTRACT(HOUR FROM timestamp) AS hour_of_day,</w:t>
            </w:r>
          </w:p>
          <w:p w14:paraId="77FE9B12" w14:textId="77777777" w:rsidR="002867B2" w:rsidRPr="00E52E78" w:rsidRDefault="56340E68">
            <w:pPr>
              <w:widowControl w:val="0"/>
              <w:spacing w:line="360" w:lineRule="auto"/>
            </w:pPr>
            <w:r w:rsidRPr="56340E68">
              <w:rPr>
                <w:lang w:val="en-US"/>
              </w:rPr>
              <w:t xml:space="preserve">        COUNT(*) AS above_daily_avg_count</w:t>
            </w:r>
          </w:p>
          <w:p w14:paraId="7D8FF886" w14:textId="77777777" w:rsidR="002867B2" w:rsidRPr="00E52E78" w:rsidRDefault="56340E68">
            <w:pPr>
              <w:widowControl w:val="0"/>
              <w:spacing w:line="360" w:lineRule="auto"/>
            </w:pPr>
            <w:r w:rsidRPr="56340E68">
              <w:rPr>
                <w:lang w:val="en-US"/>
              </w:rPr>
              <w:lastRenderedPageBreak/>
              <w:t xml:space="preserve">    FROM daily_avg</w:t>
            </w:r>
          </w:p>
          <w:p w14:paraId="173E179B" w14:textId="77777777" w:rsidR="002867B2" w:rsidRPr="00E52E78" w:rsidRDefault="56340E68">
            <w:pPr>
              <w:widowControl w:val="0"/>
              <w:spacing w:line="360" w:lineRule="auto"/>
            </w:pPr>
            <w:r w:rsidRPr="56340E68">
              <w:rPr>
                <w:lang w:val="en-US"/>
              </w:rPr>
              <w:t xml:space="preserve">    WHERE glucose_mgdl &gt; daily_avg_glucose</w:t>
            </w:r>
          </w:p>
          <w:p w14:paraId="441C5094" w14:textId="77777777" w:rsidR="002867B2" w:rsidRPr="00E52E78" w:rsidRDefault="56340E68">
            <w:pPr>
              <w:widowControl w:val="0"/>
              <w:spacing w:line="360" w:lineRule="auto"/>
            </w:pPr>
            <w:r w:rsidRPr="56340E68">
              <w:rPr>
                <w:lang w:val="en-US"/>
              </w:rPr>
              <w:t xml:space="preserve">    GROUP BY patient_id, EXTRACT(HOUR FROM timestamp)</w:t>
            </w:r>
          </w:p>
          <w:p w14:paraId="0D4C0B3F" w14:textId="77777777" w:rsidR="002867B2" w:rsidRPr="00E52E78" w:rsidRDefault="00B9084E">
            <w:pPr>
              <w:widowControl w:val="0"/>
              <w:spacing w:line="360" w:lineRule="auto"/>
            </w:pPr>
            <w:r w:rsidRPr="00E52E78">
              <w:t>),</w:t>
            </w:r>
          </w:p>
          <w:p w14:paraId="39581C52" w14:textId="77777777" w:rsidR="002867B2" w:rsidRPr="00E52E78" w:rsidRDefault="002867B2">
            <w:pPr>
              <w:widowControl w:val="0"/>
              <w:spacing w:line="360" w:lineRule="auto"/>
            </w:pPr>
          </w:p>
          <w:p w14:paraId="0443449E" w14:textId="77777777" w:rsidR="002867B2" w:rsidRPr="00E52E78" w:rsidRDefault="56340E68">
            <w:pPr>
              <w:widowControl w:val="0"/>
              <w:spacing w:line="360" w:lineRule="auto"/>
            </w:pPr>
            <w:r w:rsidRPr="56340E68">
              <w:rPr>
                <w:lang w:val="en-US"/>
              </w:rPr>
              <w:t>ranked_hours AS (</w:t>
            </w:r>
          </w:p>
          <w:p w14:paraId="23AC182C" w14:textId="77777777" w:rsidR="002867B2" w:rsidRPr="00E52E78" w:rsidRDefault="00B9084E">
            <w:pPr>
              <w:widowControl w:val="0"/>
              <w:spacing w:line="360" w:lineRule="auto"/>
            </w:pPr>
            <w:r w:rsidRPr="00E52E78">
              <w:t xml:space="preserve">    SELECT *,</w:t>
            </w:r>
          </w:p>
          <w:p w14:paraId="1C28215C" w14:textId="77777777" w:rsidR="002867B2" w:rsidRPr="00E52E78" w:rsidRDefault="56340E68">
            <w:pPr>
              <w:widowControl w:val="0"/>
              <w:spacing w:line="360" w:lineRule="auto"/>
            </w:pPr>
            <w:r w:rsidRPr="56340E68">
              <w:rPr>
                <w:lang w:val="en-US"/>
              </w:rPr>
              <w:t xml:space="preserve">           ROW_NUMBER() OVER (</w:t>
            </w:r>
          </w:p>
          <w:p w14:paraId="4A9483F0" w14:textId="77777777" w:rsidR="002867B2" w:rsidRPr="00E52E78" w:rsidRDefault="56340E68">
            <w:pPr>
              <w:widowControl w:val="0"/>
              <w:spacing w:line="360" w:lineRule="auto"/>
            </w:pPr>
            <w:r w:rsidRPr="56340E68">
              <w:rPr>
                <w:lang w:val="en-US"/>
              </w:rPr>
              <w:t xml:space="preserve">               PARTITION BY patient_id</w:t>
            </w:r>
          </w:p>
          <w:p w14:paraId="3E966CE6" w14:textId="77777777" w:rsidR="002867B2" w:rsidRPr="00E52E78" w:rsidRDefault="56340E68">
            <w:pPr>
              <w:widowControl w:val="0"/>
              <w:spacing w:line="360" w:lineRule="auto"/>
            </w:pPr>
            <w:r w:rsidRPr="56340E68">
              <w:rPr>
                <w:lang w:val="en-US"/>
              </w:rPr>
              <w:t xml:space="preserve">               ORDER BY above_daily_avg_count DESC</w:t>
            </w:r>
          </w:p>
          <w:p w14:paraId="2BDC7DCF" w14:textId="77777777" w:rsidR="002867B2" w:rsidRPr="00E52E78" w:rsidRDefault="56340E68">
            <w:pPr>
              <w:widowControl w:val="0"/>
              <w:spacing w:line="360" w:lineRule="auto"/>
            </w:pPr>
            <w:r w:rsidRPr="56340E68">
              <w:rPr>
                <w:lang w:val="en-US"/>
              </w:rPr>
              <w:t xml:space="preserve">           ) AS hour_rank</w:t>
            </w:r>
          </w:p>
          <w:p w14:paraId="44D34843" w14:textId="77777777" w:rsidR="002867B2" w:rsidRPr="00E52E78" w:rsidRDefault="56340E68">
            <w:pPr>
              <w:widowControl w:val="0"/>
              <w:spacing w:line="360" w:lineRule="auto"/>
            </w:pPr>
            <w:r w:rsidRPr="56340E68">
              <w:rPr>
                <w:lang w:val="en-US"/>
              </w:rPr>
              <w:t xml:space="preserve">    FROM hourly_counts</w:t>
            </w:r>
          </w:p>
          <w:p w14:paraId="788818EA" w14:textId="77777777" w:rsidR="002867B2" w:rsidRPr="00E52E78" w:rsidRDefault="00B9084E">
            <w:pPr>
              <w:widowControl w:val="0"/>
              <w:spacing w:line="360" w:lineRule="auto"/>
            </w:pPr>
            <w:r w:rsidRPr="00E52E78">
              <w:t>)</w:t>
            </w:r>
          </w:p>
          <w:p w14:paraId="1830BC66" w14:textId="77777777" w:rsidR="002867B2" w:rsidRPr="00E52E78" w:rsidRDefault="002867B2">
            <w:pPr>
              <w:widowControl w:val="0"/>
              <w:spacing w:line="360" w:lineRule="auto"/>
            </w:pPr>
          </w:p>
          <w:p w14:paraId="20B86468" w14:textId="77777777" w:rsidR="002867B2" w:rsidRPr="00E52E78" w:rsidRDefault="00B9084E">
            <w:pPr>
              <w:widowControl w:val="0"/>
              <w:spacing w:line="360" w:lineRule="auto"/>
            </w:pPr>
            <w:r w:rsidRPr="00E52E78">
              <w:t>SELECT</w:t>
            </w:r>
          </w:p>
          <w:p w14:paraId="5CF0AAF8" w14:textId="77777777" w:rsidR="002867B2" w:rsidRPr="00E52E78" w:rsidRDefault="56340E68">
            <w:pPr>
              <w:widowControl w:val="0"/>
              <w:spacing w:line="360" w:lineRule="auto"/>
            </w:pPr>
            <w:r w:rsidRPr="56340E68">
              <w:rPr>
                <w:lang w:val="en-US"/>
              </w:rPr>
              <w:t xml:space="preserve">    patient_id,</w:t>
            </w:r>
          </w:p>
          <w:p w14:paraId="17DBC6FC" w14:textId="77777777" w:rsidR="002867B2" w:rsidRPr="00E52E78" w:rsidRDefault="56340E68">
            <w:pPr>
              <w:widowControl w:val="0"/>
              <w:spacing w:line="360" w:lineRule="auto"/>
            </w:pPr>
            <w:r w:rsidRPr="56340E68">
              <w:rPr>
                <w:lang w:val="en-US"/>
              </w:rPr>
              <w:t xml:space="preserve">    hour_of_day,</w:t>
            </w:r>
          </w:p>
          <w:p w14:paraId="656D71AF" w14:textId="77777777" w:rsidR="002867B2" w:rsidRPr="00E52E78" w:rsidRDefault="56340E68">
            <w:pPr>
              <w:widowControl w:val="0"/>
              <w:spacing w:line="360" w:lineRule="auto"/>
            </w:pPr>
            <w:r w:rsidRPr="56340E68">
              <w:rPr>
                <w:lang w:val="en-US"/>
              </w:rPr>
              <w:t xml:space="preserve">    above_daily_avg_count</w:t>
            </w:r>
          </w:p>
          <w:p w14:paraId="32AF32FF" w14:textId="77777777" w:rsidR="002867B2" w:rsidRPr="00E52E78" w:rsidRDefault="56340E68">
            <w:pPr>
              <w:widowControl w:val="0"/>
              <w:spacing w:line="360" w:lineRule="auto"/>
            </w:pPr>
            <w:r w:rsidRPr="56340E68">
              <w:rPr>
                <w:lang w:val="en-US"/>
              </w:rPr>
              <w:t>FROM ranked_hours</w:t>
            </w:r>
          </w:p>
          <w:p w14:paraId="0644341C" w14:textId="77777777" w:rsidR="002867B2" w:rsidRPr="00E52E78" w:rsidRDefault="56340E68">
            <w:pPr>
              <w:widowControl w:val="0"/>
              <w:spacing w:line="360" w:lineRule="auto"/>
            </w:pPr>
            <w:r w:rsidRPr="56340E68">
              <w:rPr>
                <w:lang w:val="en-US"/>
              </w:rPr>
              <w:t>WHERE hour_rank = 1</w:t>
            </w:r>
          </w:p>
          <w:p w14:paraId="018FD6FD" w14:textId="77777777" w:rsidR="002867B2" w:rsidRPr="00E52E78" w:rsidRDefault="56340E68">
            <w:pPr>
              <w:widowControl w:val="0"/>
              <w:spacing w:line="360" w:lineRule="auto"/>
            </w:pPr>
            <w:r w:rsidRPr="56340E68">
              <w:rPr>
                <w:lang w:val="en-US"/>
              </w:rPr>
              <w:t>ORDER BY patient_id;</w:t>
            </w:r>
          </w:p>
          <w:p w14:paraId="06375FF6" w14:textId="77777777" w:rsidR="002867B2" w:rsidRPr="00E52E78" w:rsidRDefault="002867B2">
            <w:pPr>
              <w:widowControl w:val="0"/>
              <w:pBdr>
                <w:top w:val="nil"/>
                <w:left w:val="nil"/>
                <w:bottom w:val="nil"/>
                <w:right w:val="nil"/>
                <w:between w:val="nil"/>
              </w:pBdr>
              <w:spacing w:line="360" w:lineRule="auto"/>
              <w:rPr>
                <w:b/>
                <w:bCs/>
                <w:color w:val="CC0000"/>
              </w:rPr>
            </w:pPr>
          </w:p>
        </w:tc>
      </w:tr>
    </w:tbl>
    <w:p w14:paraId="76288710" w14:textId="77777777" w:rsidR="002867B2" w:rsidRPr="00E52E78" w:rsidRDefault="00B9084E">
      <w:pPr>
        <w:spacing w:line="360" w:lineRule="auto"/>
        <w:rPr>
          <w:b/>
          <w:bCs/>
          <w:color w:val="CC0000"/>
        </w:rPr>
      </w:pPr>
      <w:r w:rsidRPr="00E52E78">
        <w:rPr>
          <w:b/>
          <w:bCs/>
          <w:color w:val="CC0000"/>
        </w:rPr>
        <w:lastRenderedPageBreak/>
        <w:t>OUTPUT:</w:t>
      </w:r>
    </w:p>
    <w:p w14:paraId="0BD256A5"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6E47D5FC" wp14:editId="54E92533">
            <wp:extent cx="5943600" cy="1841500"/>
            <wp:effectExtent l="0" t="0" r="0" b="0"/>
            <wp:docPr id="76"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31"/>
                    <a:srcRect/>
                    <a:stretch>
                      <a:fillRect/>
                    </a:stretch>
                  </pic:blipFill>
                  <pic:spPr>
                    <a:xfrm>
                      <a:off x="0" y="0"/>
                      <a:ext cx="5943600" cy="1841500"/>
                    </a:xfrm>
                    <a:prstGeom prst="rect">
                      <a:avLst/>
                    </a:prstGeom>
                    <a:ln/>
                  </pic:spPr>
                </pic:pic>
              </a:graphicData>
            </a:graphic>
          </wp:inline>
        </w:drawing>
      </w:r>
    </w:p>
    <w:p w14:paraId="5B3F5D47" w14:textId="3337888A" w:rsidR="002867B2" w:rsidRPr="00D17BE1" w:rsidRDefault="56340E68" w:rsidP="56340E68">
      <w:pPr>
        <w:spacing w:line="360" w:lineRule="auto"/>
        <w:rPr>
          <w:b/>
          <w:bCs/>
          <w:color w:val="CC0000"/>
          <w:lang w:val="en-US"/>
        </w:rPr>
      </w:pPr>
      <w:r w:rsidRPr="56340E68">
        <w:rPr>
          <w:b/>
          <w:bCs/>
          <w:color w:val="CC0000"/>
          <w:lang w:val="en-US"/>
        </w:rPr>
        <w:lastRenderedPageBreak/>
        <w:t>INSIGHTS:</w:t>
      </w:r>
      <w:r w:rsidR="00B9084E">
        <w:br/>
      </w:r>
      <w:r w:rsidRPr="56340E68">
        <w:rPr>
          <w:lang w:val="en-US"/>
        </w:rPr>
        <w:t>The identified hour represents the time when each patient most frequently records glucose values above their daily average.</w:t>
      </w:r>
    </w:p>
    <w:p w14:paraId="28EA5E03" w14:textId="77777777" w:rsidR="002867B2" w:rsidRPr="00E52E78" w:rsidRDefault="56340E68">
      <w:pPr>
        <w:spacing w:line="360" w:lineRule="auto"/>
      </w:pPr>
      <w:r w:rsidRPr="56340E68">
        <w:rPr>
          <w:lang w:val="en-US"/>
        </w:rPr>
        <w:t>Multiple peak hours for a patient indicate equally recurring periods of elevated glucose, which are preserved using RANK(). ,the ties are shown</w:t>
      </w:r>
    </w:p>
    <w:p w14:paraId="42255E2D" w14:textId="77777777" w:rsidR="002867B2" w:rsidRPr="00E52E78" w:rsidRDefault="56340E68">
      <w:pPr>
        <w:spacing w:line="360" w:lineRule="auto"/>
      </w:pPr>
      <w:r w:rsidRPr="56340E68">
        <w:rPr>
          <w:lang w:val="en-US"/>
        </w:rPr>
        <w:t>Comparing peak hours across patients helps identify individual daily glucose behavior and potential meal- or activity-related patterns.</w:t>
      </w:r>
    </w:p>
    <w:p w14:paraId="2E9AA9F5" w14:textId="77777777" w:rsidR="002867B2" w:rsidRPr="00E52E78" w:rsidRDefault="00B9084E">
      <w:pPr>
        <w:spacing w:line="360" w:lineRule="auto"/>
      </w:pPr>
      <w:r w:rsidRPr="00E52E78">
        <w:t>This personalized analysis is more suitable for a prediabetic cohort than using fixed hyperglycemia thresholds.</w:t>
      </w:r>
    </w:p>
    <w:p w14:paraId="7E76EC06" w14:textId="77777777" w:rsidR="002867B2" w:rsidRPr="00E52E78" w:rsidRDefault="002867B2">
      <w:pPr>
        <w:spacing w:line="360" w:lineRule="auto"/>
      </w:pPr>
    </w:p>
    <w:p w14:paraId="3349A215" w14:textId="77777777" w:rsidR="002867B2" w:rsidRPr="00E52E78" w:rsidRDefault="002867B2">
      <w:pPr>
        <w:spacing w:line="360" w:lineRule="auto"/>
        <w:rPr>
          <w:b/>
          <w:bCs/>
          <w:color w:val="CC0000"/>
        </w:rPr>
      </w:pPr>
    </w:p>
    <w:p w14:paraId="2ADBDBDE" w14:textId="77777777" w:rsidR="002867B2" w:rsidRPr="00E52E78" w:rsidRDefault="00B9084E">
      <w:pPr>
        <w:spacing w:line="360" w:lineRule="auto"/>
        <w:rPr>
          <w:b/>
          <w:bCs/>
          <w:color w:val="CC0000"/>
        </w:rPr>
      </w:pPr>
      <w:r w:rsidRPr="00E52E78">
        <w:rPr>
          <w:b/>
          <w:bCs/>
          <w:color w:val="CC0000"/>
        </w:rPr>
        <w:t xml:space="preserve">6.Which patients experience continuous high glucose episodes, and how long do those episodes last </w:t>
      </w:r>
    </w:p>
    <w:p w14:paraId="4F8E9E20" w14:textId="77777777" w:rsidR="002867B2" w:rsidRPr="00E52E78" w:rsidRDefault="002867B2">
      <w:pPr>
        <w:spacing w:line="360" w:lineRule="auto"/>
        <w:rPr>
          <w:b/>
          <w:bCs/>
          <w:color w:val="CC0000"/>
        </w:rPr>
      </w:pPr>
    </w:p>
    <w:p w14:paraId="2D552098" w14:textId="77777777" w:rsidR="002867B2" w:rsidRPr="00E52E78" w:rsidRDefault="00B9084E">
      <w:pPr>
        <w:spacing w:line="360" w:lineRule="auto"/>
        <w:rPr>
          <w:b/>
          <w:bCs/>
          <w:color w:val="CC0000"/>
        </w:rPr>
      </w:pPr>
      <w:r w:rsidRPr="00E52E78">
        <w:rPr>
          <w:b/>
          <w:bCs/>
          <w:color w:val="CC0000"/>
        </w:rPr>
        <w:t>Reasoning:</w:t>
      </w:r>
    </w:p>
    <w:p w14:paraId="35D0416F" w14:textId="77777777" w:rsidR="002867B2" w:rsidRPr="00E52E78" w:rsidRDefault="56340E68">
      <w:pPr>
        <w:spacing w:line="360" w:lineRule="auto"/>
      </w:pPr>
      <w:r w:rsidRPr="56340E68">
        <w:rPr>
          <w:lang w:val="en-US"/>
        </w:rPr>
        <w:t xml:space="preserve">We group consecutive high glucose readings using window functions to identify continuous abnormal periods.This converts raw time-series data into meaningful clinical “episodes” instead of isolated spikes. </w:t>
      </w:r>
    </w:p>
    <w:p w14:paraId="116B0D7A" w14:textId="77777777" w:rsidR="002867B2" w:rsidRPr="00E52E78" w:rsidRDefault="56340E68" w:rsidP="56340E68">
      <w:pPr>
        <w:spacing w:line="360" w:lineRule="auto"/>
        <w:rPr>
          <w:b/>
          <w:bCs/>
          <w:color w:val="CC0000"/>
          <w:lang w:val="en-US"/>
        </w:rPr>
      </w:pPr>
      <w:r w:rsidRPr="56340E68">
        <w:rPr>
          <w:b/>
          <w:bCs/>
          <w:color w:val="CC0000"/>
          <w:lang w:val="en-US"/>
        </w:rPr>
        <w:t>Optimizing:</w:t>
      </w:r>
    </w:p>
    <w:p w14:paraId="52F0C61B" w14:textId="77777777" w:rsidR="002867B2" w:rsidRPr="00E52E78" w:rsidRDefault="56340E68">
      <w:pPr>
        <w:spacing w:line="360" w:lineRule="auto"/>
      </w:pPr>
      <w:r w:rsidRPr="56340E68">
        <w:rPr>
          <w:lang w:val="en-US"/>
        </w:rPr>
        <w:t>Filter only valid glucose records early using WHERE glucose_mgdl IS NOT NULL AND glucose_mgdl &gt; 180 to reduce dataset size.</w:t>
      </w:r>
    </w:p>
    <w:p w14:paraId="79ECC9E7" w14:textId="77777777" w:rsidR="002867B2" w:rsidRPr="00E52E78" w:rsidRDefault="56340E68">
      <w:pPr>
        <w:spacing w:line="360" w:lineRule="auto"/>
      </w:pPr>
      <w:r w:rsidRPr="56340E68">
        <w:rPr>
          <w:lang w:val="en-US"/>
        </w:rPr>
        <w:t>Used INDEX (patient_id, timestamp) to speed up window ordering and partitioning.</w:t>
      </w:r>
    </w:p>
    <w:p w14:paraId="1020826D" w14:textId="1B585891" w:rsidR="002867B2" w:rsidRPr="00E52E78" w:rsidRDefault="56340E68" w:rsidP="56340E68">
      <w:pPr>
        <w:spacing w:line="360" w:lineRule="auto"/>
        <w:rPr>
          <w:b/>
          <w:bCs/>
          <w:color w:val="CC0000"/>
          <w:lang w:val="en-US"/>
        </w:rPr>
      </w:pPr>
      <w:r w:rsidRPr="56340E68">
        <w:rPr>
          <w:lang w:val="en-US"/>
        </w:rPr>
        <w:t>Select only required columns (patient_id, timestamp, glucose_mgdl) before applying window functions.</w:t>
      </w:r>
    </w:p>
    <w:p w14:paraId="4A38537B" w14:textId="77777777" w:rsidR="002867B2" w:rsidRPr="00E52E78" w:rsidRDefault="00B9084E">
      <w:pPr>
        <w:spacing w:line="360" w:lineRule="auto"/>
        <w:rPr>
          <w:b/>
          <w:bCs/>
          <w:color w:val="CC0000"/>
        </w:rPr>
      </w:pPr>
      <w:r w:rsidRPr="00E52E78">
        <w:rPr>
          <w:b/>
          <w:bCs/>
          <w:color w:val="CC0000"/>
        </w:rPr>
        <w:t>QUERY:</w:t>
      </w:r>
    </w:p>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55BD38C0" w14:textId="77777777" w:rsidTr="56340E68">
        <w:tc>
          <w:tcPr>
            <w:tcW w:w="9360" w:type="dxa"/>
            <w:tcMar>
              <w:top w:w="100" w:type="dxa"/>
              <w:left w:w="100" w:type="dxa"/>
              <w:bottom w:w="100" w:type="dxa"/>
              <w:right w:w="100" w:type="dxa"/>
            </w:tcMar>
          </w:tcPr>
          <w:p w14:paraId="6DE78540" w14:textId="77777777" w:rsidR="002867B2" w:rsidRPr="00E52E78" w:rsidRDefault="00B9084E">
            <w:pPr>
              <w:widowControl w:val="0"/>
              <w:spacing w:line="360" w:lineRule="auto"/>
            </w:pPr>
            <w:r w:rsidRPr="00E52E78">
              <w:t>WITH flagged AS (</w:t>
            </w:r>
          </w:p>
          <w:p w14:paraId="65EFD3D8" w14:textId="77777777" w:rsidR="002867B2" w:rsidRPr="00E52E78" w:rsidRDefault="00B9084E">
            <w:pPr>
              <w:widowControl w:val="0"/>
              <w:spacing w:line="360" w:lineRule="auto"/>
            </w:pPr>
            <w:r w:rsidRPr="00E52E78">
              <w:t xml:space="preserve">    SELECT</w:t>
            </w:r>
          </w:p>
          <w:p w14:paraId="3C9EFF61" w14:textId="77777777" w:rsidR="002867B2" w:rsidRPr="00E52E78" w:rsidRDefault="56340E68">
            <w:pPr>
              <w:widowControl w:val="0"/>
              <w:spacing w:line="360" w:lineRule="auto"/>
            </w:pPr>
            <w:r w:rsidRPr="56340E68">
              <w:rPr>
                <w:lang w:val="en-US"/>
              </w:rPr>
              <w:t xml:space="preserve">        patient_id,</w:t>
            </w:r>
          </w:p>
          <w:p w14:paraId="3AB7F405" w14:textId="77777777" w:rsidR="002867B2" w:rsidRPr="00E52E78" w:rsidRDefault="00B9084E">
            <w:pPr>
              <w:widowControl w:val="0"/>
              <w:spacing w:line="360" w:lineRule="auto"/>
            </w:pPr>
            <w:r w:rsidRPr="00E52E78">
              <w:t xml:space="preserve">        timestamp,</w:t>
            </w:r>
          </w:p>
          <w:p w14:paraId="3E193E1B" w14:textId="77777777" w:rsidR="002867B2" w:rsidRPr="00E52E78" w:rsidRDefault="56340E68">
            <w:pPr>
              <w:widowControl w:val="0"/>
              <w:spacing w:line="360" w:lineRule="auto"/>
            </w:pPr>
            <w:r w:rsidRPr="56340E68">
              <w:rPr>
                <w:lang w:val="en-US"/>
              </w:rPr>
              <w:t xml:space="preserve">        glucose_mgdl,</w:t>
            </w:r>
          </w:p>
          <w:p w14:paraId="697066ED" w14:textId="77777777" w:rsidR="002867B2" w:rsidRPr="00E52E78" w:rsidRDefault="56340E68">
            <w:pPr>
              <w:widowControl w:val="0"/>
              <w:spacing w:line="360" w:lineRule="auto"/>
            </w:pPr>
            <w:r w:rsidRPr="56340E68">
              <w:rPr>
                <w:lang w:val="en-US"/>
              </w:rPr>
              <w:t xml:space="preserve">        CASE WHEN glucose_mgdl &gt; 180 THEN 1 ELSE 0 END AS is_high</w:t>
            </w:r>
          </w:p>
          <w:p w14:paraId="18297920" w14:textId="77777777" w:rsidR="002867B2" w:rsidRPr="00E52E78" w:rsidRDefault="56340E68">
            <w:pPr>
              <w:widowControl w:val="0"/>
              <w:spacing w:line="360" w:lineRule="auto"/>
            </w:pPr>
            <w:r w:rsidRPr="56340E68">
              <w:rPr>
                <w:lang w:val="en-US"/>
              </w:rPr>
              <w:t xml:space="preserve">    FROM dexcom_clean</w:t>
            </w:r>
          </w:p>
          <w:p w14:paraId="0A18911A" w14:textId="77777777" w:rsidR="002867B2" w:rsidRPr="00E52E78" w:rsidRDefault="00B9084E">
            <w:pPr>
              <w:widowControl w:val="0"/>
              <w:spacing w:line="360" w:lineRule="auto"/>
            </w:pPr>
            <w:r w:rsidRPr="00E52E78">
              <w:t>),</w:t>
            </w:r>
          </w:p>
          <w:p w14:paraId="6B834911" w14:textId="77777777" w:rsidR="002867B2" w:rsidRPr="00E52E78" w:rsidRDefault="002867B2">
            <w:pPr>
              <w:widowControl w:val="0"/>
              <w:spacing w:line="360" w:lineRule="auto"/>
            </w:pPr>
          </w:p>
          <w:p w14:paraId="2696FAFA" w14:textId="77777777" w:rsidR="002867B2" w:rsidRPr="00E52E78" w:rsidRDefault="00B9084E">
            <w:pPr>
              <w:widowControl w:val="0"/>
              <w:spacing w:line="360" w:lineRule="auto"/>
            </w:pPr>
            <w:r w:rsidRPr="00E52E78">
              <w:t>grp AS (</w:t>
            </w:r>
          </w:p>
          <w:p w14:paraId="09270E95" w14:textId="77777777" w:rsidR="002867B2" w:rsidRPr="00E52E78" w:rsidRDefault="00B9084E">
            <w:pPr>
              <w:widowControl w:val="0"/>
              <w:spacing w:line="360" w:lineRule="auto"/>
            </w:pPr>
            <w:r w:rsidRPr="00E52E78">
              <w:t xml:space="preserve">    SELECT *,</w:t>
            </w:r>
          </w:p>
          <w:p w14:paraId="3A6721BA" w14:textId="77777777" w:rsidR="002867B2" w:rsidRPr="00E52E78" w:rsidRDefault="56340E68">
            <w:pPr>
              <w:widowControl w:val="0"/>
              <w:spacing w:line="360" w:lineRule="auto"/>
            </w:pPr>
            <w:r w:rsidRPr="56340E68">
              <w:rPr>
                <w:lang w:val="en-US"/>
              </w:rPr>
              <w:t xml:space="preserve">           SUM(CASE WHEN is_high = 0 THEN 1 ELSE 0 END)</w:t>
            </w:r>
          </w:p>
          <w:p w14:paraId="2185ADDF" w14:textId="77777777" w:rsidR="002867B2" w:rsidRPr="00E52E78" w:rsidRDefault="56340E68">
            <w:pPr>
              <w:widowControl w:val="0"/>
              <w:spacing w:line="360" w:lineRule="auto"/>
            </w:pPr>
            <w:r w:rsidRPr="56340E68">
              <w:rPr>
                <w:lang w:val="en-US"/>
              </w:rPr>
              <w:t xml:space="preserve">           OVER (PARTITION BY patient_id ORDER BY timestamp) AS grp_id</w:t>
            </w:r>
          </w:p>
          <w:p w14:paraId="206BFA90" w14:textId="77777777" w:rsidR="002867B2" w:rsidRPr="00E52E78" w:rsidRDefault="00B9084E">
            <w:pPr>
              <w:widowControl w:val="0"/>
              <w:spacing w:line="360" w:lineRule="auto"/>
            </w:pPr>
            <w:r w:rsidRPr="00E52E78">
              <w:t xml:space="preserve">    FROM flagged</w:t>
            </w:r>
          </w:p>
          <w:p w14:paraId="697822C7" w14:textId="77777777" w:rsidR="002867B2" w:rsidRPr="00E52E78" w:rsidRDefault="00B9084E">
            <w:pPr>
              <w:widowControl w:val="0"/>
              <w:spacing w:line="360" w:lineRule="auto"/>
            </w:pPr>
            <w:r w:rsidRPr="00E52E78">
              <w:t>),</w:t>
            </w:r>
          </w:p>
          <w:p w14:paraId="40DB1C89" w14:textId="77777777" w:rsidR="002867B2" w:rsidRPr="00E52E78" w:rsidRDefault="002867B2">
            <w:pPr>
              <w:widowControl w:val="0"/>
              <w:spacing w:line="360" w:lineRule="auto"/>
            </w:pPr>
          </w:p>
          <w:p w14:paraId="30E2915B" w14:textId="77777777" w:rsidR="002867B2" w:rsidRPr="00E52E78" w:rsidRDefault="00B9084E">
            <w:pPr>
              <w:widowControl w:val="0"/>
              <w:spacing w:line="360" w:lineRule="auto"/>
            </w:pPr>
            <w:r w:rsidRPr="00E52E78">
              <w:t>episodes AS (</w:t>
            </w:r>
          </w:p>
          <w:p w14:paraId="7EEF24E0" w14:textId="77777777" w:rsidR="002867B2" w:rsidRPr="00E52E78" w:rsidRDefault="00B9084E">
            <w:pPr>
              <w:widowControl w:val="0"/>
              <w:spacing w:line="360" w:lineRule="auto"/>
            </w:pPr>
            <w:r w:rsidRPr="00E52E78">
              <w:t xml:space="preserve">    SELECT</w:t>
            </w:r>
          </w:p>
          <w:p w14:paraId="376696E4" w14:textId="77777777" w:rsidR="002867B2" w:rsidRPr="00E52E78" w:rsidRDefault="56340E68">
            <w:pPr>
              <w:widowControl w:val="0"/>
              <w:spacing w:line="360" w:lineRule="auto"/>
            </w:pPr>
            <w:r w:rsidRPr="56340E68">
              <w:rPr>
                <w:lang w:val="en-US"/>
              </w:rPr>
              <w:t xml:space="preserve">        patient_id,</w:t>
            </w:r>
          </w:p>
          <w:p w14:paraId="75B789DB" w14:textId="77777777" w:rsidR="002867B2" w:rsidRPr="00E52E78" w:rsidRDefault="56340E68">
            <w:pPr>
              <w:widowControl w:val="0"/>
              <w:spacing w:line="360" w:lineRule="auto"/>
            </w:pPr>
            <w:r w:rsidRPr="56340E68">
              <w:rPr>
                <w:lang w:val="en-US"/>
              </w:rPr>
              <w:t xml:space="preserve">        grp_id,</w:t>
            </w:r>
          </w:p>
          <w:p w14:paraId="1D309F61" w14:textId="77777777" w:rsidR="002867B2" w:rsidRPr="00E52E78" w:rsidRDefault="56340E68">
            <w:pPr>
              <w:widowControl w:val="0"/>
              <w:spacing w:line="360" w:lineRule="auto"/>
            </w:pPr>
            <w:r w:rsidRPr="56340E68">
              <w:rPr>
                <w:lang w:val="en-US"/>
              </w:rPr>
              <w:t xml:space="preserve">        COUNT(*) AS duration_points</w:t>
            </w:r>
          </w:p>
          <w:p w14:paraId="6D5F19C9" w14:textId="77777777" w:rsidR="002867B2" w:rsidRPr="00E52E78" w:rsidRDefault="00B9084E">
            <w:pPr>
              <w:widowControl w:val="0"/>
              <w:spacing w:line="360" w:lineRule="auto"/>
            </w:pPr>
            <w:r w:rsidRPr="00E52E78">
              <w:t xml:space="preserve">    FROM grp</w:t>
            </w:r>
          </w:p>
          <w:p w14:paraId="746D3425" w14:textId="77777777" w:rsidR="002867B2" w:rsidRPr="00E52E78" w:rsidRDefault="56340E68">
            <w:pPr>
              <w:widowControl w:val="0"/>
              <w:spacing w:line="360" w:lineRule="auto"/>
            </w:pPr>
            <w:r w:rsidRPr="56340E68">
              <w:rPr>
                <w:lang w:val="en-US"/>
              </w:rPr>
              <w:t xml:space="preserve">    WHERE is_high = 1</w:t>
            </w:r>
          </w:p>
          <w:p w14:paraId="1C7660A9" w14:textId="77777777" w:rsidR="002867B2" w:rsidRPr="00E52E78" w:rsidRDefault="56340E68">
            <w:pPr>
              <w:widowControl w:val="0"/>
              <w:spacing w:line="360" w:lineRule="auto"/>
            </w:pPr>
            <w:r w:rsidRPr="56340E68">
              <w:rPr>
                <w:lang w:val="en-US"/>
              </w:rPr>
              <w:t xml:space="preserve">    GROUP BY patient_id, grp_id</w:t>
            </w:r>
          </w:p>
          <w:p w14:paraId="0466F88F" w14:textId="77777777" w:rsidR="002867B2" w:rsidRPr="00E52E78" w:rsidRDefault="00B9084E">
            <w:pPr>
              <w:widowControl w:val="0"/>
              <w:spacing w:line="360" w:lineRule="auto"/>
            </w:pPr>
            <w:r w:rsidRPr="00E52E78">
              <w:t>)</w:t>
            </w:r>
          </w:p>
          <w:p w14:paraId="7D5A2C29" w14:textId="77777777" w:rsidR="002867B2" w:rsidRPr="00E52E78" w:rsidRDefault="002867B2">
            <w:pPr>
              <w:widowControl w:val="0"/>
              <w:spacing w:line="360" w:lineRule="auto"/>
            </w:pPr>
          </w:p>
          <w:p w14:paraId="075D132A" w14:textId="77777777" w:rsidR="002867B2" w:rsidRPr="00E52E78" w:rsidRDefault="00B9084E">
            <w:pPr>
              <w:widowControl w:val="0"/>
              <w:spacing w:line="360" w:lineRule="auto"/>
            </w:pPr>
            <w:r w:rsidRPr="00E52E78">
              <w:t>SELECT *</w:t>
            </w:r>
          </w:p>
          <w:p w14:paraId="18B4E5E3" w14:textId="77777777" w:rsidR="002867B2" w:rsidRPr="00E52E78" w:rsidRDefault="00B9084E">
            <w:pPr>
              <w:widowControl w:val="0"/>
              <w:spacing w:line="360" w:lineRule="auto"/>
            </w:pPr>
            <w:r w:rsidRPr="00E52E78">
              <w:t>FROM episodes</w:t>
            </w:r>
          </w:p>
          <w:p w14:paraId="6EE3EEB5" w14:textId="77777777" w:rsidR="002867B2" w:rsidRPr="00E52E78" w:rsidRDefault="56340E68">
            <w:pPr>
              <w:widowControl w:val="0"/>
              <w:spacing w:line="360" w:lineRule="auto"/>
            </w:pPr>
            <w:r w:rsidRPr="56340E68">
              <w:rPr>
                <w:lang w:val="en-US"/>
              </w:rPr>
              <w:t>WHERE duration_points &gt;= 6;</w:t>
            </w:r>
          </w:p>
          <w:p w14:paraId="39498D44" w14:textId="77777777" w:rsidR="002867B2" w:rsidRPr="00E52E78" w:rsidRDefault="002867B2">
            <w:pPr>
              <w:widowControl w:val="0"/>
              <w:pBdr>
                <w:top w:val="nil"/>
                <w:left w:val="nil"/>
                <w:bottom w:val="nil"/>
                <w:right w:val="nil"/>
                <w:between w:val="nil"/>
              </w:pBdr>
              <w:spacing w:line="360" w:lineRule="auto"/>
              <w:rPr>
                <w:b/>
                <w:bCs/>
                <w:color w:val="CC0000"/>
              </w:rPr>
            </w:pPr>
          </w:p>
        </w:tc>
      </w:tr>
    </w:tbl>
    <w:p w14:paraId="7665A3C1" w14:textId="77777777" w:rsidR="002867B2" w:rsidRPr="00E52E78" w:rsidRDefault="00B9084E">
      <w:pPr>
        <w:spacing w:line="360" w:lineRule="auto"/>
        <w:rPr>
          <w:b/>
          <w:bCs/>
          <w:color w:val="CC0000"/>
        </w:rPr>
      </w:pPr>
      <w:r w:rsidRPr="00E52E78">
        <w:rPr>
          <w:b/>
          <w:bCs/>
          <w:color w:val="CC0000"/>
        </w:rPr>
        <w:lastRenderedPageBreak/>
        <w:t>OUTPUT:</w:t>
      </w:r>
    </w:p>
    <w:p w14:paraId="3448081E"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0F44EAB9" wp14:editId="61ED82D6">
            <wp:extent cx="5943600" cy="1727200"/>
            <wp:effectExtent l="0" t="0" r="0" b="0"/>
            <wp:docPr id="2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5943600" cy="1727200"/>
                    </a:xfrm>
                    <a:prstGeom prst="rect">
                      <a:avLst/>
                    </a:prstGeom>
                    <a:ln/>
                  </pic:spPr>
                </pic:pic>
              </a:graphicData>
            </a:graphic>
          </wp:inline>
        </w:drawing>
      </w:r>
    </w:p>
    <w:p w14:paraId="3521EE29" w14:textId="77777777" w:rsidR="002867B2" w:rsidRPr="00E52E78" w:rsidRDefault="00B9084E">
      <w:pPr>
        <w:spacing w:line="360" w:lineRule="auto"/>
        <w:rPr>
          <w:b/>
          <w:bCs/>
          <w:color w:val="CC0000"/>
        </w:rPr>
      </w:pPr>
      <w:r w:rsidRPr="00E52E78">
        <w:rPr>
          <w:b/>
          <w:bCs/>
          <w:color w:val="CC0000"/>
        </w:rPr>
        <w:t>INSIGHTS:</w:t>
      </w:r>
    </w:p>
    <w:p w14:paraId="71BA7A93" w14:textId="77777777" w:rsidR="002867B2" w:rsidRPr="00E52E78" w:rsidRDefault="56340E68">
      <w:pPr>
        <w:spacing w:before="240" w:after="240" w:line="360" w:lineRule="auto"/>
      </w:pPr>
      <w:r w:rsidRPr="56340E68">
        <w:rPr>
          <w:lang w:val="en-US"/>
        </w:rPr>
        <w:lastRenderedPageBreak/>
        <w:t>Patients with higher duration_points have sustained hyperglycemia and poor glucose control.</w:t>
      </w:r>
      <w:r w:rsidR="00B9084E">
        <w:br/>
      </w:r>
      <w:r w:rsidRPr="56340E68">
        <w:rPr>
          <w:lang w:val="en-US"/>
        </w:rPr>
        <w:t xml:space="preserve"> Frequent long episodes indicate insulin resistance or uncontrolled diabetes patterns.</w:t>
      </w:r>
      <w:r w:rsidR="00B9084E">
        <w:br/>
      </w:r>
      <w:r w:rsidRPr="56340E68">
        <w:rPr>
          <w:lang w:val="en-US"/>
        </w:rPr>
        <w:t xml:space="preserve"> This helps rank patients by metabolic risk rather than single glucose values.</w:t>
      </w:r>
    </w:p>
    <w:p w14:paraId="19FD57E2" w14:textId="77777777" w:rsidR="002867B2" w:rsidRPr="00E52E78" w:rsidRDefault="002867B2">
      <w:pPr>
        <w:spacing w:line="360" w:lineRule="auto"/>
        <w:rPr>
          <w:b/>
          <w:bCs/>
          <w:color w:val="CC0000"/>
        </w:rPr>
      </w:pPr>
    </w:p>
    <w:p w14:paraId="272143F5" w14:textId="77777777" w:rsidR="002867B2" w:rsidRPr="00E52E78" w:rsidRDefault="56340E68" w:rsidP="56340E68">
      <w:pPr>
        <w:spacing w:line="360" w:lineRule="auto"/>
        <w:rPr>
          <w:b/>
          <w:bCs/>
          <w:color w:val="CC0000"/>
          <w:lang w:val="en-US"/>
        </w:rPr>
      </w:pPr>
      <w:r w:rsidRPr="56340E68">
        <w:rPr>
          <w:b/>
          <w:bCs/>
          <w:color w:val="CC0000"/>
          <w:lang w:val="en-US"/>
        </w:rPr>
        <w:t xml:space="preserve">7.Which patients show long-term glucose stability vs subtle drift over time? </w:t>
      </w:r>
    </w:p>
    <w:p w14:paraId="4238D317" w14:textId="77777777" w:rsidR="002867B2" w:rsidRPr="00E52E78" w:rsidRDefault="002867B2">
      <w:pPr>
        <w:spacing w:line="360" w:lineRule="auto"/>
        <w:rPr>
          <w:b/>
          <w:bCs/>
          <w:color w:val="CC0000"/>
        </w:rPr>
      </w:pPr>
    </w:p>
    <w:p w14:paraId="1906DEF7" w14:textId="77777777" w:rsidR="002867B2" w:rsidRPr="00E52E78" w:rsidRDefault="00B9084E">
      <w:pPr>
        <w:spacing w:line="360" w:lineRule="auto"/>
        <w:rPr>
          <w:b/>
          <w:bCs/>
          <w:color w:val="CC0000"/>
        </w:rPr>
      </w:pPr>
      <w:r w:rsidRPr="00E52E78">
        <w:rPr>
          <w:b/>
          <w:bCs/>
          <w:color w:val="CC0000"/>
        </w:rPr>
        <w:t>Reasoning:</w:t>
      </w:r>
    </w:p>
    <w:p w14:paraId="37A479C1" w14:textId="77777777" w:rsidR="002867B2" w:rsidRPr="00E52E78" w:rsidRDefault="00B9084E">
      <w:pPr>
        <w:spacing w:line="360" w:lineRule="auto"/>
      </w:pPr>
      <w:r w:rsidRPr="00E52E78">
        <w:t>Converting raw CGM readings into daily summaries to understand long-term glucose behavior.</w:t>
      </w:r>
    </w:p>
    <w:p w14:paraId="3BDFBAA7" w14:textId="77777777" w:rsidR="002867B2" w:rsidRPr="00E52E78" w:rsidRDefault="56340E68">
      <w:pPr>
        <w:spacing w:line="360" w:lineRule="auto"/>
      </w:pPr>
      <w:r w:rsidRPr="56340E68">
        <w:rPr>
          <w:lang w:val="en-US"/>
        </w:rPr>
        <w:t>It applies window functions to capture trend (LAG), stability (STDDEV), and smoothed behavior (rolling average).</w:t>
      </w:r>
    </w:p>
    <w:p w14:paraId="0C76D2E5" w14:textId="274A7656" w:rsidR="002867B2" w:rsidRPr="00E52E78" w:rsidRDefault="00B9084E">
      <w:pPr>
        <w:spacing w:line="360" w:lineRule="auto"/>
      </w:pPr>
      <w:r w:rsidRPr="00E52E78">
        <w:t xml:space="preserve">The goal is to move from noisy readings to clinically meaningful patient-level patterns. </w:t>
      </w:r>
    </w:p>
    <w:p w14:paraId="4585418E" w14:textId="77777777" w:rsidR="002867B2" w:rsidRPr="00E52E78" w:rsidRDefault="56340E68" w:rsidP="56340E68">
      <w:pPr>
        <w:spacing w:line="360" w:lineRule="auto"/>
        <w:rPr>
          <w:b/>
          <w:bCs/>
          <w:color w:val="CC0000"/>
          <w:lang w:val="en-US"/>
        </w:rPr>
      </w:pPr>
      <w:r w:rsidRPr="56340E68">
        <w:rPr>
          <w:b/>
          <w:bCs/>
          <w:color w:val="CC0000"/>
          <w:lang w:val="en-US"/>
        </w:rPr>
        <w:t>Optimizing:</w:t>
      </w:r>
    </w:p>
    <w:p w14:paraId="2430BE6D" w14:textId="77777777" w:rsidR="002867B2" w:rsidRPr="00E52E78" w:rsidRDefault="00B9084E">
      <w:pPr>
        <w:spacing w:line="360" w:lineRule="auto"/>
      </w:pPr>
      <w:r w:rsidRPr="00E52E78">
        <w:t xml:space="preserve">Pre-aggregate data at daily level to reduce dataset size before window operations. </w:t>
      </w:r>
    </w:p>
    <w:p w14:paraId="7D062D44" w14:textId="77777777" w:rsidR="002867B2" w:rsidRPr="00E52E78" w:rsidRDefault="00B9084E">
      <w:pPr>
        <w:spacing w:line="360" w:lineRule="auto"/>
      </w:pPr>
      <w:r w:rsidRPr="00E52E78">
        <w:t xml:space="preserve">Use indexed columns for faster grouping and ordering. </w:t>
      </w:r>
    </w:p>
    <w:p w14:paraId="71038974" w14:textId="77777777" w:rsidR="002867B2" w:rsidRPr="00E52E78" w:rsidRDefault="56340E68">
      <w:pPr>
        <w:spacing w:line="360" w:lineRule="auto"/>
      </w:pPr>
      <w:r w:rsidRPr="56340E68">
        <w:rPr>
          <w:lang w:val="en-US"/>
        </w:rPr>
        <w:t>Avoid repeated calculations by using a CTE (daily_avg) as a base dataset</w:t>
      </w:r>
    </w:p>
    <w:p w14:paraId="04E080A3" w14:textId="6EAA9BE7" w:rsidR="002867B2" w:rsidRPr="00E52E78" w:rsidRDefault="00B9084E">
      <w:pPr>
        <w:spacing w:line="360" w:lineRule="auto"/>
        <w:rPr>
          <w:b/>
          <w:bCs/>
          <w:color w:val="CC0000"/>
        </w:rPr>
      </w:pPr>
      <w:r w:rsidRPr="00E52E78">
        <w:t>Apply window functions only on reduced dataset instead of raw 5-min data</w:t>
      </w:r>
    </w:p>
    <w:p w14:paraId="0B81EAFD" w14:textId="222BE4E1" w:rsidR="002867B2" w:rsidRPr="00E52E78" w:rsidRDefault="00B9084E">
      <w:pPr>
        <w:spacing w:line="360" w:lineRule="auto"/>
        <w:rPr>
          <w:b/>
          <w:bCs/>
          <w:color w:val="CC0000"/>
        </w:rPr>
      </w:pPr>
      <w:r w:rsidRPr="00E52E78">
        <w:rPr>
          <w:b/>
          <w:bCs/>
          <w:color w:val="CC0000"/>
        </w:rPr>
        <w:t>QUERY:</w:t>
      </w:r>
    </w:p>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06D2019F" w14:textId="77777777" w:rsidTr="56340E68">
        <w:tc>
          <w:tcPr>
            <w:tcW w:w="9360" w:type="dxa"/>
            <w:tcMar>
              <w:top w:w="100" w:type="dxa"/>
              <w:left w:w="100" w:type="dxa"/>
              <w:bottom w:w="100" w:type="dxa"/>
              <w:right w:w="100" w:type="dxa"/>
            </w:tcMar>
          </w:tcPr>
          <w:p w14:paraId="122096EC" w14:textId="77777777" w:rsidR="002867B2" w:rsidRPr="00E52E78" w:rsidRDefault="56340E68">
            <w:pPr>
              <w:widowControl w:val="0"/>
              <w:spacing w:line="360" w:lineRule="auto"/>
            </w:pPr>
            <w:r w:rsidRPr="56340E68">
              <w:rPr>
                <w:lang w:val="en-US"/>
              </w:rPr>
              <w:t>WITH daily_avg AS (</w:t>
            </w:r>
          </w:p>
          <w:p w14:paraId="074A9941" w14:textId="77777777" w:rsidR="002867B2" w:rsidRPr="00E52E78" w:rsidRDefault="00B9084E">
            <w:pPr>
              <w:widowControl w:val="0"/>
              <w:spacing w:line="360" w:lineRule="auto"/>
            </w:pPr>
            <w:r w:rsidRPr="00E52E78">
              <w:t xml:space="preserve">    SELECT</w:t>
            </w:r>
          </w:p>
          <w:p w14:paraId="53E60AF5" w14:textId="77777777" w:rsidR="002867B2" w:rsidRPr="00E52E78" w:rsidRDefault="56340E68">
            <w:pPr>
              <w:widowControl w:val="0"/>
              <w:spacing w:line="360" w:lineRule="auto"/>
            </w:pPr>
            <w:r w:rsidRPr="56340E68">
              <w:rPr>
                <w:lang w:val="en-US"/>
              </w:rPr>
              <w:t xml:space="preserve">        patient_id,</w:t>
            </w:r>
          </w:p>
          <w:p w14:paraId="3B3F499F" w14:textId="77777777" w:rsidR="002867B2" w:rsidRPr="00E52E78" w:rsidRDefault="56340E68">
            <w:pPr>
              <w:widowControl w:val="0"/>
              <w:spacing w:line="360" w:lineRule="auto"/>
            </w:pPr>
            <w:r w:rsidRPr="56340E68">
              <w:rPr>
                <w:lang w:val="en-US"/>
              </w:rPr>
              <w:t xml:space="preserve">        DATE(timestamp) AS day,</w:t>
            </w:r>
          </w:p>
          <w:p w14:paraId="05F832D4" w14:textId="77777777" w:rsidR="002867B2" w:rsidRPr="00E52E78" w:rsidRDefault="56340E68">
            <w:pPr>
              <w:widowControl w:val="0"/>
              <w:spacing w:line="360" w:lineRule="auto"/>
            </w:pPr>
            <w:r w:rsidRPr="56340E68">
              <w:rPr>
                <w:lang w:val="en-US"/>
              </w:rPr>
              <w:t xml:space="preserve">        ROUND(AVG(glucose_mgdl), 2) AS avg_glucose</w:t>
            </w:r>
          </w:p>
          <w:p w14:paraId="1DC2AF3B" w14:textId="77777777" w:rsidR="002867B2" w:rsidRPr="00E52E78" w:rsidRDefault="56340E68">
            <w:pPr>
              <w:widowControl w:val="0"/>
              <w:spacing w:line="360" w:lineRule="auto"/>
            </w:pPr>
            <w:r w:rsidRPr="56340E68">
              <w:rPr>
                <w:lang w:val="en-US"/>
              </w:rPr>
              <w:t xml:space="preserve">    FROM dexcom_clean</w:t>
            </w:r>
          </w:p>
          <w:p w14:paraId="50C93776" w14:textId="77777777" w:rsidR="002867B2" w:rsidRPr="00E52E78" w:rsidRDefault="56340E68">
            <w:pPr>
              <w:widowControl w:val="0"/>
              <w:spacing w:line="360" w:lineRule="auto"/>
            </w:pPr>
            <w:r w:rsidRPr="56340E68">
              <w:rPr>
                <w:lang w:val="en-US"/>
              </w:rPr>
              <w:t xml:space="preserve">    GROUP BY patient_id, DATE(timestamp)</w:t>
            </w:r>
          </w:p>
          <w:p w14:paraId="52617937" w14:textId="77777777" w:rsidR="002867B2" w:rsidRPr="00E52E78" w:rsidRDefault="00B9084E">
            <w:pPr>
              <w:widowControl w:val="0"/>
              <w:spacing w:line="360" w:lineRule="auto"/>
            </w:pPr>
            <w:r w:rsidRPr="00E52E78">
              <w:t>),</w:t>
            </w:r>
          </w:p>
          <w:p w14:paraId="00741A89" w14:textId="77777777" w:rsidR="002867B2" w:rsidRPr="00E52E78" w:rsidRDefault="002867B2">
            <w:pPr>
              <w:widowControl w:val="0"/>
              <w:spacing w:line="360" w:lineRule="auto"/>
            </w:pPr>
          </w:p>
          <w:p w14:paraId="012AAE4C" w14:textId="77777777" w:rsidR="002867B2" w:rsidRPr="00E52E78" w:rsidRDefault="00B9084E">
            <w:pPr>
              <w:widowControl w:val="0"/>
              <w:spacing w:line="360" w:lineRule="auto"/>
            </w:pPr>
            <w:r w:rsidRPr="00E52E78">
              <w:t>enriched AS (</w:t>
            </w:r>
          </w:p>
          <w:p w14:paraId="5D6D59BF" w14:textId="77777777" w:rsidR="002867B2" w:rsidRPr="00E52E78" w:rsidRDefault="00B9084E">
            <w:pPr>
              <w:widowControl w:val="0"/>
              <w:spacing w:line="360" w:lineRule="auto"/>
            </w:pPr>
            <w:r w:rsidRPr="00E52E78">
              <w:t xml:space="preserve">    SELECT</w:t>
            </w:r>
          </w:p>
          <w:p w14:paraId="4718EC4F" w14:textId="77777777" w:rsidR="002867B2" w:rsidRPr="00E52E78" w:rsidRDefault="56340E68">
            <w:pPr>
              <w:widowControl w:val="0"/>
              <w:spacing w:line="360" w:lineRule="auto"/>
            </w:pPr>
            <w:r w:rsidRPr="56340E68">
              <w:rPr>
                <w:lang w:val="en-US"/>
              </w:rPr>
              <w:t xml:space="preserve">        patient_id,</w:t>
            </w:r>
          </w:p>
          <w:p w14:paraId="222E5DDB" w14:textId="77777777" w:rsidR="002867B2" w:rsidRPr="00E52E78" w:rsidRDefault="00B9084E">
            <w:pPr>
              <w:widowControl w:val="0"/>
              <w:spacing w:line="360" w:lineRule="auto"/>
            </w:pPr>
            <w:r w:rsidRPr="00E52E78">
              <w:t xml:space="preserve">        day,</w:t>
            </w:r>
          </w:p>
          <w:p w14:paraId="67D35527" w14:textId="77777777" w:rsidR="002867B2" w:rsidRPr="00E52E78" w:rsidRDefault="56340E68">
            <w:pPr>
              <w:widowControl w:val="0"/>
              <w:spacing w:line="360" w:lineRule="auto"/>
            </w:pPr>
            <w:r w:rsidRPr="56340E68">
              <w:rPr>
                <w:lang w:val="en-US"/>
              </w:rPr>
              <w:t xml:space="preserve">        avg_glucose,</w:t>
            </w:r>
          </w:p>
          <w:p w14:paraId="317694A8" w14:textId="77777777" w:rsidR="002867B2" w:rsidRPr="00E52E78" w:rsidRDefault="002867B2">
            <w:pPr>
              <w:widowControl w:val="0"/>
              <w:spacing w:line="360" w:lineRule="auto"/>
            </w:pPr>
          </w:p>
          <w:p w14:paraId="2D31C28E" w14:textId="77777777" w:rsidR="002867B2" w:rsidRPr="00E52E78" w:rsidRDefault="00B9084E">
            <w:pPr>
              <w:widowControl w:val="0"/>
              <w:spacing w:line="360" w:lineRule="auto"/>
            </w:pPr>
            <w:r w:rsidRPr="00E52E78">
              <w:lastRenderedPageBreak/>
              <w:t xml:space="preserve">        -- previous day value (trend)</w:t>
            </w:r>
          </w:p>
          <w:p w14:paraId="69018D09" w14:textId="77777777" w:rsidR="002867B2" w:rsidRPr="00E52E78" w:rsidRDefault="56340E68">
            <w:pPr>
              <w:widowControl w:val="0"/>
              <w:spacing w:line="360" w:lineRule="auto"/>
            </w:pPr>
            <w:r w:rsidRPr="56340E68">
              <w:rPr>
                <w:lang w:val="en-US"/>
              </w:rPr>
              <w:t xml:space="preserve">        LAG(avg_glucose) OVER (</w:t>
            </w:r>
          </w:p>
          <w:p w14:paraId="7B8C8F19" w14:textId="77777777" w:rsidR="002867B2" w:rsidRPr="00E52E78" w:rsidRDefault="56340E68">
            <w:pPr>
              <w:widowControl w:val="0"/>
              <w:spacing w:line="360" w:lineRule="auto"/>
            </w:pPr>
            <w:r w:rsidRPr="56340E68">
              <w:rPr>
                <w:lang w:val="en-US"/>
              </w:rPr>
              <w:t xml:space="preserve">            PARTITION BY patient_id ORDER BY day</w:t>
            </w:r>
          </w:p>
          <w:p w14:paraId="5A5AA372" w14:textId="77777777" w:rsidR="002867B2" w:rsidRPr="00E52E78" w:rsidRDefault="56340E68">
            <w:pPr>
              <w:widowControl w:val="0"/>
              <w:spacing w:line="360" w:lineRule="auto"/>
            </w:pPr>
            <w:r w:rsidRPr="56340E68">
              <w:rPr>
                <w:lang w:val="en-US"/>
              </w:rPr>
              <w:t xml:space="preserve">        ) AS prev_day_glucose,</w:t>
            </w:r>
          </w:p>
          <w:p w14:paraId="623D45DF" w14:textId="77777777" w:rsidR="002867B2" w:rsidRPr="00E52E78" w:rsidRDefault="002867B2">
            <w:pPr>
              <w:widowControl w:val="0"/>
              <w:spacing w:line="360" w:lineRule="auto"/>
            </w:pPr>
          </w:p>
          <w:p w14:paraId="63AE66B5" w14:textId="77777777" w:rsidR="002867B2" w:rsidRPr="00E52E78" w:rsidRDefault="00B9084E">
            <w:pPr>
              <w:widowControl w:val="0"/>
              <w:spacing w:line="360" w:lineRule="auto"/>
            </w:pPr>
            <w:r w:rsidRPr="00E52E78">
              <w:t xml:space="preserve">        -- daily change (trend slope)</w:t>
            </w:r>
          </w:p>
          <w:p w14:paraId="34A720C5" w14:textId="77777777" w:rsidR="002867B2" w:rsidRPr="00E52E78" w:rsidRDefault="56340E68">
            <w:pPr>
              <w:widowControl w:val="0"/>
              <w:spacing w:line="360" w:lineRule="auto"/>
            </w:pPr>
            <w:r w:rsidRPr="56340E68">
              <w:rPr>
                <w:lang w:val="en-US"/>
              </w:rPr>
              <w:t xml:space="preserve">        avg_glucose - LAG(avg_glucose) OVER (</w:t>
            </w:r>
          </w:p>
          <w:p w14:paraId="0AA0F871" w14:textId="77777777" w:rsidR="002867B2" w:rsidRPr="00E52E78" w:rsidRDefault="56340E68">
            <w:pPr>
              <w:widowControl w:val="0"/>
              <w:spacing w:line="360" w:lineRule="auto"/>
            </w:pPr>
            <w:r w:rsidRPr="56340E68">
              <w:rPr>
                <w:lang w:val="en-US"/>
              </w:rPr>
              <w:t xml:space="preserve">            PARTITION BY patient_id ORDER BY day</w:t>
            </w:r>
          </w:p>
          <w:p w14:paraId="5C67B67B" w14:textId="77777777" w:rsidR="002867B2" w:rsidRPr="00E52E78" w:rsidRDefault="56340E68">
            <w:pPr>
              <w:widowControl w:val="0"/>
              <w:spacing w:line="360" w:lineRule="auto"/>
            </w:pPr>
            <w:r w:rsidRPr="56340E68">
              <w:rPr>
                <w:lang w:val="en-US"/>
              </w:rPr>
              <w:t xml:space="preserve">        ) AS daily_change,</w:t>
            </w:r>
          </w:p>
          <w:p w14:paraId="11D065B4" w14:textId="77777777" w:rsidR="002867B2" w:rsidRPr="00E52E78" w:rsidRDefault="002867B2">
            <w:pPr>
              <w:widowControl w:val="0"/>
              <w:spacing w:line="360" w:lineRule="auto"/>
            </w:pPr>
          </w:p>
          <w:p w14:paraId="02DA55C7" w14:textId="77777777" w:rsidR="002867B2" w:rsidRPr="00E52E78" w:rsidRDefault="00B9084E">
            <w:pPr>
              <w:widowControl w:val="0"/>
              <w:spacing w:line="360" w:lineRule="auto"/>
            </w:pPr>
            <w:r w:rsidRPr="00E52E78">
              <w:t xml:space="preserve">        -- rolling average (7-day trend smoothing)</w:t>
            </w:r>
          </w:p>
          <w:p w14:paraId="0D196D4A" w14:textId="77777777" w:rsidR="002867B2" w:rsidRPr="00E52E78" w:rsidRDefault="56340E68">
            <w:pPr>
              <w:widowControl w:val="0"/>
              <w:spacing w:line="360" w:lineRule="auto"/>
            </w:pPr>
            <w:r w:rsidRPr="56340E68">
              <w:rPr>
                <w:lang w:val="en-US"/>
              </w:rPr>
              <w:t xml:space="preserve">        AVG(avg_glucose) OVER (</w:t>
            </w:r>
          </w:p>
          <w:p w14:paraId="238279FE" w14:textId="77777777" w:rsidR="002867B2" w:rsidRPr="00E52E78" w:rsidRDefault="56340E68">
            <w:pPr>
              <w:widowControl w:val="0"/>
              <w:spacing w:line="360" w:lineRule="auto"/>
            </w:pPr>
            <w:r w:rsidRPr="56340E68">
              <w:rPr>
                <w:lang w:val="en-US"/>
              </w:rPr>
              <w:t xml:space="preserve">            PARTITION BY patient_id</w:t>
            </w:r>
          </w:p>
          <w:p w14:paraId="5F8EC208" w14:textId="77777777" w:rsidR="002867B2" w:rsidRPr="00E52E78" w:rsidRDefault="00B9084E">
            <w:pPr>
              <w:widowControl w:val="0"/>
              <w:spacing w:line="360" w:lineRule="auto"/>
            </w:pPr>
            <w:r w:rsidRPr="00E52E78">
              <w:t xml:space="preserve">            ORDER BY day</w:t>
            </w:r>
          </w:p>
          <w:p w14:paraId="02B6836A" w14:textId="77777777" w:rsidR="002867B2" w:rsidRPr="00E52E78" w:rsidRDefault="56340E68">
            <w:pPr>
              <w:widowControl w:val="0"/>
              <w:spacing w:line="360" w:lineRule="auto"/>
            </w:pPr>
            <w:r w:rsidRPr="56340E68">
              <w:rPr>
                <w:lang w:val="en-US"/>
              </w:rPr>
              <w:t xml:space="preserve">            ROWS BETWEEN 6 PRECEDING AND CURRENT ROW</w:t>
            </w:r>
          </w:p>
          <w:p w14:paraId="2EDC34DA" w14:textId="77777777" w:rsidR="002867B2" w:rsidRPr="00E52E78" w:rsidRDefault="00B9084E">
            <w:pPr>
              <w:widowControl w:val="0"/>
              <w:spacing w:line="360" w:lineRule="auto"/>
            </w:pPr>
            <w:r w:rsidRPr="00E52E78">
              <w:t xml:space="preserve">        ) AS rolling_7day_avg,</w:t>
            </w:r>
          </w:p>
          <w:p w14:paraId="50E463A4" w14:textId="77777777" w:rsidR="002867B2" w:rsidRPr="00E52E78" w:rsidRDefault="002867B2">
            <w:pPr>
              <w:widowControl w:val="0"/>
              <w:spacing w:line="360" w:lineRule="auto"/>
            </w:pPr>
          </w:p>
          <w:p w14:paraId="64CF7041" w14:textId="77777777" w:rsidR="002867B2" w:rsidRPr="00E52E78" w:rsidRDefault="00B9084E">
            <w:pPr>
              <w:widowControl w:val="0"/>
              <w:spacing w:line="360" w:lineRule="auto"/>
            </w:pPr>
            <w:r w:rsidRPr="00E52E78">
              <w:t xml:space="preserve">        -- volatility (stability measure)</w:t>
            </w:r>
          </w:p>
          <w:p w14:paraId="05125A1D" w14:textId="77777777" w:rsidR="002867B2" w:rsidRPr="00E52E78" w:rsidRDefault="56340E68">
            <w:pPr>
              <w:widowControl w:val="0"/>
              <w:spacing w:line="360" w:lineRule="auto"/>
            </w:pPr>
            <w:r w:rsidRPr="56340E68">
              <w:rPr>
                <w:lang w:val="en-US"/>
              </w:rPr>
              <w:t xml:space="preserve">        STDDEV(avg_glucose) OVER (</w:t>
            </w:r>
          </w:p>
          <w:p w14:paraId="2C17BE9D" w14:textId="77777777" w:rsidR="002867B2" w:rsidRPr="00E52E78" w:rsidRDefault="56340E68">
            <w:pPr>
              <w:widowControl w:val="0"/>
              <w:spacing w:line="360" w:lineRule="auto"/>
            </w:pPr>
            <w:r w:rsidRPr="56340E68">
              <w:rPr>
                <w:lang w:val="en-US"/>
              </w:rPr>
              <w:t xml:space="preserve">            PARTITION BY patient_id</w:t>
            </w:r>
          </w:p>
          <w:p w14:paraId="25F849BB" w14:textId="77777777" w:rsidR="002867B2" w:rsidRPr="00E52E78" w:rsidRDefault="00B9084E">
            <w:pPr>
              <w:widowControl w:val="0"/>
              <w:spacing w:line="360" w:lineRule="auto"/>
            </w:pPr>
            <w:r w:rsidRPr="00E52E78">
              <w:t xml:space="preserve">            ORDER BY day</w:t>
            </w:r>
          </w:p>
          <w:p w14:paraId="4131435B" w14:textId="77777777" w:rsidR="002867B2" w:rsidRPr="00E52E78" w:rsidRDefault="56340E68">
            <w:pPr>
              <w:widowControl w:val="0"/>
              <w:spacing w:line="360" w:lineRule="auto"/>
            </w:pPr>
            <w:r w:rsidRPr="56340E68">
              <w:rPr>
                <w:lang w:val="en-US"/>
              </w:rPr>
              <w:t xml:space="preserve">            ROWS BETWEEN 6 PRECEDING AND CURRENT ROW</w:t>
            </w:r>
          </w:p>
          <w:p w14:paraId="19F1CB49" w14:textId="77777777" w:rsidR="002867B2" w:rsidRPr="00E52E78" w:rsidRDefault="00B9084E">
            <w:pPr>
              <w:widowControl w:val="0"/>
              <w:spacing w:line="360" w:lineRule="auto"/>
            </w:pPr>
            <w:r w:rsidRPr="00E52E78">
              <w:t xml:space="preserve">        ) AS rolling_7day_volatility</w:t>
            </w:r>
          </w:p>
          <w:p w14:paraId="6C105F19" w14:textId="77777777" w:rsidR="002867B2" w:rsidRPr="00E52E78" w:rsidRDefault="002867B2">
            <w:pPr>
              <w:widowControl w:val="0"/>
              <w:spacing w:line="360" w:lineRule="auto"/>
            </w:pPr>
          </w:p>
          <w:p w14:paraId="4B1D2908" w14:textId="77777777" w:rsidR="002867B2" w:rsidRPr="00E52E78" w:rsidRDefault="56340E68">
            <w:pPr>
              <w:widowControl w:val="0"/>
              <w:spacing w:line="360" w:lineRule="auto"/>
            </w:pPr>
            <w:r w:rsidRPr="56340E68">
              <w:rPr>
                <w:lang w:val="en-US"/>
              </w:rPr>
              <w:t xml:space="preserve">    FROM daily_avg</w:t>
            </w:r>
          </w:p>
          <w:p w14:paraId="38BC07ED" w14:textId="77777777" w:rsidR="002867B2" w:rsidRPr="00E52E78" w:rsidRDefault="00B9084E">
            <w:pPr>
              <w:widowControl w:val="0"/>
              <w:spacing w:line="360" w:lineRule="auto"/>
            </w:pPr>
            <w:r w:rsidRPr="00E52E78">
              <w:t>)</w:t>
            </w:r>
          </w:p>
          <w:p w14:paraId="2088D7C8" w14:textId="77777777" w:rsidR="002867B2" w:rsidRPr="00E52E78" w:rsidRDefault="002867B2">
            <w:pPr>
              <w:widowControl w:val="0"/>
              <w:spacing w:line="360" w:lineRule="auto"/>
            </w:pPr>
          </w:p>
          <w:p w14:paraId="3CCACE7A" w14:textId="77777777" w:rsidR="002867B2" w:rsidRPr="00E52E78" w:rsidRDefault="00B9084E">
            <w:pPr>
              <w:widowControl w:val="0"/>
              <w:spacing w:line="360" w:lineRule="auto"/>
            </w:pPr>
            <w:r w:rsidRPr="00E52E78">
              <w:t>SELECT *</w:t>
            </w:r>
          </w:p>
          <w:p w14:paraId="4B5FE859" w14:textId="77777777" w:rsidR="002867B2" w:rsidRPr="00E52E78" w:rsidRDefault="00B9084E">
            <w:pPr>
              <w:widowControl w:val="0"/>
              <w:spacing w:line="360" w:lineRule="auto"/>
            </w:pPr>
            <w:r w:rsidRPr="00E52E78">
              <w:t>FROM enriched</w:t>
            </w:r>
          </w:p>
          <w:p w14:paraId="396189DB" w14:textId="77777777" w:rsidR="002867B2" w:rsidRPr="00E52E78" w:rsidRDefault="56340E68">
            <w:pPr>
              <w:widowControl w:val="0"/>
              <w:spacing w:line="360" w:lineRule="auto"/>
            </w:pPr>
            <w:r w:rsidRPr="56340E68">
              <w:rPr>
                <w:lang w:val="en-US"/>
              </w:rPr>
              <w:t>ORDER BY patient_id, day;</w:t>
            </w:r>
          </w:p>
          <w:p w14:paraId="6DF26322" w14:textId="77777777" w:rsidR="002867B2" w:rsidRPr="00E52E78" w:rsidRDefault="002867B2">
            <w:pPr>
              <w:widowControl w:val="0"/>
              <w:pBdr>
                <w:top w:val="nil"/>
                <w:left w:val="nil"/>
                <w:bottom w:val="nil"/>
                <w:right w:val="nil"/>
                <w:between w:val="nil"/>
              </w:pBdr>
              <w:spacing w:line="360" w:lineRule="auto"/>
              <w:rPr>
                <w:b/>
                <w:bCs/>
                <w:color w:val="CC0000"/>
              </w:rPr>
            </w:pPr>
          </w:p>
        </w:tc>
      </w:tr>
    </w:tbl>
    <w:p w14:paraId="4194E463" w14:textId="77777777" w:rsidR="002867B2" w:rsidRPr="00E52E78" w:rsidRDefault="002867B2">
      <w:pPr>
        <w:spacing w:line="360" w:lineRule="auto"/>
        <w:rPr>
          <w:b/>
          <w:bCs/>
          <w:color w:val="CC0000"/>
        </w:rPr>
      </w:pPr>
    </w:p>
    <w:p w14:paraId="080A8994" w14:textId="77777777" w:rsidR="002867B2" w:rsidRPr="00E52E78" w:rsidRDefault="002867B2">
      <w:pPr>
        <w:spacing w:line="360" w:lineRule="auto"/>
        <w:rPr>
          <w:b/>
          <w:bCs/>
          <w:color w:val="CC0000"/>
        </w:rPr>
      </w:pPr>
    </w:p>
    <w:p w14:paraId="7144F932" w14:textId="77777777" w:rsidR="002867B2" w:rsidRPr="00E52E78" w:rsidRDefault="00B9084E">
      <w:pPr>
        <w:spacing w:line="360" w:lineRule="auto"/>
        <w:rPr>
          <w:b/>
          <w:bCs/>
          <w:color w:val="CC0000"/>
        </w:rPr>
      </w:pPr>
      <w:r w:rsidRPr="00E52E78">
        <w:rPr>
          <w:b/>
          <w:bCs/>
          <w:color w:val="CC0000"/>
        </w:rPr>
        <w:lastRenderedPageBreak/>
        <w:t>OUTPUT:</w:t>
      </w:r>
    </w:p>
    <w:p w14:paraId="7E18DE3C"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6FC13E74" wp14:editId="6385EBDD">
            <wp:extent cx="5943600" cy="2311400"/>
            <wp:effectExtent l="0" t="0" r="0" b="0"/>
            <wp:docPr id="48"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3"/>
                    <a:srcRect/>
                    <a:stretch>
                      <a:fillRect/>
                    </a:stretch>
                  </pic:blipFill>
                  <pic:spPr>
                    <a:xfrm>
                      <a:off x="0" y="0"/>
                      <a:ext cx="5943600" cy="2311400"/>
                    </a:xfrm>
                    <a:prstGeom prst="rect">
                      <a:avLst/>
                    </a:prstGeom>
                    <a:ln/>
                  </pic:spPr>
                </pic:pic>
              </a:graphicData>
            </a:graphic>
          </wp:inline>
        </w:drawing>
      </w:r>
    </w:p>
    <w:p w14:paraId="157E5D05" w14:textId="77777777" w:rsidR="002867B2" w:rsidRPr="00E52E78" w:rsidRDefault="00B9084E">
      <w:pPr>
        <w:spacing w:line="360" w:lineRule="auto"/>
        <w:rPr>
          <w:b/>
          <w:bCs/>
          <w:color w:val="CC0000"/>
        </w:rPr>
      </w:pPr>
      <w:r w:rsidRPr="00E52E78">
        <w:rPr>
          <w:b/>
          <w:bCs/>
          <w:color w:val="CC0000"/>
        </w:rPr>
        <w:t>INSIGHTS:</w:t>
      </w:r>
    </w:p>
    <w:p w14:paraId="2BC34C7A" w14:textId="77777777" w:rsidR="002867B2" w:rsidRPr="00E52E78" w:rsidRDefault="56340E68">
      <w:pPr>
        <w:spacing w:line="360" w:lineRule="auto"/>
      </w:pPr>
      <w:r w:rsidRPr="56340E68">
        <w:rPr>
          <w:lang w:val="en-US"/>
        </w:rPr>
        <w:t>Patients with consistently increasing daily_change indicate worsening glucose control.</w:t>
      </w:r>
    </w:p>
    <w:p w14:paraId="7E59BEFB" w14:textId="77777777" w:rsidR="002867B2" w:rsidRPr="00E52E78" w:rsidRDefault="00B9084E">
      <w:pPr>
        <w:spacing w:line="360" w:lineRule="auto"/>
      </w:pPr>
      <w:r w:rsidRPr="00E52E78">
        <w:t>Low rolling_7day_volatility reflects stable and well-managed diabetes conditions.</w:t>
      </w:r>
    </w:p>
    <w:p w14:paraId="54009B25" w14:textId="77777777" w:rsidR="002867B2" w:rsidRPr="00E52E78" w:rsidRDefault="00B9084E">
      <w:pPr>
        <w:spacing w:line="360" w:lineRule="auto"/>
      </w:pPr>
      <w:r w:rsidRPr="00E52E78">
        <w:t>Sudden spikes in volatility highlight metabolic instability or external triggers (meals/stress).</w:t>
      </w:r>
    </w:p>
    <w:p w14:paraId="364CACF0" w14:textId="77777777" w:rsidR="002867B2" w:rsidRPr="00E52E78" w:rsidRDefault="56340E68">
      <w:pPr>
        <w:spacing w:line="360" w:lineRule="auto"/>
      </w:pPr>
      <w:r w:rsidRPr="56340E68">
        <w:rPr>
          <w:lang w:val="en-US"/>
        </w:rPr>
        <w:t xml:space="preserve">Rolling averages help identify long-term trends that are not visible in raw CGM noise. </w:t>
      </w:r>
    </w:p>
    <w:p w14:paraId="06A64D24" w14:textId="77777777" w:rsidR="002867B2" w:rsidRPr="00E52E78" w:rsidRDefault="002867B2">
      <w:pPr>
        <w:spacing w:line="360" w:lineRule="auto"/>
        <w:rPr>
          <w:b/>
          <w:bCs/>
        </w:rPr>
      </w:pPr>
    </w:p>
    <w:p w14:paraId="34EA0352" w14:textId="77777777" w:rsidR="002867B2" w:rsidRPr="00E52E78" w:rsidRDefault="002867B2">
      <w:pPr>
        <w:spacing w:line="360" w:lineRule="auto"/>
        <w:rPr>
          <w:b/>
          <w:bCs/>
        </w:rPr>
      </w:pPr>
    </w:p>
    <w:p w14:paraId="108E1ED5" w14:textId="77777777" w:rsidR="002867B2" w:rsidRPr="00E52E78" w:rsidRDefault="00B9084E">
      <w:pPr>
        <w:numPr>
          <w:ilvl w:val="0"/>
          <w:numId w:val="30"/>
        </w:numPr>
        <w:spacing w:line="360" w:lineRule="auto"/>
        <w:ind w:left="-90"/>
        <w:rPr>
          <w:b/>
          <w:bCs/>
          <w:color w:val="C00000"/>
        </w:rPr>
      </w:pPr>
      <w:r w:rsidRPr="00E52E78">
        <w:rPr>
          <w:b/>
          <w:bCs/>
          <w:color w:val="C00000"/>
        </w:rPr>
        <w:t>What is each patient's 7-day rolling average glucose, and when did they experience their worst glycemic week?</w:t>
      </w:r>
    </w:p>
    <w:p w14:paraId="37419424" w14:textId="77777777" w:rsidR="002867B2" w:rsidRPr="00E52E78" w:rsidRDefault="002867B2">
      <w:pPr>
        <w:spacing w:line="360" w:lineRule="auto"/>
        <w:ind w:left="720"/>
        <w:rPr>
          <w:color w:val="C00000"/>
        </w:rPr>
      </w:pPr>
    </w:p>
    <w:p w14:paraId="69DCFCD9" w14:textId="77777777" w:rsidR="002867B2" w:rsidRPr="00E52E78" w:rsidRDefault="00B9084E">
      <w:pPr>
        <w:spacing w:line="360" w:lineRule="auto"/>
        <w:rPr>
          <w:b/>
          <w:bCs/>
          <w:color w:val="CC0000"/>
        </w:rPr>
      </w:pPr>
      <w:r w:rsidRPr="00E52E78">
        <w:rPr>
          <w:b/>
          <w:bCs/>
          <w:color w:val="CC0000"/>
        </w:rPr>
        <w:t>Reasoning:</w:t>
      </w:r>
    </w:p>
    <w:p w14:paraId="5DDCED84" w14:textId="77777777" w:rsidR="002867B2" w:rsidRPr="00E52E78" w:rsidRDefault="56340E68">
      <w:pPr>
        <w:spacing w:line="360" w:lineRule="auto"/>
      </w:pPr>
      <w:r w:rsidRPr="56340E68">
        <w:rPr>
          <w:lang w:val="en-US"/>
        </w:rPr>
        <w:t xml:space="preserve">Calculate each patient's 7-day rolling average glucose levels and identify the time period with the highest rolling average to determine when they experienced their worst glycemic control and support trend analysis over time. </w:t>
      </w:r>
    </w:p>
    <w:p w14:paraId="725181C3" w14:textId="77777777" w:rsidR="002867B2" w:rsidRPr="00E52E78" w:rsidRDefault="00B9084E">
      <w:pPr>
        <w:spacing w:line="360" w:lineRule="auto"/>
        <w:rPr>
          <w:b/>
          <w:bCs/>
          <w:color w:val="CC0000"/>
        </w:rPr>
      </w:pPr>
      <w:r w:rsidRPr="00E52E78">
        <w:rPr>
          <w:b/>
          <w:bCs/>
          <w:color w:val="CC0000"/>
        </w:rPr>
        <w:t>Optimization:</w:t>
      </w:r>
    </w:p>
    <w:p w14:paraId="3BEC18BD" w14:textId="77777777" w:rsidR="002867B2" w:rsidRPr="00E52E78" w:rsidRDefault="56340E68">
      <w:pPr>
        <w:numPr>
          <w:ilvl w:val="0"/>
          <w:numId w:val="21"/>
        </w:numPr>
        <w:spacing w:line="360" w:lineRule="auto"/>
      </w:pPr>
      <w:r w:rsidRPr="56340E68">
        <w:rPr>
          <w:lang w:val="en-US"/>
        </w:rPr>
        <w:t xml:space="preserve">Unwanted glucose values are removed before aggregation, reducing dataset size and improving processing efficiency. </w:t>
      </w:r>
    </w:p>
    <w:p w14:paraId="6B7DF116" w14:textId="77777777" w:rsidR="002867B2" w:rsidRPr="00E52E78" w:rsidRDefault="00B9084E">
      <w:pPr>
        <w:numPr>
          <w:ilvl w:val="0"/>
          <w:numId w:val="21"/>
        </w:numPr>
        <w:spacing w:line="360" w:lineRule="auto"/>
      </w:pPr>
      <w:r w:rsidRPr="00E52E78">
        <w:t xml:space="preserve">The query is broken into multiple Common Table Expressions (CTEs), allowing intermediate results (daily averages, rolling averages, ranking) to be computed in stages for better organization and optimization. </w:t>
      </w:r>
    </w:p>
    <w:p w14:paraId="49C113E8" w14:textId="77777777" w:rsidR="002867B2" w:rsidRPr="00E52E78" w:rsidRDefault="00B9084E">
      <w:pPr>
        <w:spacing w:line="360" w:lineRule="auto"/>
      </w:pPr>
      <w:r w:rsidRPr="00E52E78">
        <w:rPr>
          <w:b/>
          <w:bCs/>
          <w:color w:val="CC0000"/>
        </w:rPr>
        <w:t>Query:</w:t>
      </w:r>
    </w:p>
    <w:tbl>
      <w:tblPr>
        <w:tblStyle w:val="afc"/>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2867B2" w:rsidRPr="00E52E78" w14:paraId="2EAEB489" w14:textId="77777777" w:rsidTr="56340E68">
        <w:tc>
          <w:tcPr>
            <w:tcW w:w="8640" w:type="dxa"/>
            <w:tcMar>
              <w:top w:w="100" w:type="dxa"/>
              <w:left w:w="100" w:type="dxa"/>
              <w:bottom w:w="100" w:type="dxa"/>
              <w:right w:w="100" w:type="dxa"/>
            </w:tcMar>
          </w:tcPr>
          <w:p w14:paraId="2D6B0832" w14:textId="77777777" w:rsidR="002867B2" w:rsidRPr="00E52E78" w:rsidRDefault="56340E68">
            <w:pPr>
              <w:widowControl w:val="0"/>
              <w:spacing w:line="360" w:lineRule="auto"/>
            </w:pPr>
            <w:r w:rsidRPr="56340E68">
              <w:rPr>
                <w:lang w:val="en-US"/>
              </w:rPr>
              <w:t>WITH glucose_daily AS (</w:t>
            </w:r>
          </w:p>
          <w:p w14:paraId="7E26216E" w14:textId="77777777" w:rsidR="002867B2" w:rsidRPr="00E52E78" w:rsidRDefault="00B9084E">
            <w:pPr>
              <w:widowControl w:val="0"/>
              <w:spacing w:line="360" w:lineRule="auto"/>
            </w:pPr>
            <w:r w:rsidRPr="00E52E78">
              <w:lastRenderedPageBreak/>
              <w:t xml:space="preserve">    SELECT</w:t>
            </w:r>
          </w:p>
          <w:p w14:paraId="17DD6CCE" w14:textId="77777777" w:rsidR="002867B2" w:rsidRPr="00E52E78" w:rsidRDefault="56340E68">
            <w:pPr>
              <w:widowControl w:val="0"/>
              <w:spacing w:line="360" w:lineRule="auto"/>
            </w:pPr>
            <w:r w:rsidRPr="56340E68">
              <w:rPr>
                <w:lang w:val="en-US"/>
              </w:rPr>
              <w:t xml:space="preserve">        patient_id,</w:t>
            </w:r>
          </w:p>
          <w:p w14:paraId="24A3C76C" w14:textId="77777777" w:rsidR="002867B2" w:rsidRPr="00E52E78" w:rsidRDefault="56340E68">
            <w:pPr>
              <w:widowControl w:val="0"/>
              <w:spacing w:line="360" w:lineRule="auto"/>
            </w:pPr>
            <w:r w:rsidRPr="56340E68">
              <w:rPr>
                <w:lang w:val="en-US"/>
              </w:rPr>
              <w:t xml:space="preserve">        timestamp            AS reading_date,</w:t>
            </w:r>
          </w:p>
          <w:p w14:paraId="3A2630A2" w14:textId="77777777" w:rsidR="002867B2" w:rsidRPr="00E52E78" w:rsidRDefault="56340E68">
            <w:pPr>
              <w:widowControl w:val="0"/>
              <w:spacing w:line="360" w:lineRule="auto"/>
            </w:pPr>
            <w:r w:rsidRPr="56340E68">
              <w:rPr>
                <w:lang w:val="en-US"/>
              </w:rPr>
              <w:t xml:space="preserve">        ROUND(AVG(glucose_mgdl), 1)   AS daily_avg_glucose</w:t>
            </w:r>
          </w:p>
          <w:p w14:paraId="66248BBE" w14:textId="77777777" w:rsidR="002867B2" w:rsidRPr="00E52E78" w:rsidRDefault="56340E68">
            <w:pPr>
              <w:widowControl w:val="0"/>
              <w:spacing w:line="360" w:lineRule="auto"/>
            </w:pPr>
            <w:r w:rsidRPr="56340E68">
              <w:rPr>
                <w:lang w:val="en-US"/>
              </w:rPr>
              <w:t xml:space="preserve">    FROM dexcom_clean</w:t>
            </w:r>
          </w:p>
          <w:p w14:paraId="2311F083" w14:textId="77777777" w:rsidR="002867B2" w:rsidRPr="00E52E78" w:rsidRDefault="56340E68">
            <w:pPr>
              <w:widowControl w:val="0"/>
              <w:spacing w:line="360" w:lineRule="auto"/>
            </w:pPr>
            <w:r w:rsidRPr="56340E68">
              <w:rPr>
                <w:lang w:val="en-US"/>
              </w:rPr>
              <w:t xml:space="preserve">    WHERE glucose_mgdl BETWEEN 40 AND 400</w:t>
            </w:r>
          </w:p>
          <w:p w14:paraId="02448811" w14:textId="77777777" w:rsidR="002867B2" w:rsidRPr="00E52E78" w:rsidRDefault="56340E68">
            <w:pPr>
              <w:widowControl w:val="0"/>
              <w:spacing w:line="360" w:lineRule="auto"/>
            </w:pPr>
            <w:r w:rsidRPr="56340E68">
              <w:rPr>
                <w:lang w:val="en-US"/>
              </w:rPr>
              <w:t xml:space="preserve">    GROUP BY patient_id, timestamp</w:t>
            </w:r>
          </w:p>
          <w:p w14:paraId="1A24A9AD" w14:textId="77777777" w:rsidR="002867B2" w:rsidRPr="00E52E78" w:rsidRDefault="00B9084E">
            <w:pPr>
              <w:widowControl w:val="0"/>
              <w:spacing w:line="360" w:lineRule="auto"/>
            </w:pPr>
            <w:r w:rsidRPr="00E52E78">
              <w:t>),</w:t>
            </w:r>
          </w:p>
          <w:p w14:paraId="0B8E1FDB" w14:textId="77777777" w:rsidR="002867B2" w:rsidRPr="00E52E78" w:rsidRDefault="56340E68">
            <w:pPr>
              <w:widowControl w:val="0"/>
              <w:spacing w:line="360" w:lineRule="auto"/>
            </w:pPr>
            <w:r w:rsidRPr="56340E68">
              <w:rPr>
                <w:lang w:val="en-US"/>
              </w:rPr>
              <w:t>rolling_avg AS (</w:t>
            </w:r>
          </w:p>
          <w:p w14:paraId="6668BC0B" w14:textId="77777777" w:rsidR="002867B2" w:rsidRPr="00E52E78" w:rsidRDefault="00B9084E">
            <w:pPr>
              <w:widowControl w:val="0"/>
              <w:spacing w:line="360" w:lineRule="auto"/>
            </w:pPr>
            <w:r w:rsidRPr="00E52E78">
              <w:t xml:space="preserve">    SELECT</w:t>
            </w:r>
          </w:p>
          <w:p w14:paraId="5B02E7A2" w14:textId="77777777" w:rsidR="002867B2" w:rsidRPr="00E52E78" w:rsidRDefault="56340E68">
            <w:pPr>
              <w:widowControl w:val="0"/>
              <w:spacing w:line="360" w:lineRule="auto"/>
            </w:pPr>
            <w:r w:rsidRPr="56340E68">
              <w:rPr>
                <w:lang w:val="en-US"/>
              </w:rPr>
              <w:t xml:space="preserve">        patient_id,</w:t>
            </w:r>
          </w:p>
          <w:p w14:paraId="197D1270" w14:textId="77777777" w:rsidR="002867B2" w:rsidRPr="00E52E78" w:rsidRDefault="56340E68">
            <w:pPr>
              <w:widowControl w:val="0"/>
              <w:spacing w:line="360" w:lineRule="auto"/>
            </w:pPr>
            <w:r w:rsidRPr="56340E68">
              <w:rPr>
                <w:lang w:val="en-US"/>
              </w:rPr>
              <w:t xml:space="preserve">        reading_date,</w:t>
            </w:r>
          </w:p>
          <w:p w14:paraId="6E390B55" w14:textId="77777777" w:rsidR="002867B2" w:rsidRPr="00E52E78" w:rsidRDefault="56340E68">
            <w:pPr>
              <w:widowControl w:val="0"/>
              <w:spacing w:line="360" w:lineRule="auto"/>
            </w:pPr>
            <w:r w:rsidRPr="56340E68">
              <w:rPr>
                <w:lang w:val="en-US"/>
              </w:rPr>
              <w:t xml:space="preserve">        daily_avg_glucose,</w:t>
            </w:r>
          </w:p>
          <w:p w14:paraId="1D74A202" w14:textId="77777777" w:rsidR="002867B2" w:rsidRPr="00E52E78" w:rsidRDefault="56340E68">
            <w:pPr>
              <w:widowControl w:val="0"/>
              <w:spacing w:line="360" w:lineRule="auto"/>
            </w:pPr>
            <w:r w:rsidRPr="56340E68">
              <w:rPr>
                <w:lang w:val="en-US"/>
              </w:rPr>
              <w:t xml:space="preserve">        ROUND(AVG(daily_avg_glucose) OVER (</w:t>
            </w:r>
          </w:p>
          <w:p w14:paraId="1E77F062" w14:textId="77777777" w:rsidR="002867B2" w:rsidRPr="00E52E78" w:rsidRDefault="56340E68">
            <w:pPr>
              <w:widowControl w:val="0"/>
              <w:spacing w:line="360" w:lineRule="auto"/>
            </w:pPr>
            <w:r w:rsidRPr="56340E68">
              <w:rPr>
                <w:lang w:val="en-US"/>
              </w:rPr>
              <w:t xml:space="preserve">            PARTITION BY patient_id</w:t>
            </w:r>
          </w:p>
          <w:p w14:paraId="7A4DA847" w14:textId="77777777" w:rsidR="002867B2" w:rsidRPr="00E52E78" w:rsidRDefault="56340E68">
            <w:pPr>
              <w:widowControl w:val="0"/>
              <w:spacing w:line="360" w:lineRule="auto"/>
            </w:pPr>
            <w:r w:rsidRPr="56340E68">
              <w:rPr>
                <w:lang w:val="en-US"/>
              </w:rPr>
              <w:t xml:space="preserve">            ORDER BY reading_date</w:t>
            </w:r>
          </w:p>
          <w:p w14:paraId="103DB357" w14:textId="77777777" w:rsidR="002867B2" w:rsidRPr="00E52E78" w:rsidRDefault="56340E68">
            <w:pPr>
              <w:widowControl w:val="0"/>
              <w:spacing w:line="360" w:lineRule="auto"/>
            </w:pPr>
            <w:r w:rsidRPr="56340E68">
              <w:rPr>
                <w:lang w:val="en-US"/>
              </w:rPr>
              <w:t xml:space="preserve">            ROWS BETWEEN 6 PRECEDING AND CURRENT ROW</w:t>
            </w:r>
          </w:p>
          <w:p w14:paraId="2A15DAB6" w14:textId="77777777" w:rsidR="002867B2" w:rsidRPr="00E52E78" w:rsidRDefault="00B9084E">
            <w:pPr>
              <w:widowControl w:val="0"/>
              <w:spacing w:line="360" w:lineRule="auto"/>
            </w:pPr>
            <w:r w:rsidRPr="00E52E78">
              <w:t xml:space="preserve">        ), 1)                               AS rolling_7day_avg,</w:t>
            </w:r>
          </w:p>
          <w:p w14:paraId="2374443F" w14:textId="77777777" w:rsidR="002867B2" w:rsidRPr="00E52E78" w:rsidRDefault="56340E68">
            <w:pPr>
              <w:widowControl w:val="0"/>
              <w:spacing w:line="360" w:lineRule="auto"/>
            </w:pPr>
            <w:r w:rsidRPr="56340E68">
              <w:rPr>
                <w:lang w:val="en-US"/>
              </w:rPr>
              <w:t xml:space="preserve">        COUNT(*) OVER (</w:t>
            </w:r>
          </w:p>
          <w:p w14:paraId="3E6AED58" w14:textId="77777777" w:rsidR="002867B2" w:rsidRPr="00E52E78" w:rsidRDefault="56340E68">
            <w:pPr>
              <w:widowControl w:val="0"/>
              <w:spacing w:line="360" w:lineRule="auto"/>
            </w:pPr>
            <w:r w:rsidRPr="56340E68">
              <w:rPr>
                <w:lang w:val="en-US"/>
              </w:rPr>
              <w:t xml:space="preserve">            PARTITION BY patient_id</w:t>
            </w:r>
          </w:p>
          <w:p w14:paraId="2720153F" w14:textId="77777777" w:rsidR="002867B2" w:rsidRPr="00E52E78" w:rsidRDefault="56340E68">
            <w:pPr>
              <w:widowControl w:val="0"/>
              <w:spacing w:line="360" w:lineRule="auto"/>
            </w:pPr>
            <w:r w:rsidRPr="56340E68">
              <w:rPr>
                <w:lang w:val="en-US"/>
              </w:rPr>
              <w:t xml:space="preserve">            ORDER BY reading_date</w:t>
            </w:r>
          </w:p>
          <w:p w14:paraId="14DBE848" w14:textId="77777777" w:rsidR="002867B2" w:rsidRPr="00E52E78" w:rsidRDefault="56340E68">
            <w:pPr>
              <w:widowControl w:val="0"/>
              <w:spacing w:line="360" w:lineRule="auto"/>
            </w:pPr>
            <w:r w:rsidRPr="56340E68">
              <w:rPr>
                <w:lang w:val="en-US"/>
              </w:rPr>
              <w:t xml:space="preserve">            ROWS BETWEEN 6 PRECEDING AND CURRENT ROW</w:t>
            </w:r>
          </w:p>
          <w:p w14:paraId="536AD631" w14:textId="77777777" w:rsidR="002867B2" w:rsidRPr="00E52E78" w:rsidRDefault="56340E68">
            <w:pPr>
              <w:widowControl w:val="0"/>
              <w:spacing w:line="360" w:lineRule="auto"/>
            </w:pPr>
            <w:r w:rsidRPr="56340E68">
              <w:rPr>
                <w:lang w:val="en-US"/>
              </w:rPr>
              <w:t xml:space="preserve">        )                                   AS days_in_window</w:t>
            </w:r>
          </w:p>
          <w:p w14:paraId="44A7ECF1" w14:textId="77777777" w:rsidR="002867B2" w:rsidRPr="00E52E78" w:rsidRDefault="56340E68">
            <w:pPr>
              <w:widowControl w:val="0"/>
              <w:spacing w:line="360" w:lineRule="auto"/>
            </w:pPr>
            <w:r w:rsidRPr="56340E68">
              <w:rPr>
                <w:lang w:val="en-US"/>
              </w:rPr>
              <w:t xml:space="preserve">    FROM glucose_daily</w:t>
            </w:r>
          </w:p>
          <w:p w14:paraId="7939BCE7" w14:textId="77777777" w:rsidR="002867B2" w:rsidRPr="00E52E78" w:rsidRDefault="00B9084E">
            <w:pPr>
              <w:widowControl w:val="0"/>
              <w:spacing w:line="360" w:lineRule="auto"/>
            </w:pPr>
            <w:r w:rsidRPr="00E52E78">
              <w:t>),</w:t>
            </w:r>
          </w:p>
          <w:p w14:paraId="3710E494" w14:textId="77777777" w:rsidR="002867B2" w:rsidRPr="00E52E78" w:rsidRDefault="00B9084E">
            <w:pPr>
              <w:widowControl w:val="0"/>
              <w:spacing w:line="360" w:lineRule="auto"/>
            </w:pPr>
            <w:r w:rsidRPr="00E52E78">
              <w:t>ranked AS (</w:t>
            </w:r>
          </w:p>
          <w:p w14:paraId="1E1DC295" w14:textId="77777777" w:rsidR="002867B2" w:rsidRPr="00E52E78" w:rsidRDefault="00B9084E">
            <w:pPr>
              <w:widowControl w:val="0"/>
              <w:spacing w:line="360" w:lineRule="auto"/>
            </w:pPr>
            <w:r w:rsidRPr="00E52E78">
              <w:t xml:space="preserve">    SELECT</w:t>
            </w:r>
          </w:p>
          <w:p w14:paraId="76BE862C" w14:textId="77777777" w:rsidR="002867B2" w:rsidRPr="00E52E78" w:rsidRDefault="56340E68">
            <w:pPr>
              <w:widowControl w:val="0"/>
              <w:spacing w:line="360" w:lineRule="auto"/>
            </w:pPr>
            <w:r w:rsidRPr="56340E68">
              <w:rPr>
                <w:lang w:val="en-US"/>
              </w:rPr>
              <w:t xml:space="preserve">        patient_id,</w:t>
            </w:r>
          </w:p>
          <w:p w14:paraId="062E4118" w14:textId="77777777" w:rsidR="002867B2" w:rsidRPr="00E52E78" w:rsidRDefault="56340E68">
            <w:pPr>
              <w:widowControl w:val="0"/>
              <w:spacing w:line="360" w:lineRule="auto"/>
            </w:pPr>
            <w:r w:rsidRPr="56340E68">
              <w:rPr>
                <w:lang w:val="en-US"/>
              </w:rPr>
              <w:t xml:space="preserve">        reading_date,</w:t>
            </w:r>
          </w:p>
          <w:p w14:paraId="3783F9FB" w14:textId="77777777" w:rsidR="002867B2" w:rsidRPr="00E52E78" w:rsidRDefault="56340E68">
            <w:pPr>
              <w:widowControl w:val="0"/>
              <w:spacing w:line="360" w:lineRule="auto"/>
            </w:pPr>
            <w:r w:rsidRPr="56340E68">
              <w:rPr>
                <w:lang w:val="en-US"/>
              </w:rPr>
              <w:t xml:space="preserve">        daily_avg_glucose,</w:t>
            </w:r>
          </w:p>
          <w:p w14:paraId="5D19D7DE" w14:textId="77777777" w:rsidR="002867B2" w:rsidRPr="00E52E78" w:rsidRDefault="00B9084E">
            <w:pPr>
              <w:widowControl w:val="0"/>
              <w:spacing w:line="360" w:lineRule="auto"/>
            </w:pPr>
            <w:r w:rsidRPr="00E52E78">
              <w:t xml:space="preserve">        rolling_7day_avg,</w:t>
            </w:r>
          </w:p>
          <w:p w14:paraId="437B36A4" w14:textId="77777777" w:rsidR="002867B2" w:rsidRPr="00E52E78" w:rsidRDefault="56340E68">
            <w:pPr>
              <w:widowControl w:val="0"/>
              <w:spacing w:line="360" w:lineRule="auto"/>
            </w:pPr>
            <w:r w:rsidRPr="56340E68">
              <w:rPr>
                <w:lang w:val="en-US"/>
              </w:rPr>
              <w:t xml:space="preserve">        days_in_window,</w:t>
            </w:r>
          </w:p>
          <w:p w14:paraId="68EC06FF" w14:textId="77777777" w:rsidR="002867B2" w:rsidRPr="00E52E78" w:rsidRDefault="56340E68">
            <w:pPr>
              <w:widowControl w:val="0"/>
              <w:spacing w:line="360" w:lineRule="auto"/>
            </w:pPr>
            <w:r w:rsidRPr="56340E68">
              <w:rPr>
                <w:lang w:val="en-US"/>
              </w:rPr>
              <w:t xml:space="preserve">        RANK() OVER (</w:t>
            </w:r>
          </w:p>
          <w:p w14:paraId="41D5412C" w14:textId="77777777" w:rsidR="002867B2" w:rsidRPr="00E52E78" w:rsidRDefault="56340E68">
            <w:pPr>
              <w:widowControl w:val="0"/>
              <w:spacing w:line="360" w:lineRule="auto"/>
            </w:pPr>
            <w:r w:rsidRPr="56340E68">
              <w:rPr>
                <w:lang w:val="en-US"/>
              </w:rPr>
              <w:lastRenderedPageBreak/>
              <w:t xml:space="preserve">            PARTITION BY patient_id</w:t>
            </w:r>
          </w:p>
          <w:p w14:paraId="2D321B57" w14:textId="77777777" w:rsidR="002867B2" w:rsidRPr="00E52E78" w:rsidRDefault="00B9084E">
            <w:pPr>
              <w:widowControl w:val="0"/>
              <w:spacing w:line="360" w:lineRule="auto"/>
            </w:pPr>
            <w:r w:rsidRPr="00E52E78">
              <w:t xml:space="preserve">            ORDER BY rolling_7day_avg DESC</w:t>
            </w:r>
          </w:p>
          <w:p w14:paraId="764F90B9" w14:textId="77777777" w:rsidR="002867B2" w:rsidRPr="00E52E78" w:rsidRDefault="56340E68">
            <w:pPr>
              <w:widowControl w:val="0"/>
              <w:spacing w:line="360" w:lineRule="auto"/>
            </w:pPr>
            <w:r w:rsidRPr="56340E68">
              <w:rPr>
                <w:lang w:val="en-US"/>
              </w:rPr>
              <w:t xml:space="preserve">        )                                   AS worst_week_rank</w:t>
            </w:r>
          </w:p>
          <w:p w14:paraId="65700B48" w14:textId="77777777" w:rsidR="002867B2" w:rsidRPr="00E52E78" w:rsidRDefault="56340E68">
            <w:pPr>
              <w:widowControl w:val="0"/>
              <w:spacing w:line="360" w:lineRule="auto"/>
            </w:pPr>
            <w:r w:rsidRPr="56340E68">
              <w:rPr>
                <w:lang w:val="en-US"/>
              </w:rPr>
              <w:t xml:space="preserve">    FROM rolling_avg</w:t>
            </w:r>
          </w:p>
          <w:p w14:paraId="166DAF96" w14:textId="77777777" w:rsidR="002867B2" w:rsidRPr="00E52E78" w:rsidRDefault="56340E68">
            <w:pPr>
              <w:widowControl w:val="0"/>
              <w:spacing w:line="360" w:lineRule="auto"/>
            </w:pPr>
            <w:r w:rsidRPr="56340E68">
              <w:rPr>
                <w:lang w:val="en-US"/>
              </w:rPr>
              <w:t xml:space="preserve">    WHERE days_in_window = 7</w:t>
            </w:r>
          </w:p>
          <w:p w14:paraId="08F5CC96" w14:textId="77777777" w:rsidR="002867B2" w:rsidRPr="00E52E78" w:rsidRDefault="00B9084E">
            <w:pPr>
              <w:widowControl w:val="0"/>
              <w:spacing w:line="360" w:lineRule="auto"/>
            </w:pPr>
            <w:r w:rsidRPr="00E52E78">
              <w:t>)</w:t>
            </w:r>
          </w:p>
          <w:p w14:paraId="58B647B8" w14:textId="77777777" w:rsidR="002867B2" w:rsidRPr="00E52E78" w:rsidRDefault="00B9084E">
            <w:pPr>
              <w:widowControl w:val="0"/>
              <w:spacing w:line="360" w:lineRule="auto"/>
            </w:pPr>
            <w:r w:rsidRPr="00E52E78">
              <w:t>SELECT</w:t>
            </w:r>
          </w:p>
          <w:p w14:paraId="63EA44A5" w14:textId="77777777" w:rsidR="002867B2" w:rsidRPr="00E52E78" w:rsidRDefault="56340E68">
            <w:pPr>
              <w:widowControl w:val="0"/>
              <w:spacing w:line="360" w:lineRule="auto"/>
            </w:pPr>
            <w:r w:rsidRPr="56340E68">
              <w:rPr>
                <w:lang w:val="en-US"/>
              </w:rPr>
              <w:t xml:space="preserve">    patient_id,</w:t>
            </w:r>
          </w:p>
          <w:p w14:paraId="2D584FE0" w14:textId="77777777" w:rsidR="002867B2" w:rsidRPr="00E52E78" w:rsidRDefault="56340E68">
            <w:pPr>
              <w:widowControl w:val="0"/>
              <w:spacing w:line="360" w:lineRule="auto"/>
            </w:pPr>
            <w:r w:rsidRPr="56340E68">
              <w:rPr>
                <w:lang w:val="en-US"/>
              </w:rPr>
              <w:t xml:space="preserve">    reading_date,</w:t>
            </w:r>
          </w:p>
          <w:p w14:paraId="2FFD075D" w14:textId="77777777" w:rsidR="002867B2" w:rsidRPr="00E52E78" w:rsidRDefault="56340E68">
            <w:pPr>
              <w:widowControl w:val="0"/>
              <w:spacing w:line="360" w:lineRule="auto"/>
            </w:pPr>
            <w:r w:rsidRPr="56340E68">
              <w:rPr>
                <w:lang w:val="en-US"/>
              </w:rPr>
              <w:t xml:space="preserve">    daily_avg_glucose,</w:t>
            </w:r>
          </w:p>
          <w:p w14:paraId="19103D19" w14:textId="77777777" w:rsidR="002867B2" w:rsidRPr="00E52E78" w:rsidRDefault="00B9084E">
            <w:pPr>
              <w:widowControl w:val="0"/>
              <w:spacing w:line="360" w:lineRule="auto"/>
            </w:pPr>
            <w:r w:rsidRPr="00E52E78">
              <w:t xml:space="preserve">    rolling_7day_avg,</w:t>
            </w:r>
          </w:p>
          <w:p w14:paraId="1F04B868" w14:textId="77777777" w:rsidR="002867B2" w:rsidRPr="00E52E78" w:rsidRDefault="56340E68">
            <w:pPr>
              <w:widowControl w:val="0"/>
              <w:spacing w:line="360" w:lineRule="auto"/>
            </w:pPr>
            <w:r w:rsidRPr="56340E68">
              <w:rPr>
                <w:lang w:val="en-US"/>
              </w:rPr>
              <w:t xml:space="preserve">    worst_week_rank,</w:t>
            </w:r>
          </w:p>
          <w:p w14:paraId="13233CD5" w14:textId="77777777" w:rsidR="002867B2" w:rsidRPr="00E52E78" w:rsidRDefault="00B9084E">
            <w:pPr>
              <w:widowControl w:val="0"/>
              <w:spacing w:line="360" w:lineRule="auto"/>
            </w:pPr>
            <w:r w:rsidRPr="00E52E78">
              <w:t xml:space="preserve">    CASE</w:t>
            </w:r>
          </w:p>
          <w:p w14:paraId="49E1830E" w14:textId="77777777" w:rsidR="002867B2" w:rsidRPr="00E52E78" w:rsidRDefault="56340E68">
            <w:pPr>
              <w:widowControl w:val="0"/>
              <w:spacing w:line="360" w:lineRule="auto"/>
            </w:pPr>
            <w:r w:rsidRPr="56340E68">
              <w:rPr>
                <w:lang w:val="en-US"/>
              </w:rPr>
              <w:t xml:space="preserve">        WHEN worst_week_rank = 1 THEN 'Worst Glycemic Week'</w:t>
            </w:r>
          </w:p>
          <w:p w14:paraId="6B6D9B75" w14:textId="77777777" w:rsidR="002867B2" w:rsidRPr="00E52E78" w:rsidRDefault="00B9084E">
            <w:pPr>
              <w:widowControl w:val="0"/>
              <w:spacing w:line="360" w:lineRule="auto"/>
            </w:pPr>
            <w:r w:rsidRPr="00E52E78">
              <w:t xml:space="preserve">        ELSE '-'</w:t>
            </w:r>
          </w:p>
          <w:p w14:paraId="66F1BC81" w14:textId="77777777" w:rsidR="002867B2" w:rsidRPr="00E52E78" w:rsidRDefault="00B9084E">
            <w:pPr>
              <w:widowControl w:val="0"/>
              <w:spacing w:line="360" w:lineRule="auto"/>
            </w:pPr>
            <w:r w:rsidRPr="00E52E78">
              <w:t xml:space="preserve">    END                                    </w:t>
            </w:r>
          </w:p>
          <w:p w14:paraId="62D99B5F" w14:textId="77777777" w:rsidR="002867B2" w:rsidRPr="00E52E78" w:rsidRDefault="00B9084E">
            <w:pPr>
              <w:widowControl w:val="0"/>
              <w:spacing w:line="360" w:lineRule="auto"/>
            </w:pPr>
            <w:r w:rsidRPr="00E52E78">
              <w:t>FROM ranked</w:t>
            </w:r>
          </w:p>
          <w:p w14:paraId="512A64AD" w14:textId="77777777" w:rsidR="002867B2" w:rsidRPr="00E52E78" w:rsidRDefault="56340E68">
            <w:pPr>
              <w:widowControl w:val="0"/>
              <w:spacing w:line="360" w:lineRule="auto"/>
            </w:pPr>
            <w:r w:rsidRPr="56340E68">
              <w:rPr>
                <w:lang w:val="en-US"/>
              </w:rPr>
              <w:t>WHERE worst_week_rank = 1</w:t>
            </w:r>
          </w:p>
          <w:p w14:paraId="62652088" w14:textId="77777777" w:rsidR="002867B2" w:rsidRPr="00E52E78" w:rsidRDefault="56340E68">
            <w:pPr>
              <w:widowControl w:val="0"/>
              <w:spacing w:line="360" w:lineRule="auto"/>
            </w:pPr>
            <w:r w:rsidRPr="56340E68">
              <w:rPr>
                <w:lang w:val="en-US"/>
              </w:rPr>
              <w:t>ORDER BY patient_id, reading_date;</w:t>
            </w:r>
          </w:p>
          <w:p w14:paraId="5C9DD985" w14:textId="77777777" w:rsidR="002867B2" w:rsidRPr="00E52E78" w:rsidRDefault="002867B2">
            <w:pPr>
              <w:widowControl w:val="0"/>
              <w:spacing w:line="360" w:lineRule="auto"/>
            </w:pPr>
          </w:p>
        </w:tc>
      </w:tr>
    </w:tbl>
    <w:p w14:paraId="559D872A" w14:textId="77777777" w:rsidR="002867B2" w:rsidRPr="00E52E78" w:rsidRDefault="00B9084E">
      <w:pPr>
        <w:spacing w:line="360" w:lineRule="auto"/>
        <w:ind w:left="720" w:hanging="720"/>
        <w:rPr>
          <w:b/>
          <w:bCs/>
          <w:color w:val="C00000"/>
        </w:rPr>
      </w:pPr>
      <w:r w:rsidRPr="00E52E78">
        <w:rPr>
          <w:b/>
          <w:bCs/>
          <w:color w:val="C00000"/>
        </w:rPr>
        <w:lastRenderedPageBreak/>
        <w:t xml:space="preserve">OUTPUT: </w:t>
      </w:r>
    </w:p>
    <w:p w14:paraId="17574CB9" w14:textId="77777777" w:rsidR="002867B2" w:rsidRPr="00E52E78" w:rsidRDefault="002867B2">
      <w:pPr>
        <w:spacing w:line="360" w:lineRule="auto"/>
        <w:ind w:left="720" w:hanging="720"/>
        <w:rPr>
          <w:b/>
          <w:bCs/>
          <w:color w:val="C00000"/>
        </w:rPr>
      </w:pPr>
    </w:p>
    <w:p w14:paraId="0B270F5B" w14:textId="77777777" w:rsidR="002867B2" w:rsidRPr="00E52E78" w:rsidRDefault="00B9084E">
      <w:pPr>
        <w:spacing w:line="360" w:lineRule="auto"/>
        <w:ind w:left="720" w:hanging="810"/>
        <w:rPr>
          <w:color w:val="C00000"/>
        </w:rPr>
      </w:pPr>
      <w:r w:rsidRPr="00E52E78">
        <w:rPr>
          <w:noProof/>
        </w:rPr>
        <w:lastRenderedPageBreak/>
        <w:drawing>
          <wp:inline distT="114300" distB="114300" distL="114300" distR="114300" wp14:anchorId="23B663B7" wp14:editId="271C2292">
            <wp:extent cx="5943600" cy="3441700"/>
            <wp:effectExtent l="0" t="0" r="0" b="0"/>
            <wp:docPr id="3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4"/>
                    <a:srcRect/>
                    <a:stretch>
                      <a:fillRect/>
                    </a:stretch>
                  </pic:blipFill>
                  <pic:spPr>
                    <a:xfrm>
                      <a:off x="0" y="0"/>
                      <a:ext cx="5943600" cy="3441700"/>
                    </a:xfrm>
                    <a:prstGeom prst="rect">
                      <a:avLst/>
                    </a:prstGeom>
                    <a:ln/>
                  </pic:spPr>
                </pic:pic>
              </a:graphicData>
            </a:graphic>
          </wp:inline>
        </w:drawing>
      </w:r>
    </w:p>
    <w:p w14:paraId="24EF618C" w14:textId="77777777" w:rsidR="002867B2" w:rsidRPr="00E52E78" w:rsidRDefault="00B9084E">
      <w:pPr>
        <w:spacing w:line="360" w:lineRule="auto"/>
        <w:rPr>
          <w:b/>
          <w:bCs/>
          <w:color w:val="C00000"/>
        </w:rPr>
      </w:pPr>
      <w:r w:rsidRPr="00E52E78">
        <w:rPr>
          <w:b/>
          <w:bCs/>
          <w:color w:val="C00000"/>
        </w:rPr>
        <w:t>INSIGHTS:</w:t>
      </w:r>
    </w:p>
    <w:p w14:paraId="0E7E0138" w14:textId="77777777" w:rsidR="002867B2" w:rsidRPr="00E52E78" w:rsidRDefault="00B9084E">
      <w:pPr>
        <w:numPr>
          <w:ilvl w:val="0"/>
          <w:numId w:val="29"/>
        </w:numPr>
        <w:spacing w:line="360" w:lineRule="auto"/>
        <w:jc w:val="both"/>
      </w:pPr>
      <w:r w:rsidRPr="00E52E78">
        <w:t xml:space="preserve">All 16 patients had at least one critically elevated glycemic week, making poor glucose control a </w:t>
      </w:r>
      <w:r w:rsidRPr="00E52E78">
        <w:rPr>
          <w:b/>
          <w:bCs/>
        </w:rPr>
        <w:t>cohort-wide problem</w:t>
      </w:r>
      <w:r w:rsidRPr="00E52E78">
        <w:t>, not isolated cases.</w:t>
      </w:r>
    </w:p>
    <w:p w14:paraId="13016E27" w14:textId="77777777" w:rsidR="002867B2" w:rsidRPr="00E52E78" w:rsidRDefault="00B9084E">
      <w:pPr>
        <w:numPr>
          <w:ilvl w:val="0"/>
          <w:numId w:val="29"/>
        </w:numPr>
        <w:spacing w:line="360" w:lineRule="auto"/>
        <w:jc w:val="both"/>
      </w:pPr>
      <w:r w:rsidRPr="00E52E78">
        <w:rPr>
          <w:b/>
          <w:bCs/>
        </w:rPr>
        <w:t>Patient 10 at 257 mg/dL</w:t>
      </w:r>
      <w:r w:rsidRPr="00E52E78">
        <w:t xml:space="preserve"> is the most severe case and the highest priority for clinical follow-up.</w:t>
      </w:r>
    </w:p>
    <w:p w14:paraId="38EB9979" w14:textId="77777777" w:rsidR="002867B2" w:rsidRPr="00E52E78" w:rsidRDefault="00B9084E">
      <w:pPr>
        <w:numPr>
          <w:ilvl w:val="0"/>
          <w:numId w:val="29"/>
        </w:numPr>
        <w:spacing w:line="360" w:lineRule="auto"/>
        <w:jc w:val="both"/>
      </w:pPr>
      <w:r w:rsidRPr="00E52E78">
        <w:t xml:space="preserve">The rolling average closely matching daily values confirms these are </w:t>
      </w:r>
      <w:r w:rsidRPr="00E52E78">
        <w:rPr>
          <w:b/>
          <w:bCs/>
        </w:rPr>
        <w:t>sustained weekly elevations</w:t>
      </w:r>
      <w:r w:rsidRPr="00E52E78">
        <w:t>, not one-off spikes.</w:t>
      </w:r>
    </w:p>
    <w:p w14:paraId="416B7F7D" w14:textId="77777777" w:rsidR="002867B2" w:rsidRPr="00E52E78" w:rsidRDefault="56340E68">
      <w:pPr>
        <w:numPr>
          <w:ilvl w:val="0"/>
          <w:numId w:val="29"/>
        </w:numPr>
        <w:spacing w:line="360" w:lineRule="auto"/>
        <w:jc w:val="both"/>
      </w:pPr>
      <w:r w:rsidRPr="56340E68">
        <w:rPr>
          <w:b/>
          <w:bCs/>
          <w:lang w:val="en-US"/>
        </w:rPr>
        <w:t>February and March 2020</w:t>
      </w:r>
      <w:r w:rsidRPr="56340E68">
        <w:rPr>
          <w:lang w:val="en-US"/>
        </w:rPr>
        <w:t xml:space="preserve"> was the worst period for the majority of patients, suggesting a common early-study dietary pattern.</w:t>
      </w:r>
    </w:p>
    <w:p w14:paraId="5406B1A8" w14:textId="77777777" w:rsidR="002867B2" w:rsidRPr="00E52E78" w:rsidRDefault="002867B2">
      <w:pPr>
        <w:spacing w:line="360" w:lineRule="auto"/>
        <w:rPr>
          <w:b/>
          <w:bCs/>
          <w:color w:val="C00000"/>
        </w:rPr>
      </w:pPr>
    </w:p>
    <w:p w14:paraId="1FDA4C4E" w14:textId="77777777" w:rsidR="002867B2" w:rsidRPr="00E52E78" w:rsidRDefault="00B9084E">
      <w:pPr>
        <w:numPr>
          <w:ilvl w:val="0"/>
          <w:numId w:val="30"/>
        </w:numPr>
        <w:spacing w:line="360" w:lineRule="auto"/>
        <w:ind w:left="-90"/>
        <w:rPr>
          <w:b/>
          <w:bCs/>
          <w:color w:val="C00000"/>
        </w:rPr>
      </w:pPr>
      <w:r w:rsidRPr="00E52E78">
        <w:rPr>
          <w:b/>
          <w:bCs/>
          <w:color w:val="C00000"/>
        </w:rPr>
        <w:t>For each patient, how many days elapsed between their first and last recording, and how consistent was their glucose monitoring?</w:t>
      </w:r>
    </w:p>
    <w:p w14:paraId="14AE10C0" w14:textId="77777777" w:rsidR="002867B2" w:rsidRPr="00E52E78" w:rsidRDefault="002867B2">
      <w:pPr>
        <w:spacing w:line="360" w:lineRule="auto"/>
        <w:rPr>
          <w:color w:val="C00000"/>
        </w:rPr>
      </w:pPr>
    </w:p>
    <w:p w14:paraId="74C54301" w14:textId="77777777" w:rsidR="002867B2" w:rsidRPr="00E52E78" w:rsidRDefault="00B9084E">
      <w:pPr>
        <w:spacing w:line="360" w:lineRule="auto"/>
        <w:rPr>
          <w:b/>
          <w:bCs/>
          <w:color w:val="CC0000"/>
        </w:rPr>
      </w:pPr>
      <w:r w:rsidRPr="00E52E78">
        <w:rPr>
          <w:b/>
          <w:bCs/>
          <w:color w:val="CC0000"/>
        </w:rPr>
        <w:t>Reasoning:</w:t>
      </w:r>
    </w:p>
    <w:p w14:paraId="4EA8727A" w14:textId="77777777" w:rsidR="002867B2" w:rsidRPr="00E52E78" w:rsidRDefault="56340E68" w:rsidP="56340E68">
      <w:pPr>
        <w:spacing w:line="360" w:lineRule="auto"/>
        <w:rPr>
          <w:color w:val="C00000"/>
          <w:lang w:val="en-US"/>
        </w:rPr>
      </w:pPr>
      <w:r w:rsidRPr="56340E68">
        <w:rPr>
          <w:lang w:val="en-US"/>
        </w:rPr>
        <w:t>Calculate the number of days between each patient's first and last recorded glucose measurement and evaluate the consistency of their glucose monitoring to assess the duration and regularity of patient follow-up.</w:t>
      </w:r>
      <w:r w:rsidRPr="56340E68">
        <w:rPr>
          <w:color w:val="C00000"/>
          <w:lang w:val="en-US"/>
        </w:rPr>
        <w:t xml:space="preserve"> </w:t>
      </w:r>
    </w:p>
    <w:p w14:paraId="404FD8C6" w14:textId="77777777" w:rsidR="002867B2" w:rsidRPr="00E52E78" w:rsidRDefault="00B9084E">
      <w:pPr>
        <w:spacing w:line="360" w:lineRule="auto"/>
        <w:rPr>
          <w:b/>
          <w:bCs/>
          <w:color w:val="CC0000"/>
        </w:rPr>
      </w:pPr>
      <w:r w:rsidRPr="00E52E78">
        <w:rPr>
          <w:b/>
          <w:bCs/>
          <w:color w:val="CC0000"/>
        </w:rPr>
        <w:t>Optimization:</w:t>
      </w:r>
    </w:p>
    <w:p w14:paraId="523C0350" w14:textId="77777777" w:rsidR="002867B2" w:rsidRPr="00E52E78" w:rsidRDefault="56340E68">
      <w:pPr>
        <w:numPr>
          <w:ilvl w:val="0"/>
          <w:numId w:val="36"/>
        </w:numPr>
        <w:spacing w:line="360" w:lineRule="auto"/>
      </w:pPr>
      <w:r w:rsidRPr="56340E68">
        <w:rPr>
          <w:lang w:val="en-US"/>
        </w:rPr>
        <w:lastRenderedPageBreak/>
        <w:t xml:space="preserve">The query is broken into logical stages , allowing intermediate results to be computed once and reused efficiently. </w:t>
      </w:r>
    </w:p>
    <w:p w14:paraId="6357F6AB" w14:textId="77777777" w:rsidR="002867B2" w:rsidRPr="00E52E78" w:rsidRDefault="00B9084E">
      <w:pPr>
        <w:numPr>
          <w:ilvl w:val="0"/>
          <w:numId w:val="36"/>
        </w:numPr>
        <w:spacing w:line="360" w:lineRule="auto"/>
      </w:pPr>
      <w:r w:rsidRPr="00E52E78">
        <w:t xml:space="preserve">Invalid glucose values are excluded before aggregation, reducing the dataset size and improving performance. </w:t>
      </w:r>
    </w:p>
    <w:p w14:paraId="29094774" w14:textId="4683A373" w:rsidR="002867B2" w:rsidRPr="00E52E78" w:rsidRDefault="00B9084E" w:rsidP="00D17BE1">
      <w:pPr>
        <w:numPr>
          <w:ilvl w:val="0"/>
          <w:numId w:val="36"/>
        </w:numPr>
        <w:spacing w:line="360" w:lineRule="auto"/>
      </w:pPr>
      <w:r w:rsidRPr="00E52E78">
        <w:t xml:space="preserve">Adherence categories are derived using a CASE expression directly within the query, avoiding external processing and keeping computation within the database engine. </w:t>
      </w:r>
    </w:p>
    <w:p w14:paraId="7BB7E775" w14:textId="43223BE8" w:rsidR="002867B2" w:rsidRPr="00E52E78" w:rsidRDefault="00B9084E" w:rsidP="00D17BE1">
      <w:pPr>
        <w:spacing w:line="360" w:lineRule="auto"/>
        <w:rPr>
          <w:color w:val="C00000"/>
        </w:rPr>
      </w:pPr>
      <w:r w:rsidRPr="00E52E78">
        <w:rPr>
          <w:b/>
          <w:bCs/>
          <w:color w:val="CC0000"/>
        </w:rPr>
        <w:t>QUERY:</w:t>
      </w:r>
    </w:p>
    <w:tbl>
      <w:tblPr>
        <w:tblStyle w:val="afd"/>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2867B2" w:rsidRPr="00E52E78" w14:paraId="2393318F" w14:textId="77777777" w:rsidTr="56340E68">
        <w:tc>
          <w:tcPr>
            <w:tcW w:w="8640" w:type="dxa"/>
            <w:tcMar>
              <w:top w:w="100" w:type="dxa"/>
              <w:left w:w="100" w:type="dxa"/>
              <w:bottom w:w="100" w:type="dxa"/>
              <w:right w:w="100" w:type="dxa"/>
            </w:tcMar>
          </w:tcPr>
          <w:p w14:paraId="59376BEA"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WITH recording_bounds AS (</w:t>
            </w:r>
          </w:p>
          <w:p w14:paraId="3E33C5F3" w14:textId="77777777" w:rsidR="002867B2" w:rsidRPr="00E52E78" w:rsidRDefault="00B9084E">
            <w:pPr>
              <w:widowControl w:val="0"/>
              <w:pBdr>
                <w:top w:val="nil"/>
                <w:left w:val="nil"/>
                <w:bottom w:val="nil"/>
                <w:right w:val="nil"/>
                <w:between w:val="nil"/>
              </w:pBdr>
              <w:spacing w:line="360" w:lineRule="auto"/>
            </w:pPr>
            <w:r w:rsidRPr="00E52E78">
              <w:t xml:space="preserve">    SELECT</w:t>
            </w:r>
          </w:p>
          <w:p w14:paraId="633DE23A"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patient_id,</w:t>
            </w:r>
          </w:p>
          <w:p w14:paraId="581CBAF0"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MIN(timestamp)             AS first_recorded,</w:t>
            </w:r>
          </w:p>
          <w:p w14:paraId="613C6A4B"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MAX(timestamp)             AS last_recorded,</w:t>
            </w:r>
          </w:p>
          <w:p w14:paraId="65C6A8AB"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COUNT(*)                            AS total_readings,</w:t>
            </w:r>
          </w:p>
          <w:p w14:paraId="114197C4"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COUNT(DISTINCT DATE(timestamp)) AS active_days</w:t>
            </w:r>
          </w:p>
          <w:p w14:paraId="1C680668"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FROM dexcom_clean</w:t>
            </w:r>
          </w:p>
          <w:p w14:paraId="5DCA9334"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WHERE glucose_mgdl BETWEEN 40 AND 400</w:t>
            </w:r>
          </w:p>
          <w:p w14:paraId="3F7E2069"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GROUP BY patient_id</w:t>
            </w:r>
          </w:p>
          <w:p w14:paraId="64AE32E9" w14:textId="77777777" w:rsidR="002867B2" w:rsidRPr="00E52E78" w:rsidRDefault="00B9084E" w:rsidP="006F2BBD">
            <w:pPr>
              <w:widowControl w:val="0"/>
              <w:pBdr>
                <w:top w:val="nil"/>
                <w:left w:val="nil"/>
                <w:bottom w:val="nil"/>
                <w:right w:val="nil"/>
                <w:between w:val="nil"/>
              </w:pBdr>
              <w:shd w:val="clear" w:color="auto" w:fill="FFFFFF" w:themeFill="background1"/>
              <w:spacing w:line="360" w:lineRule="auto"/>
            </w:pPr>
            <w:r w:rsidRPr="00E52E78">
              <w:t>),</w:t>
            </w:r>
          </w:p>
          <w:p w14:paraId="09E3FB86"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study_span AS (</w:t>
            </w:r>
          </w:p>
          <w:p w14:paraId="0A350638" w14:textId="77777777" w:rsidR="002867B2" w:rsidRPr="00E52E78" w:rsidRDefault="00B9084E">
            <w:pPr>
              <w:widowControl w:val="0"/>
              <w:pBdr>
                <w:top w:val="nil"/>
                <w:left w:val="nil"/>
                <w:bottom w:val="nil"/>
                <w:right w:val="nil"/>
                <w:between w:val="nil"/>
              </w:pBdr>
              <w:spacing w:line="360" w:lineRule="auto"/>
            </w:pPr>
            <w:r w:rsidRPr="00E52E78">
              <w:t xml:space="preserve">    SELECT</w:t>
            </w:r>
          </w:p>
          <w:p w14:paraId="2F3C5136"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patient_id,</w:t>
            </w:r>
          </w:p>
          <w:p w14:paraId="3804474E"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first_recorded,</w:t>
            </w:r>
          </w:p>
          <w:p w14:paraId="17304824"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last_recorded,</w:t>
            </w:r>
          </w:p>
          <w:p w14:paraId="324C4786"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total_readings,</w:t>
            </w:r>
          </w:p>
          <w:p w14:paraId="3360AD3B"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active_days,</w:t>
            </w:r>
          </w:p>
          <w:p w14:paraId="1EE28A33"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AGE(last_recorded, first_recorded)  AS study_duration,</w:t>
            </w:r>
          </w:p>
          <w:p w14:paraId="73DC913A"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EXTRACT(DAY FROM</w:t>
            </w:r>
          </w:p>
          <w:p w14:paraId="6FBC61F1"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last_recorded - first_recorded) AS total_days_span,</w:t>
            </w:r>
          </w:p>
          <w:p w14:paraId="29064EC4"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ROUND(total_readings * 1.0</w:t>
            </w:r>
          </w:p>
          <w:p w14:paraId="7208848D"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 NULLIF(active_days, 0), 1)    AS readings_per_active_day</w:t>
            </w:r>
          </w:p>
          <w:p w14:paraId="4BD1FCC6"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FROM recording_bounds</w:t>
            </w:r>
          </w:p>
          <w:p w14:paraId="51DB12F8" w14:textId="77777777" w:rsidR="002867B2" w:rsidRPr="00E52E78" w:rsidRDefault="00B9084E">
            <w:pPr>
              <w:widowControl w:val="0"/>
              <w:pBdr>
                <w:top w:val="nil"/>
                <w:left w:val="nil"/>
                <w:bottom w:val="nil"/>
                <w:right w:val="nil"/>
                <w:between w:val="nil"/>
              </w:pBdr>
              <w:spacing w:line="360" w:lineRule="auto"/>
            </w:pPr>
            <w:r w:rsidRPr="00E52E78">
              <w:t>),</w:t>
            </w:r>
          </w:p>
          <w:p w14:paraId="5C73822B" w14:textId="77777777" w:rsidR="002867B2" w:rsidRPr="00E52E78" w:rsidRDefault="00B9084E">
            <w:pPr>
              <w:widowControl w:val="0"/>
              <w:pBdr>
                <w:top w:val="nil"/>
                <w:left w:val="nil"/>
                <w:bottom w:val="nil"/>
                <w:right w:val="nil"/>
                <w:between w:val="nil"/>
              </w:pBdr>
              <w:spacing w:line="360" w:lineRule="auto"/>
            </w:pPr>
            <w:r w:rsidRPr="00E52E78">
              <w:t>adherence AS (</w:t>
            </w:r>
          </w:p>
          <w:p w14:paraId="56558FCD" w14:textId="77777777" w:rsidR="002867B2" w:rsidRPr="00E52E78" w:rsidRDefault="00B9084E">
            <w:pPr>
              <w:widowControl w:val="0"/>
              <w:pBdr>
                <w:top w:val="nil"/>
                <w:left w:val="nil"/>
                <w:bottom w:val="nil"/>
                <w:right w:val="nil"/>
                <w:between w:val="nil"/>
              </w:pBdr>
              <w:spacing w:line="360" w:lineRule="auto"/>
            </w:pPr>
            <w:r w:rsidRPr="00E52E78">
              <w:lastRenderedPageBreak/>
              <w:t xml:space="preserve">    SELECT</w:t>
            </w:r>
          </w:p>
          <w:p w14:paraId="2B7A7FB2"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patient_id,</w:t>
            </w:r>
          </w:p>
          <w:p w14:paraId="15818970"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first_recorded,</w:t>
            </w:r>
          </w:p>
          <w:p w14:paraId="258242E3"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last_recorded,</w:t>
            </w:r>
          </w:p>
          <w:p w14:paraId="114CD6F5"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TO_CHAR(first_recorded, 'Mon DD, YYYY') AS study_start,</w:t>
            </w:r>
          </w:p>
          <w:p w14:paraId="4BDF3C56"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TO_CHAR(last_recorded,  'Mon DD, YYYY') AS study_end,</w:t>
            </w:r>
          </w:p>
          <w:p w14:paraId="4E1A8615" w14:textId="77777777" w:rsidR="002867B2" w:rsidRPr="00E52E78" w:rsidRDefault="56340E68" w:rsidP="56340E68">
            <w:pPr>
              <w:widowControl w:val="0"/>
              <w:pBdr>
                <w:top w:val="nil"/>
                <w:left w:val="nil"/>
                <w:bottom w:val="nil"/>
                <w:right w:val="nil"/>
                <w:between w:val="nil"/>
              </w:pBdr>
              <w:shd w:val="clear" w:color="auto" w:fill="FFFFFF" w:themeFill="background1"/>
              <w:spacing w:line="360" w:lineRule="auto"/>
            </w:pPr>
            <w:r w:rsidRPr="56340E68">
              <w:rPr>
                <w:lang w:val="en-US"/>
              </w:rPr>
              <w:t xml:space="preserve">        study_duration,</w:t>
            </w:r>
          </w:p>
          <w:p w14:paraId="6A96C179"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total_days_span,</w:t>
            </w:r>
          </w:p>
          <w:p w14:paraId="348923BD"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active_days,</w:t>
            </w:r>
          </w:p>
          <w:p w14:paraId="0C2CC8E7"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total_readings,</w:t>
            </w:r>
          </w:p>
          <w:p w14:paraId="2D240516"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readings_per_active_day,</w:t>
            </w:r>
          </w:p>
          <w:p w14:paraId="59E3D530"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ROUND(active_days * 100.0</w:t>
            </w:r>
          </w:p>
          <w:p w14:paraId="1476751F"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 NULLIF(total_days_span, 0), 1) AS pct_days_monitored</w:t>
            </w:r>
          </w:p>
          <w:p w14:paraId="1F77E235"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FROM study_span</w:t>
            </w:r>
          </w:p>
          <w:p w14:paraId="552DCAB8" w14:textId="77777777" w:rsidR="002867B2" w:rsidRPr="00E52E78" w:rsidRDefault="00B9084E">
            <w:pPr>
              <w:widowControl w:val="0"/>
              <w:pBdr>
                <w:top w:val="nil"/>
                <w:left w:val="nil"/>
                <w:bottom w:val="nil"/>
                <w:right w:val="nil"/>
                <w:between w:val="nil"/>
              </w:pBdr>
              <w:spacing w:line="360" w:lineRule="auto"/>
            </w:pPr>
            <w:r w:rsidRPr="00E52E78">
              <w:t>)</w:t>
            </w:r>
          </w:p>
          <w:p w14:paraId="58C6C8E9" w14:textId="77777777" w:rsidR="002867B2" w:rsidRPr="00E52E78" w:rsidRDefault="002867B2">
            <w:pPr>
              <w:widowControl w:val="0"/>
              <w:pBdr>
                <w:top w:val="nil"/>
                <w:left w:val="nil"/>
                <w:bottom w:val="nil"/>
                <w:right w:val="nil"/>
                <w:between w:val="nil"/>
              </w:pBdr>
              <w:spacing w:line="360" w:lineRule="auto"/>
            </w:pPr>
          </w:p>
          <w:p w14:paraId="5D168B34" w14:textId="77777777" w:rsidR="002867B2" w:rsidRPr="00E52E78" w:rsidRDefault="00B9084E">
            <w:pPr>
              <w:widowControl w:val="0"/>
              <w:pBdr>
                <w:top w:val="nil"/>
                <w:left w:val="nil"/>
                <w:bottom w:val="nil"/>
                <w:right w:val="nil"/>
                <w:between w:val="nil"/>
              </w:pBdr>
              <w:spacing w:line="360" w:lineRule="auto"/>
            </w:pPr>
            <w:r w:rsidRPr="00E52E78">
              <w:t>SELECT</w:t>
            </w:r>
          </w:p>
          <w:p w14:paraId="44E72DB2"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patient_id,</w:t>
            </w:r>
          </w:p>
          <w:p w14:paraId="73D0DD67"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study_start,</w:t>
            </w:r>
          </w:p>
          <w:p w14:paraId="2ECAAD28"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study_end,</w:t>
            </w:r>
          </w:p>
          <w:p w14:paraId="3061B15F"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study_duration,</w:t>
            </w:r>
          </w:p>
          <w:p w14:paraId="2EDE5B2F"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total_days_span,</w:t>
            </w:r>
          </w:p>
          <w:p w14:paraId="235CF377"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active_days,</w:t>
            </w:r>
          </w:p>
          <w:p w14:paraId="3FF4EA75"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pct_days_monitored,</w:t>
            </w:r>
          </w:p>
          <w:p w14:paraId="31D35642"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readings_per_active_day,</w:t>
            </w:r>
          </w:p>
          <w:p w14:paraId="13A0EDF5" w14:textId="77777777" w:rsidR="002867B2" w:rsidRPr="00E52E78" w:rsidRDefault="00B9084E">
            <w:pPr>
              <w:widowControl w:val="0"/>
              <w:pBdr>
                <w:top w:val="nil"/>
                <w:left w:val="nil"/>
                <w:bottom w:val="nil"/>
                <w:right w:val="nil"/>
                <w:between w:val="nil"/>
              </w:pBdr>
              <w:spacing w:line="360" w:lineRule="auto"/>
            </w:pPr>
            <w:r w:rsidRPr="00E52E78">
              <w:t xml:space="preserve">    CASE</w:t>
            </w:r>
          </w:p>
          <w:p w14:paraId="1FD58A86"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WHEN pct_days_monitored &gt;= 80 THEN 'High Adherence'</w:t>
            </w:r>
          </w:p>
          <w:p w14:paraId="5E300B33"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WHEN pct_days_monitored &gt;= 50 THEN 'Moderate Adherence'</w:t>
            </w:r>
          </w:p>
          <w:p w14:paraId="742A792B" w14:textId="77777777" w:rsidR="002867B2" w:rsidRPr="00E52E78" w:rsidRDefault="00B9084E">
            <w:pPr>
              <w:widowControl w:val="0"/>
              <w:pBdr>
                <w:top w:val="nil"/>
                <w:left w:val="nil"/>
                <w:bottom w:val="nil"/>
                <w:right w:val="nil"/>
                <w:between w:val="nil"/>
              </w:pBdr>
              <w:spacing w:line="360" w:lineRule="auto"/>
            </w:pPr>
            <w:r w:rsidRPr="00E52E78">
              <w:t xml:space="preserve">        ELSE                               'Low Adherence'</w:t>
            </w:r>
          </w:p>
          <w:p w14:paraId="1C775811"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 xml:space="preserve">    END                                     AS adherence_category</w:t>
            </w:r>
          </w:p>
          <w:p w14:paraId="297A37F4" w14:textId="77777777" w:rsidR="002867B2" w:rsidRPr="00E52E78" w:rsidRDefault="00B9084E">
            <w:pPr>
              <w:widowControl w:val="0"/>
              <w:pBdr>
                <w:top w:val="nil"/>
                <w:left w:val="nil"/>
                <w:bottom w:val="nil"/>
                <w:right w:val="nil"/>
                <w:between w:val="nil"/>
              </w:pBdr>
              <w:spacing w:line="360" w:lineRule="auto"/>
            </w:pPr>
            <w:r w:rsidRPr="00E52E78">
              <w:t>FROM adherence</w:t>
            </w:r>
          </w:p>
          <w:p w14:paraId="50C152D2" w14:textId="77777777" w:rsidR="002867B2" w:rsidRPr="00E52E78" w:rsidRDefault="56340E68" w:rsidP="56340E68">
            <w:pPr>
              <w:widowControl w:val="0"/>
              <w:pBdr>
                <w:top w:val="nil"/>
                <w:left w:val="nil"/>
                <w:bottom w:val="nil"/>
                <w:right w:val="nil"/>
                <w:between w:val="nil"/>
              </w:pBdr>
              <w:spacing w:line="360" w:lineRule="auto"/>
            </w:pPr>
            <w:r w:rsidRPr="56340E68">
              <w:rPr>
                <w:lang w:val="en-US"/>
              </w:rPr>
              <w:t>ORDER BY pct_days_monitored DESC;</w:t>
            </w:r>
          </w:p>
        </w:tc>
      </w:tr>
    </w:tbl>
    <w:p w14:paraId="607B2A3C" w14:textId="77777777" w:rsidR="002867B2" w:rsidRPr="00E52E78" w:rsidRDefault="00B9084E">
      <w:pPr>
        <w:spacing w:line="360" w:lineRule="auto"/>
        <w:ind w:left="720"/>
        <w:rPr>
          <w:b/>
          <w:bCs/>
          <w:color w:val="C00000"/>
        </w:rPr>
      </w:pPr>
      <w:r w:rsidRPr="00E52E78">
        <w:rPr>
          <w:b/>
          <w:bCs/>
          <w:color w:val="C00000"/>
        </w:rPr>
        <w:lastRenderedPageBreak/>
        <w:t xml:space="preserve">OUTPUT: </w:t>
      </w:r>
    </w:p>
    <w:p w14:paraId="36E1FACC" w14:textId="77777777" w:rsidR="002867B2" w:rsidRPr="00E52E78" w:rsidRDefault="00B9084E">
      <w:pPr>
        <w:spacing w:line="360" w:lineRule="auto"/>
        <w:ind w:left="720"/>
        <w:rPr>
          <w:color w:val="C00000"/>
        </w:rPr>
      </w:pPr>
      <w:r w:rsidRPr="00E52E78">
        <w:rPr>
          <w:noProof/>
          <w:color w:val="C00000"/>
        </w:rPr>
        <w:lastRenderedPageBreak/>
        <w:drawing>
          <wp:inline distT="114300" distB="114300" distL="114300" distR="114300" wp14:anchorId="7D6712A0" wp14:editId="76429149">
            <wp:extent cx="5943600" cy="25146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5"/>
                    <a:srcRect/>
                    <a:stretch>
                      <a:fillRect/>
                    </a:stretch>
                  </pic:blipFill>
                  <pic:spPr>
                    <a:xfrm>
                      <a:off x="0" y="0"/>
                      <a:ext cx="5943600" cy="2514600"/>
                    </a:xfrm>
                    <a:prstGeom prst="rect">
                      <a:avLst/>
                    </a:prstGeom>
                    <a:ln/>
                  </pic:spPr>
                </pic:pic>
              </a:graphicData>
            </a:graphic>
          </wp:inline>
        </w:drawing>
      </w:r>
    </w:p>
    <w:p w14:paraId="165F43A5" w14:textId="77777777" w:rsidR="002867B2" w:rsidRPr="00E52E78" w:rsidRDefault="002867B2">
      <w:pPr>
        <w:spacing w:line="360" w:lineRule="auto"/>
        <w:ind w:left="720"/>
        <w:rPr>
          <w:color w:val="C00000"/>
        </w:rPr>
      </w:pPr>
    </w:p>
    <w:p w14:paraId="5FB2DB1E" w14:textId="77777777" w:rsidR="002867B2" w:rsidRPr="00E52E78" w:rsidRDefault="00B9084E">
      <w:pPr>
        <w:spacing w:line="360" w:lineRule="auto"/>
        <w:rPr>
          <w:b/>
          <w:bCs/>
          <w:color w:val="C00000"/>
        </w:rPr>
      </w:pPr>
      <w:r w:rsidRPr="00E52E78">
        <w:rPr>
          <w:b/>
          <w:bCs/>
          <w:color w:val="C00000"/>
        </w:rPr>
        <w:t>INSIGHTS:</w:t>
      </w:r>
    </w:p>
    <w:p w14:paraId="1C6018C2" w14:textId="77777777" w:rsidR="002867B2" w:rsidRPr="00E52E78" w:rsidRDefault="56340E68">
      <w:pPr>
        <w:spacing w:line="360" w:lineRule="auto"/>
      </w:pPr>
      <w:r w:rsidRPr="56340E68">
        <w:rPr>
          <w:lang w:val="en-US"/>
        </w:rPr>
        <w:t xml:space="preserve">Most patients showed "High Adherence" wearing their device consistently for about 7-9 days. Patient 1 is a clear outlier, with a 6-year span and only 11 readings, dragging their score down to "Low Adherence." This is likely a data error rather than true low adherence, since the end date probably defaulted instead of reflecting a real session end. </w:t>
      </w:r>
    </w:p>
    <w:p w14:paraId="2DA29721" w14:textId="77777777" w:rsidR="002867B2" w:rsidRPr="00E52E78" w:rsidRDefault="002867B2">
      <w:pPr>
        <w:spacing w:line="360" w:lineRule="auto"/>
        <w:ind w:left="720"/>
        <w:rPr>
          <w:color w:val="C00000"/>
        </w:rPr>
      </w:pPr>
    </w:p>
    <w:p w14:paraId="518C9FDC" w14:textId="77777777" w:rsidR="002867B2" w:rsidRPr="00E52E78" w:rsidRDefault="00B9084E">
      <w:pPr>
        <w:numPr>
          <w:ilvl w:val="0"/>
          <w:numId w:val="30"/>
        </w:numPr>
        <w:spacing w:line="360" w:lineRule="auto"/>
        <w:ind w:left="-90"/>
        <w:rPr>
          <w:b/>
          <w:bCs/>
          <w:color w:val="C00000"/>
        </w:rPr>
      </w:pPr>
      <w:r w:rsidRPr="00E52E78">
        <w:rPr>
          <w:b/>
          <w:bCs/>
          <w:color w:val="C00000"/>
        </w:rPr>
        <w:t>Which patients show a significant difference between their morning and evening glucose levels?</w:t>
      </w:r>
    </w:p>
    <w:p w14:paraId="1ADD90B8" w14:textId="77777777" w:rsidR="002867B2" w:rsidRPr="00E52E78" w:rsidRDefault="002867B2">
      <w:pPr>
        <w:spacing w:line="360" w:lineRule="auto"/>
        <w:ind w:left="720"/>
        <w:rPr>
          <w:color w:val="C00000"/>
        </w:rPr>
      </w:pPr>
    </w:p>
    <w:p w14:paraId="0E44FAE3" w14:textId="062E6FD0" w:rsidR="002867B2" w:rsidRPr="00E52E78" w:rsidRDefault="56340E68" w:rsidP="006F2BBD">
      <w:pPr>
        <w:spacing w:line="360" w:lineRule="auto"/>
      </w:pPr>
      <w:r w:rsidRPr="56340E68">
        <w:rPr>
          <w:b/>
          <w:bCs/>
          <w:color w:val="CC0000"/>
          <w:lang w:val="en-US"/>
        </w:rPr>
        <w:t>Reasoning:</w:t>
      </w:r>
      <w:r w:rsidR="00B9084E">
        <w:br/>
      </w:r>
      <w:r w:rsidRPr="56340E68">
        <w:rPr>
          <w:lang w:val="en-US"/>
        </w:rPr>
        <w:t>Compare each patient’s morning and evening glucose measurements to identify those with significant differences, enabling assessment of potential daily glucose variation patterns that may indicate metabolic instability or lifestyle-related fluctuations.</w:t>
      </w:r>
    </w:p>
    <w:p w14:paraId="07599077" w14:textId="77777777" w:rsidR="002867B2" w:rsidRPr="00E52E78" w:rsidRDefault="00B9084E">
      <w:pPr>
        <w:spacing w:line="360" w:lineRule="auto"/>
        <w:rPr>
          <w:b/>
          <w:bCs/>
          <w:color w:val="CC0000"/>
        </w:rPr>
      </w:pPr>
      <w:r w:rsidRPr="00E52E78">
        <w:rPr>
          <w:b/>
          <w:bCs/>
          <w:color w:val="CC0000"/>
        </w:rPr>
        <w:t>Optimization:</w:t>
      </w:r>
    </w:p>
    <w:p w14:paraId="1207C8F9" w14:textId="77777777" w:rsidR="002867B2" w:rsidRPr="00E52E78" w:rsidRDefault="00B9084E">
      <w:pPr>
        <w:numPr>
          <w:ilvl w:val="0"/>
          <w:numId w:val="31"/>
        </w:numPr>
        <w:spacing w:before="240" w:line="360" w:lineRule="auto"/>
      </w:pPr>
      <w:r w:rsidRPr="00E52E78">
        <w:t xml:space="preserve">The query is structured into multiple CTEs, allowing intermediate results to be computed once and reused efficiently across stages. </w:t>
      </w:r>
    </w:p>
    <w:p w14:paraId="4FB5C495" w14:textId="77777777" w:rsidR="002867B2" w:rsidRPr="00E52E78" w:rsidRDefault="56340E68">
      <w:pPr>
        <w:numPr>
          <w:ilvl w:val="0"/>
          <w:numId w:val="31"/>
        </w:numPr>
        <w:spacing w:line="360" w:lineRule="auto"/>
      </w:pPr>
      <w:r w:rsidRPr="56340E68">
        <w:rPr>
          <w:lang w:val="en-US"/>
        </w:rPr>
        <w:t>Invalid glucose values are excluded before any aggregation, reducing dataset size and improving performance.</w:t>
      </w:r>
    </w:p>
    <w:p w14:paraId="0B4376F4" w14:textId="77777777" w:rsidR="002867B2" w:rsidRPr="00E52E78" w:rsidRDefault="00B9084E">
      <w:pPr>
        <w:numPr>
          <w:ilvl w:val="0"/>
          <w:numId w:val="31"/>
        </w:numPr>
        <w:spacing w:after="240" w:line="360" w:lineRule="auto"/>
      </w:pPr>
      <w:r w:rsidRPr="00E52E78">
        <w:t xml:space="preserve">Aggregate functions enable efficient batch computation. </w:t>
      </w:r>
    </w:p>
    <w:p w14:paraId="7A1C61FA" w14:textId="77777777" w:rsidR="002867B2" w:rsidRPr="00E52E78" w:rsidRDefault="00B9084E">
      <w:pPr>
        <w:spacing w:before="240" w:after="240" w:line="360" w:lineRule="auto"/>
        <w:rPr>
          <w:color w:val="C00000"/>
        </w:rPr>
      </w:pPr>
      <w:r w:rsidRPr="00E52E78">
        <w:rPr>
          <w:b/>
          <w:bCs/>
          <w:color w:val="CC0000"/>
        </w:rPr>
        <w:t>QUERY:</w:t>
      </w:r>
    </w:p>
    <w:tbl>
      <w:tblPr>
        <w:tblStyle w:val="afe"/>
        <w:tblW w:w="10140"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40"/>
      </w:tblGrid>
      <w:tr w:rsidR="002867B2" w:rsidRPr="00E52E78" w14:paraId="0D48ACAB" w14:textId="77777777" w:rsidTr="56340E68">
        <w:tc>
          <w:tcPr>
            <w:tcW w:w="10140" w:type="dxa"/>
            <w:shd w:val="clear" w:color="auto" w:fill="FFFFFF" w:themeFill="background1"/>
            <w:tcMar>
              <w:top w:w="100" w:type="dxa"/>
              <w:left w:w="100" w:type="dxa"/>
              <w:bottom w:w="100" w:type="dxa"/>
              <w:right w:w="100" w:type="dxa"/>
            </w:tcMar>
          </w:tcPr>
          <w:p w14:paraId="2DE79E38" w14:textId="77777777" w:rsidR="002867B2" w:rsidRPr="00E52E78" w:rsidRDefault="56340E68">
            <w:pPr>
              <w:widowControl w:val="0"/>
              <w:spacing w:line="360" w:lineRule="auto"/>
            </w:pPr>
            <w:r w:rsidRPr="56340E68">
              <w:rPr>
                <w:lang w:val="en-US"/>
              </w:rPr>
              <w:lastRenderedPageBreak/>
              <w:t>WITH glucose_tagged AS (</w:t>
            </w:r>
          </w:p>
          <w:p w14:paraId="29ADA17D" w14:textId="77777777" w:rsidR="002867B2" w:rsidRPr="00E52E78" w:rsidRDefault="00B9084E">
            <w:pPr>
              <w:widowControl w:val="0"/>
              <w:spacing w:line="360" w:lineRule="auto"/>
            </w:pPr>
            <w:r w:rsidRPr="00E52E78">
              <w:t xml:space="preserve">    SELECT</w:t>
            </w:r>
          </w:p>
          <w:p w14:paraId="0518F568" w14:textId="77777777" w:rsidR="002867B2" w:rsidRPr="00E52E78" w:rsidRDefault="56340E68">
            <w:pPr>
              <w:widowControl w:val="0"/>
              <w:spacing w:line="360" w:lineRule="auto"/>
            </w:pPr>
            <w:r w:rsidRPr="56340E68">
              <w:rPr>
                <w:lang w:val="en-US"/>
              </w:rPr>
              <w:t xml:space="preserve">        patient_id,</w:t>
            </w:r>
          </w:p>
          <w:p w14:paraId="298B44B7" w14:textId="77777777" w:rsidR="002867B2" w:rsidRPr="00E52E78" w:rsidRDefault="56340E68">
            <w:pPr>
              <w:widowControl w:val="0"/>
              <w:spacing w:line="360" w:lineRule="auto"/>
            </w:pPr>
            <w:r w:rsidRPr="56340E68">
              <w:rPr>
                <w:lang w:val="en-US"/>
              </w:rPr>
              <w:t xml:space="preserve">        glucose_mgdl,</w:t>
            </w:r>
          </w:p>
          <w:p w14:paraId="5ED7E138" w14:textId="77777777" w:rsidR="002867B2" w:rsidRPr="00E52E78" w:rsidRDefault="56340E68">
            <w:pPr>
              <w:widowControl w:val="0"/>
              <w:spacing w:line="360" w:lineRule="auto"/>
            </w:pPr>
            <w:r w:rsidRPr="56340E68">
              <w:rPr>
                <w:lang w:val="en-US"/>
              </w:rPr>
              <w:t xml:space="preserve">        timestamp AS recorded_at,</w:t>
            </w:r>
          </w:p>
          <w:p w14:paraId="1AE7F8CA" w14:textId="77777777" w:rsidR="002867B2" w:rsidRPr="00E52E78" w:rsidRDefault="00B9084E">
            <w:pPr>
              <w:widowControl w:val="0"/>
              <w:spacing w:line="360" w:lineRule="auto"/>
            </w:pPr>
            <w:r w:rsidRPr="00E52E78">
              <w:t xml:space="preserve">        CASE</w:t>
            </w:r>
          </w:p>
          <w:p w14:paraId="50400FE2" w14:textId="77777777" w:rsidR="002867B2" w:rsidRPr="00E52E78" w:rsidRDefault="56340E68">
            <w:pPr>
              <w:widowControl w:val="0"/>
              <w:spacing w:line="360" w:lineRule="auto"/>
            </w:pPr>
            <w:r w:rsidRPr="56340E68">
              <w:rPr>
                <w:lang w:val="en-US"/>
              </w:rPr>
              <w:t xml:space="preserve">            WHEN EXTRACT(HOUR FROM timestamp) BETWEEN 5  AND 9  THEN 'Morning'</w:t>
            </w:r>
          </w:p>
          <w:p w14:paraId="44AE3B46" w14:textId="77777777" w:rsidR="002867B2" w:rsidRPr="00E52E78" w:rsidRDefault="56340E68">
            <w:pPr>
              <w:widowControl w:val="0"/>
              <w:spacing w:line="360" w:lineRule="auto"/>
            </w:pPr>
            <w:r w:rsidRPr="56340E68">
              <w:rPr>
                <w:lang w:val="en-US"/>
              </w:rPr>
              <w:t xml:space="preserve">            WHEN EXTRACT(HOUR FROM timestamp) BETWEEN 18 AND 22 THEN 'Evening'</w:t>
            </w:r>
          </w:p>
          <w:p w14:paraId="6B24D507" w14:textId="77777777" w:rsidR="002867B2" w:rsidRPr="00E52E78" w:rsidRDefault="00B9084E">
            <w:pPr>
              <w:widowControl w:val="0"/>
              <w:spacing w:line="360" w:lineRule="auto"/>
            </w:pPr>
            <w:r w:rsidRPr="00E52E78">
              <w:t xml:space="preserve">            ELSE NULL</w:t>
            </w:r>
          </w:p>
          <w:p w14:paraId="7F0D5D42" w14:textId="77777777" w:rsidR="002867B2" w:rsidRPr="00E52E78" w:rsidRDefault="56340E68">
            <w:pPr>
              <w:widowControl w:val="0"/>
              <w:spacing w:line="360" w:lineRule="auto"/>
            </w:pPr>
            <w:r w:rsidRPr="56340E68">
              <w:rPr>
                <w:lang w:val="en-US"/>
              </w:rPr>
              <w:t xml:space="preserve">        END  AS period</w:t>
            </w:r>
          </w:p>
          <w:p w14:paraId="3EBFA696" w14:textId="77777777" w:rsidR="002867B2" w:rsidRPr="00E52E78" w:rsidRDefault="56340E68">
            <w:pPr>
              <w:widowControl w:val="0"/>
              <w:spacing w:line="360" w:lineRule="auto"/>
            </w:pPr>
            <w:r w:rsidRPr="56340E68">
              <w:rPr>
                <w:lang w:val="en-US"/>
              </w:rPr>
              <w:t xml:space="preserve">    FROM dexcom_clean</w:t>
            </w:r>
          </w:p>
          <w:p w14:paraId="59669AD6" w14:textId="77777777" w:rsidR="002867B2" w:rsidRPr="00E52E78" w:rsidRDefault="56340E68">
            <w:pPr>
              <w:widowControl w:val="0"/>
              <w:spacing w:line="360" w:lineRule="auto"/>
            </w:pPr>
            <w:r w:rsidRPr="56340E68">
              <w:rPr>
                <w:lang w:val="en-US"/>
              </w:rPr>
              <w:t xml:space="preserve">    WHERE glucose_mgdl BETWEEN 40 AND 400</w:t>
            </w:r>
          </w:p>
          <w:p w14:paraId="504EF57C" w14:textId="77777777" w:rsidR="002867B2" w:rsidRPr="00E52E78" w:rsidRDefault="00B9084E">
            <w:pPr>
              <w:widowControl w:val="0"/>
              <w:spacing w:line="360" w:lineRule="auto"/>
            </w:pPr>
            <w:r w:rsidRPr="00E52E78">
              <w:t>),</w:t>
            </w:r>
          </w:p>
          <w:p w14:paraId="002C658D" w14:textId="77777777" w:rsidR="002867B2" w:rsidRPr="00E52E78" w:rsidRDefault="56340E68">
            <w:pPr>
              <w:widowControl w:val="0"/>
              <w:spacing w:line="360" w:lineRule="auto"/>
            </w:pPr>
            <w:r w:rsidRPr="56340E68">
              <w:rPr>
                <w:lang w:val="en-US"/>
              </w:rPr>
              <w:t>period_avg AS (</w:t>
            </w:r>
          </w:p>
          <w:p w14:paraId="42407AFC" w14:textId="77777777" w:rsidR="002867B2" w:rsidRPr="00E52E78" w:rsidRDefault="00B9084E">
            <w:pPr>
              <w:widowControl w:val="0"/>
              <w:spacing w:line="360" w:lineRule="auto"/>
            </w:pPr>
            <w:r w:rsidRPr="00E52E78">
              <w:t xml:space="preserve">    SELECT</w:t>
            </w:r>
          </w:p>
          <w:p w14:paraId="3EBAE832" w14:textId="77777777" w:rsidR="002867B2" w:rsidRPr="00E52E78" w:rsidRDefault="56340E68">
            <w:pPr>
              <w:widowControl w:val="0"/>
              <w:spacing w:line="360" w:lineRule="auto"/>
            </w:pPr>
            <w:r w:rsidRPr="56340E68">
              <w:rPr>
                <w:lang w:val="en-US"/>
              </w:rPr>
              <w:t xml:space="preserve">        patient_id,</w:t>
            </w:r>
          </w:p>
          <w:p w14:paraId="236A9571" w14:textId="77777777" w:rsidR="002867B2" w:rsidRPr="00E52E78" w:rsidRDefault="00B9084E">
            <w:pPr>
              <w:widowControl w:val="0"/>
              <w:spacing w:line="360" w:lineRule="auto"/>
            </w:pPr>
            <w:r w:rsidRPr="00E52E78">
              <w:t xml:space="preserve">        period,</w:t>
            </w:r>
          </w:p>
          <w:p w14:paraId="4AF3CA45" w14:textId="77777777" w:rsidR="002867B2" w:rsidRPr="00E52E78" w:rsidRDefault="56340E68">
            <w:pPr>
              <w:widowControl w:val="0"/>
              <w:spacing w:line="360" w:lineRule="auto"/>
            </w:pPr>
            <w:r w:rsidRPr="56340E68">
              <w:rPr>
                <w:lang w:val="en-US"/>
              </w:rPr>
              <w:t xml:space="preserve">        ROUND(AVG(glucose_mgdl), 1)            AS avg_glucose,</w:t>
            </w:r>
          </w:p>
          <w:p w14:paraId="05A39814" w14:textId="77777777" w:rsidR="002867B2" w:rsidRPr="00E52E78" w:rsidRDefault="56340E68">
            <w:pPr>
              <w:widowControl w:val="0"/>
              <w:spacing w:line="360" w:lineRule="auto"/>
            </w:pPr>
            <w:r w:rsidRPr="56340E68">
              <w:rPr>
                <w:lang w:val="en-US"/>
              </w:rPr>
              <w:t xml:space="preserve">        ROUND(STDDEV(glucose_mgdl)::numeric, 1) AS glucose_stddev,</w:t>
            </w:r>
          </w:p>
          <w:p w14:paraId="700DF707" w14:textId="77777777" w:rsidR="002867B2" w:rsidRPr="00E52E78" w:rsidRDefault="56340E68">
            <w:pPr>
              <w:widowControl w:val="0"/>
              <w:spacing w:line="360" w:lineRule="auto"/>
            </w:pPr>
            <w:r w:rsidRPr="56340E68">
              <w:rPr>
                <w:lang w:val="en-US"/>
              </w:rPr>
              <w:t xml:space="preserve">        COUNT(*)                                AS reading_count</w:t>
            </w:r>
          </w:p>
          <w:p w14:paraId="62CAB77C" w14:textId="77777777" w:rsidR="002867B2" w:rsidRPr="00E52E78" w:rsidRDefault="56340E68">
            <w:pPr>
              <w:widowControl w:val="0"/>
              <w:spacing w:line="360" w:lineRule="auto"/>
            </w:pPr>
            <w:r w:rsidRPr="56340E68">
              <w:rPr>
                <w:lang w:val="en-US"/>
              </w:rPr>
              <w:t xml:space="preserve">    FROM glucose_tagged</w:t>
            </w:r>
          </w:p>
          <w:p w14:paraId="15EDF846" w14:textId="77777777" w:rsidR="002867B2" w:rsidRPr="00E52E78" w:rsidRDefault="00B9084E">
            <w:pPr>
              <w:widowControl w:val="0"/>
              <w:spacing w:line="360" w:lineRule="auto"/>
            </w:pPr>
            <w:r w:rsidRPr="00E52E78">
              <w:t xml:space="preserve">    WHERE period IS NOT NULL</w:t>
            </w:r>
          </w:p>
          <w:p w14:paraId="655A624E" w14:textId="77777777" w:rsidR="002867B2" w:rsidRPr="00E52E78" w:rsidRDefault="56340E68">
            <w:pPr>
              <w:widowControl w:val="0"/>
              <w:spacing w:line="360" w:lineRule="auto"/>
            </w:pPr>
            <w:r w:rsidRPr="56340E68">
              <w:rPr>
                <w:lang w:val="en-US"/>
              </w:rPr>
              <w:t xml:space="preserve">    GROUP BY patient_id, period</w:t>
            </w:r>
          </w:p>
          <w:p w14:paraId="577A321C" w14:textId="77777777" w:rsidR="002867B2" w:rsidRPr="00E52E78" w:rsidRDefault="00B9084E">
            <w:pPr>
              <w:widowControl w:val="0"/>
              <w:spacing w:line="360" w:lineRule="auto"/>
            </w:pPr>
            <w:r w:rsidRPr="00E52E78">
              <w:t>),</w:t>
            </w:r>
          </w:p>
          <w:p w14:paraId="05E14BF8" w14:textId="77777777" w:rsidR="002867B2" w:rsidRPr="00E52E78" w:rsidRDefault="00B9084E">
            <w:pPr>
              <w:widowControl w:val="0"/>
              <w:spacing w:line="360" w:lineRule="auto"/>
            </w:pPr>
            <w:r w:rsidRPr="00E52E78">
              <w:t>pivoted AS (</w:t>
            </w:r>
          </w:p>
          <w:p w14:paraId="2F2C1CDF" w14:textId="77777777" w:rsidR="002867B2" w:rsidRPr="00E52E78" w:rsidRDefault="00B9084E">
            <w:pPr>
              <w:widowControl w:val="0"/>
              <w:spacing w:line="360" w:lineRule="auto"/>
            </w:pPr>
            <w:r w:rsidRPr="00E52E78">
              <w:t xml:space="preserve">    SELECT</w:t>
            </w:r>
          </w:p>
          <w:p w14:paraId="4A5C5E31" w14:textId="77777777" w:rsidR="002867B2" w:rsidRPr="00E52E78" w:rsidRDefault="56340E68">
            <w:pPr>
              <w:widowControl w:val="0"/>
              <w:spacing w:line="360" w:lineRule="auto"/>
            </w:pPr>
            <w:r w:rsidRPr="56340E68">
              <w:rPr>
                <w:lang w:val="en-US"/>
              </w:rPr>
              <w:t xml:space="preserve">        patient_id,</w:t>
            </w:r>
          </w:p>
          <w:p w14:paraId="54966D12" w14:textId="77777777" w:rsidR="002867B2" w:rsidRPr="00E52E78" w:rsidRDefault="56340E68">
            <w:pPr>
              <w:widowControl w:val="0"/>
              <w:spacing w:line="360" w:lineRule="auto"/>
            </w:pPr>
            <w:r w:rsidRPr="56340E68">
              <w:rPr>
                <w:lang w:val="en-US"/>
              </w:rPr>
              <w:t xml:space="preserve">        MAX(CASE WHEN period = 'Morning' THEN avg_glucose  END) AS morning_avg,</w:t>
            </w:r>
          </w:p>
          <w:p w14:paraId="29E31B44" w14:textId="77777777" w:rsidR="002867B2" w:rsidRPr="00E52E78" w:rsidRDefault="56340E68">
            <w:pPr>
              <w:widowControl w:val="0"/>
              <w:spacing w:line="360" w:lineRule="auto"/>
            </w:pPr>
            <w:r w:rsidRPr="56340E68">
              <w:rPr>
                <w:lang w:val="en-US"/>
              </w:rPr>
              <w:t xml:space="preserve">        MAX(CASE WHEN period = 'Evening' THEN avg_glucose  END) AS evening_avg,</w:t>
            </w:r>
          </w:p>
          <w:p w14:paraId="0899BD5F" w14:textId="77777777" w:rsidR="002867B2" w:rsidRPr="00E52E78" w:rsidRDefault="56340E68">
            <w:pPr>
              <w:widowControl w:val="0"/>
              <w:spacing w:line="360" w:lineRule="auto"/>
            </w:pPr>
            <w:r w:rsidRPr="56340E68">
              <w:rPr>
                <w:lang w:val="en-US"/>
              </w:rPr>
              <w:t xml:space="preserve">        MAX(CASE WHEN period = 'Morning' THEN glucose_stddev END) AS morning_stddev,</w:t>
            </w:r>
          </w:p>
          <w:p w14:paraId="0D02ABCC" w14:textId="77777777" w:rsidR="002867B2" w:rsidRPr="00E52E78" w:rsidRDefault="56340E68">
            <w:pPr>
              <w:widowControl w:val="0"/>
              <w:spacing w:line="360" w:lineRule="auto"/>
            </w:pPr>
            <w:r w:rsidRPr="56340E68">
              <w:rPr>
                <w:lang w:val="en-US"/>
              </w:rPr>
              <w:t xml:space="preserve">        MAX(CASE WHEN period = 'Evening' THEN glucose_stddev END) AS evening_stddev,</w:t>
            </w:r>
          </w:p>
          <w:p w14:paraId="3A85731F" w14:textId="77777777" w:rsidR="002867B2" w:rsidRPr="00E52E78" w:rsidRDefault="56340E68">
            <w:pPr>
              <w:widowControl w:val="0"/>
              <w:spacing w:line="360" w:lineRule="auto"/>
            </w:pPr>
            <w:r w:rsidRPr="56340E68">
              <w:rPr>
                <w:lang w:val="en-US"/>
              </w:rPr>
              <w:t xml:space="preserve">        MAX(CASE WHEN period = 'Morning' THEN reading_count END) AS morning_readings,</w:t>
            </w:r>
          </w:p>
          <w:p w14:paraId="2C9E4714" w14:textId="77777777" w:rsidR="002867B2" w:rsidRPr="00E52E78" w:rsidRDefault="56340E68">
            <w:pPr>
              <w:widowControl w:val="0"/>
              <w:spacing w:line="360" w:lineRule="auto"/>
            </w:pPr>
            <w:r w:rsidRPr="56340E68">
              <w:rPr>
                <w:lang w:val="en-US"/>
              </w:rPr>
              <w:t xml:space="preserve">        MAX(CASE WHEN period = 'Evening' THEN reading_count END) AS evening_readings</w:t>
            </w:r>
          </w:p>
          <w:p w14:paraId="4F19836F" w14:textId="77777777" w:rsidR="002867B2" w:rsidRPr="00E52E78" w:rsidRDefault="56340E68">
            <w:pPr>
              <w:widowControl w:val="0"/>
              <w:spacing w:line="360" w:lineRule="auto"/>
            </w:pPr>
            <w:r w:rsidRPr="56340E68">
              <w:rPr>
                <w:lang w:val="en-US"/>
              </w:rPr>
              <w:lastRenderedPageBreak/>
              <w:t xml:space="preserve">    FROM period_avg</w:t>
            </w:r>
          </w:p>
          <w:p w14:paraId="20D429DE" w14:textId="77777777" w:rsidR="002867B2" w:rsidRPr="00E52E78" w:rsidRDefault="56340E68">
            <w:pPr>
              <w:widowControl w:val="0"/>
              <w:spacing w:line="360" w:lineRule="auto"/>
            </w:pPr>
            <w:r w:rsidRPr="56340E68">
              <w:rPr>
                <w:lang w:val="en-US"/>
              </w:rPr>
              <w:t xml:space="preserve">    GROUP BY patient_id</w:t>
            </w:r>
          </w:p>
          <w:p w14:paraId="0656FCBF" w14:textId="77777777" w:rsidR="002867B2" w:rsidRPr="00E52E78" w:rsidRDefault="00B9084E">
            <w:pPr>
              <w:widowControl w:val="0"/>
              <w:spacing w:line="360" w:lineRule="auto"/>
            </w:pPr>
            <w:r w:rsidRPr="00E52E78">
              <w:t>),</w:t>
            </w:r>
          </w:p>
          <w:p w14:paraId="522AEFB8" w14:textId="77777777" w:rsidR="002867B2" w:rsidRPr="00E52E78" w:rsidRDefault="56340E68">
            <w:pPr>
              <w:widowControl w:val="0"/>
              <w:spacing w:line="360" w:lineRule="auto"/>
            </w:pPr>
            <w:r w:rsidRPr="56340E68">
              <w:rPr>
                <w:lang w:val="en-US"/>
              </w:rPr>
              <w:t>delta_ranked AS (</w:t>
            </w:r>
          </w:p>
          <w:p w14:paraId="543B58DC" w14:textId="77777777" w:rsidR="002867B2" w:rsidRPr="00E52E78" w:rsidRDefault="00B9084E">
            <w:pPr>
              <w:widowControl w:val="0"/>
              <w:spacing w:line="360" w:lineRule="auto"/>
            </w:pPr>
            <w:r w:rsidRPr="00E52E78">
              <w:t xml:space="preserve">    SELECT</w:t>
            </w:r>
          </w:p>
          <w:p w14:paraId="03CCC2CC" w14:textId="77777777" w:rsidR="002867B2" w:rsidRPr="00E52E78" w:rsidRDefault="56340E68">
            <w:pPr>
              <w:widowControl w:val="0"/>
              <w:spacing w:line="360" w:lineRule="auto"/>
            </w:pPr>
            <w:r w:rsidRPr="56340E68">
              <w:rPr>
                <w:lang w:val="en-US"/>
              </w:rPr>
              <w:t xml:space="preserve">        patient_id,</w:t>
            </w:r>
          </w:p>
          <w:p w14:paraId="6159BB8A" w14:textId="77777777" w:rsidR="002867B2" w:rsidRPr="00E52E78" w:rsidRDefault="56340E68">
            <w:pPr>
              <w:widowControl w:val="0"/>
              <w:spacing w:line="360" w:lineRule="auto"/>
            </w:pPr>
            <w:r w:rsidRPr="56340E68">
              <w:rPr>
                <w:lang w:val="en-US"/>
              </w:rPr>
              <w:t xml:space="preserve">        morning_avg,</w:t>
            </w:r>
          </w:p>
          <w:p w14:paraId="4A7C7626" w14:textId="77777777" w:rsidR="002867B2" w:rsidRPr="00E52E78" w:rsidRDefault="56340E68">
            <w:pPr>
              <w:widowControl w:val="0"/>
              <w:spacing w:line="360" w:lineRule="auto"/>
            </w:pPr>
            <w:r w:rsidRPr="56340E68">
              <w:rPr>
                <w:lang w:val="en-US"/>
              </w:rPr>
              <w:t xml:space="preserve">        evening_avg,</w:t>
            </w:r>
          </w:p>
          <w:p w14:paraId="23CD618E" w14:textId="77777777" w:rsidR="002867B2" w:rsidRPr="00E52E78" w:rsidRDefault="56340E68">
            <w:pPr>
              <w:widowControl w:val="0"/>
              <w:spacing w:line="360" w:lineRule="auto"/>
            </w:pPr>
            <w:r w:rsidRPr="56340E68">
              <w:rPr>
                <w:lang w:val="en-US"/>
              </w:rPr>
              <w:t xml:space="preserve">        morning_stddev,</w:t>
            </w:r>
          </w:p>
          <w:p w14:paraId="19243E95" w14:textId="77777777" w:rsidR="002867B2" w:rsidRPr="00E52E78" w:rsidRDefault="56340E68">
            <w:pPr>
              <w:widowControl w:val="0"/>
              <w:spacing w:line="360" w:lineRule="auto"/>
            </w:pPr>
            <w:r w:rsidRPr="56340E68">
              <w:rPr>
                <w:lang w:val="en-US"/>
              </w:rPr>
              <w:t xml:space="preserve">        evening_stddev,</w:t>
            </w:r>
          </w:p>
          <w:p w14:paraId="1E81A43C" w14:textId="77777777" w:rsidR="002867B2" w:rsidRPr="00E52E78" w:rsidRDefault="56340E68">
            <w:pPr>
              <w:widowControl w:val="0"/>
              <w:spacing w:line="360" w:lineRule="auto"/>
            </w:pPr>
            <w:r w:rsidRPr="56340E68">
              <w:rPr>
                <w:lang w:val="en-US"/>
              </w:rPr>
              <w:t xml:space="preserve">        morning_readings,</w:t>
            </w:r>
          </w:p>
          <w:p w14:paraId="6E865DEC" w14:textId="77777777" w:rsidR="002867B2" w:rsidRPr="00E52E78" w:rsidRDefault="56340E68">
            <w:pPr>
              <w:widowControl w:val="0"/>
              <w:spacing w:line="360" w:lineRule="auto"/>
            </w:pPr>
            <w:r w:rsidRPr="56340E68">
              <w:rPr>
                <w:lang w:val="en-US"/>
              </w:rPr>
              <w:t xml:space="preserve">        evening_readings,</w:t>
            </w:r>
          </w:p>
          <w:p w14:paraId="33CE158E" w14:textId="77777777" w:rsidR="002867B2" w:rsidRPr="00E52E78" w:rsidRDefault="56340E68">
            <w:pPr>
              <w:widowControl w:val="0"/>
              <w:spacing w:line="360" w:lineRule="auto"/>
            </w:pPr>
            <w:r w:rsidRPr="56340E68">
              <w:rPr>
                <w:lang w:val="en-US"/>
              </w:rPr>
              <w:t xml:space="preserve">        ROUND(evening_avg - morning_avg, 1)          AS evening_vs_morning_delta,</w:t>
            </w:r>
          </w:p>
          <w:p w14:paraId="041DB4F1" w14:textId="77777777" w:rsidR="002867B2" w:rsidRPr="00E52E78" w:rsidRDefault="56340E68">
            <w:pPr>
              <w:widowControl w:val="0"/>
              <w:spacing w:line="360" w:lineRule="auto"/>
            </w:pPr>
            <w:r w:rsidRPr="56340E68">
              <w:rPr>
                <w:lang w:val="en-US"/>
              </w:rPr>
              <w:t xml:space="preserve">        RANK() OVER (</w:t>
            </w:r>
          </w:p>
          <w:p w14:paraId="02B3388D" w14:textId="77777777" w:rsidR="002867B2" w:rsidRPr="00E52E78" w:rsidRDefault="56340E68">
            <w:pPr>
              <w:widowControl w:val="0"/>
              <w:spacing w:line="360" w:lineRule="auto"/>
            </w:pPr>
            <w:r w:rsidRPr="56340E68">
              <w:rPr>
                <w:lang w:val="en-US"/>
              </w:rPr>
              <w:t xml:space="preserve">            ORDER BY ABS(evening_avg - morning_avg) DESC</w:t>
            </w:r>
          </w:p>
          <w:p w14:paraId="308D3923" w14:textId="77777777" w:rsidR="002867B2" w:rsidRPr="00E52E78" w:rsidRDefault="56340E68">
            <w:pPr>
              <w:widowControl w:val="0"/>
              <w:spacing w:line="360" w:lineRule="auto"/>
            </w:pPr>
            <w:r w:rsidRPr="56340E68">
              <w:rPr>
                <w:lang w:val="en-US"/>
              </w:rPr>
              <w:t xml:space="preserve">        )                                            AS delta_rank,</w:t>
            </w:r>
          </w:p>
          <w:p w14:paraId="34D5CB3C" w14:textId="77777777" w:rsidR="002867B2" w:rsidRPr="00E52E78" w:rsidRDefault="56340E68">
            <w:pPr>
              <w:widowControl w:val="0"/>
              <w:spacing w:line="360" w:lineRule="auto"/>
            </w:pPr>
            <w:r w:rsidRPr="56340E68">
              <w:rPr>
                <w:lang w:val="en-US"/>
              </w:rPr>
              <w:t xml:space="preserve">        ROUND(PERCENT_RANK() OVER (</w:t>
            </w:r>
          </w:p>
          <w:p w14:paraId="08E28D46" w14:textId="77777777" w:rsidR="002867B2" w:rsidRPr="00E52E78" w:rsidRDefault="56340E68">
            <w:pPr>
              <w:widowControl w:val="0"/>
              <w:spacing w:line="360" w:lineRule="auto"/>
            </w:pPr>
            <w:r w:rsidRPr="56340E68">
              <w:rPr>
                <w:lang w:val="en-US"/>
              </w:rPr>
              <w:t xml:space="preserve">            ORDER BY ABS(evening_avg - morning_avg)</w:t>
            </w:r>
          </w:p>
          <w:p w14:paraId="76526D0D" w14:textId="77777777" w:rsidR="002867B2" w:rsidRPr="00E52E78" w:rsidRDefault="56340E68">
            <w:pPr>
              <w:widowControl w:val="0"/>
              <w:spacing w:line="360" w:lineRule="auto"/>
            </w:pPr>
            <w:r w:rsidRPr="56340E68">
              <w:rPr>
                <w:lang w:val="en-US"/>
              </w:rPr>
              <w:t xml:space="preserve">        )::numeric * 100, 1)                         AS pct_rank_in_cohort,</w:t>
            </w:r>
          </w:p>
          <w:p w14:paraId="532E7585" w14:textId="77777777" w:rsidR="002867B2" w:rsidRPr="00E52E78" w:rsidRDefault="56340E68">
            <w:pPr>
              <w:widowControl w:val="0"/>
              <w:spacing w:line="360" w:lineRule="auto"/>
            </w:pPr>
            <w:r w:rsidRPr="56340E68">
              <w:rPr>
                <w:lang w:val="en-US"/>
              </w:rPr>
              <w:t xml:space="preserve">        ROUND(CUME_DIST() OVER (</w:t>
            </w:r>
          </w:p>
          <w:p w14:paraId="385F5B70" w14:textId="77777777" w:rsidR="002867B2" w:rsidRPr="00E52E78" w:rsidRDefault="56340E68">
            <w:pPr>
              <w:widowControl w:val="0"/>
              <w:spacing w:line="360" w:lineRule="auto"/>
            </w:pPr>
            <w:r w:rsidRPr="56340E68">
              <w:rPr>
                <w:lang w:val="en-US"/>
              </w:rPr>
              <w:t xml:space="preserve">            ORDER BY ABS(evening_avg - morning_avg)</w:t>
            </w:r>
          </w:p>
          <w:p w14:paraId="3D43B5A6" w14:textId="77777777" w:rsidR="002867B2" w:rsidRPr="00E52E78" w:rsidRDefault="56340E68">
            <w:pPr>
              <w:widowControl w:val="0"/>
              <w:spacing w:line="360" w:lineRule="auto"/>
            </w:pPr>
            <w:r w:rsidRPr="56340E68">
              <w:rPr>
                <w:lang w:val="en-US"/>
              </w:rPr>
              <w:t xml:space="preserve">        )::numeric * 100, 1)                         AS cumulative_dist_pct</w:t>
            </w:r>
          </w:p>
          <w:p w14:paraId="699C729A" w14:textId="77777777" w:rsidR="002867B2" w:rsidRPr="00E52E78" w:rsidRDefault="00B9084E">
            <w:pPr>
              <w:widowControl w:val="0"/>
              <w:spacing w:line="360" w:lineRule="auto"/>
            </w:pPr>
            <w:r w:rsidRPr="00E52E78">
              <w:t xml:space="preserve">    FROM pivoted</w:t>
            </w:r>
          </w:p>
          <w:p w14:paraId="31E55ADC" w14:textId="77777777" w:rsidR="002867B2" w:rsidRPr="00E52E78" w:rsidRDefault="56340E68">
            <w:pPr>
              <w:widowControl w:val="0"/>
              <w:spacing w:line="360" w:lineRule="auto"/>
            </w:pPr>
            <w:r w:rsidRPr="56340E68">
              <w:rPr>
                <w:lang w:val="en-US"/>
              </w:rPr>
              <w:t xml:space="preserve">    WHERE morning_avg IS NOT NULL</w:t>
            </w:r>
          </w:p>
          <w:p w14:paraId="46DB6664" w14:textId="77777777" w:rsidR="002867B2" w:rsidRPr="00E52E78" w:rsidRDefault="56340E68">
            <w:pPr>
              <w:widowControl w:val="0"/>
              <w:spacing w:line="360" w:lineRule="auto"/>
            </w:pPr>
            <w:r w:rsidRPr="56340E68">
              <w:rPr>
                <w:lang w:val="en-US"/>
              </w:rPr>
              <w:t xml:space="preserve">      AND evening_avg IS NOT NULL</w:t>
            </w:r>
          </w:p>
          <w:p w14:paraId="69F3D435" w14:textId="77777777" w:rsidR="002867B2" w:rsidRPr="00E52E78" w:rsidRDefault="00B9084E">
            <w:pPr>
              <w:widowControl w:val="0"/>
              <w:spacing w:line="360" w:lineRule="auto"/>
            </w:pPr>
            <w:r w:rsidRPr="00E52E78">
              <w:t>)</w:t>
            </w:r>
          </w:p>
          <w:p w14:paraId="4A20D2D7" w14:textId="77777777" w:rsidR="002867B2" w:rsidRPr="00E52E78" w:rsidRDefault="00B9084E">
            <w:pPr>
              <w:widowControl w:val="0"/>
              <w:spacing w:line="360" w:lineRule="auto"/>
            </w:pPr>
            <w:r w:rsidRPr="00E52E78">
              <w:t>SELECT</w:t>
            </w:r>
          </w:p>
          <w:p w14:paraId="684556EC" w14:textId="77777777" w:rsidR="002867B2" w:rsidRPr="00E52E78" w:rsidRDefault="56340E68">
            <w:pPr>
              <w:widowControl w:val="0"/>
              <w:spacing w:line="360" w:lineRule="auto"/>
            </w:pPr>
            <w:r w:rsidRPr="56340E68">
              <w:rPr>
                <w:lang w:val="en-US"/>
              </w:rPr>
              <w:t xml:space="preserve">    patient_id,</w:t>
            </w:r>
          </w:p>
          <w:p w14:paraId="47248D40" w14:textId="77777777" w:rsidR="002867B2" w:rsidRPr="00E52E78" w:rsidRDefault="56340E68">
            <w:pPr>
              <w:widowControl w:val="0"/>
              <w:spacing w:line="360" w:lineRule="auto"/>
            </w:pPr>
            <w:r w:rsidRPr="56340E68">
              <w:rPr>
                <w:lang w:val="en-US"/>
              </w:rPr>
              <w:t xml:space="preserve">    morning_avg,</w:t>
            </w:r>
          </w:p>
          <w:p w14:paraId="604BB135" w14:textId="77777777" w:rsidR="002867B2" w:rsidRPr="00E52E78" w:rsidRDefault="56340E68">
            <w:pPr>
              <w:widowControl w:val="0"/>
              <w:spacing w:line="360" w:lineRule="auto"/>
            </w:pPr>
            <w:r w:rsidRPr="56340E68">
              <w:rPr>
                <w:lang w:val="en-US"/>
              </w:rPr>
              <w:t xml:space="preserve">    evening_avg,</w:t>
            </w:r>
          </w:p>
          <w:p w14:paraId="52DA19BE" w14:textId="77777777" w:rsidR="002867B2" w:rsidRPr="00E52E78" w:rsidRDefault="56340E68">
            <w:pPr>
              <w:widowControl w:val="0"/>
              <w:spacing w:line="360" w:lineRule="auto"/>
            </w:pPr>
            <w:r w:rsidRPr="56340E68">
              <w:rPr>
                <w:lang w:val="en-US"/>
              </w:rPr>
              <w:t xml:space="preserve">    evening_vs_morning_delta,</w:t>
            </w:r>
          </w:p>
          <w:p w14:paraId="141A5F8C" w14:textId="77777777" w:rsidR="002867B2" w:rsidRPr="00E52E78" w:rsidRDefault="56340E68">
            <w:pPr>
              <w:widowControl w:val="0"/>
              <w:spacing w:line="360" w:lineRule="auto"/>
            </w:pPr>
            <w:r w:rsidRPr="56340E68">
              <w:rPr>
                <w:lang w:val="en-US"/>
              </w:rPr>
              <w:t xml:space="preserve">    morning_stddev,</w:t>
            </w:r>
          </w:p>
          <w:p w14:paraId="52D04950" w14:textId="77777777" w:rsidR="002867B2" w:rsidRPr="00E52E78" w:rsidRDefault="56340E68">
            <w:pPr>
              <w:widowControl w:val="0"/>
              <w:spacing w:line="360" w:lineRule="auto"/>
            </w:pPr>
            <w:r w:rsidRPr="56340E68">
              <w:rPr>
                <w:lang w:val="en-US"/>
              </w:rPr>
              <w:t xml:space="preserve">    evening_stddev,</w:t>
            </w:r>
          </w:p>
          <w:p w14:paraId="1B995888" w14:textId="77777777" w:rsidR="002867B2" w:rsidRPr="00E52E78" w:rsidRDefault="56340E68">
            <w:pPr>
              <w:widowControl w:val="0"/>
              <w:spacing w:line="360" w:lineRule="auto"/>
            </w:pPr>
            <w:r w:rsidRPr="56340E68">
              <w:rPr>
                <w:lang w:val="en-US"/>
              </w:rPr>
              <w:lastRenderedPageBreak/>
              <w:t xml:space="preserve">    delta_rank,</w:t>
            </w:r>
          </w:p>
          <w:p w14:paraId="64E62468" w14:textId="77777777" w:rsidR="002867B2" w:rsidRPr="00E52E78" w:rsidRDefault="56340E68">
            <w:pPr>
              <w:widowControl w:val="0"/>
              <w:spacing w:line="360" w:lineRule="auto"/>
            </w:pPr>
            <w:r w:rsidRPr="56340E68">
              <w:rPr>
                <w:lang w:val="en-US"/>
              </w:rPr>
              <w:t xml:space="preserve">    pct_rank_in_cohort                               AS bottom_x_pct_of_cohort,</w:t>
            </w:r>
          </w:p>
          <w:p w14:paraId="6C0FA32A" w14:textId="77777777" w:rsidR="002867B2" w:rsidRPr="00E52E78" w:rsidRDefault="56340E68">
            <w:pPr>
              <w:widowControl w:val="0"/>
              <w:spacing w:line="360" w:lineRule="auto"/>
            </w:pPr>
            <w:r w:rsidRPr="56340E68">
              <w:rPr>
                <w:lang w:val="en-US"/>
              </w:rPr>
              <w:t xml:space="preserve">    cumulative_dist_pct,</w:t>
            </w:r>
          </w:p>
          <w:p w14:paraId="2EF365FD" w14:textId="77777777" w:rsidR="002867B2" w:rsidRPr="00E52E78" w:rsidRDefault="00B9084E">
            <w:pPr>
              <w:widowControl w:val="0"/>
              <w:spacing w:line="360" w:lineRule="auto"/>
            </w:pPr>
            <w:r w:rsidRPr="00E52E78">
              <w:t xml:space="preserve">    CASE</w:t>
            </w:r>
          </w:p>
          <w:p w14:paraId="4A9C6BC2" w14:textId="77777777" w:rsidR="002867B2" w:rsidRPr="00E52E78" w:rsidRDefault="56340E68">
            <w:pPr>
              <w:widowControl w:val="0"/>
              <w:spacing w:line="360" w:lineRule="auto"/>
            </w:pPr>
            <w:r w:rsidRPr="56340E68">
              <w:rPr>
                <w:lang w:val="en-US"/>
              </w:rPr>
              <w:t xml:space="preserve">        WHEN evening_vs_morning_delta &gt;  20 THEN 'Evening Carb Load Pattern'</w:t>
            </w:r>
          </w:p>
          <w:p w14:paraId="6DDECAF0" w14:textId="77777777" w:rsidR="002867B2" w:rsidRPr="00E52E78" w:rsidRDefault="56340E68">
            <w:pPr>
              <w:widowControl w:val="0"/>
              <w:spacing w:line="360" w:lineRule="auto"/>
            </w:pPr>
            <w:r w:rsidRPr="56340E68">
              <w:rPr>
                <w:lang w:val="en-US"/>
              </w:rPr>
              <w:t xml:space="preserve">        WHEN evening_vs_morning_delta &lt; -20 THEN 'Dawn Phenomenon'</w:t>
            </w:r>
          </w:p>
          <w:p w14:paraId="171C54BF" w14:textId="77777777" w:rsidR="002867B2" w:rsidRPr="00E52E78" w:rsidRDefault="00B9084E">
            <w:pPr>
              <w:widowControl w:val="0"/>
              <w:spacing w:line="360" w:lineRule="auto"/>
            </w:pPr>
            <w:r w:rsidRPr="00E52E78">
              <w:t xml:space="preserve">        ELSE                                    'Stable Across Day'</w:t>
            </w:r>
          </w:p>
          <w:p w14:paraId="34EBEB18" w14:textId="77777777" w:rsidR="002867B2" w:rsidRPr="00E52E78" w:rsidRDefault="56340E68">
            <w:pPr>
              <w:widowControl w:val="0"/>
              <w:spacing w:line="360" w:lineRule="auto"/>
            </w:pPr>
            <w:r w:rsidRPr="56340E68">
              <w:rPr>
                <w:lang w:val="en-US"/>
              </w:rPr>
              <w:t xml:space="preserve">    END                                              AS pattern_flag</w:t>
            </w:r>
          </w:p>
          <w:p w14:paraId="59A6CB0A" w14:textId="77777777" w:rsidR="002867B2" w:rsidRPr="00E52E78" w:rsidRDefault="56340E68">
            <w:pPr>
              <w:widowControl w:val="0"/>
              <w:spacing w:line="360" w:lineRule="auto"/>
            </w:pPr>
            <w:r w:rsidRPr="56340E68">
              <w:rPr>
                <w:lang w:val="en-US"/>
              </w:rPr>
              <w:t>FROM delta_ranked</w:t>
            </w:r>
          </w:p>
          <w:p w14:paraId="6EC817DF" w14:textId="77777777" w:rsidR="002867B2" w:rsidRPr="00E52E78" w:rsidRDefault="56340E68">
            <w:pPr>
              <w:widowControl w:val="0"/>
              <w:spacing w:line="360" w:lineRule="auto"/>
            </w:pPr>
            <w:r w:rsidRPr="56340E68">
              <w:rPr>
                <w:lang w:val="en-US"/>
              </w:rPr>
              <w:t>ORDER BY delta_rank;</w:t>
            </w:r>
          </w:p>
        </w:tc>
      </w:tr>
    </w:tbl>
    <w:p w14:paraId="5EAF1150" w14:textId="77777777" w:rsidR="002867B2" w:rsidRPr="00E52E78" w:rsidRDefault="00B9084E" w:rsidP="006F2BBD">
      <w:pPr>
        <w:spacing w:line="360" w:lineRule="auto"/>
        <w:rPr>
          <w:b/>
          <w:bCs/>
          <w:color w:val="C00000"/>
        </w:rPr>
      </w:pPr>
      <w:r w:rsidRPr="00E52E78">
        <w:rPr>
          <w:b/>
          <w:bCs/>
          <w:color w:val="C00000"/>
        </w:rPr>
        <w:lastRenderedPageBreak/>
        <w:t xml:space="preserve">OUTPUT: </w:t>
      </w:r>
    </w:p>
    <w:p w14:paraId="7D38022D" w14:textId="77777777" w:rsidR="002867B2" w:rsidRPr="00E52E78" w:rsidRDefault="002867B2">
      <w:pPr>
        <w:spacing w:line="360" w:lineRule="auto"/>
        <w:rPr>
          <w:color w:val="C00000"/>
        </w:rPr>
      </w:pPr>
    </w:p>
    <w:p w14:paraId="68B86990" w14:textId="77777777" w:rsidR="002867B2" w:rsidRPr="00E52E78" w:rsidRDefault="00B9084E">
      <w:pPr>
        <w:spacing w:line="360" w:lineRule="auto"/>
        <w:rPr>
          <w:color w:val="C00000"/>
        </w:rPr>
      </w:pPr>
      <w:r w:rsidRPr="00E52E78">
        <w:rPr>
          <w:noProof/>
          <w:color w:val="C00000"/>
        </w:rPr>
        <w:drawing>
          <wp:inline distT="114300" distB="114300" distL="114300" distR="114300" wp14:anchorId="72CCA5D0" wp14:editId="300205FD">
            <wp:extent cx="5943600" cy="24257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6"/>
                    <a:srcRect/>
                    <a:stretch>
                      <a:fillRect/>
                    </a:stretch>
                  </pic:blipFill>
                  <pic:spPr>
                    <a:xfrm>
                      <a:off x="0" y="0"/>
                      <a:ext cx="5943600" cy="2425700"/>
                    </a:xfrm>
                    <a:prstGeom prst="rect">
                      <a:avLst/>
                    </a:prstGeom>
                    <a:ln/>
                  </pic:spPr>
                </pic:pic>
              </a:graphicData>
            </a:graphic>
          </wp:inline>
        </w:drawing>
      </w:r>
    </w:p>
    <w:p w14:paraId="52D47FB1" w14:textId="77777777" w:rsidR="002867B2" w:rsidRPr="00E52E78" w:rsidRDefault="00B9084E">
      <w:pPr>
        <w:spacing w:line="360" w:lineRule="auto"/>
        <w:rPr>
          <w:b/>
          <w:bCs/>
          <w:color w:val="C00000"/>
        </w:rPr>
      </w:pPr>
      <w:r w:rsidRPr="00E52E78">
        <w:rPr>
          <w:b/>
          <w:bCs/>
          <w:color w:val="C00000"/>
        </w:rPr>
        <w:t>INSIGHTS:</w:t>
      </w:r>
    </w:p>
    <w:p w14:paraId="7C3DAD9E" w14:textId="77777777" w:rsidR="002867B2" w:rsidRPr="00E52E78" w:rsidRDefault="56340E68">
      <w:pPr>
        <w:spacing w:line="360" w:lineRule="auto"/>
      </w:pPr>
      <w:r w:rsidRPr="56340E68">
        <w:rPr>
          <w:lang w:val="en-US"/>
        </w:rPr>
        <w:t xml:space="preserve">Most patients show a "Stable Across Day" pattern, with small morning-evening glucose differences. Patient 6 ranks lowest overall despite a small gap, likely due to high variability. </w:t>
      </w:r>
    </w:p>
    <w:p w14:paraId="653A8207" w14:textId="77777777" w:rsidR="002867B2" w:rsidRPr="00E52E78" w:rsidRDefault="002867B2">
      <w:pPr>
        <w:spacing w:line="360" w:lineRule="auto"/>
      </w:pPr>
    </w:p>
    <w:p w14:paraId="109B3BA9" w14:textId="77777777" w:rsidR="002867B2" w:rsidRPr="00E52E78" w:rsidRDefault="00B9084E">
      <w:pPr>
        <w:numPr>
          <w:ilvl w:val="0"/>
          <w:numId w:val="30"/>
        </w:numPr>
        <w:spacing w:line="360" w:lineRule="auto"/>
        <w:ind w:left="-90"/>
        <w:rPr>
          <w:b/>
          <w:bCs/>
          <w:color w:val="C00000"/>
        </w:rPr>
      </w:pPr>
      <w:r w:rsidRPr="00E52E78">
        <w:rPr>
          <w:b/>
          <w:bCs/>
          <w:color w:val="C00000"/>
        </w:rPr>
        <w:t>What is the cumulative calorie intake per patient, and on which date did they cross the 10,000-calorie milestone?</w:t>
      </w:r>
    </w:p>
    <w:p w14:paraId="2E4C7233" w14:textId="77777777" w:rsidR="002867B2" w:rsidRPr="00E52E78" w:rsidRDefault="002867B2">
      <w:pPr>
        <w:spacing w:line="360" w:lineRule="auto"/>
        <w:rPr>
          <w:color w:val="C00000"/>
        </w:rPr>
      </w:pPr>
    </w:p>
    <w:p w14:paraId="45C5E405" w14:textId="77777777" w:rsidR="002867B2" w:rsidRPr="00E52E78" w:rsidRDefault="00B9084E">
      <w:pPr>
        <w:spacing w:line="360" w:lineRule="auto"/>
        <w:rPr>
          <w:b/>
          <w:bCs/>
          <w:color w:val="CC0000"/>
        </w:rPr>
      </w:pPr>
      <w:r w:rsidRPr="00E52E78">
        <w:rPr>
          <w:b/>
          <w:bCs/>
          <w:color w:val="CC0000"/>
        </w:rPr>
        <w:t>Reasoning:</w:t>
      </w:r>
    </w:p>
    <w:p w14:paraId="7EC409AC" w14:textId="0F26C9B6" w:rsidR="002867B2" w:rsidRPr="006F2BBD" w:rsidRDefault="56340E68">
      <w:pPr>
        <w:spacing w:line="360" w:lineRule="auto"/>
      </w:pPr>
      <w:r w:rsidRPr="56340E68">
        <w:rPr>
          <w:lang w:val="en-US"/>
        </w:rPr>
        <w:t xml:space="preserve">Calculate each patient’s cumulative calorie intake over time and identify the date they first exceed the 10,000-calorie threshold, enabling tracking of dietary accumulation patterns and </w:t>
      </w:r>
      <w:r w:rsidRPr="56340E68">
        <w:rPr>
          <w:lang w:val="en-US"/>
        </w:rPr>
        <w:lastRenderedPageBreak/>
        <w:t xml:space="preserve">highlighting when high caloric intake milestones were reached. </w:t>
      </w:r>
      <w:r w:rsidR="00B9084E">
        <w:br/>
      </w:r>
      <w:r w:rsidRPr="56340E68">
        <w:rPr>
          <w:b/>
          <w:bCs/>
          <w:color w:val="CC0000"/>
          <w:lang w:val="en-US"/>
        </w:rPr>
        <w:t>Optimization:</w:t>
      </w:r>
    </w:p>
    <w:p w14:paraId="41B40A30" w14:textId="77777777" w:rsidR="002867B2" w:rsidRPr="00E52E78" w:rsidRDefault="56340E68">
      <w:pPr>
        <w:numPr>
          <w:ilvl w:val="0"/>
          <w:numId w:val="14"/>
        </w:numPr>
        <w:spacing w:before="240" w:line="360" w:lineRule="auto"/>
      </w:pPr>
      <w:r w:rsidRPr="56340E68">
        <w:rPr>
          <w:lang w:val="en-US"/>
        </w:rPr>
        <w:t>Filtering and aggregation reduces the number of rows that subsequent window functions must process, which is one of the biggest performance wins.</w:t>
      </w:r>
    </w:p>
    <w:p w14:paraId="32F7B346" w14:textId="77777777" w:rsidR="002867B2" w:rsidRPr="00E52E78" w:rsidRDefault="00B9084E">
      <w:pPr>
        <w:numPr>
          <w:ilvl w:val="0"/>
          <w:numId w:val="14"/>
        </w:numPr>
        <w:spacing w:line="360" w:lineRule="auto"/>
      </w:pPr>
      <w:r w:rsidRPr="00E52E78">
        <w:t>Efficient use of window functions instead of joins/self-joins</w:t>
      </w:r>
    </w:p>
    <w:p w14:paraId="63A5441E" w14:textId="77777777" w:rsidR="002867B2" w:rsidRPr="00E52E78" w:rsidRDefault="00B9084E">
      <w:pPr>
        <w:numPr>
          <w:ilvl w:val="0"/>
          <w:numId w:val="14"/>
        </w:numPr>
        <w:spacing w:after="240" w:line="360" w:lineRule="auto"/>
      </w:pPr>
      <w:r w:rsidRPr="00E52E78">
        <w:t>Single-pass analytic computation using consistent partitioning and ordering</w:t>
      </w:r>
      <w:r w:rsidRPr="00E52E78">
        <w:br/>
      </w:r>
    </w:p>
    <w:p w14:paraId="56331BDF" w14:textId="77777777" w:rsidR="002867B2" w:rsidRPr="00E52E78" w:rsidRDefault="00B9084E">
      <w:pPr>
        <w:spacing w:before="240" w:after="240" w:line="360" w:lineRule="auto"/>
      </w:pPr>
      <w:r w:rsidRPr="00E52E78">
        <w:rPr>
          <w:b/>
          <w:bCs/>
          <w:color w:val="CC0000"/>
        </w:rPr>
        <w:t>QUERY:</w:t>
      </w:r>
    </w:p>
    <w:tbl>
      <w:tblPr>
        <w:tblStyle w:val="aff"/>
        <w:tblW w:w="10155" w:type="dxa"/>
        <w:tblInd w:w="-1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55"/>
      </w:tblGrid>
      <w:tr w:rsidR="002867B2" w:rsidRPr="00E52E78" w14:paraId="1DBB36EB" w14:textId="77777777">
        <w:tc>
          <w:tcPr>
            <w:tcW w:w="10155" w:type="dxa"/>
            <w:tcMar>
              <w:top w:w="100" w:type="dxa"/>
              <w:left w:w="100" w:type="dxa"/>
              <w:bottom w:w="100" w:type="dxa"/>
              <w:right w:w="100" w:type="dxa"/>
            </w:tcMar>
          </w:tcPr>
          <w:p w14:paraId="01C12636" w14:textId="77777777" w:rsidR="002867B2" w:rsidRPr="00E52E78" w:rsidRDefault="00B9084E">
            <w:pPr>
              <w:widowControl w:val="0"/>
              <w:spacing w:line="360" w:lineRule="auto"/>
            </w:pPr>
            <w:r w:rsidRPr="00E52E78">
              <w:t>WITH daily_cals AS (</w:t>
            </w:r>
          </w:p>
          <w:p w14:paraId="69E3A42E" w14:textId="77777777" w:rsidR="002867B2" w:rsidRPr="00E52E78" w:rsidRDefault="00B9084E">
            <w:pPr>
              <w:widowControl w:val="0"/>
              <w:spacing w:line="360" w:lineRule="auto"/>
            </w:pPr>
            <w:r w:rsidRPr="00E52E78">
              <w:t xml:space="preserve">    SELECT</w:t>
            </w:r>
          </w:p>
          <w:p w14:paraId="5D1E6C40" w14:textId="77777777" w:rsidR="002867B2" w:rsidRPr="00E52E78" w:rsidRDefault="00B9084E">
            <w:pPr>
              <w:widowControl w:val="0"/>
              <w:spacing w:line="360" w:lineRule="auto"/>
            </w:pPr>
            <w:r w:rsidRPr="00E52E78">
              <w:t xml:space="preserve">        patient_id,</w:t>
            </w:r>
          </w:p>
          <w:p w14:paraId="732BC789" w14:textId="77777777" w:rsidR="002867B2" w:rsidRPr="00E52E78" w:rsidRDefault="00B9084E">
            <w:pPr>
              <w:widowControl w:val="0"/>
              <w:spacing w:line="360" w:lineRule="auto"/>
            </w:pPr>
            <w:r w:rsidRPr="00E52E78">
              <w:t xml:space="preserve">        timestamp AS log_date,</w:t>
            </w:r>
          </w:p>
          <w:p w14:paraId="7192CF5F" w14:textId="77777777" w:rsidR="002867B2" w:rsidRPr="00E52E78" w:rsidRDefault="00B9084E">
            <w:pPr>
              <w:widowControl w:val="0"/>
              <w:spacing w:line="360" w:lineRule="auto"/>
            </w:pPr>
            <w:r w:rsidRPr="00E52E78">
              <w:t xml:space="preserve">        SUM(calories) AS daily_calories,</w:t>
            </w:r>
          </w:p>
          <w:p w14:paraId="282A726A" w14:textId="77777777" w:rsidR="002867B2" w:rsidRPr="00E52E78" w:rsidRDefault="00B9084E">
            <w:pPr>
              <w:widowControl w:val="0"/>
              <w:spacing w:line="360" w:lineRule="auto"/>
            </w:pPr>
            <w:r w:rsidRPr="00E52E78">
              <w:t xml:space="preserve">        STRING_AGG(</w:t>
            </w:r>
          </w:p>
          <w:p w14:paraId="7F740C91" w14:textId="77777777" w:rsidR="002867B2" w:rsidRPr="00E52E78" w:rsidRDefault="00B9084E">
            <w:pPr>
              <w:widowControl w:val="0"/>
              <w:spacing w:line="360" w:lineRule="auto"/>
            </w:pPr>
            <w:r w:rsidRPr="00E52E78">
              <w:t xml:space="preserve">            UPPER(SUBSTR(logged_food, 1, 1))</w:t>
            </w:r>
          </w:p>
          <w:p w14:paraId="2213227E" w14:textId="77777777" w:rsidR="002867B2" w:rsidRPr="00E52E78" w:rsidRDefault="00B9084E">
            <w:pPr>
              <w:widowControl w:val="0"/>
              <w:spacing w:line="360" w:lineRule="auto"/>
            </w:pPr>
            <w:r w:rsidRPr="00E52E78">
              <w:t xml:space="preserve">            || LOWER(SUBSTR(logged_food, 2)),</w:t>
            </w:r>
          </w:p>
          <w:p w14:paraId="531F1383" w14:textId="77777777" w:rsidR="002867B2" w:rsidRPr="00E52E78" w:rsidRDefault="00B9084E">
            <w:pPr>
              <w:widowControl w:val="0"/>
              <w:spacing w:line="360" w:lineRule="auto"/>
            </w:pPr>
            <w:r w:rsidRPr="00E52E78">
              <w:t xml:space="preserve">            ', '</w:t>
            </w:r>
          </w:p>
          <w:p w14:paraId="6A3C7D53" w14:textId="77777777" w:rsidR="002867B2" w:rsidRPr="00E52E78" w:rsidRDefault="00B9084E">
            <w:pPr>
              <w:widowControl w:val="0"/>
              <w:spacing w:line="360" w:lineRule="auto"/>
            </w:pPr>
            <w:r w:rsidRPr="00E52E78">
              <w:t xml:space="preserve">        )  AS foods_eaten</w:t>
            </w:r>
          </w:p>
          <w:p w14:paraId="2DA0D935" w14:textId="77777777" w:rsidR="002867B2" w:rsidRPr="00E52E78" w:rsidRDefault="00B9084E">
            <w:pPr>
              <w:widowControl w:val="0"/>
              <w:spacing w:line="360" w:lineRule="auto"/>
            </w:pPr>
            <w:r w:rsidRPr="00E52E78">
              <w:t xml:space="preserve">    FROM foodlog_clean</w:t>
            </w:r>
          </w:p>
          <w:p w14:paraId="0EB989FE" w14:textId="77777777" w:rsidR="002867B2" w:rsidRPr="00E52E78" w:rsidRDefault="00B9084E">
            <w:pPr>
              <w:widowControl w:val="0"/>
              <w:spacing w:line="360" w:lineRule="auto"/>
            </w:pPr>
            <w:r w:rsidRPr="00E52E78">
              <w:t xml:space="preserve">    WHERE calories &gt; 0</w:t>
            </w:r>
          </w:p>
          <w:p w14:paraId="7EEF908A" w14:textId="77777777" w:rsidR="002867B2" w:rsidRPr="00E52E78" w:rsidRDefault="00B9084E">
            <w:pPr>
              <w:widowControl w:val="0"/>
              <w:spacing w:line="360" w:lineRule="auto"/>
            </w:pPr>
            <w:r w:rsidRPr="00E52E78">
              <w:t xml:space="preserve">    GROUP BY patient_id, timestamp</w:t>
            </w:r>
          </w:p>
          <w:p w14:paraId="4788F1F9" w14:textId="77777777" w:rsidR="002867B2" w:rsidRPr="00E52E78" w:rsidRDefault="00B9084E">
            <w:pPr>
              <w:widowControl w:val="0"/>
              <w:spacing w:line="360" w:lineRule="auto"/>
            </w:pPr>
            <w:r w:rsidRPr="00E52E78">
              <w:t>),</w:t>
            </w:r>
          </w:p>
          <w:p w14:paraId="6BB7B066" w14:textId="77777777" w:rsidR="002867B2" w:rsidRPr="00E52E78" w:rsidRDefault="00B9084E">
            <w:pPr>
              <w:widowControl w:val="0"/>
              <w:spacing w:line="360" w:lineRule="auto"/>
            </w:pPr>
            <w:r w:rsidRPr="00E52E78">
              <w:t>cumulative AS (</w:t>
            </w:r>
          </w:p>
          <w:p w14:paraId="00F73C2F" w14:textId="77777777" w:rsidR="002867B2" w:rsidRPr="00E52E78" w:rsidRDefault="00B9084E">
            <w:pPr>
              <w:widowControl w:val="0"/>
              <w:spacing w:line="360" w:lineRule="auto"/>
            </w:pPr>
            <w:r w:rsidRPr="00E52E78">
              <w:t xml:space="preserve">    SELECT</w:t>
            </w:r>
          </w:p>
          <w:p w14:paraId="27CC85C2" w14:textId="77777777" w:rsidR="002867B2" w:rsidRPr="00E52E78" w:rsidRDefault="00B9084E">
            <w:pPr>
              <w:widowControl w:val="0"/>
              <w:spacing w:line="360" w:lineRule="auto"/>
            </w:pPr>
            <w:r w:rsidRPr="00E52E78">
              <w:t xml:space="preserve">        patient_id,</w:t>
            </w:r>
          </w:p>
          <w:p w14:paraId="6C341D2C" w14:textId="77777777" w:rsidR="002867B2" w:rsidRPr="00E52E78" w:rsidRDefault="00B9084E">
            <w:pPr>
              <w:widowControl w:val="0"/>
              <w:spacing w:line="360" w:lineRule="auto"/>
            </w:pPr>
            <w:r w:rsidRPr="00E52E78">
              <w:t xml:space="preserve">        log_date,</w:t>
            </w:r>
          </w:p>
          <w:p w14:paraId="26500115" w14:textId="77777777" w:rsidR="002867B2" w:rsidRPr="00E52E78" w:rsidRDefault="00B9084E">
            <w:pPr>
              <w:widowControl w:val="0"/>
              <w:spacing w:line="360" w:lineRule="auto"/>
            </w:pPr>
            <w:r w:rsidRPr="00E52E78">
              <w:t xml:space="preserve">        daily_calories,</w:t>
            </w:r>
          </w:p>
          <w:p w14:paraId="664647A3" w14:textId="77777777" w:rsidR="002867B2" w:rsidRPr="00E52E78" w:rsidRDefault="00B9084E">
            <w:pPr>
              <w:widowControl w:val="0"/>
              <w:spacing w:line="360" w:lineRule="auto"/>
            </w:pPr>
            <w:r w:rsidRPr="00E52E78">
              <w:t xml:space="preserve">        foods_eaten,</w:t>
            </w:r>
          </w:p>
          <w:p w14:paraId="31371D38" w14:textId="77777777" w:rsidR="002867B2" w:rsidRPr="00E52E78" w:rsidRDefault="00B9084E">
            <w:pPr>
              <w:widowControl w:val="0"/>
              <w:spacing w:line="360" w:lineRule="auto"/>
            </w:pPr>
            <w:r w:rsidRPr="00E52E78">
              <w:t xml:space="preserve">        SUM(daily_calories) OVER (</w:t>
            </w:r>
          </w:p>
          <w:p w14:paraId="2A68C17D" w14:textId="77777777" w:rsidR="002867B2" w:rsidRPr="00E52E78" w:rsidRDefault="00B9084E">
            <w:pPr>
              <w:widowControl w:val="0"/>
              <w:spacing w:line="360" w:lineRule="auto"/>
            </w:pPr>
            <w:r w:rsidRPr="00E52E78">
              <w:t xml:space="preserve">            PARTITION BY patient_id</w:t>
            </w:r>
          </w:p>
          <w:p w14:paraId="0FD3B194" w14:textId="77777777" w:rsidR="002867B2" w:rsidRPr="00E52E78" w:rsidRDefault="00B9084E">
            <w:pPr>
              <w:widowControl w:val="0"/>
              <w:spacing w:line="360" w:lineRule="auto"/>
            </w:pPr>
            <w:r w:rsidRPr="00E52E78">
              <w:t xml:space="preserve">            ORDER BY log_date</w:t>
            </w:r>
          </w:p>
          <w:p w14:paraId="47503416" w14:textId="77777777" w:rsidR="002867B2" w:rsidRPr="00E52E78" w:rsidRDefault="00B9084E">
            <w:pPr>
              <w:widowControl w:val="0"/>
              <w:spacing w:line="360" w:lineRule="auto"/>
            </w:pPr>
            <w:r w:rsidRPr="00E52E78">
              <w:lastRenderedPageBreak/>
              <w:t xml:space="preserve">            ROWS BETWEEN UNBOUNDED PRECEDING AND CURRENT ROW</w:t>
            </w:r>
          </w:p>
          <w:p w14:paraId="6AEB081B" w14:textId="77777777" w:rsidR="002867B2" w:rsidRPr="00E52E78" w:rsidRDefault="00B9084E">
            <w:pPr>
              <w:widowControl w:val="0"/>
              <w:spacing w:line="360" w:lineRule="auto"/>
            </w:pPr>
            <w:r w:rsidRPr="00E52E78">
              <w:t xml:space="preserve">        )                                            AS cumulative_calories,</w:t>
            </w:r>
          </w:p>
          <w:p w14:paraId="55A2E506" w14:textId="77777777" w:rsidR="002867B2" w:rsidRPr="00E52E78" w:rsidRDefault="00B9084E">
            <w:pPr>
              <w:widowControl w:val="0"/>
              <w:spacing w:line="360" w:lineRule="auto"/>
            </w:pPr>
            <w:r w:rsidRPr="00E52E78">
              <w:t xml:space="preserve">        ROW_NUMBER() OVER (</w:t>
            </w:r>
          </w:p>
          <w:p w14:paraId="653902B3" w14:textId="77777777" w:rsidR="002867B2" w:rsidRPr="00E52E78" w:rsidRDefault="00B9084E">
            <w:pPr>
              <w:widowControl w:val="0"/>
              <w:spacing w:line="360" w:lineRule="auto"/>
            </w:pPr>
            <w:r w:rsidRPr="00E52E78">
              <w:t xml:space="preserve">            PARTITION BY patient_id</w:t>
            </w:r>
          </w:p>
          <w:p w14:paraId="57297FF7" w14:textId="77777777" w:rsidR="002867B2" w:rsidRPr="00E52E78" w:rsidRDefault="00B9084E">
            <w:pPr>
              <w:widowControl w:val="0"/>
              <w:spacing w:line="360" w:lineRule="auto"/>
            </w:pPr>
            <w:r w:rsidRPr="00E52E78">
              <w:t xml:space="preserve">            ORDER BY log_date</w:t>
            </w:r>
          </w:p>
          <w:p w14:paraId="6E1F18FE" w14:textId="77777777" w:rsidR="002867B2" w:rsidRPr="00E52E78" w:rsidRDefault="00B9084E">
            <w:pPr>
              <w:widowControl w:val="0"/>
              <w:spacing w:line="360" w:lineRule="auto"/>
            </w:pPr>
            <w:r w:rsidRPr="00E52E78">
              <w:t xml:space="preserve">        )                                            AS day_number,</w:t>
            </w:r>
          </w:p>
          <w:p w14:paraId="3A0EC88D" w14:textId="77777777" w:rsidR="002867B2" w:rsidRPr="00E52E78" w:rsidRDefault="00B9084E">
            <w:pPr>
              <w:widowControl w:val="0"/>
              <w:spacing w:line="360" w:lineRule="auto"/>
            </w:pPr>
            <w:r w:rsidRPr="00E52E78">
              <w:t xml:space="preserve">        FIRST_VALUE(log_date) OVER (</w:t>
            </w:r>
          </w:p>
          <w:p w14:paraId="6430A1DC" w14:textId="77777777" w:rsidR="002867B2" w:rsidRPr="00E52E78" w:rsidRDefault="00B9084E">
            <w:pPr>
              <w:widowControl w:val="0"/>
              <w:spacing w:line="360" w:lineRule="auto"/>
            </w:pPr>
            <w:r w:rsidRPr="00E52E78">
              <w:t xml:space="preserve">            PARTITION BY patient_id</w:t>
            </w:r>
          </w:p>
          <w:p w14:paraId="38BE708E" w14:textId="77777777" w:rsidR="002867B2" w:rsidRPr="00E52E78" w:rsidRDefault="00B9084E">
            <w:pPr>
              <w:widowControl w:val="0"/>
              <w:spacing w:line="360" w:lineRule="auto"/>
            </w:pPr>
            <w:r w:rsidRPr="00E52E78">
              <w:t xml:space="preserve">            ORDER BY log_date</w:t>
            </w:r>
          </w:p>
          <w:p w14:paraId="7CF0C62F" w14:textId="77777777" w:rsidR="002867B2" w:rsidRPr="00E52E78" w:rsidRDefault="00B9084E">
            <w:pPr>
              <w:widowControl w:val="0"/>
              <w:spacing w:line="360" w:lineRule="auto"/>
            </w:pPr>
            <w:r w:rsidRPr="00E52E78">
              <w:t xml:space="preserve">        )                                            AS study_start_date,</w:t>
            </w:r>
          </w:p>
          <w:p w14:paraId="3BEFE7AB" w14:textId="77777777" w:rsidR="002867B2" w:rsidRPr="00E52E78" w:rsidRDefault="00B9084E">
            <w:pPr>
              <w:widowControl w:val="0"/>
              <w:spacing w:line="360" w:lineRule="auto"/>
            </w:pPr>
            <w:r w:rsidRPr="00E52E78">
              <w:t xml:space="preserve">        LAST_VALUE(log_date) OVER (</w:t>
            </w:r>
          </w:p>
          <w:p w14:paraId="7D9768DA" w14:textId="77777777" w:rsidR="002867B2" w:rsidRPr="00E52E78" w:rsidRDefault="00B9084E">
            <w:pPr>
              <w:widowControl w:val="0"/>
              <w:spacing w:line="360" w:lineRule="auto"/>
            </w:pPr>
            <w:r w:rsidRPr="00E52E78">
              <w:t xml:space="preserve">            PARTITION BY patient_id</w:t>
            </w:r>
          </w:p>
          <w:p w14:paraId="349E7C51" w14:textId="77777777" w:rsidR="002867B2" w:rsidRPr="00E52E78" w:rsidRDefault="00B9084E">
            <w:pPr>
              <w:widowControl w:val="0"/>
              <w:spacing w:line="360" w:lineRule="auto"/>
            </w:pPr>
            <w:r w:rsidRPr="00E52E78">
              <w:t xml:space="preserve">            ORDER BY log_date</w:t>
            </w:r>
          </w:p>
          <w:p w14:paraId="3F13F27D" w14:textId="77777777" w:rsidR="002867B2" w:rsidRPr="00E52E78" w:rsidRDefault="00B9084E">
            <w:pPr>
              <w:widowControl w:val="0"/>
              <w:spacing w:line="360" w:lineRule="auto"/>
            </w:pPr>
            <w:r w:rsidRPr="00E52E78">
              <w:t xml:space="preserve">            ROWS BETWEEN UNBOUNDED PRECEDING</w:t>
            </w:r>
          </w:p>
          <w:p w14:paraId="7B4A6EB0" w14:textId="77777777" w:rsidR="002867B2" w:rsidRPr="00E52E78" w:rsidRDefault="00B9084E">
            <w:pPr>
              <w:widowControl w:val="0"/>
              <w:spacing w:line="360" w:lineRule="auto"/>
            </w:pPr>
            <w:r w:rsidRPr="00E52E78">
              <w:t xml:space="preserve">                     AND UNBOUNDED FOLLOWING</w:t>
            </w:r>
          </w:p>
          <w:p w14:paraId="71854880" w14:textId="77777777" w:rsidR="002867B2" w:rsidRPr="00E52E78" w:rsidRDefault="00B9084E">
            <w:pPr>
              <w:widowControl w:val="0"/>
              <w:spacing w:line="360" w:lineRule="auto"/>
            </w:pPr>
            <w:r w:rsidRPr="00E52E78">
              <w:t xml:space="preserve">        )                                            AS study_end_date</w:t>
            </w:r>
          </w:p>
          <w:p w14:paraId="213B4C5D" w14:textId="77777777" w:rsidR="002867B2" w:rsidRPr="00E52E78" w:rsidRDefault="00B9084E">
            <w:pPr>
              <w:widowControl w:val="0"/>
              <w:spacing w:line="360" w:lineRule="auto"/>
            </w:pPr>
            <w:r w:rsidRPr="00E52E78">
              <w:t xml:space="preserve">    FROM daily_cals</w:t>
            </w:r>
          </w:p>
          <w:p w14:paraId="7AED5AFB" w14:textId="77777777" w:rsidR="002867B2" w:rsidRPr="00E52E78" w:rsidRDefault="00B9084E">
            <w:pPr>
              <w:widowControl w:val="0"/>
              <w:spacing w:line="360" w:lineRule="auto"/>
            </w:pPr>
            <w:r w:rsidRPr="00E52E78">
              <w:t>),</w:t>
            </w:r>
          </w:p>
          <w:p w14:paraId="7EC84F28" w14:textId="77777777" w:rsidR="002867B2" w:rsidRPr="00E52E78" w:rsidRDefault="00B9084E">
            <w:pPr>
              <w:widowControl w:val="0"/>
              <w:spacing w:line="360" w:lineRule="auto"/>
            </w:pPr>
            <w:r w:rsidRPr="00E52E78">
              <w:t>milestone AS (</w:t>
            </w:r>
          </w:p>
          <w:p w14:paraId="6591BB06" w14:textId="77777777" w:rsidR="002867B2" w:rsidRPr="00E52E78" w:rsidRDefault="00B9084E">
            <w:pPr>
              <w:widowControl w:val="0"/>
              <w:spacing w:line="360" w:lineRule="auto"/>
            </w:pPr>
            <w:r w:rsidRPr="00E52E78">
              <w:t xml:space="preserve">    SELECT</w:t>
            </w:r>
          </w:p>
          <w:p w14:paraId="22C0BB02" w14:textId="77777777" w:rsidR="002867B2" w:rsidRPr="00E52E78" w:rsidRDefault="00B9084E">
            <w:pPr>
              <w:widowControl w:val="0"/>
              <w:spacing w:line="360" w:lineRule="auto"/>
            </w:pPr>
            <w:r w:rsidRPr="00E52E78">
              <w:t xml:space="preserve">        patient_id,</w:t>
            </w:r>
          </w:p>
          <w:p w14:paraId="56D30FCC" w14:textId="77777777" w:rsidR="002867B2" w:rsidRPr="00E52E78" w:rsidRDefault="00B9084E">
            <w:pPr>
              <w:widowControl w:val="0"/>
              <w:spacing w:line="360" w:lineRule="auto"/>
            </w:pPr>
            <w:r w:rsidRPr="00E52E78">
              <w:t xml:space="preserve">        log_date,</w:t>
            </w:r>
          </w:p>
          <w:p w14:paraId="7A11D74D" w14:textId="77777777" w:rsidR="002867B2" w:rsidRPr="00E52E78" w:rsidRDefault="00B9084E">
            <w:pPr>
              <w:widowControl w:val="0"/>
              <w:spacing w:line="360" w:lineRule="auto"/>
            </w:pPr>
            <w:r w:rsidRPr="00E52E78">
              <w:t xml:space="preserve">        daily_calories,</w:t>
            </w:r>
          </w:p>
          <w:p w14:paraId="197DAF25" w14:textId="77777777" w:rsidR="002867B2" w:rsidRPr="00E52E78" w:rsidRDefault="00B9084E">
            <w:pPr>
              <w:widowControl w:val="0"/>
              <w:spacing w:line="360" w:lineRule="auto"/>
            </w:pPr>
            <w:r w:rsidRPr="00E52E78">
              <w:t xml:space="preserve">        foods_eaten,</w:t>
            </w:r>
          </w:p>
          <w:p w14:paraId="05B4CFD3" w14:textId="77777777" w:rsidR="002867B2" w:rsidRPr="00E52E78" w:rsidRDefault="00B9084E">
            <w:pPr>
              <w:widowControl w:val="0"/>
              <w:spacing w:line="360" w:lineRule="auto"/>
            </w:pPr>
            <w:r w:rsidRPr="00E52E78">
              <w:t xml:space="preserve">        cumulative_calories,</w:t>
            </w:r>
          </w:p>
          <w:p w14:paraId="049579AB" w14:textId="77777777" w:rsidR="002867B2" w:rsidRPr="00E52E78" w:rsidRDefault="00B9084E">
            <w:pPr>
              <w:widowControl w:val="0"/>
              <w:spacing w:line="360" w:lineRule="auto"/>
            </w:pPr>
            <w:r w:rsidRPr="00E52E78">
              <w:t xml:space="preserve">        day_number,</w:t>
            </w:r>
          </w:p>
          <w:p w14:paraId="75694872" w14:textId="77777777" w:rsidR="002867B2" w:rsidRPr="00E52E78" w:rsidRDefault="00B9084E">
            <w:pPr>
              <w:widowControl w:val="0"/>
              <w:spacing w:line="360" w:lineRule="auto"/>
            </w:pPr>
            <w:r w:rsidRPr="00E52E78">
              <w:t xml:space="preserve">        study_start_date,</w:t>
            </w:r>
          </w:p>
          <w:p w14:paraId="630D2783" w14:textId="77777777" w:rsidR="002867B2" w:rsidRPr="00E52E78" w:rsidRDefault="00B9084E">
            <w:pPr>
              <w:widowControl w:val="0"/>
              <w:spacing w:line="360" w:lineRule="auto"/>
            </w:pPr>
            <w:r w:rsidRPr="00E52E78">
              <w:t xml:space="preserve">        study_end_date,</w:t>
            </w:r>
          </w:p>
          <w:p w14:paraId="0AB1AE3A" w14:textId="77777777" w:rsidR="002867B2" w:rsidRPr="00E52E78" w:rsidRDefault="00B9084E">
            <w:pPr>
              <w:widowControl w:val="0"/>
              <w:spacing w:line="360" w:lineRule="auto"/>
            </w:pPr>
            <w:r w:rsidRPr="00E52E78">
              <w:t xml:space="preserve">        LAG(cumulative_calories) OVER (</w:t>
            </w:r>
          </w:p>
          <w:p w14:paraId="5D758E2E" w14:textId="77777777" w:rsidR="002867B2" w:rsidRPr="00E52E78" w:rsidRDefault="00B9084E">
            <w:pPr>
              <w:widowControl w:val="0"/>
              <w:spacing w:line="360" w:lineRule="auto"/>
            </w:pPr>
            <w:r w:rsidRPr="00E52E78">
              <w:t xml:space="preserve">            PARTITION BY patient_id</w:t>
            </w:r>
          </w:p>
          <w:p w14:paraId="01DC73E0" w14:textId="77777777" w:rsidR="002867B2" w:rsidRPr="00E52E78" w:rsidRDefault="00B9084E">
            <w:pPr>
              <w:widowControl w:val="0"/>
              <w:spacing w:line="360" w:lineRule="auto"/>
            </w:pPr>
            <w:r w:rsidRPr="00E52E78">
              <w:t xml:space="preserve">            ORDER BY log_date</w:t>
            </w:r>
          </w:p>
          <w:p w14:paraId="015600D7" w14:textId="77777777" w:rsidR="002867B2" w:rsidRPr="00E52E78" w:rsidRDefault="00B9084E">
            <w:pPr>
              <w:widowControl w:val="0"/>
              <w:spacing w:line="360" w:lineRule="auto"/>
            </w:pPr>
            <w:r w:rsidRPr="00E52E78">
              <w:t xml:space="preserve">        )   AS prev_cumulative,</w:t>
            </w:r>
          </w:p>
          <w:p w14:paraId="5B6AEEE1" w14:textId="77777777" w:rsidR="002867B2" w:rsidRPr="00E52E78" w:rsidRDefault="00B9084E">
            <w:pPr>
              <w:widowControl w:val="0"/>
              <w:spacing w:line="360" w:lineRule="auto"/>
            </w:pPr>
            <w:r w:rsidRPr="00E52E78">
              <w:t xml:space="preserve">        CASE</w:t>
            </w:r>
          </w:p>
          <w:p w14:paraId="305B161C" w14:textId="77777777" w:rsidR="002867B2" w:rsidRPr="00E52E78" w:rsidRDefault="00B9084E">
            <w:pPr>
              <w:widowControl w:val="0"/>
              <w:spacing w:line="360" w:lineRule="auto"/>
            </w:pPr>
            <w:r w:rsidRPr="00E52E78">
              <w:lastRenderedPageBreak/>
              <w:t xml:space="preserve">            WHEN cumulative_calories &gt;= 10000</w:t>
            </w:r>
          </w:p>
          <w:p w14:paraId="316BF7E1" w14:textId="77777777" w:rsidR="002867B2" w:rsidRPr="00E52E78" w:rsidRDefault="00B9084E">
            <w:pPr>
              <w:widowControl w:val="0"/>
              <w:spacing w:line="360" w:lineRule="auto"/>
            </w:pPr>
            <w:r w:rsidRPr="00E52E78">
              <w:t xml:space="preserve">             AND LAG(cumulative_calories) OVER (</w:t>
            </w:r>
          </w:p>
          <w:p w14:paraId="16114610" w14:textId="77777777" w:rsidR="002867B2" w:rsidRPr="00E52E78" w:rsidRDefault="00B9084E">
            <w:pPr>
              <w:widowControl w:val="0"/>
              <w:spacing w:line="360" w:lineRule="auto"/>
            </w:pPr>
            <w:r w:rsidRPr="00E52E78">
              <w:t xml:space="preserve">                    PARTITION BY patient_id</w:t>
            </w:r>
          </w:p>
          <w:p w14:paraId="2FB986B1" w14:textId="77777777" w:rsidR="002867B2" w:rsidRPr="00E52E78" w:rsidRDefault="00B9084E">
            <w:pPr>
              <w:widowControl w:val="0"/>
              <w:spacing w:line="360" w:lineRule="auto"/>
            </w:pPr>
            <w:r w:rsidRPr="00E52E78">
              <w:t xml:space="preserve">                    ORDER BY log_date</w:t>
            </w:r>
          </w:p>
          <w:p w14:paraId="7B70F496" w14:textId="77777777" w:rsidR="002867B2" w:rsidRPr="00E52E78" w:rsidRDefault="00B9084E">
            <w:pPr>
              <w:widowControl w:val="0"/>
              <w:spacing w:line="360" w:lineRule="auto"/>
            </w:pPr>
            <w:r w:rsidRPr="00E52E78">
              <w:t xml:space="preserve">                 ) &lt; 10000</w:t>
            </w:r>
          </w:p>
          <w:p w14:paraId="376418DA" w14:textId="77777777" w:rsidR="002867B2" w:rsidRPr="00E52E78" w:rsidRDefault="00B9084E">
            <w:pPr>
              <w:widowControl w:val="0"/>
              <w:spacing w:line="360" w:lineRule="auto"/>
            </w:pPr>
            <w:r w:rsidRPr="00E52E78">
              <w:t xml:space="preserve">            THEN 'Milestone Crossed'</w:t>
            </w:r>
          </w:p>
          <w:p w14:paraId="161A2E80" w14:textId="77777777" w:rsidR="002867B2" w:rsidRPr="00E52E78" w:rsidRDefault="00B9084E">
            <w:pPr>
              <w:widowControl w:val="0"/>
              <w:spacing w:line="360" w:lineRule="auto"/>
            </w:pPr>
            <w:r w:rsidRPr="00E52E78">
              <w:t xml:space="preserve">            ELSE '-'</w:t>
            </w:r>
          </w:p>
          <w:p w14:paraId="0576AD09" w14:textId="77777777" w:rsidR="002867B2" w:rsidRPr="00E52E78" w:rsidRDefault="00B9084E">
            <w:pPr>
              <w:widowControl w:val="0"/>
              <w:spacing w:line="360" w:lineRule="auto"/>
            </w:pPr>
            <w:r w:rsidRPr="00E52E78">
              <w:t xml:space="preserve">        END   AS milestone_flag</w:t>
            </w:r>
          </w:p>
          <w:p w14:paraId="34D8DF27" w14:textId="77777777" w:rsidR="002867B2" w:rsidRPr="00E52E78" w:rsidRDefault="00B9084E">
            <w:pPr>
              <w:widowControl w:val="0"/>
              <w:spacing w:line="360" w:lineRule="auto"/>
            </w:pPr>
            <w:r w:rsidRPr="00E52E78">
              <w:t xml:space="preserve">    FROM cumulative</w:t>
            </w:r>
          </w:p>
          <w:p w14:paraId="7EF5AD70" w14:textId="77777777" w:rsidR="002867B2" w:rsidRPr="00E52E78" w:rsidRDefault="00B9084E">
            <w:pPr>
              <w:widowControl w:val="0"/>
              <w:spacing w:line="360" w:lineRule="auto"/>
            </w:pPr>
            <w:r w:rsidRPr="00E52E78">
              <w:t>)</w:t>
            </w:r>
          </w:p>
          <w:p w14:paraId="320B8C76" w14:textId="77777777" w:rsidR="002867B2" w:rsidRPr="00E52E78" w:rsidRDefault="00B9084E">
            <w:pPr>
              <w:widowControl w:val="0"/>
              <w:spacing w:line="360" w:lineRule="auto"/>
            </w:pPr>
            <w:r w:rsidRPr="00E52E78">
              <w:t>SELECT</w:t>
            </w:r>
          </w:p>
          <w:p w14:paraId="00185E91" w14:textId="77777777" w:rsidR="002867B2" w:rsidRPr="00E52E78" w:rsidRDefault="00B9084E">
            <w:pPr>
              <w:widowControl w:val="0"/>
              <w:spacing w:line="360" w:lineRule="auto"/>
            </w:pPr>
            <w:r w:rsidRPr="00E52E78">
              <w:t xml:space="preserve">    patient_id,</w:t>
            </w:r>
          </w:p>
          <w:p w14:paraId="41F09008" w14:textId="77777777" w:rsidR="002867B2" w:rsidRPr="00E52E78" w:rsidRDefault="00B9084E">
            <w:pPr>
              <w:widowControl w:val="0"/>
              <w:spacing w:line="360" w:lineRule="auto"/>
            </w:pPr>
            <w:r w:rsidRPr="00E52E78">
              <w:t xml:space="preserve">    TO_CHAR(log_date, 'Mon DD, YYYY')                AS log_date,</w:t>
            </w:r>
          </w:p>
          <w:p w14:paraId="44D254F4" w14:textId="77777777" w:rsidR="002867B2" w:rsidRPr="00E52E78" w:rsidRDefault="00B9084E">
            <w:pPr>
              <w:widowControl w:val="0"/>
              <w:spacing w:line="360" w:lineRule="auto"/>
            </w:pPr>
            <w:r w:rsidRPr="00E52E78">
              <w:t xml:space="preserve">    TO_CHAR(study_start_date, 'Mon DD, YYYY')        AS study_start,</w:t>
            </w:r>
          </w:p>
          <w:p w14:paraId="5411F825" w14:textId="77777777" w:rsidR="002867B2" w:rsidRPr="00E52E78" w:rsidRDefault="00B9084E">
            <w:pPr>
              <w:widowControl w:val="0"/>
              <w:spacing w:line="360" w:lineRule="auto"/>
            </w:pPr>
            <w:r w:rsidRPr="00E52E78">
              <w:t xml:space="preserve">    TO_CHAR(study_end_date,   'Mon DD, YYYY')        AS study_end,</w:t>
            </w:r>
          </w:p>
          <w:p w14:paraId="506985AC" w14:textId="77777777" w:rsidR="002867B2" w:rsidRPr="00E52E78" w:rsidRDefault="00B9084E">
            <w:pPr>
              <w:widowControl w:val="0"/>
              <w:spacing w:line="360" w:lineRule="auto"/>
            </w:pPr>
            <w:r w:rsidRPr="00E52E78">
              <w:t xml:space="preserve">    day_number,</w:t>
            </w:r>
          </w:p>
          <w:p w14:paraId="7B39F657" w14:textId="77777777" w:rsidR="002867B2" w:rsidRPr="00E52E78" w:rsidRDefault="00B9084E">
            <w:pPr>
              <w:widowControl w:val="0"/>
              <w:spacing w:line="360" w:lineRule="auto"/>
            </w:pPr>
            <w:r w:rsidRPr="00E52E78">
              <w:t xml:space="preserve">    daily_calories,</w:t>
            </w:r>
          </w:p>
          <w:p w14:paraId="79AC6628" w14:textId="77777777" w:rsidR="002867B2" w:rsidRPr="00E52E78" w:rsidRDefault="00B9084E">
            <w:pPr>
              <w:widowControl w:val="0"/>
              <w:spacing w:line="360" w:lineRule="auto"/>
            </w:pPr>
            <w:r w:rsidRPr="00E52E78">
              <w:t xml:space="preserve">    cumulative_calories,</w:t>
            </w:r>
          </w:p>
          <w:p w14:paraId="65D804CA" w14:textId="77777777" w:rsidR="002867B2" w:rsidRPr="00E52E78" w:rsidRDefault="00B9084E">
            <w:pPr>
              <w:widowControl w:val="0"/>
              <w:spacing w:line="360" w:lineRule="auto"/>
            </w:pPr>
            <w:r w:rsidRPr="00E52E78">
              <w:t xml:space="preserve">    foods_eaten,</w:t>
            </w:r>
          </w:p>
          <w:p w14:paraId="2B3CA7C1" w14:textId="77777777" w:rsidR="002867B2" w:rsidRPr="00E52E78" w:rsidRDefault="00B9084E">
            <w:pPr>
              <w:widowControl w:val="0"/>
              <w:spacing w:line="360" w:lineRule="auto"/>
            </w:pPr>
            <w:r w:rsidRPr="00E52E78">
              <w:t xml:space="preserve">    milestone_flag</w:t>
            </w:r>
          </w:p>
          <w:p w14:paraId="50FC5FF1" w14:textId="77777777" w:rsidR="002867B2" w:rsidRPr="00E52E78" w:rsidRDefault="00B9084E">
            <w:pPr>
              <w:widowControl w:val="0"/>
              <w:spacing w:line="360" w:lineRule="auto"/>
            </w:pPr>
            <w:r w:rsidRPr="00E52E78">
              <w:t>FROM milestone</w:t>
            </w:r>
          </w:p>
          <w:p w14:paraId="7CF98FAB" w14:textId="77777777" w:rsidR="002867B2" w:rsidRPr="00E52E78" w:rsidRDefault="00B9084E">
            <w:pPr>
              <w:widowControl w:val="0"/>
              <w:spacing w:line="360" w:lineRule="auto"/>
            </w:pPr>
            <w:r w:rsidRPr="00E52E78">
              <w:t>WHERE milestone_flag = 'Milestone Crossed'</w:t>
            </w:r>
          </w:p>
          <w:p w14:paraId="0D097B46" w14:textId="77777777" w:rsidR="002867B2" w:rsidRPr="00E52E78" w:rsidRDefault="00B9084E">
            <w:pPr>
              <w:widowControl w:val="0"/>
              <w:spacing w:line="360" w:lineRule="auto"/>
            </w:pPr>
            <w:r w:rsidRPr="00E52E78">
              <w:t xml:space="preserve">   OR cumulative_calories &lt;= 10000</w:t>
            </w:r>
          </w:p>
          <w:p w14:paraId="3FCAF27D" w14:textId="77777777" w:rsidR="002867B2" w:rsidRPr="00E52E78" w:rsidRDefault="00B9084E">
            <w:pPr>
              <w:widowControl w:val="0"/>
              <w:spacing w:line="360" w:lineRule="auto"/>
            </w:pPr>
            <w:r w:rsidRPr="00E52E78">
              <w:t>ORDER BY patient_id, log_date;</w:t>
            </w:r>
          </w:p>
          <w:p w14:paraId="67C578E1" w14:textId="77777777" w:rsidR="002867B2" w:rsidRPr="00E52E78" w:rsidRDefault="002867B2">
            <w:pPr>
              <w:widowControl w:val="0"/>
              <w:pBdr>
                <w:top w:val="nil"/>
                <w:left w:val="nil"/>
                <w:bottom w:val="nil"/>
                <w:right w:val="nil"/>
                <w:between w:val="nil"/>
              </w:pBdr>
              <w:spacing w:line="360" w:lineRule="auto"/>
            </w:pPr>
          </w:p>
        </w:tc>
      </w:tr>
    </w:tbl>
    <w:p w14:paraId="71DC169D" w14:textId="77777777" w:rsidR="002867B2" w:rsidRPr="00E52E78" w:rsidRDefault="00B9084E">
      <w:pPr>
        <w:spacing w:before="240" w:after="240" w:line="360" w:lineRule="auto"/>
        <w:rPr>
          <w:b/>
          <w:bCs/>
          <w:color w:val="CC0000"/>
        </w:rPr>
      </w:pPr>
      <w:r w:rsidRPr="00E52E78">
        <w:rPr>
          <w:b/>
          <w:bCs/>
          <w:color w:val="CC0000"/>
        </w:rPr>
        <w:lastRenderedPageBreak/>
        <w:t>OUTPUT:</w:t>
      </w:r>
    </w:p>
    <w:p w14:paraId="03E2681D" w14:textId="1D898BF1" w:rsidR="002867B2" w:rsidRPr="006F2BBD" w:rsidRDefault="00B9084E" w:rsidP="006F2BBD">
      <w:pPr>
        <w:spacing w:before="240" w:after="240" w:line="360" w:lineRule="auto"/>
        <w:rPr>
          <w:b/>
          <w:bCs/>
          <w:color w:val="CC0000"/>
        </w:rPr>
      </w:pPr>
      <w:r w:rsidRPr="00E52E78">
        <w:rPr>
          <w:b/>
          <w:bCs/>
          <w:noProof/>
          <w:color w:val="CC0000"/>
        </w:rPr>
        <w:lastRenderedPageBreak/>
        <w:drawing>
          <wp:inline distT="114300" distB="114300" distL="114300" distR="114300" wp14:anchorId="58AC8444" wp14:editId="6D5AF7DF">
            <wp:extent cx="5372403" cy="2430373"/>
            <wp:effectExtent l="0" t="0" r="0" b="0"/>
            <wp:docPr id="69"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37"/>
                    <a:srcRect/>
                    <a:stretch>
                      <a:fillRect/>
                    </a:stretch>
                  </pic:blipFill>
                  <pic:spPr>
                    <a:xfrm>
                      <a:off x="0" y="0"/>
                      <a:ext cx="5372403" cy="2430373"/>
                    </a:xfrm>
                    <a:prstGeom prst="rect">
                      <a:avLst/>
                    </a:prstGeom>
                    <a:ln/>
                  </pic:spPr>
                </pic:pic>
              </a:graphicData>
            </a:graphic>
          </wp:inline>
        </w:drawing>
      </w:r>
      <w:r w:rsidRPr="00E52E78">
        <w:rPr>
          <w:b/>
          <w:bCs/>
          <w:color w:val="CC0000"/>
        </w:rPr>
        <w:t>INSIGHTS:</w:t>
      </w:r>
      <w:r w:rsidR="006F2BBD">
        <w:rPr>
          <w:b/>
          <w:bCs/>
          <w:color w:val="CC0000"/>
        </w:rPr>
        <w:br/>
      </w:r>
      <w:r w:rsidRPr="00E52E78">
        <w:t xml:space="preserve">All 16 patients reached the 10,000 cumulative calorie milestone, with timeframes varying from about 18 to 46 days depending on eating habits. Daily calorie totals swing widely, from under 50 to over 2,000, suggesting inconsistent logging or variable intake. Patients with smaller, frequent meals took longer to hit the milestone than those with larger, calorie-dense meals. </w:t>
      </w:r>
    </w:p>
    <w:p w14:paraId="1FC0C6FA" w14:textId="77777777" w:rsidR="002867B2" w:rsidRPr="00E52E78" w:rsidRDefault="002867B2">
      <w:pPr>
        <w:spacing w:line="360" w:lineRule="auto"/>
      </w:pPr>
    </w:p>
    <w:p w14:paraId="419E1F44" w14:textId="77777777" w:rsidR="002867B2" w:rsidRPr="00E52E78" w:rsidRDefault="00B9084E">
      <w:pPr>
        <w:numPr>
          <w:ilvl w:val="0"/>
          <w:numId w:val="30"/>
        </w:numPr>
        <w:spacing w:line="360" w:lineRule="auto"/>
        <w:ind w:left="-90"/>
        <w:rPr>
          <w:color w:val="C00000"/>
        </w:rPr>
      </w:pPr>
      <w:r w:rsidRPr="00E52E78">
        <w:rPr>
          <w:color w:val="C00000"/>
        </w:rPr>
        <w:t xml:space="preserve"> </w:t>
      </w:r>
      <w:r w:rsidRPr="00E52E78">
        <w:rPr>
          <w:b/>
          <w:bCs/>
          <w:color w:val="C00000"/>
        </w:rPr>
        <w:t>Which patients have the highest average glucose, ranked across the cohort?</w:t>
      </w:r>
    </w:p>
    <w:p w14:paraId="6A224140" w14:textId="77777777" w:rsidR="002867B2" w:rsidRPr="00E52E78" w:rsidRDefault="002867B2">
      <w:pPr>
        <w:spacing w:line="360" w:lineRule="auto"/>
        <w:ind w:left="720"/>
        <w:rPr>
          <w:color w:val="C00000"/>
        </w:rPr>
      </w:pPr>
    </w:p>
    <w:p w14:paraId="3F2E3461" w14:textId="77777777" w:rsidR="002867B2" w:rsidRPr="00E52E78" w:rsidRDefault="00B9084E">
      <w:pPr>
        <w:spacing w:line="360" w:lineRule="auto"/>
        <w:rPr>
          <w:b/>
          <w:bCs/>
          <w:color w:val="CC0000"/>
        </w:rPr>
      </w:pPr>
      <w:r w:rsidRPr="00E52E78">
        <w:rPr>
          <w:b/>
          <w:bCs/>
          <w:color w:val="CC0000"/>
        </w:rPr>
        <w:t>Reasoning:</w:t>
      </w:r>
    </w:p>
    <w:p w14:paraId="6A9C37F1" w14:textId="77777777" w:rsidR="002867B2" w:rsidRPr="00E52E78" w:rsidRDefault="00B9084E">
      <w:pPr>
        <w:spacing w:line="360" w:lineRule="auto"/>
      </w:pPr>
      <w:r w:rsidRPr="00E52E78">
        <w:t xml:space="preserve">Rank patients across the cohort based on their average glucose levels to identify those with the highest sustained glucose readings, supporting comparative analysis of glycemic control and highlighting patients who may require closer clinical attention. </w:t>
      </w:r>
    </w:p>
    <w:p w14:paraId="535E91AA" w14:textId="77777777" w:rsidR="002867B2" w:rsidRPr="00E52E78" w:rsidRDefault="00B9084E">
      <w:pPr>
        <w:spacing w:line="360" w:lineRule="auto"/>
        <w:rPr>
          <w:b/>
          <w:bCs/>
          <w:color w:val="CC0000"/>
        </w:rPr>
      </w:pPr>
      <w:r w:rsidRPr="00E52E78">
        <w:rPr>
          <w:b/>
          <w:bCs/>
          <w:color w:val="CC0000"/>
        </w:rPr>
        <w:t>Optimization:</w:t>
      </w:r>
    </w:p>
    <w:p w14:paraId="6E06F608" w14:textId="77777777" w:rsidR="002867B2" w:rsidRPr="00E52E78" w:rsidRDefault="00B9084E">
      <w:pPr>
        <w:numPr>
          <w:ilvl w:val="0"/>
          <w:numId w:val="38"/>
        </w:numPr>
        <w:spacing w:line="360" w:lineRule="auto"/>
      </w:pPr>
      <w:r w:rsidRPr="00E52E78">
        <w:t xml:space="preserve">The query optimizes performance by filtering glucose values early using a WHERE clause, which reduces the number of rows processed. </w:t>
      </w:r>
    </w:p>
    <w:p w14:paraId="1C19717E" w14:textId="77777777" w:rsidR="002867B2" w:rsidRPr="00E52E78" w:rsidRDefault="00B9084E">
      <w:pPr>
        <w:numPr>
          <w:ilvl w:val="0"/>
          <w:numId w:val="38"/>
        </w:numPr>
        <w:spacing w:line="360" w:lineRule="auto"/>
      </w:pPr>
      <w:r w:rsidRPr="00E52E78">
        <w:t xml:space="preserve">It then aggregates data at the patient level using GROUP BY, ensuring window functions operate on a much smaller dataset. </w:t>
      </w:r>
    </w:p>
    <w:p w14:paraId="1723A77F" w14:textId="77777777" w:rsidR="002867B2" w:rsidRPr="00E52E78" w:rsidRDefault="00B9084E">
      <w:pPr>
        <w:numPr>
          <w:ilvl w:val="0"/>
          <w:numId w:val="38"/>
        </w:numPr>
        <w:spacing w:line="360" w:lineRule="auto"/>
      </w:pPr>
      <w:r w:rsidRPr="00E52E78">
        <w:t xml:space="preserve">The use of the RANK() window function avoids the need for joins or subqueries, making the ranking step more efficient. </w:t>
      </w:r>
    </w:p>
    <w:p w14:paraId="423F550B" w14:textId="40CA67A1" w:rsidR="002867B2" w:rsidRPr="00E52E78" w:rsidRDefault="00B9084E" w:rsidP="006F2BBD">
      <w:pPr>
        <w:spacing w:line="360" w:lineRule="auto"/>
      </w:pPr>
      <w:r w:rsidRPr="00E52E78">
        <w:rPr>
          <w:b/>
          <w:bCs/>
          <w:color w:val="CC0000"/>
        </w:rPr>
        <w:t>QUERY:</w:t>
      </w:r>
    </w:p>
    <w:tbl>
      <w:tblPr>
        <w:tblStyle w:val="aff0"/>
        <w:tblW w:w="8640" w:type="dxa"/>
        <w:tblInd w:w="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2867B2" w:rsidRPr="00E52E78" w14:paraId="1CF6B2FE" w14:textId="77777777" w:rsidTr="006F2BBD">
        <w:tc>
          <w:tcPr>
            <w:tcW w:w="8640" w:type="dxa"/>
            <w:tcMar>
              <w:top w:w="100" w:type="dxa"/>
              <w:left w:w="100" w:type="dxa"/>
              <w:bottom w:w="100" w:type="dxa"/>
              <w:right w:w="100" w:type="dxa"/>
            </w:tcMar>
          </w:tcPr>
          <w:p w14:paraId="12AE68C8" w14:textId="77777777" w:rsidR="002867B2" w:rsidRPr="00E52E78" w:rsidRDefault="00B9084E">
            <w:pPr>
              <w:widowControl w:val="0"/>
              <w:spacing w:line="360" w:lineRule="auto"/>
            </w:pPr>
            <w:r w:rsidRPr="00E52E78">
              <w:t>SELECT</w:t>
            </w:r>
          </w:p>
          <w:p w14:paraId="47F675B5" w14:textId="77777777" w:rsidR="002867B2" w:rsidRPr="00E52E78" w:rsidRDefault="00B9084E">
            <w:pPr>
              <w:widowControl w:val="0"/>
              <w:spacing w:line="360" w:lineRule="auto"/>
            </w:pPr>
            <w:r w:rsidRPr="00E52E78">
              <w:t xml:space="preserve">    patient_id,</w:t>
            </w:r>
          </w:p>
          <w:p w14:paraId="550E6B4E" w14:textId="77777777" w:rsidR="002867B2" w:rsidRPr="00E52E78" w:rsidRDefault="00B9084E">
            <w:pPr>
              <w:widowControl w:val="0"/>
              <w:spacing w:line="360" w:lineRule="auto"/>
            </w:pPr>
            <w:r w:rsidRPr="00E52E78">
              <w:lastRenderedPageBreak/>
              <w:t xml:space="preserve">    ROUND(AVG(glucose_mgdl), 1)        AS avg_glucose,</w:t>
            </w:r>
          </w:p>
          <w:p w14:paraId="25378546" w14:textId="77777777" w:rsidR="002867B2" w:rsidRPr="00E52E78" w:rsidRDefault="00B9084E">
            <w:pPr>
              <w:widowControl w:val="0"/>
              <w:spacing w:line="360" w:lineRule="auto"/>
            </w:pPr>
            <w:r w:rsidRPr="00E52E78">
              <w:t xml:space="preserve">    RANK() OVER (</w:t>
            </w:r>
          </w:p>
          <w:p w14:paraId="5E00A485" w14:textId="77777777" w:rsidR="002867B2" w:rsidRPr="00E52E78" w:rsidRDefault="00B9084E">
            <w:pPr>
              <w:widowControl w:val="0"/>
              <w:spacing w:line="360" w:lineRule="auto"/>
            </w:pPr>
            <w:r w:rsidRPr="00E52E78">
              <w:t xml:space="preserve">        ORDER BY AVG(glucose_mgdl) DESC</w:t>
            </w:r>
          </w:p>
          <w:p w14:paraId="59B47734" w14:textId="77777777" w:rsidR="002867B2" w:rsidRPr="00E52E78" w:rsidRDefault="00B9084E">
            <w:pPr>
              <w:widowControl w:val="0"/>
              <w:spacing w:line="360" w:lineRule="auto"/>
            </w:pPr>
            <w:r w:rsidRPr="00E52E78">
              <w:t xml:space="preserve">    )                                         AS glucose_rank</w:t>
            </w:r>
          </w:p>
          <w:p w14:paraId="7B4DED83" w14:textId="77777777" w:rsidR="002867B2" w:rsidRPr="00E52E78" w:rsidRDefault="00B9084E">
            <w:pPr>
              <w:widowControl w:val="0"/>
              <w:spacing w:line="360" w:lineRule="auto"/>
            </w:pPr>
            <w:r w:rsidRPr="00E52E78">
              <w:t>FROM dexcom_clean</w:t>
            </w:r>
          </w:p>
          <w:p w14:paraId="779DC2CE" w14:textId="77777777" w:rsidR="002867B2" w:rsidRPr="00E52E78" w:rsidRDefault="00B9084E">
            <w:pPr>
              <w:widowControl w:val="0"/>
              <w:spacing w:line="360" w:lineRule="auto"/>
            </w:pPr>
            <w:r w:rsidRPr="00E52E78">
              <w:t>WHERE glucose_mgdl BETWEEN 40 AND 400</w:t>
            </w:r>
          </w:p>
          <w:p w14:paraId="7A4761BA" w14:textId="77777777" w:rsidR="002867B2" w:rsidRPr="00E52E78" w:rsidRDefault="00B9084E">
            <w:pPr>
              <w:widowControl w:val="0"/>
              <w:spacing w:line="360" w:lineRule="auto"/>
            </w:pPr>
            <w:r w:rsidRPr="00E52E78">
              <w:t>GROUP BY patient_id;</w:t>
            </w:r>
          </w:p>
          <w:p w14:paraId="1F7D1761" w14:textId="77777777" w:rsidR="002867B2" w:rsidRPr="00E52E78" w:rsidRDefault="002867B2">
            <w:pPr>
              <w:widowControl w:val="0"/>
              <w:pBdr>
                <w:top w:val="nil"/>
                <w:left w:val="nil"/>
                <w:bottom w:val="nil"/>
                <w:right w:val="nil"/>
                <w:between w:val="nil"/>
              </w:pBdr>
              <w:spacing w:line="360" w:lineRule="auto"/>
            </w:pPr>
          </w:p>
        </w:tc>
      </w:tr>
    </w:tbl>
    <w:p w14:paraId="02C0C158" w14:textId="322B8259" w:rsidR="002867B2" w:rsidRPr="00E52E78" w:rsidRDefault="00B9084E">
      <w:pPr>
        <w:spacing w:before="240" w:after="240" w:line="360" w:lineRule="auto"/>
      </w:pPr>
      <w:r w:rsidRPr="00E52E78">
        <w:rPr>
          <w:b/>
          <w:bCs/>
          <w:color w:val="CC0000"/>
        </w:rPr>
        <w:lastRenderedPageBreak/>
        <w:t>OUTPUT:</w:t>
      </w:r>
      <w:r w:rsidRPr="00E52E78">
        <w:rPr>
          <w:b/>
          <w:bCs/>
          <w:noProof/>
          <w:color w:val="CC0000"/>
        </w:rPr>
        <w:drawing>
          <wp:inline distT="114300" distB="114300" distL="114300" distR="114300" wp14:anchorId="55E417AD" wp14:editId="2A6D36D1">
            <wp:extent cx="5943600" cy="4381500"/>
            <wp:effectExtent l="0" t="0" r="0" b="0"/>
            <wp:docPr id="3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38"/>
                    <a:srcRect/>
                    <a:stretch>
                      <a:fillRect/>
                    </a:stretch>
                  </pic:blipFill>
                  <pic:spPr>
                    <a:xfrm>
                      <a:off x="0" y="0"/>
                      <a:ext cx="5943600" cy="4381500"/>
                    </a:xfrm>
                    <a:prstGeom prst="rect">
                      <a:avLst/>
                    </a:prstGeom>
                    <a:ln/>
                  </pic:spPr>
                </pic:pic>
              </a:graphicData>
            </a:graphic>
          </wp:inline>
        </w:drawing>
      </w:r>
      <w:r w:rsidRPr="00E52E78">
        <w:rPr>
          <w:b/>
          <w:bCs/>
          <w:color w:val="C00000"/>
        </w:rPr>
        <w:t>INSIGHTS:</w:t>
      </w:r>
      <w:r w:rsidR="006F2BBD">
        <w:rPr>
          <w:b/>
          <w:bCs/>
          <w:color w:val="C00000"/>
        </w:rPr>
        <w:br/>
      </w:r>
      <w:r w:rsidRPr="00E52E78">
        <w:t xml:space="preserve">Patient 2 has the highest average glucose at 130.4 mg/dL, ranking first, while patient 7 has the lowest at 93.1 mg/dL, ranking last among the 16 patients. Most patients cluster in the 105-130 mg/dL range, which falls in the normal-to-pre-diabetic zone, with only patient 7 averaging clearly </w:t>
      </w:r>
      <w:r w:rsidRPr="00E52E78">
        <w:lastRenderedPageBreak/>
        <w:t xml:space="preserve">within the normal range and the rest trending higher. This ranking gives a quick way to flag patients 2, 9, and 13 (the top three) for closer review of their overall glucose control. </w:t>
      </w:r>
    </w:p>
    <w:p w14:paraId="37C5F86E" w14:textId="77777777" w:rsidR="002867B2" w:rsidRPr="00E52E78" w:rsidRDefault="002867B2">
      <w:pPr>
        <w:spacing w:line="360" w:lineRule="auto"/>
        <w:ind w:left="720"/>
      </w:pPr>
    </w:p>
    <w:p w14:paraId="40D854ED" w14:textId="77777777" w:rsidR="002867B2" w:rsidRPr="00E52E78" w:rsidRDefault="00B9084E">
      <w:pPr>
        <w:numPr>
          <w:ilvl w:val="0"/>
          <w:numId w:val="30"/>
        </w:numPr>
        <w:spacing w:line="360" w:lineRule="auto"/>
        <w:ind w:left="-90"/>
        <w:rPr>
          <w:b/>
          <w:bCs/>
          <w:color w:val="C00000"/>
        </w:rPr>
      </w:pPr>
      <w:r w:rsidRPr="00E52E78">
        <w:rPr>
          <w:b/>
          <w:bCs/>
          <w:color w:val="C00000"/>
        </w:rPr>
        <w:t>For each heart rate reading, what is the next recorded value and is the trend rising or falling?</w:t>
      </w:r>
    </w:p>
    <w:p w14:paraId="463EE515" w14:textId="77777777" w:rsidR="002867B2" w:rsidRPr="00E52E78" w:rsidRDefault="002867B2">
      <w:pPr>
        <w:spacing w:line="360" w:lineRule="auto"/>
        <w:ind w:left="720"/>
        <w:rPr>
          <w:color w:val="C00000"/>
        </w:rPr>
      </w:pPr>
    </w:p>
    <w:p w14:paraId="75E7406D" w14:textId="77777777" w:rsidR="002867B2" w:rsidRPr="00E52E78" w:rsidRDefault="00B9084E">
      <w:pPr>
        <w:spacing w:line="360" w:lineRule="auto"/>
        <w:rPr>
          <w:b/>
          <w:bCs/>
          <w:color w:val="CC0000"/>
        </w:rPr>
      </w:pPr>
      <w:r w:rsidRPr="00E52E78">
        <w:rPr>
          <w:b/>
          <w:bCs/>
          <w:color w:val="CC0000"/>
        </w:rPr>
        <w:t>Reasoning:</w:t>
      </w:r>
    </w:p>
    <w:p w14:paraId="59404DE1" w14:textId="4A345E7B" w:rsidR="002867B2" w:rsidRPr="00E52E78" w:rsidRDefault="00B9084E">
      <w:pPr>
        <w:spacing w:line="360" w:lineRule="auto"/>
      </w:pPr>
      <w:r w:rsidRPr="00E52E78">
        <w:t xml:space="preserve">Analyze sequential heart rate readings for each patient by retrieving the next recorded value after each measurement and determining whether the heart rate is increasing or decreasing over time, enabling trend detection and short-term cardiovascular pattern analysis. </w:t>
      </w:r>
    </w:p>
    <w:p w14:paraId="12F88902" w14:textId="77777777" w:rsidR="002867B2" w:rsidRPr="00E52E78" w:rsidRDefault="00B9084E">
      <w:pPr>
        <w:spacing w:line="360" w:lineRule="auto"/>
        <w:rPr>
          <w:b/>
          <w:bCs/>
          <w:color w:val="CC0000"/>
        </w:rPr>
      </w:pPr>
      <w:r w:rsidRPr="00E52E78">
        <w:rPr>
          <w:b/>
          <w:bCs/>
          <w:color w:val="CC0000"/>
        </w:rPr>
        <w:t>Optimization:</w:t>
      </w:r>
    </w:p>
    <w:p w14:paraId="63ACC427" w14:textId="77777777" w:rsidR="002867B2" w:rsidRPr="00E52E78" w:rsidRDefault="00B9084E">
      <w:pPr>
        <w:numPr>
          <w:ilvl w:val="0"/>
          <w:numId w:val="9"/>
        </w:numPr>
        <w:spacing w:line="360" w:lineRule="auto"/>
      </w:pPr>
      <w:r w:rsidRPr="00E52E78">
        <w:t xml:space="preserve">This query optimizes performance by filtering out invalid heart rate values early using the WHERE clause, which reduces the number of rows processed by the window function. </w:t>
      </w:r>
    </w:p>
    <w:p w14:paraId="75EDEF5F" w14:textId="77777777" w:rsidR="002867B2" w:rsidRPr="00E52E78" w:rsidRDefault="00B9084E">
      <w:pPr>
        <w:numPr>
          <w:ilvl w:val="0"/>
          <w:numId w:val="9"/>
        </w:numPr>
        <w:spacing w:line="360" w:lineRule="auto"/>
      </w:pPr>
      <w:r w:rsidRPr="00E52E78">
        <w:t xml:space="preserve">It uses the LEAD() window function instead of self-joins or subqueries, which allows efficient access to the next timestamped heart rate in a single pass. </w:t>
      </w:r>
    </w:p>
    <w:p w14:paraId="4404FC3C" w14:textId="77777777" w:rsidR="002867B2" w:rsidRDefault="00B9084E">
      <w:pPr>
        <w:numPr>
          <w:ilvl w:val="0"/>
          <w:numId w:val="9"/>
        </w:numPr>
        <w:spacing w:line="360" w:lineRule="auto"/>
      </w:pPr>
      <w:r w:rsidRPr="00E52E78">
        <w:t xml:space="preserve">The PARTITION BY patient_id ensures computations are isolated per patient, reducing unnecessary cross-row comparisons. </w:t>
      </w:r>
    </w:p>
    <w:p w14:paraId="0E4D52DB" w14:textId="2BB3B200" w:rsidR="002867B2" w:rsidRPr="00E52E78" w:rsidRDefault="006F2BBD" w:rsidP="006F2BBD">
      <w:pPr>
        <w:spacing w:line="360" w:lineRule="auto"/>
      </w:pPr>
      <w:r w:rsidRPr="006F2BBD">
        <w:rPr>
          <w:b/>
          <w:bCs/>
          <w:color w:val="C00000"/>
        </w:rPr>
        <w:t>QUERY:</w:t>
      </w:r>
    </w:p>
    <w:tbl>
      <w:tblPr>
        <w:tblStyle w:val="aff1"/>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2867B2" w:rsidRPr="00E52E78" w14:paraId="59D7D7E0" w14:textId="77777777">
        <w:tc>
          <w:tcPr>
            <w:tcW w:w="8640" w:type="dxa"/>
            <w:tcMar>
              <w:top w:w="100" w:type="dxa"/>
              <w:left w:w="100" w:type="dxa"/>
              <w:bottom w:w="100" w:type="dxa"/>
              <w:right w:w="100" w:type="dxa"/>
            </w:tcMar>
          </w:tcPr>
          <w:p w14:paraId="477052DB" w14:textId="77777777" w:rsidR="002867B2" w:rsidRPr="00E52E78" w:rsidRDefault="00B9084E">
            <w:pPr>
              <w:widowControl w:val="0"/>
              <w:spacing w:line="360" w:lineRule="auto"/>
            </w:pPr>
            <w:r w:rsidRPr="00E52E78">
              <w:t>SELECT</w:t>
            </w:r>
          </w:p>
          <w:p w14:paraId="3B277759" w14:textId="77777777" w:rsidR="002867B2" w:rsidRPr="00E52E78" w:rsidRDefault="00B9084E">
            <w:pPr>
              <w:widowControl w:val="0"/>
              <w:spacing w:line="360" w:lineRule="auto"/>
            </w:pPr>
            <w:r w:rsidRPr="00E52E78">
              <w:t xml:space="preserve">    patient_id,</w:t>
            </w:r>
          </w:p>
          <w:p w14:paraId="741A585C" w14:textId="77777777" w:rsidR="002867B2" w:rsidRPr="00E52E78" w:rsidRDefault="00B9084E">
            <w:pPr>
              <w:widowControl w:val="0"/>
              <w:spacing w:line="360" w:lineRule="auto"/>
            </w:pPr>
            <w:r w:rsidRPr="00E52E78">
              <w:t xml:space="preserve">    timestamp,</w:t>
            </w:r>
          </w:p>
          <w:p w14:paraId="31BCC91E" w14:textId="77777777" w:rsidR="002867B2" w:rsidRPr="00E52E78" w:rsidRDefault="00B9084E">
            <w:pPr>
              <w:widowControl w:val="0"/>
              <w:spacing w:line="360" w:lineRule="auto"/>
            </w:pPr>
            <w:r w:rsidRPr="00E52E78">
              <w:t xml:space="preserve">    hr_bpm,</w:t>
            </w:r>
          </w:p>
          <w:p w14:paraId="327C5BF1" w14:textId="77777777" w:rsidR="002867B2" w:rsidRPr="00E52E78" w:rsidRDefault="00B9084E">
            <w:pPr>
              <w:widowControl w:val="0"/>
              <w:spacing w:line="360" w:lineRule="auto"/>
            </w:pPr>
            <w:r w:rsidRPr="00E52E78">
              <w:t xml:space="preserve">    LEAD(hr_bpm) OVER (</w:t>
            </w:r>
          </w:p>
          <w:p w14:paraId="67DFF06F" w14:textId="77777777" w:rsidR="002867B2" w:rsidRPr="00E52E78" w:rsidRDefault="00B9084E">
            <w:pPr>
              <w:widowControl w:val="0"/>
              <w:spacing w:line="360" w:lineRule="auto"/>
            </w:pPr>
            <w:r w:rsidRPr="00E52E78">
              <w:t xml:space="preserve">        PARTITION BY patient_id</w:t>
            </w:r>
          </w:p>
          <w:p w14:paraId="1517C1E5" w14:textId="77777777" w:rsidR="002867B2" w:rsidRPr="00E52E78" w:rsidRDefault="00B9084E">
            <w:pPr>
              <w:widowControl w:val="0"/>
              <w:spacing w:line="360" w:lineRule="auto"/>
            </w:pPr>
            <w:r w:rsidRPr="00E52E78">
              <w:t xml:space="preserve">        ORDER BY timestamp</w:t>
            </w:r>
          </w:p>
          <w:p w14:paraId="4B76336D" w14:textId="77777777" w:rsidR="002867B2" w:rsidRPr="00E52E78" w:rsidRDefault="00B9084E">
            <w:pPr>
              <w:widowControl w:val="0"/>
              <w:spacing w:line="360" w:lineRule="auto"/>
            </w:pPr>
            <w:r w:rsidRPr="00E52E78">
              <w:t xml:space="preserve">    )       AS next_hr,</w:t>
            </w:r>
          </w:p>
          <w:p w14:paraId="109FB025" w14:textId="77777777" w:rsidR="002867B2" w:rsidRPr="00E52E78" w:rsidRDefault="00B9084E">
            <w:pPr>
              <w:widowControl w:val="0"/>
              <w:spacing w:line="360" w:lineRule="auto"/>
            </w:pPr>
            <w:r w:rsidRPr="00E52E78">
              <w:t xml:space="preserve">    CASE</w:t>
            </w:r>
          </w:p>
          <w:p w14:paraId="59354339" w14:textId="77777777" w:rsidR="002867B2" w:rsidRPr="00E52E78" w:rsidRDefault="00B9084E">
            <w:pPr>
              <w:widowControl w:val="0"/>
              <w:spacing w:line="360" w:lineRule="auto"/>
            </w:pPr>
            <w:r w:rsidRPr="00E52E78">
              <w:t xml:space="preserve">        WHEN LEAD(hr_bpm) OVER (</w:t>
            </w:r>
          </w:p>
          <w:p w14:paraId="6B60BBFE" w14:textId="77777777" w:rsidR="002867B2" w:rsidRPr="00E52E78" w:rsidRDefault="00B9084E">
            <w:pPr>
              <w:widowControl w:val="0"/>
              <w:spacing w:line="360" w:lineRule="auto"/>
            </w:pPr>
            <w:r w:rsidRPr="00E52E78">
              <w:t xml:space="preserve">            PARTITION BY patient_id</w:t>
            </w:r>
          </w:p>
          <w:p w14:paraId="7918FAC1" w14:textId="77777777" w:rsidR="002867B2" w:rsidRPr="00E52E78" w:rsidRDefault="00B9084E">
            <w:pPr>
              <w:widowControl w:val="0"/>
              <w:spacing w:line="360" w:lineRule="auto"/>
            </w:pPr>
            <w:r w:rsidRPr="00E52E78">
              <w:t xml:space="preserve">            ORDER BY timestamp</w:t>
            </w:r>
          </w:p>
          <w:p w14:paraId="4E58A524" w14:textId="77777777" w:rsidR="002867B2" w:rsidRPr="00E52E78" w:rsidRDefault="00B9084E">
            <w:pPr>
              <w:widowControl w:val="0"/>
              <w:spacing w:line="360" w:lineRule="auto"/>
            </w:pPr>
            <w:r w:rsidRPr="00E52E78">
              <w:t xml:space="preserve">        ) &gt; hr_bpm THEN 'Rising'</w:t>
            </w:r>
          </w:p>
          <w:p w14:paraId="39C426A0" w14:textId="77777777" w:rsidR="002867B2" w:rsidRPr="00E52E78" w:rsidRDefault="00B9084E">
            <w:pPr>
              <w:widowControl w:val="0"/>
              <w:spacing w:line="360" w:lineRule="auto"/>
            </w:pPr>
            <w:r w:rsidRPr="00E52E78">
              <w:t xml:space="preserve">        WHEN LEAD(hr_bpm) OVER (</w:t>
            </w:r>
          </w:p>
          <w:p w14:paraId="350AAC15" w14:textId="77777777" w:rsidR="002867B2" w:rsidRPr="00E52E78" w:rsidRDefault="00B9084E">
            <w:pPr>
              <w:widowControl w:val="0"/>
              <w:spacing w:line="360" w:lineRule="auto"/>
            </w:pPr>
            <w:r w:rsidRPr="00E52E78">
              <w:lastRenderedPageBreak/>
              <w:t xml:space="preserve">            PARTITION BY patient_id</w:t>
            </w:r>
          </w:p>
          <w:p w14:paraId="757860F1" w14:textId="77777777" w:rsidR="002867B2" w:rsidRPr="00E52E78" w:rsidRDefault="00B9084E">
            <w:pPr>
              <w:widowControl w:val="0"/>
              <w:spacing w:line="360" w:lineRule="auto"/>
            </w:pPr>
            <w:r w:rsidRPr="00E52E78">
              <w:t xml:space="preserve">            ORDER BY timestamp</w:t>
            </w:r>
          </w:p>
          <w:p w14:paraId="262BEA0D" w14:textId="77777777" w:rsidR="002867B2" w:rsidRPr="00E52E78" w:rsidRDefault="00B9084E">
            <w:pPr>
              <w:widowControl w:val="0"/>
              <w:spacing w:line="360" w:lineRule="auto"/>
            </w:pPr>
            <w:r w:rsidRPr="00E52E78">
              <w:t xml:space="preserve">        ) &lt; hr_bpm THEN 'Falling'</w:t>
            </w:r>
          </w:p>
          <w:p w14:paraId="7DBEA8CB" w14:textId="77777777" w:rsidR="002867B2" w:rsidRPr="00E52E78" w:rsidRDefault="00B9084E">
            <w:pPr>
              <w:widowControl w:val="0"/>
              <w:spacing w:line="360" w:lineRule="auto"/>
            </w:pPr>
            <w:r w:rsidRPr="00E52E78">
              <w:t xml:space="preserve">        ELSE 'Stable'</w:t>
            </w:r>
          </w:p>
          <w:p w14:paraId="165E7D2B" w14:textId="77777777" w:rsidR="002867B2" w:rsidRPr="00E52E78" w:rsidRDefault="00B9084E">
            <w:pPr>
              <w:widowControl w:val="0"/>
              <w:spacing w:line="360" w:lineRule="auto"/>
            </w:pPr>
            <w:r w:rsidRPr="00E52E78">
              <w:t xml:space="preserve">    END    AS hr_trend</w:t>
            </w:r>
          </w:p>
          <w:p w14:paraId="41F49331" w14:textId="77777777" w:rsidR="002867B2" w:rsidRPr="00E52E78" w:rsidRDefault="00B9084E">
            <w:pPr>
              <w:widowControl w:val="0"/>
              <w:spacing w:line="360" w:lineRule="auto"/>
            </w:pPr>
            <w:r w:rsidRPr="00E52E78">
              <w:t>FROM hr_clean</w:t>
            </w:r>
          </w:p>
          <w:p w14:paraId="781BB411" w14:textId="27C06964" w:rsidR="002867B2" w:rsidRPr="00E52E78" w:rsidRDefault="00B9084E" w:rsidP="006F2BBD">
            <w:pPr>
              <w:widowControl w:val="0"/>
              <w:spacing w:line="360" w:lineRule="auto"/>
            </w:pPr>
            <w:r w:rsidRPr="00E52E78">
              <w:t>WHERE hr_bpm BETWEEN 30 AND 220;</w:t>
            </w:r>
          </w:p>
        </w:tc>
      </w:tr>
    </w:tbl>
    <w:p w14:paraId="271B4467" w14:textId="742278F8" w:rsidR="002867B2" w:rsidRPr="00E52E78" w:rsidRDefault="00B9084E">
      <w:pPr>
        <w:spacing w:before="240" w:after="240" w:line="360" w:lineRule="auto"/>
      </w:pPr>
      <w:r w:rsidRPr="00E52E78">
        <w:rPr>
          <w:b/>
          <w:bCs/>
          <w:color w:val="CC0000"/>
        </w:rPr>
        <w:lastRenderedPageBreak/>
        <w:t>OUTPUT:</w:t>
      </w:r>
      <w:r w:rsidRPr="00E52E78">
        <w:rPr>
          <w:b/>
          <w:bCs/>
          <w:noProof/>
          <w:color w:val="CC0000"/>
        </w:rPr>
        <w:drawing>
          <wp:inline distT="114300" distB="114300" distL="114300" distR="114300" wp14:anchorId="3ADCCA24" wp14:editId="4343953A">
            <wp:extent cx="5943600" cy="3594100"/>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9"/>
                    <a:srcRect/>
                    <a:stretch>
                      <a:fillRect/>
                    </a:stretch>
                  </pic:blipFill>
                  <pic:spPr>
                    <a:xfrm>
                      <a:off x="0" y="0"/>
                      <a:ext cx="5943600" cy="3594100"/>
                    </a:xfrm>
                    <a:prstGeom prst="rect">
                      <a:avLst/>
                    </a:prstGeom>
                    <a:ln/>
                  </pic:spPr>
                </pic:pic>
              </a:graphicData>
            </a:graphic>
          </wp:inline>
        </w:drawing>
      </w:r>
      <w:r w:rsidRPr="00E52E78">
        <w:rPr>
          <w:b/>
          <w:bCs/>
          <w:color w:val="C00000"/>
        </w:rPr>
        <w:t>INSIGHTS:</w:t>
      </w:r>
      <w:r w:rsidR="006F2BBD">
        <w:rPr>
          <w:b/>
          <w:bCs/>
          <w:color w:val="C00000"/>
        </w:rPr>
        <w:br/>
      </w:r>
      <w:r w:rsidRPr="00E52E78">
        <w:t xml:space="preserve">Patient 1's heart rate swings frequently between roughly 58 and 130 bpm, alternating often between "Rising" and "Falling" rather than trending steadily. A few sharp spikes (like the jump past 100 bpm around 15:42) suggest brief bursts of activity. The frequent short-term swings suggest a smoothed view might better reveal the underlying trend versus sensor noise. </w:t>
      </w:r>
    </w:p>
    <w:p w14:paraId="5C1BDF36" w14:textId="77777777" w:rsidR="002867B2" w:rsidRPr="00E52E78" w:rsidRDefault="002867B2">
      <w:pPr>
        <w:spacing w:line="360" w:lineRule="auto"/>
        <w:ind w:left="720"/>
      </w:pPr>
    </w:p>
    <w:p w14:paraId="344EF282" w14:textId="77777777" w:rsidR="002867B2" w:rsidRPr="00E52E78" w:rsidRDefault="00B9084E">
      <w:pPr>
        <w:numPr>
          <w:ilvl w:val="0"/>
          <w:numId w:val="30"/>
        </w:numPr>
        <w:spacing w:line="360" w:lineRule="auto"/>
        <w:ind w:left="-90"/>
        <w:rPr>
          <w:b/>
          <w:bCs/>
          <w:color w:val="C00000"/>
        </w:rPr>
      </w:pPr>
      <w:r w:rsidRPr="00E52E78">
        <w:rPr>
          <w:b/>
          <w:bCs/>
          <w:color w:val="C00000"/>
        </w:rPr>
        <w:t>Where does each patient's peak glucose reading fall as a percentile within the cohort?</w:t>
      </w:r>
    </w:p>
    <w:p w14:paraId="53BA418A" w14:textId="77777777" w:rsidR="002867B2" w:rsidRPr="00E52E78" w:rsidRDefault="002867B2">
      <w:pPr>
        <w:spacing w:line="360" w:lineRule="auto"/>
        <w:rPr>
          <w:color w:val="C00000"/>
        </w:rPr>
      </w:pPr>
    </w:p>
    <w:p w14:paraId="2DEF15A0" w14:textId="5F4FC50E" w:rsidR="002867B2" w:rsidRPr="00E52E78" w:rsidRDefault="00B9084E">
      <w:pPr>
        <w:spacing w:line="360" w:lineRule="auto"/>
      </w:pPr>
      <w:r w:rsidRPr="00E52E78">
        <w:rPr>
          <w:b/>
          <w:bCs/>
          <w:color w:val="CC0000"/>
        </w:rPr>
        <w:lastRenderedPageBreak/>
        <w:t>Reasoning:</w:t>
      </w:r>
      <w:r w:rsidR="006F2BBD">
        <w:rPr>
          <w:b/>
          <w:bCs/>
          <w:color w:val="CC0000"/>
        </w:rPr>
        <w:br/>
      </w:r>
      <w:r w:rsidRPr="00E52E78">
        <w:t xml:space="preserve">Determine each patient’s peak glucose reading and calculate its percentile rank within the overall cohort to assess how extreme each patient’s highest glucose value is relative to others, supporting comparative evaluation of glycemic severity. </w:t>
      </w:r>
    </w:p>
    <w:p w14:paraId="481D65C1" w14:textId="77777777" w:rsidR="002867B2" w:rsidRPr="00E52E78" w:rsidRDefault="00B9084E">
      <w:pPr>
        <w:spacing w:line="360" w:lineRule="auto"/>
        <w:rPr>
          <w:b/>
          <w:bCs/>
          <w:color w:val="CC0000"/>
        </w:rPr>
      </w:pPr>
      <w:r w:rsidRPr="00E52E78">
        <w:rPr>
          <w:b/>
          <w:bCs/>
          <w:color w:val="CC0000"/>
        </w:rPr>
        <w:t>Optimization:</w:t>
      </w:r>
    </w:p>
    <w:p w14:paraId="2AD573A8" w14:textId="77777777" w:rsidR="002867B2" w:rsidRPr="00E52E78" w:rsidRDefault="00B9084E">
      <w:pPr>
        <w:numPr>
          <w:ilvl w:val="0"/>
          <w:numId w:val="35"/>
        </w:numPr>
        <w:spacing w:line="360" w:lineRule="auto"/>
      </w:pPr>
      <w:r w:rsidRPr="00E52E78">
        <w:t xml:space="preserve">Filtering glucose readings before aggregation, reducing the amount of data processed. </w:t>
      </w:r>
    </w:p>
    <w:p w14:paraId="59C2C600" w14:textId="77777777" w:rsidR="002867B2" w:rsidRPr="00E52E78" w:rsidRDefault="00B9084E">
      <w:pPr>
        <w:numPr>
          <w:ilvl w:val="0"/>
          <w:numId w:val="35"/>
        </w:numPr>
        <w:spacing w:line="360" w:lineRule="auto"/>
      </w:pPr>
      <w:r w:rsidRPr="00E52E78">
        <w:t xml:space="preserve">It uses GROUP BY to calculate the maximum glucose value once per patient, minimizing unnecessary computations. </w:t>
      </w:r>
    </w:p>
    <w:p w14:paraId="2032E344" w14:textId="77777777" w:rsidR="002867B2" w:rsidRDefault="00B9084E">
      <w:pPr>
        <w:numPr>
          <w:ilvl w:val="0"/>
          <w:numId w:val="35"/>
        </w:numPr>
        <w:spacing w:line="360" w:lineRule="auto"/>
      </w:pPr>
      <w:r w:rsidRPr="00E52E78">
        <w:t xml:space="preserve">The window function efficiently calculates each patient's percentile within the cohort without requiring self-joins or complex subqueries. </w:t>
      </w:r>
    </w:p>
    <w:p w14:paraId="249AC504" w14:textId="71E858CC" w:rsidR="002867B2" w:rsidRPr="00E52E78" w:rsidRDefault="006F2BBD" w:rsidP="006F2BBD">
      <w:pPr>
        <w:spacing w:line="360" w:lineRule="auto"/>
      </w:pPr>
      <w:r w:rsidRPr="006F2BBD">
        <w:rPr>
          <w:b/>
          <w:bCs/>
          <w:color w:val="C00000"/>
        </w:rPr>
        <w:t>QUE</w:t>
      </w:r>
      <w:r w:rsidRPr="006F2BBD">
        <w:rPr>
          <w:b/>
          <w:bCs/>
          <w:color w:val="CC0000"/>
        </w:rPr>
        <w:t>RY:</w:t>
      </w:r>
    </w:p>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3AB77D91" w14:textId="77777777">
        <w:tc>
          <w:tcPr>
            <w:tcW w:w="9360" w:type="dxa"/>
            <w:tcMar>
              <w:top w:w="100" w:type="dxa"/>
              <w:left w:w="100" w:type="dxa"/>
              <w:bottom w:w="100" w:type="dxa"/>
              <w:right w:w="100" w:type="dxa"/>
            </w:tcMar>
          </w:tcPr>
          <w:p w14:paraId="6084DF47" w14:textId="77777777" w:rsidR="002867B2" w:rsidRPr="00E52E78" w:rsidRDefault="00B9084E">
            <w:pPr>
              <w:widowControl w:val="0"/>
              <w:spacing w:line="360" w:lineRule="auto"/>
            </w:pPr>
            <w:r w:rsidRPr="00E52E78">
              <w:t>SELECT</w:t>
            </w:r>
          </w:p>
          <w:p w14:paraId="647682CE" w14:textId="77777777" w:rsidR="002867B2" w:rsidRPr="00E52E78" w:rsidRDefault="00B9084E">
            <w:pPr>
              <w:widowControl w:val="0"/>
              <w:spacing w:line="360" w:lineRule="auto"/>
            </w:pPr>
            <w:r w:rsidRPr="00E52E78">
              <w:t xml:space="preserve">    patient_id,</w:t>
            </w:r>
          </w:p>
          <w:p w14:paraId="3184F4C6" w14:textId="77777777" w:rsidR="002867B2" w:rsidRPr="00E52E78" w:rsidRDefault="00B9084E">
            <w:pPr>
              <w:widowControl w:val="0"/>
              <w:spacing w:line="360" w:lineRule="auto"/>
            </w:pPr>
            <w:r w:rsidRPr="00E52E78">
              <w:t xml:space="preserve">    MAX(glucose_mgdl)                  AS peak_glucose,</w:t>
            </w:r>
          </w:p>
          <w:p w14:paraId="54AF24E6" w14:textId="77777777" w:rsidR="002867B2" w:rsidRPr="00E52E78" w:rsidRDefault="00B9084E">
            <w:pPr>
              <w:widowControl w:val="0"/>
              <w:spacing w:line="360" w:lineRule="auto"/>
            </w:pPr>
            <w:r w:rsidRPr="00E52E78">
              <w:t xml:space="preserve">    ROUND(PERCENT_RANK() OVER (</w:t>
            </w:r>
          </w:p>
          <w:p w14:paraId="5E2764A5" w14:textId="77777777" w:rsidR="002867B2" w:rsidRPr="00E52E78" w:rsidRDefault="00B9084E">
            <w:pPr>
              <w:widowControl w:val="0"/>
              <w:spacing w:line="360" w:lineRule="auto"/>
            </w:pPr>
            <w:r w:rsidRPr="00E52E78">
              <w:t xml:space="preserve">        ORDER BY MAX(glucose_mgdl)</w:t>
            </w:r>
          </w:p>
          <w:p w14:paraId="284CE6A9" w14:textId="77777777" w:rsidR="002867B2" w:rsidRPr="00E52E78" w:rsidRDefault="00B9084E">
            <w:pPr>
              <w:widowControl w:val="0"/>
              <w:spacing w:line="360" w:lineRule="auto"/>
            </w:pPr>
            <w:r w:rsidRPr="00E52E78">
              <w:t xml:space="preserve">    )::numeric * 100, 1)                      AS percentile_in_cohort</w:t>
            </w:r>
          </w:p>
          <w:p w14:paraId="29399745" w14:textId="77777777" w:rsidR="002867B2" w:rsidRPr="00E52E78" w:rsidRDefault="00B9084E">
            <w:pPr>
              <w:widowControl w:val="0"/>
              <w:spacing w:line="360" w:lineRule="auto"/>
            </w:pPr>
            <w:r w:rsidRPr="00E52E78">
              <w:t>FROM dexcom_clean</w:t>
            </w:r>
          </w:p>
          <w:p w14:paraId="216CFC8C" w14:textId="77777777" w:rsidR="002867B2" w:rsidRPr="00E52E78" w:rsidRDefault="00B9084E">
            <w:pPr>
              <w:widowControl w:val="0"/>
              <w:spacing w:line="360" w:lineRule="auto"/>
            </w:pPr>
            <w:r w:rsidRPr="00E52E78">
              <w:t>WHERE glucose_mgdl BETWEEN 40 AND 400</w:t>
            </w:r>
          </w:p>
          <w:p w14:paraId="31F26272" w14:textId="79A37900" w:rsidR="002867B2" w:rsidRPr="00E52E78" w:rsidRDefault="00B9084E" w:rsidP="006F2BBD">
            <w:pPr>
              <w:widowControl w:val="0"/>
              <w:spacing w:line="360" w:lineRule="auto"/>
            </w:pPr>
            <w:r w:rsidRPr="00E52E78">
              <w:t>GROUP BY patient_id;</w:t>
            </w:r>
          </w:p>
        </w:tc>
      </w:tr>
    </w:tbl>
    <w:p w14:paraId="69DAC6F7" w14:textId="77777777" w:rsidR="002867B2" w:rsidRPr="00E52E78" w:rsidRDefault="00B9084E">
      <w:pPr>
        <w:spacing w:before="240" w:after="240" w:line="360" w:lineRule="auto"/>
        <w:rPr>
          <w:b/>
          <w:bCs/>
          <w:color w:val="CC0000"/>
        </w:rPr>
      </w:pPr>
      <w:r w:rsidRPr="00E52E78">
        <w:rPr>
          <w:b/>
          <w:bCs/>
          <w:color w:val="CC0000"/>
        </w:rPr>
        <w:t>OUTPUT:</w:t>
      </w:r>
    </w:p>
    <w:p w14:paraId="2EEEFCC7" w14:textId="721A5122" w:rsidR="002867B2" w:rsidRPr="006F2BBD" w:rsidRDefault="00B9084E">
      <w:pPr>
        <w:spacing w:before="240" w:after="240" w:line="360" w:lineRule="auto"/>
        <w:rPr>
          <w:b/>
          <w:bCs/>
          <w:color w:val="CC0000"/>
        </w:rPr>
      </w:pPr>
      <w:r w:rsidRPr="00E52E78">
        <w:rPr>
          <w:b/>
          <w:bCs/>
          <w:noProof/>
          <w:color w:val="CC0000"/>
        </w:rPr>
        <w:lastRenderedPageBreak/>
        <w:drawing>
          <wp:inline distT="114300" distB="114300" distL="114300" distR="114300" wp14:anchorId="12C0BD39" wp14:editId="69F5F727">
            <wp:extent cx="4175110" cy="2822244"/>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40"/>
                    <a:srcRect/>
                    <a:stretch>
                      <a:fillRect/>
                    </a:stretch>
                  </pic:blipFill>
                  <pic:spPr>
                    <a:xfrm>
                      <a:off x="0" y="0"/>
                      <a:ext cx="4202254" cy="2840593"/>
                    </a:xfrm>
                    <a:prstGeom prst="rect">
                      <a:avLst/>
                    </a:prstGeom>
                    <a:ln/>
                  </pic:spPr>
                </pic:pic>
              </a:graphicData>
            </a:graphic>
          </wp:inline>
        </w:drawing>
      </w:r>
      <w:r w:rsidR="006F2BBD">
        <w:rPr>
          <w:b/>
          <w:bCs/>
          <w:color w:val="C00000"/>
        </w:rPr>
        <w:br/>
      </w:r>
      <w:r w:rsidRPr="006F2BBD">
        <w:rPr>
          <w:b/>
          <w:bCs/>
          <w:color w:val="CC0000"/>
        </w:rPr>
        <w:t>INSIGHTS:</w:t>
      </w:r>
      <w:r w:rsidR="006F2BBD">
        <w:rPr>
          <w:b/>
          <w:bCs/>
          <w:color w:val="CC0000"/>
        </w:rPr>
        <w:br/>
      </w:r>
      <w:r w:rsidRPr="00E52E78">
        <w:t xml:space="preserve">Patient 10 has the highest peak glucose at 261 mg/dL, placing them at the 100th percentile, while patient 1 has the lowest peak at 155 mg/dL, at the 0th percentile. Most patients fall between 175-235 mg/dL for their highest recorded glucose, with the top three (patients 9, 13, and 10) all peaking above 235, which may warrant closer review for episodes of significant hyperglycemia. The spread shows meaningful variation across the cohort, indicating peak glucose control differs substantially from patient to patient rather than clustering tightly around one value. </w:t>
      </w:r>
    </w:p>
    <w:p w14:paraId="60D09EFE" w14:textId="23BBDBA4" w:rsidR="002867B2" w:rsidRDefault="006F2BBD" w:rsidP="006F2BBD">
      <w:pPr>
        <w:spacing w:line="360" w:lineRule="auto"/>
        <w:rPr>
          <w:b/>
          <w:bCs/>
          <w:color w:val="CC0000"/>
        </w:rPr>
      </w:pPr>
      <w:r w:rsidRPr="006F2BBD">
        <w:rPr>
          <w:b/>
          <w:bCs/>
          <w:color w:val="CC0000"/>
        </w:rPr>
        <w:t>15.</w:t>
      </w:r>
      <w:r w:rsidR="00B9084E" w:rsidRPr="006F2BBD">
        <w:rPr>
          <w:b/>
          <w:bCs/>
          <w:color w:val="CC0000"/>
        </w:rPr>
        <w:t>What is the difference between each glucose reading and the previous reading per patient?</w:t>
      </w:r>
    </w:p>
    <w:p w14:paraId="6633FBF5" w14:textId="77777777" w:rsidR="00D44010" w:rsidRDefault="00D44010" w:rsidP="006F2BBD">
      <w:pPr>
        <w:spacing w:line="360" w:lineRule="auto"/>
        <w:rPr>
          <w:b/>
          <w:bCs/>
          <w:color w:val="CC0000"/>
        </w:rPr>
      </w:pPr>
    </w:p>
    <w:p w14:paraId="3D2EC1D0" w14:textId="5326D909" w:rsidR="00D44010" w:rsidRPr="006F2BBD" w:rsidRDefault="00D44010" w:rsidP="006F2BBD">
      <w:pPr>
        <w:spacing w:line="360" w:lineRule="auto"/>
        <w:rPr>
          <w:b/>
          <w:bCs/>
          <w:color w:val="CC0000"/>
        </w:rPr>
      </w:pPr>
      <w:r w:rsidRPr="006F2BBD">
        <w:rPr>
          <w:b/>
          <w:bCs/>
          <w:color w:val="C00000"/>
        </w:rPr>
        <w:t>Reason</w:t>
      </w:r>
      <w:r>
        <w:rPr>
          <w:b/>
          <w:bCs/>
          <w:color w:val="C00000"/>
        </w:rPr>
        <w:t>ing</w:t>
      </w:r>
      <w:r w:rsidRPr="006F2BBD">
        <w:rPr>
          <w:b/>
          <w:bCs/>
          <w:color w:val="C00000"/>
        </w:rPr>
        <w:t>:</w:t>
      </w:r>
      <w:r w:rsidRPr="00E52E78">
        <w:t xml:space="preserve"> Glucose rate of change is more clinically important than absolute glucose level. A rapid rise of 50 mg/dL in 5 minutes is more dangerous than sustained high glucose. LAG() allows comparison of consecutive readings without a costly self join.</w:t>
      </w:r>
      <w:r>
        <w:br/>
      </w:r>
      <w:r w:rsidRPr="00083638">
        <w:rPr>
          <w:b/>
          <w:bCs/>
          <w:color w:val="C00000"/>
        </w:rPr>
        <w:t>Optimization:</w:t>
      </w:r>
      <w:r w:rsidRPr="00E52E78">
        <w:t xml:space="preserve"> CTE separates LAG calculation from CASE logic making the query easier to read and maintain. CASE classifies each reading as Rapid Rise, Rapid Drop or Stable giving clinical meaning to raw numbers.</w:t>
      </w:r>
      <w:r>
        <w:br/>
      </w:r>
      <w:r w:rsidRPr="00E52E78">
        <w:rPr>
          <w:b/>
          <w:bCs/>
          <w:color w:val="CC0000"/>
        </w:rPr>
        <w:t>QUERY:</w:t>
      </w:r>
    </w:p>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26119374" w14:textId="77777777">
        <w:tc>
          <w:tcPr>
            <w:tcW w:w="9360" w:type="dxa"/>
            <w:tcMar>
              <w:top w:w="100" w:type="dxa"/>
              <w:left w:w="100" w:type="dxa"/>
              <w:bottom w:w="100" w:type="dxa"/>
              <w:right w:w="100" w:type="dxa"/>
            </w:tcMar>
          </w:tcPr>
          <w:p w14:paraId="49DBC799" w14:textId="0DB4B5FE" w:rsidR="002867B2" w:rsidRPr="00E52E78" w:rsidRDefault="00B9084E">
            <w:pPr>
              <w:widowControl w:val="0"/>
              <w:spacing w:line="360" w:lineRule="auto"/>
            </w:pPr>
            <w:r w:rsidRPr="00E52E78">
              <w:t>WITH glucose_changes AS (</w:t>
            </w:r>
          </w:p>
          <w:p w14:paraId="0F851592" w14:textId="77777777" w:rsidR="002867B2" w:rsidRPr="00E52E78" w:rsidRDefault="00B9084E">
            <w:pPr>
              <w:widowControl w:val="0"/>
              <w:spacing w:line="360" w:lineRule="auto"/>
            </w:pPr>
            <w:r w:rsidRPr="00E52E78">
              <w:t xml:space="preserve">    SELECT</w:t>
            </w:r>
          </w:p>
          <w:p w14:paraId="7F994579" w14:textId="77777777" w:rsidR="002867B2" w:rsidRPr="00E52E78" w:rsidRDefault="00B9084E">
            <w:pPr>
              <w:widowControl w:val="0"/>
              <w:spacing w:line="360" w:lineRule="auto"/>
            </w:pPr>
            <w:r w:rsidRPr="00E52E78">
              <w:lastRenderedPageBreak/>
              <w:t xml:space="preserve">        patient_id,</w:t>
            </w:r>
          </w:p>
          <w:p w14:paraId="360B1F14" w14:textId="77777777" w:rsidR="002867B2" w:rsidRPr="00E52E78" w:rsidRDefault="00B9084E">
            <w:pPr>
              <w:widowControl w:val="0"/>
              <w:spacing w:line="360" w:lineRule="auto"/>
            </w:pPr>
            <w:r w:rsidRPr="00E52E78">
              <w:t xml:space="preserve">        timestamp,</w:t>
            </w:r>
          </w:p>
          <w:p w14:paraId="63B4204C" w14:textId="77777777" w:rsidR="002867B2" w:rsidRPr="00E52E78" w:rsidRDefault="00B9084E">
            <w:pPr>
              <w:widowControl w:val="0"/>
              <w:spacing w:line="360" w:lineRule="auto"/>
            </w:pPr>
            <w:r w:rsidRPr="00E52E78">
              <w:t xml:space="preserve">        glucose_mgdl AS current_glucose,</w:t>
            </w:r>
          </w:p>
          <w:p w14:paraId="1048023E" w14:textId="77777777" w:rsidR="002867B2" w:rsidRPr="00E52E78" w:rsidRDefault="00B9084E">
            <w:pPr>
              <w:widowControl w:val="0"/>
              <w:spacing w:line="360" w:lineRule="auto"/>
            </w:pPr>
            <w:r w:rsidRPr="00E52E78">
              <w:t xml:space="preserve">        LAG(glucose_mgdl) OVER (PARTITION BY patient_id ORDER BY timestamp) AS previous_glucose,</w:t>
            </w:r>
          </w:p>
          <w:p w14:paraId="358AB6F3" w14:textId="77777777" w:rsidR="002867B2" w:rsidRPr="00E52E78" w:rsidRDefault="00B9084E">
            <w:pPr>
              <w:widowControl w:val="0"/>
              <w:spacing w:line="360" w:lineRule="auto"/>
            </w:pPr>
            <w:r w:rsidRPr="00E52E78">
              <w:t xml:space="preserve">        glucose_mgdl - LAG(glucose_mgdl) OVER (PARTITION BY patient_id ORDER BY timestamp) AS glucose_change</w:t>
            </w:r>
          </w:p>
          <w:p w14:paraId="25996B7C" w14:textId="77777777" w:rsidR="002867B2" w:rsidRPr="00E52E78" w:rsidRDefault="00B9084E">
            <w:pPr>
              <w:widowControl w:val="0"/>
              <w:spacing w:line="360" w:lineRule="auto"/>
            </w:pPr>
            <w:r w:rsidRPr="00E52E78">
              <w:t xml:space="preserve">    FROM dexcom_clean</w:t>
            </w:r>
          </w:p>
          <w:p w14:paraId="09BD3A68" w14:textId="77777777" w:rsidR="002867B2" w:rsidRPr="00E52E78" w:rsidRDefault="00B9084E">
            <w:pPr>
              <w:widowControl w:val="0"/>
              <w:spacing w:line="360" w:lineRule="auto"/>
            </w:pPr>
            <w:r w:rsidRPr="00E52E78">
              <w:t>)</w:t>
            </w:r>
          </w:p>
          <w:p w14:paraId="3B7670C3" w14:textId="77777777" w:rsidR="002867B2" w:rsidRPr="00E52E78" w:rsidRDefault="00B9084E">
            <w:pPr>
              <w:widowControl w:val="0"/>
              <w:spacing w:line="360" w:lineRule="auto"/>
            </w:pPr>
            <w:r w:rsidRPr="00E52E78">
              <w:t>SELECT</w:t>
            </w:r>
          </w:p>
          <w:p w14:paraId="49D0BF88" w14:textId="77777777" w:rsidR="002867B2" w:rsidRPr="00E52E78" w:rsidRDefault="00B9084E">
            <w:pPr>
              <w:widowControl w:val="0"/>
              <w:spacing w:line="360" w:lineRule="auto"/>
            </w:pPr>
            <w:r w:rsidRPr="00E52E78">
              <w:t xml:space="preserve">    patient_id, timestamp, current_glucose, previous_glucose,</w:t>
            </w:r>
          </w:p>
          <w:p w14:paraId="6850A450" w14:textId="77777777" w:rsidR="002867B2" w:rsidRPr="00E52E78" w:rsidRDefault="00B9084E">
            <w:pPr>
              <w:widowControl w:val="0"/>
              <w:spacing w:line="360" w:lineRule="auto"/>
            </w:pPr>
            <w:r w:rsidRPr="00E52E78">
              <w:t xml:space="preserve">    ROUND(glucose_change, 1) AS glucose_change_mgdl,</w:t>
            </w:r>
          </w:p>
          <w:p w14:paraId="78BC7E14" w14:textId="77777777" w:rsidR="002867B2" w:rsidRPr="00E52E78" w:rsidRDefault="00B9084E">
            <w:pPr>
              <w:widowControl w:val="0"/>
              <w:spacing w:line="360" w:lineRule="auto"/>
            </w:pPr>
            <w:r w:rsidRPr="00E52E78">
              <w:t xml:space="preserve">    CASE</w:t>
            </w:r>
          </w:p>
          <w:p w14:paraId="723DD07B" w14:textId="77777777" w:rsidR="002867B2" w:rsidRPr="00E52E78" w:rsidRDefault="00B9084E">
            <w:pPr>
              <w:widowControl w:val="0"/>
              <w:spacing w:line="360" w:lineRule="auto"/>
            </w:pPr>
            <w:r w:rsidRPr="00E52E78">
              <w:t xml:space="preserve">        WHEN glucose_change &gt; 20 THEN 'Rapid Rise'</w:t>
            </w:r>
          </w:p>
          <w:p w14:paraId="4873EB68" w14:textId="77777777" w:rsidR="002867B2" w:rsidRPr="00E52E78" w:rsidRDefault="00B9084E">
            <w:pPr>
              <w:widowControl w:val="0"/>
              <w:spacing w:line="360" w:lineRule="auto"/>
            </w:pPr>
            <w:r w:rsidRPr="00E52E78">
              <w:t xml:space="preserve">        WHEN glucose_change &lt; -20 THEN 'Rapid Drop'</w:t>
            </w:r>
          </w:p>
          <w:p w14:paraId="221ABDD7" w14:textId="77777777" w:rsidR="002867B2" w:rsidRPr="00E52E78" w:rsidRDefault="00B9084E">
            <w:pPr>
              <w:widowControl w:val="0"/>
              <w:spacing w:line="360" w:lineRule="auto"/>
            </w:pPr>
            <w:r w:rsidRPr="00E52E78">
              <w:t xml:space="preserve">        WHEN glucose_change IS NULL THEN 'First Reading'</w:t>
            </w:r>
          </w:p>
          <w:p w14:paraId="76F19866" w14:textId="77777777" w:rsidR="002867B2" w:rsidRPr="00E52E78" w:rsidRDefault="00B9084E">
            <w:pPr>
              <w:widowControl w:val="0"/>
              <w:spacing w:line="360" w:lineRule="auto"/>
            </w:pPr>
            <w:r w:rsidRPr="00E52E78">
              <w:t xml:space="preserve">        ELSE 'Stable'</w:t>
            </w:r>
          </w:p>
          <w:p w14:paraId="2D708335" w14:textId="77777777" w:rsidR="002867B2" w:rsidRPr="00E52E78" w:rsidRDefault="00B9084E">
            <w:pPr>
              <w:widowControl w:val="0"/>
              <w:spacing w:line="360" w:lineRule="auto"/>
            </w:pPr>
            <w:r w:rsidRPr="00E52E78">
              <w:t xml:space="preserve">    END AS glucose_trend</w:t>
            </w:r>
          </w:p>
          <w:p w14:paraId="50664F5C" w14:textId="77777777" w:rsidR="002867B2" w:rsidRPr="00E52E78" w:rsidRDefault="00B9084E">
            <w:pPr>
              <w:widowControl w:val="0"/>
              <w:spacing w:line="360" w:lineRule="auto"/>
            </w:pPr>
            <w:r w:rsidRPr="00E52E78">
              <w:t>FROM glucose_changes</w:t>
            </w:r>
          </w:p>
          <w:p w14:paraId="7FFF64B8" w14:textId="77777777" w:rsidR="002867B2" w:rsidRPr="00E52E78" w:rsidRDefault="00B9084E">
            <w:pPr>
              <w:widowControl w:val="0"/>
              <w:spacing w:line="360" w:lineRule="auto"/>
            </w:pPr>
            <w:r w:rsidRPr="00E52E78">
              <w:t>ORDER BY glucose_trend, patient_id, timestamp;</w:t>
            </w:r>
          </w:p>
          <w:p w14:paraId="03C7E10E" w14:textId="77777777" w:rsidR="002867B2" w:rsidRPr="00E52E78" w:rsidRDefault="002867B2">
            <w:pPr>
              <w:widowControl w:val="0"/>
              <w:spacing w:line="360" w:lineRule="auto"/>
            </w:pPr>
          </w:p>
        </w:tc>
      </w:tr>
    </w:tbl>
    <w:p w14:paraId="7AE77880" w14:textId="77777777" w:rsidR="002867B2" w:rsidRPr="00E52E78" w:rsidRDefault="00B9084E">
      <w:pPr>
        <w:spacing w:line="360" w:lineRule="auto"/>
      </w:pPr>
      <w:r w:rsidRPr="00E52E78">
        <w:rPr>
          <w:b/>
          <w:bCs/>
          <w:color w:val="CC0000"/>
        </w:rPr>
        <w:lastRenderedPageBreak/>
        <w:t>OUTPUT:</w:t>
      </w:r>
    </w:p>
    <w:p w14:paraId="1D06C62E" w14:textId="77777777" w:rsidR="002867B2" w:rsidRPr="00E52E78" w:rsidRDefault="002867B2">
      <w:pPr>
        <w:spacing w:line="360" w:lineRule="auto"/>
      </w:pPr>
    </w:p>
    <w:p w14:paraId="6EE91011" w14:textId="1C678505" w:rsidR="002867B2" w:rsidRPr="00E52E78" w:rsidRDefault="00B9084E" w:rsidP="00083638">
      <w:pPr>
        <w:spacing w:line="360" w:lineRule="auto"/>
      </w:pPr>
      <w:r w:rsidRPr="00E52E78">
        <w:rPr>
          <w:noProof/>
        </w:rPr>
        <w:lastRenderedPageBreak/>
        <w:drawing>
          <wp:inline distT="114300" distB="114300" distL="114300" distR="114300" wp14:anchorId="1F671890" wp14:editId="5125FDFD">
            <wp:extent cx="5943600" cy="4914900"/>
            <wp:effectExtent l="0" t="0" r="0" b="0"/>
            <wp:docPr id="35"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1"/>
                    <a:srcRect/>
                    <a:stretch>
                      <a:fillRect/>
                    </a:stretch>
                  </pic:blipFill>
                  <pic:spPr>
                    <a:xfrm>
                      <a:off x="0" y="0"/>
                      <a:ext cx="5943600" cy="4914900"/>
                    </a:xfrm>
                    <a:prstGeom prst="rect">
                      <a:avLst/>
                    </a:prstGeom>
                    <a:ln/>
                  </pic:spPr>
                </pic:pic>
              </a:graphicData>
            </a:graphic>
          </wp:inline>
        </w:drawing>
      </w:r>
      <w:r w:rsidRPr="00083638">
        <w:rPr>
          <w:b/>
          <w:bCs/>
          <w:color w:val="C00000"/>
        </w:rPr>
        <w:t>INSIGHTS:</w:t>
      </w:r>
    </w:p>
    <w:p w14:paraId="7E1A454C" w14:textId="77777777" w:rsidR="002867B2" w:rsidRPr="00E52E78" w:rsidRDefault="00B9084E">
      <w:pPr>
        <w:numPr>
          <w:ilvl w:val="0"/>
          <w:numId w:val="13"/>
        </w:numPr>
        <w:spacing w:before="240" w:line="360" w:lineRule="auto"/>
      </w:pPr>
      <w:r w:rsidRPr="00E52E78">
        <w:t>36,846 Stable readings, 20 Rapid Rise events and 16 Rapid Drop events found</w:t>
      </w:r>
    </w:p>
    <w:p w14:paraId="73652BA7" w14:textId="754757FC" w:rsidR="002867B2" w:rsidRPr="00E52E78" w:rsidRDefault="00B9084E" w:rsidP="00083638">
      <w:pPr>
        <w:numPr>
          <w:ilvl w:val="0"/>
          <w:numId w:val="13"/>
        </w:numPr>
        <w:spacing w:after="240" w:line="360" w:lineRule="auto"/>
      </w:pPr>
      <w:r w:rsidRPr="00E52E78">
        <w:t>Patients with frequent Rapid Rise or Rapid Drop events have unstable glucose regulation needing closer dietary monitoring</w:t>
      </w:r>
    </w:p>
    <w:p w14:paraId="0B489CCF" w14:textId="4D07426D" w:rsidR="002867B2" w:rsidRPr="00083638" w:rsidRDefault="00B9084E">
      <w:pPr>
        <w:spacing w:line="360" w:lineRule="auto"/>
        <w:rPr>
          <w:b/>
          <w:bCs/>
        </w:rPr>
      </w:pPr>
      <w:r w:rsidRPr="00083638">
        <w:rPr>
          <w:b/>
          <w:bCs/>
          <w:color w:val="C00000"/>
        </w:rPr>
        <w:t>16.</w:t>
      </w:r>
      <w:r w:rsidR="00083638">
        <w:rPr>
          <w:b/>
          <w:bCs/>
          <w:color w:val="C00000"/>
        </w:rPr>
        <w:t xml:space="preserve"> </w:t>
      </w:r>
      <w:r w:rsidRPr="00083638">
        <w:rPr>
          <w:b/>
          <w:bCs/>
          <w:color w:val="C00000"/>
        </w:rPr>
        <w:t>Which patients have the highest glucose variability based on coefficient of variation?</w:t>
      </w:r>
    </w:p>
    <w:p w14:paraId="7BB45D7B" w14:textId="77777777" w:rsidR="002867B2" w:rsidRPr="00E52E78" w:rsidRDefault="002867B2">
      <w:pPr>
        <w:spacing w:line="360" w:lineRule="auto"/>
      </w:pPr>
    </w:p>
    <w:p w14:paraId="48769C5A" w14:textId="663A48D9" w:rsidR="002867B2" w:rsidRPr="00E52E78" w:rsidRDefault="00B9084E">
      <w:pPr>
        <w:spacing w:line="360" w:lineRule="auto"/>
      </w:pPr>
      <w:r w:rsidRPr="00083638">
        <w:rPr>
          <w:b/>
          <w:bCs/>
          <w:color w:val="C00000"/>
        </w:rPr>
        <w:t>Reason</w:t>
      </w:r>
      <w:r w:rsidR="00D44010">
        <w:rPr>
          <w:b/>
          <w:bCs/>
          <w:color w:val="C00000"/>
        </w:rPr>
        <w:t>ing</w:t>
      </w:r>
      <w:r w:rsidRPr="00083638">
        <w:rPr>
          <w:b/>
          <w:bCs/>
          <w:color w:val="C00000"/>
        </w:rPr>
        <w:t xml:space="preserve">: </w:t>
      </w:r>
      <w:r w:rsidRPr="00E52E78">
        <w:t>Raw standard deviation alone is misleading because a patient with avg glucose 200 and STDDEV 20 is more stable than a patient with avg glucose 100 and STDDEV 20. Coefficient of variation normalizes variability making it a fairer comparison.</w:t>
      </w:r>
    </w:p>
    <w:p w14:paraId="37782B4B" w14:textId="2A418C35" w:rsidR="002867B2" w:rsidRPr="00E52E78" w:rsidRDefault="00B9084E" w:rsidP="00083638">
      <w:pPr>
        <w:spacing w:line="360" w:lineRule="auto"/>
      </w:pPr>
      <w:r w:rsidRPr="00E52E78">
        <w:rPr>
          <w:b/>
          <w:bCs/>
          <w:color w:val="CC0000"/>
        </w:rPr>
        <w:t>QUERY:</w:t>
      </w:r>
    </w:p>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336BA000" w14:textId="77777777">
        <w:tc>
          <w:tcPr>
            <w:tcW w:w="9360" w:type="dxa"/>
            <w:tcMar>
              <w:top w:w="100" w:type="dxa"/>
              <w:left w:w="100" w:type="dxa"/>
              <w:bottom w:w="100" w:type="dxa"/>
              <w:right w:w="100" w:type="dxa"/>
            </w:tcMar>
          </w:tcPr>
          <w:p w14:paraId="1821BE8E" w14:textId="77777777" w:rsidR="002867B2" w:rsidRPr="00E52E78" w:rsidRDefault="00B9084E">
            <w:pPr>
              <w:widowControl w:val="0"/>
              <w:spacing w:line="360" w:lineRule="auto"/>
            </w:pPr>
            <w:r w:rsidRPr="00E52E78">
              <w:t>SELECT</w:t>
            </w:r>
          </w:p>
          <w:p w14:paraId="61980D0C" w14:textId="77777777" w:rsidR="002867B2" w:rsidRPr="00E52E78" w:rsidRDefault="00B9084E">
            <w:pPr>
              <w:widowControl w:val="0"/>
              <w:spacing w:line="360" w:lineRule="auto"/>
            </w:pPr>
            <w:r w:rsidRPr="00E52E78">
              <w:lastRenderedPageBreak/>
              <w:t xml:space="preserve">    patient_id,</w:t>
            </w:r>
          </w:p>
          <w:p w14:paraId="21397FCB" w14:textId="77777777" w:rsidR="002867B2" w:rsidRPr="00E52E78" w:rsidRDefault="00B9084E">
            <w:pPr>
              <w:widowControl w:val="0"/>
              <w:spacing w:line="360" w:lineRule="auto"/>
            </w:pPr>
            <w:r w:rsidRPr="00E52E78">
              <w:t xml:space="preserve">    COUNT(*) AS total_readings,</w:t>
            </w:r>
          </w:p>
          <w:p w14:paraId="35E860F2" w14:textId="77777777" w:rsidR="002867B2" w:rsidRPr="00E52E78" w:rsidRDefault="00B9084E">
            <w:pPr>
              <w:widowControl w:val="0"/>
              <w:spacing w:line="360" w:lineRule="auto"/>
            </w:pPr>
            <w:r w:rsidRPr="00E52E78">
              <w:t xml:space="preserve">    ROUND(AVG(glucose_mgdl), 2) AS avg_glucose,</w:t>
            </w:r>
          </w:p>
          <w:p w14:paraId="2EDBE15B" w14:textId="77777777" w:rsidR="002867B2" w:rsidRPr="00E52E78" w:rsidRDefault="00B9084E">
            <w:pPr>
              <w:widowControl w:val="0"/>
              <w:spacing w:line="360" w:lineRule="auto"/>
            </w:pPr>
            <w:r w:rsidRPr="00E52E78">
              <w:t xml:space="preserve">    ROUND(STDDEV(glucose_mgdl), 2) AS stddev_glucose,</w:t>
            </w:r>
          </w:p>
          <w:p w14:paraId="446137CD" w14:textId="77777777" w:rsidR="002867B2" w:rsidRPr="00E52E78" w:rsidRDefault="00B9084E">
            <w:pPr>
              <w:widowControl w:val="0"/>
              <w:spacing w:line="360" w:lineRule="auto"/>
            </w:pPr>
            <w:r w:rsidRPr="00E52E78">
              <w:t xml:space="preserve">    ROUND(STDDEV(glucose_mgdl) / NULLIF(AVG(glucose_mgdl), 0) * 100, 2) AS coefficient_of_variation_pct,</w:t>
            </w:r>
          </w:p>
          <w:p w14:paraId="60A681D9" w14:textId="77777777" w:rsidR="002867B2" w:rsidRPr="00E52E78" w:rsidRDefault="00B9084E">
            <w:pPr>
              <w:widowControl w:val="0"/>
              <w:spacing w:line="360" w:lineRule="auto"/>
            </w:pPr>
            <w:r w:rsidRPr="00E52E78">
              <w:t xml:space="preserve">    CASE</w:t>
            </w:r>
          </w:p>
          <w:p w14:paraId="6ED03B85" w14:textId="77777777" w:rsidR="002867B2" w:rsidRPr="00E52E78" w:rsidRDefault="00B9084E">
            <w:pPr>
              <w:widowControl w:val="0"/>
              <w:spacing w:line="360" w:lineRule="auto"/>
            </w:pPr>
            <w:r w:rsidRPr="00E52E78">
              <w:t xml:space="preserve">        WHEN STDDEV(glucose_mgdl) / NULLIF(AVG(glucose_mgdl), 0) * 100 &gt; 20 THEN 'High Variability'</w:t>
            </w:r>
          </w:p>
          <w:p w14:paraId="4588476A" w14:textId="77777777" w:rsidR="002867B2" w:rsidRPr="00E52E78" w:rsidRDefault="00B9084E">
            <w:pPr>
              <w:widowControl w:val="0"/>
              <w:spacing w:line="360" w:lineRule="auto"/>
            </w:pPr>
            <w:r w:rsidRPr="00E52E78">
              <w:t xml:space="preserve">        WHEN STDDEV(glucose_mgdl) / NULLIF(AVG(glucose_mgdl), 0) * 100 &gt; 10 THEN 'Moderate Variability'</w:t>
            </w:r>
          </w:p>
          <w:p w14:paraId="18288F24" w14:textId="77777777" w:rsidR="002867B2" w:rsidRPr="00E52E78" w:rsidRDefault="00B9084E">
            <w:pPr>
              <w:widowControl w:val="0"/>
              <w:spacing w:line="360" w:lineRule="auto"/>
            </w:pPr>
            <w:r w:rsidRPr="00E52E78">
              <w:t xml:space="preserve">        ELSE 'Low Variability'</w:t>
            </w:r>
          </w:p>
          <w:p w14:paraId="6708258D" w14:textId="77777777" w:rsidR="002867B2" w:rsidRPr="00E52E78" w:rsidRDefault="00B9084E">
            <w:pPr>
              <w:widowControl w:val="0"/>
              <w:spacing w:line="360" w:lineRule="auto"/>
            </w:pPr>
            <w:r w:rsidRPr="00E52E78">
              <w:t xml:space="preserve">    END AS variability_category</w:t>
            </w:r>
          </w:p>
          <w:p w14:paraId="3E958B62" w14:textId="77777777" w:rsidR="002867B2" w:rsidRPr="00E52E78" w:rsidRDefault="00B9084E">
            <w:pPr>
              <w:widowControl w:val="0"/>
              <w:spacing w:line="360" w:lineRule="auto"/>
            </w:pPr>
            <w:r w:rsidRPr="00E52E78">
              <w:t>FROM dexcom_clean</w:t>
            </w:r>
          </w:p>
          <w:p w14:paraId="0A10FD6E" w14:textId="77777777" w:rsidR="002867B2" w:rsidRPr="00E52E78" w:rsidRDefault="00B9084E">
            <w:pPr>
              <w:widowControl w:val="0"/>
              <w:spacing w:line="360" w:lineRule="auto"/>
            </w:pPr>
            <w:r w:rsidRPr="00E52E78">
              <w:t>GROUP BY patient_id</w:t>
            </w:r>
          </w:p>
          <w:p w14:paraId="48D71BBC" w14:textId="77777777" w:rsidR="002867B2" w:rsidRPr="00E52E78" w:rsidRDefault="00B9084E">
            <w:pPr>
              <w:widowControl w:val="0"/>
              <w:spacing w:line="360" w:lineRule="auto"/>
            </w:pPr>
            <w:r w:rsidRPr="00E52E78">
              <w:t>ORDER BY coefficient_of_variation_pct DESC;</w:t>
            </w:r>
          </w:p>
          <w:p w14:paraId="7F4FCCAA" w14:textId="77777777" w:rsidR="002867B2" w:rsidRPr="00E52E78" w:rsidRDefault="002867B2">
            <w:pPr>
              <w:widowControl w:val="0"/>
              <w:spacing w:line="360" w:lineRule="auto"/>
            </w:pPr>
          </w:p>
        </w:tc>
      </w:tr>
    </w:tbl>
    <w:p w14:paraId="0C6C363F" w14:textId="77777777" w:rsidR="002867B2" w:rsidRPr="00E52E78" w:rsidRDefault="00B9084E">
      <w:pPr>
        <w:spacing w:line="360" w:lineRule="auto"/>
      </w:pPr>
      <w:r w:rsidRPr="00E52E78">
        <w:rPr>
          <w:b/>
          <w:bCs/>
          <w:color w:val="CC0000"/>
        </w:rPr>
        <w:lastRenderedPageBreak/>
        <w:t>OUTPUT:</w:t>
      </w:r>
    </w:p>
    <w:p w14:paraId="29BCC22F" w14:textId="77777777" w:rsidR="002867B2" w:rsidRPr="00E52E78" w:rsidRDefault="00B9084E">
      <w:pPr>
        <w:spacing w:line="360" w:lineRule="auto"/>
        <w:rPr>
          <w:b/>
          <w:bCs/>
          <w:color w:val="CC0000"/>
        </w:rPr>
      </w:pPr>
      <w:r w:rsidRPr="00E52E78">
        <w:rPr>
          <w:noProof/>
        </w:rPr>
        <w:lastRenderedPageBreak/>
        <w:drawing>
          <wp:inline distT="114300" distB="114300" distL="114300" distR="114300" wp14:anchorId="398DBD29" wp14:editId="0D9E971A">
            <wp:extent cx="5943600" cy="4152900"/>
            <wp:effectExtent l="0" t="0" r="0" b="0"/>
            <wp:docPr id="34"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2"/>
                    <a:srcRect/>
                    <a:stretch>
                      <a:fillRect/>
                    </a:stretch>
                  </pic:blipFill>
                  <pic:spPr>
                    <a:xfrm>
                      <a:off x="0" y="0"/>
                      <a:ext cx="5943600" cy="4152900"/>
                    </a:xfrm>
                    <a:prstGeom prst="rect">
                      <a:avLst/>
                    </a:prstGeom>
                    <a:ln/>
                  </pic:spPr>
                </pic:pic>
              </a:graphicData>
            </a:graphic>
          </wp:inline>
        </w:drawing>
      </w:r>
      <w:r w:rsidRPr="00E52E78">
        <w:t xml:space="preserve"> </w:t>
      </w:r>
      <w:r w:rsidRPr="00E52E78">
        <w:rPr>
          <w:b/>
          <w:bCs/>
          <w:color w:val="CC0000"/>
        </w:rPr>
        <w:t>INSIGHTS:</w:t>
      </w:r>
    </w:p>
    <w:p w14:paraId="49724E94" w14:textId="77777777" w:rsidR="002867B2" w:rsidRPr="00E52E78" w:rsidRDefault="00B9084E">
      <w:pPr>
        <w:numPr>
          <w:ilvl w:val="0"/>
          <w:numId w:val="28"/>
        </w:numPr>
        <w:spacing w:before="240" w:line="360" w:lineRule="auto"/>
      </w:pPr>
      <w:r w:rsidRPr="00E52E78">
        <w:t>Patient 10 has highest variability (25.74%) and patient 15 has lowest (13.65%)</w:t>
      </w:r>
    </w:p>
    <w:p w14:paraId="413D64DF" w14:textId="77777777" w:rsidR="002867B2" w:rsidRPr="00E52E78" w:rsidRDefault="00B9084E">
      <w:pPr>
        <w:numPr>
          <w:ilvl w:val="0"/>
          <w:numId w:val="28"/>
        </w:numPr>
        <w:spacing w:after="240" w:line="360" w:lineRule="auto"/>
      </w:pPr>
      <w:r w:rsidRPr="00E52E78">
        <w:t>All patients show moderate to high variability confirming unstable glucose regulation across the prediabetic population</w:t>
      </w:r>
    </w:p>
    <w:p w14:paraId="6B53A86F" w14:textId="77777777" w:rsidR="002867B2" w:rsidRPr="00E52E78" w:rsidRDefault="002867B2">
      <w:pPr>
        <w:spacing w:line="360" w:lineRule="auto"/>
        <w:rPr>
          <w:b/>
          <w:bCs/>
          <w:color w:val="CC0000"/>
        </w:rPr>
      </w:pPr>
    </w:p>
    <w:p w14:paraId="037199F9" w14:textId="77777777" w:rsidR="002867B2" w:rsidRPr="00E52E78" w:rsidRDefault="00B9084E">
      <w:pPr>
        <w:spacing w:line="360" w:lineRule="auto"/>
        <w:rPr>
          <w:b/>
          <w:bCs/>
          <w:color w:val="CC0000"/>
        </w:rPr>
      </w:pPr>
      <w:r w:rsidRPr="00E52E78">
        <w:rPr>
          <w:b/>
          <w:bCs/>
          <w:color w:val="CC0000"/>
        </w:rPr>
        <w:t>17. What is the longest gap between consecutive glucose readings per patient?</w:t>
      </w:r>
    </w:p>
    <w:p w14:paraId="5880031B" w14:textId="75C31026" w:rsidR="002867B2" w:rsidRPr="00E52E78" w:rsidRDefault="00B9084E" w:rsidP="00083638">
      <w:pPr>
        <w:spacing w:before="240" w:after="240" w:line="360" w:lineRule="auto"/>
      </w:pPr>
      <w:r w:rsidRPr="00083638">
        <w:rPr>
          <w:b/>
          <w:bCs/>
          <w:color w:val="C00000"/>
        </w:rPr>
        <w:t>Reason</w:t>
      </w:r>
      <w:r w:rsidR="00083638">
        <w:rPr>
          <w:b/>
          <w:bCs/>
          <w:color w:val="C00000"/>
        </w:rPr>
        <w:t>ing</w:t>
      </w:r>
      <w:r w:rsidRPr="00083638">
        <w:rPr>
          <w:b/>
          <w:bCs/>
          <w:color w:val="C00000"/>
        </w:rPr>
        <w:t>:</w:t>
      </w:r>
      <w:r w:rsidRPr="00E52E78">
        <w:t xml:space="preserve"> The Dexcom G6 CGM records every 5 minutes. Any gap longer than 10 minutes means the device was not recording. Long gaps reduce reliability of all time based analyses for that patient.</w:t>
      </w:r>
      <w:r w:rsidR="00083638">
        <w:br/>
      </w:r>
      <w:r w:rsidRPr="00083638">
        <w:rPr>
          <w:b/>
          <w:bCs/>
          <w:color w:val="C00000"/>
        </w:rPr>
        <w:t>Optimization:</w:t>
      </w:r>
      <w:r w:rsidRPr="00E52E78">
        <w:t xml:space="preserve"> CTE calculates gaps once then aggregates in outer query avoiding recalculation of LEAD() expression. FILTER clause counts gaps above multiple thresholds in a single pass.</w:t>
      </w:r>
      <w:r w:rsidR="00083638">
        <w:br/>
      </w:r>
      <w:r w:rsidRPr="00E52E78">
        <w:rPr>
          <w:b/>
          <w:bCs/>
          <w:color w:val="CC0000"/>
        </w:rPr>
        <w:t>QUERY:</w:t>
      </w:r>
    </w:p>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38DC3D4E" w14:textId="77777777">
        <w:tc>
          <w:tcPr>
            <w:tcW w:w="9360" w:type="dxa"/>
            <w:tcMar>
              <w:top w:w="100" w:type="dxa"/>
              <w:left w:w="100" w:type="dxa"/>
              <w:bottom w:w="100" w:type="dxa"/>
              <w:right w:w="100" w:type="dxa"/>
            </w:tcMar>
          </w:tcPr>
          <w:p w14:paraId="42040BC9" w14:textId="77777777" w:rsidR="002867B2" w:rsidRPr="00E52E78" w:rsidRDefault="00B9084E">
            <w:pPr>
              <w:widowControl w:val="0"/>
              <w:spacing w:line="360" w:lineRule="auto"/>
            </w:pPr>
            <w:r w:rsidRPr="00E52E78">
              <w:t>WITH glucose_gaps AS (</w:t>
            </w:r>
          </w:p>
          <w:p w14:paraId="3044E3DB" w14:textId="77777777" w:rsidR="002867B2" w:rsidRPr="00E52E78" w:rsidRDefault="00B9084E">
            <w:pPr>
              <w:widowControl w:val="0"/>
              <w:spacing w:line="360" w:lineRule="auto"/>
            </w:pPr>
            <w:r w:rsidRPr="00E52E78">
              <w:lastRenderedPageBreak/>
              <w:t xml:space="preserve">    SELECT</w:t>
            </w:r>
          </w:p>
          <w:p w14:paraId="5DE6071F" w14:textId="77777777" w:rsidR="002867B2" w:rsidRPr="00E52E78" w:rsidRDefault="00B9084E">
            <w:pPr>
              <w:widowControl w:val="0"/>
              <w:spacing w:line="360" w:lineRule="auto"/>
            </w:pPr>
            <w:r w:rsidRPr="00E52E78">
              <w:t xml:space="preserve">        patient_id,</w:t>
            </w:r>
          </w:p>
          <w:p w14:paraId="5CAC23CD" w14:textId="77777777" w:rsidR="002867B2" w:rsidRPr="00E52E78" w:rsidRDefault="00B9084E">
            <w:pPr>
              <w:widowControl w:val="0"/>
              <w:spacing w:line="360" w:lineRule="auto"/>
            </w:pPr>
            <w:r w:rsidRPr="00E52E78">
              <w:t xml:space="preserve">        timestamp AS current_reading,</w:t>
            </w:r>
          </w:p>
          <w:p w14:paraId="52E64CC2" w14:textId="77777777" w:rsidR="002867B2" w:rsidRPr="00E52E78" w:rsidRDefault="00B9084E">
            <w:pPr>
              <w:widowControl w:val="0"/>
              <w:spacing w:line="360" w:lineRule="auto"/>
            </w:pPr>
            <w:r w:rsidRPr="00E52E78">
              <w:t xml:space="preserve">        LEAD(timestamp) OVER (PARTITION BY patient_id ORDER BY timestamp) AS next_reading,</w:t>
            </w:r>
          </w:p>
          <w:p w14:paraId="681B8DC9" w14:textId="77777777" w:rsidR="002867B2" w:rsidRPr="00E52E78" w:rsidRDefault="00B9084E">
            <w:pPr>
              <w:widowControl w:val="0"/>
              <w:spacing w:line="360" w:lineRule="auto"/>
            </w:pPr>
            <w:r w:rsidRPr="00E52E78">
              <w:t xml:space="preserve">        EXTRACT(EPOCH FROM (LEAD(timestamp) OVER (PARTITION BY patient_id ORDER BY timestamp) - timestamp)) / 60 AS gap_minutes</w:t>
            </w:r>
          </w:p>
          <w:p w14:paraId="041B33A9" w14:textId="77777777" w:rsidR="002867B2" w:rsidRPr="00E52E78" w:rsidRDefault="00B9084E">
            <w:pPr>
              <w:widowControl w:val="0"/>
              <w:spacing w:line="360" w:lineRule="auto"/>
            </w:pPr>
            <w:r w:rsidRPr="00E52E78">
              <w:t xml:space="preserve">    FROM dexcom_clean</w:t>
            </w:r>
          </w:p>
          <w:p w14:paraId="2299937E" w14:textId="77777777" w:rsidR="002867B2" w:rsidRPr="00E52E78" w:rsidRDefault="00B9084E">
            <w:pPr>
              <w:widowControl w:val="0"/>
              <w:spacing w:line="360" w:lineRule="auto"/>
            </w:pPr>
            <w:r w:rsidRPr="00E52E78">
              <w:t>)</w:t>
            </w:r>
          </w:p>
          <w:p w14:paraId="78BC0BFB" w14:textId="77777777" w:rsidR="002867B2" w:rsidRPr="00E52E78" w:rsidRDefault="00B9084E">
            <w:pPr>
              <w:widowControl w:val="0"/>
              <w:spacing w:line="360" w:lineRule="auto"/>
            </w:pPr>
            <w:r w:rsidRPr="00E52E78">
              <w:t>SELECT</w:t>
            </w:r>
          </w:p>
          <w:p w14:paraId="612499C3" w14:textId="77777777" w:rsidR="002867B2" w:rsidRPr="00E52E78" w:rsidRDefault="00B9084E">
            <w:pPr>
              <w:widowControl w:val="0"/>
              <w:spacing w:line="360" w:lineRule="auto"/>
            </w:pPr>
            <w:r w:rsidRPr="00E52E78">
              <w:t xml:space="preserve">    patient_id,</w:t>
            </w:r>
          </w:p>
          <w:p w14:paraId="542BB82A" w14:textId="77777777" w:rsidR="002867B2" w:rsidRPr="00E52E78" w:rsidRDefault="00B9084E">
            <w:pPr>
              <w:widowControl w:val="0"/>
              <w:spacing w:line="360" w:lineRule="auto"/>
            </w:pPr>
            <w:r w:rsidRPr="00E52E78">
              <w:t xml:space="preserve">    ROUND(MAX(gap_minutes)::numeric, 1) AS longest_gap_minutes,</w:t>
            </w:r>
          </w:p>
          <w:p w14:paraId="2C44F36F" w14:textId="77777777" w:rsidR="002867B2" w:rsidRPr="00E52E78" w:rsidRDefault="00B9084E">
            <w:pPr>
              <w:widowControl w:val="0"/>
              <w:spacing w:line="360" w:lineRule="auto"/>
            </w:pPr>
            <w:r w:rsidRPr="00E52E78">
              <w:t xml:space="preserve">    ROUND(AVG(gap_minutes)::numeric, 1) AS avg_gap_minutes,</w:t>
            </w:r>
          </w:p>
          <w:p w14:paraId="6C3BAA6F" w14:textId="77777777" w:rsidR="002867B2" w:rsidRPr="00E52E78" w:rsidRDefault="00B9084E">
            <w:pPr>
              <w:widowControl w:val="0"/>
              <w:spacing w:line="360" w:lineRule="auto"/>
            </w:pPr>
            <w:r w:rsidRPr="00E52E78">
              <w:t xml:space="preserve">    COUNT(*) FILTER (WHERE gap_minutes &gt; 10) AS gaps_over_10_min,</w:t>
            </w:r>
          </w:p>
          <w:p w14:paraId="48065E9B" w14:textId="77777777" w:rsidR="002867B2" w:rsidRPr="00E52E78" w:rsidRDefault="00B9084E">
            <w:pPr>
              <w:widowControl w:val="0"/>
              <w:spacing w:line="360" w:lineRule="auto"/>
            </w:pPr>
            <w:r w:rsidRPr="00E52E78">
              <w:t xml:space="preserve">    COUNT(*) FILTER (WHERE gap_minutes &gt; 60) AS gaps_over_1_hour,</w:t>
            </w:r>
          </w:p>
          <w:p w14:paraId="37684AEF" w14:textId="77777777" w:rsidR="002867B2" w:rsidRPr="00E52E78" w:rsidRDefault="00B9084E">
            <w:pPr>
              <w:widowControl w:val="0"/>
              <w:spacing w:line="360" w:lineRule="auto"/>
            </w:pPr>
            <w:r w:rsidRPr="00E52E78">
              <w:t xml:space="preserve">    COUNT(*) FILTER (WHERE gap_minutes &gt; 180) AS gaps_over_3_hours</w:t>
            </w:r>
          </w:p>
          <w:p w14:paraId="370F7882" w14:textId="77777777" w:rsidR="002867B2" w:rsidRPr="00E52E78" w:rsidRDefault="00B9084E">
            <w:pPr>
              <w:widowControl w:val="0"/>
              <w:spacing w:line="360" w:lineRule="auto"/>
            </w:pPr>
            <w:r w:rsidRPr="00E52E78">
              <w:t>FROM glucose_gaps</w:t>
            </w:r>
          </w:p>
          <w:p w14:paraId="678EEA37" w14:textId="77777777" w:rsidR="002867B2" w:rsidRPr="00E52E78" w:rsidRDefault="00B9084E">
            <w:pPr>
              <w:widowControl w:val="0"/>
              <w:spacing w:line="360" w:lineRule="auto"/>
            </w:pPr>
            <w:r w:rsidRPr="00E52E78">
              <w:t>WHERE gap_minutes IS NOT NULL</w:t>
            </w:r>
          </w:p>
          <w:p w14:paraId="70BC3BC2" w14:textId="77777777" w:rsidR="002867B2" w:rsidRPr="00E52E78" w:rsidRDefault="00B9084E">
            <w:pPr>
              <w:widowControl w:val="0"/>
              <w:spacing w:line="360" w:lineRule="auto"/>
            </w:pPr>
            <w:r w:rsidRPr="00E52E78">
              <w:t>GROUP BY patient_id</w:t>
            </w:r>
          </w:p>
          <w:p w14:paraId="004D8461" w14:textId="77777777" w:rsidR="002867B2" w:rsidRPr="00E52E78" w:rsidRDefault="00B9084E">
            <w:pPr>
              <w:widowControl w:val="0"/>
              <w:spacing w:line="360" w:lineRule="auto"/>
            </w:pPr>
            <w:r w:rsidRPr="00E52E78">
              <w:t>ORDER BY longest_gap_minutes DESC;</w:t>
            </w:r>
          </w:p>
        </w:tc>
      </w:tr>
    </w:tbl>
    <w:p w14:paraId="32FBEB87" w14:textId="34E6085A" w:rsidR="002867B2" w:rsidRPr="00E52E78" w:rsidRDefault="00B9084E" w:rsidP="00083638">
      <w:pPr>
        <w:spacing w:line="360" w:lineRule="auto"/>
      </w:pPr>
      <w:r w:rsidRPr="00E52E78">
        <w:rPr>
          <w:b/>
          <w:bCs/>
          <w:color w:val="CC0000"/>
        </w:rPr>
        <w:lastRenderedPageBreak/>
        <w:t>OUTPUT:</w:t>
      </w:r>
      <w:r w:rsidRPr="00E52E78">
        <w:rPr>
          <w:noProof/>
        </w:rPr>
        <w:drawing>
          <wp:inline distT="114300" distB="114300" distL="114300" distR="114300" wp14:anchorId="181785AF" wp14:editId="597037C1">
            <wp:extent cx="5943600" cy="4076700"/>
            <wp:effectExtent l="0" t="0" r="0" b="0"/>
            <wp:docPr id="19"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43"/>
                    <a:srcRect/>
                    <a:stretch>
                      <a:fillRect/>
                    </a:stretch>
                  </pic:blipFill>
                  <pic:spPr>
                    <a:xfrm>
                      <a:off x="0" y="0"/>
                      <a:ext cx="5943600" cy="4076700"/>
                    </a:xfrm>
                    <a:prstGeom prst="rect">
                      <a:avLst/>
                    </a:prstGeom>
                    <a:ln/>
                  </pic:spPr>
                </pic:pic>
              </a:graphicData>
            </a:graphic>
          </wp:inline>
        </w:drawing>
      </w:r>
      <w:r w:rsidRPr="00083638">
        <w:rPr>
          <w:b/>
          <w:bCs/>
          <w:color w:val="C00000"/>
        </w:rPr>
        <w:t>INSIGHTS:</w:t>
      </w:r>
    </w:p>
    <w:p w14:paraId="05876B1F" w14:textId="77777777" w:rsidR="002867B2" w:rsidRPr="00E52E78" w:rsidRDefault="00B9084E">
      <w:pPr>
        <w:numPr>
          <w:ilvl w:val="0"/>
          <w:numId w:val="43"/>
        </w:numPr>
        <w:spacing w:before="240" w:line="360" w:lineRule="auto"/>
      </w:pPr>
      <w:r w:rsidRPr="00E52E78">
        <w:t>Patient 15 has the longest gap of 1,315 minutes (almost 22 hours) indicating a major data collection gap</w:t>
      </w:r>
    </w:p>
    <w:p w14:paraId="372525E8" w14:textId="77777777" w:rsidR="002867B2" w:rsidRPr="00E52E78" w:rsidRDefault="00B9084E">
      <w:pPr>
        <w:numPr>
          <w:ilvl w:val="0"/>
          <w:numId w:val="43"/>
        </w:numPr>
        <w:spacing w:line="360" w:lineRule="auto"/>
      </w:pPr>
      <w:r w:rsidRPr="00E52E78">
        <w:t>Patient 2 has an 845 minute gap; most patients maintain the expected 5 minute average interval</w:t>
      </w:r>
    </w:p>
    <w:p w14:paraId="5DC0674A" w14:textId="4CD216C4" w:rsidR="002867B2" w:rsidRPr="00E52E78" w:rsidRDefault="00B9084E" w:rsidP="00083638">
      <w:pPr>
        <w:numPr>
          <w:ilvl w:val="0"/>
          <w:numId w:val="43"/>
        </w:numPr>
        <w:spacing w:after="240" w:line="360" w:lineRule="auto"/>
      </w:pPr>
      <w:r w:rsidRPr="00E52E78">
        <w:t>Analyses for patients 15 and 2 should be interpreted with caution due to missing data periods</w:t>
      </w:r>
    </w:p>
    <w:p w14:paraId="39476A09" w14:textId="77777777" w:rsidR="002867B2" w:rsidRPr="00083638" w:rsidRDefault="00B9084E">
      <w:pPr>
        <w:spacing w:line="360" w:lineRule="auto"/>
        <w:rPr>
          <w:b/>
          <w:bCs/>
        </w:rPr>
      </w:pPr>
      <w:r w:rsidRPr="00083638">
        <w:rPr>
          <w:b/>
          <w:bCs/>
          <w:color w:val="C00000"/>
        </w:rPr>
        <w:t>18. What is the percentage of time each patient spends above 180 mg/dL?</w:t>
      </w:r>
    </w:p>
    <w:p w14:paraId="5023273E" w14:textId="57851CDA" w:rsidR="002867B2" w:rsidRPr="00E52E78" w:rsidRDefault="00B9084E">
      <w:pPr>
        <w:spacing w:before="240" w:after="240" w:line="360" w:lineRule="auto"/>
      </w:pPr>
      <w:r w:rsidRPr="00083638">
        <w:rPr>
          <w:b/>
          <w:bCs/>
          <w:color w:val="C00000"/>
        </w:rPr>
        <w:t>Reason</w:t>
      </w:r>
      <w:r w:rsidR="00083638">
        <w:rPr>
          <w:b/>
          <w:bCs/>
          <w:color w:val="C00000"/>
        </w:rPr>
        <w:t>ing</w:t>
      </w:r>
      <w:r w:rsidRPr="00083638">
        <w:rPr>
          <w:b/>
          <w:bCs/>
          <w:color w:val="C00000"/>
        </w:rPr>
        <w:t>:</w:t>
      </w:r>
      <w:r w:rsidRPr="00E52E78">
        <w:t xml:space="preserve"> Time above range (TAR) is a standard CGM KPI alongside time in range (TIR). The percentage of readings above 180 mg/dL directly measures hyperglycemia burden per patient.</w:t>
      </w:r>
      <w:r w:rsidR="00083638">
        <w:br/>
      </w:r>
      <w:r w:rsidRPr="00083638">
        <w:rPr>
          <w:b/>
          <w:bCs/>
          <w:color w:val="C00000"/>
        </w:rPr>
        <w:t>Optimization:</w:t>
      </w:r>
      <w:r w:rsidRPr="00E52E78">
        <w:t xml:space="preserve"> FILTER clause counts above 180 readings in single pass avoiding a subquery or CASE plus SUM pattern. SUM() OVER() calculates population percentage without a second table scan.</w:t>
      </w:r>
    </w:p>
    <w:p w14:paraId="371E4F36" w14:textId="574F6D7A" w:rsidR="002867B2" w:rsidRPr="00E52E78" w:rsidRDefault="00B9084E" w:rsidP="00083638">
      <w:pPr>
        <w:spacing w:line="360" w:lineRule="auto"/>
      </w:pPr>
      <w:r w:rsidRPr="00E52E78">
        <w:rPr>
          <w:b/>
          <w:bCs/>
          <w:color w:val="CC0000"/>
        </w:rPr>
        <w:lastRenderedPageBreak/>
        <w:t>QUERY:</w:t>
      </w:r>
    </w:p>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264812F4" w14:textId="77777777" w:rsidTr="00947741">
        <w:tc>
          <w:tcPr>
            <w:tcW w:w="9360" w:type="dxa"/>
            <w:shd w:val="clear" w:color="auto" w:fill="FFFFFF" w:themeFill="background1"/>
            <w:tcMar>
              <w:top w:w="100" w:type="dxa"/>
              <w:left w:w="100" w:type="dxa"/>
              <w:bottom w:w="100" w:type="dxa"/>
              <w:right w:w="100" w:type="dxa"/>
            </w:tcMar>
          </w:tcPr>
          <w:p w14:paraId="20D1A68E" w14:textId="77777777" w:rsidR="002867B2" w:rsidRPr="00E52E78" w:rsidRDefault="00B9084E">
            <w:pPr>
              <w:widowControl w:val="0"/>
              <w:spacing w:line="360" w:lineRule="auto"/>
            </w:pPr>
            <w:r w:rsidRPr="00E52E78">
              <w:t>SELECT</w:t>
            </w:r>
          </w:p>
          <w:p w14:paraId="25EF6A8E" w14:textId="77777777" w:rsidR="002867B2" w:rsidRPr="00E52E78" w:rsidRDefault="00B9084E">
            <w:pPr>
              <w:widowControl w:val="0"/>
              <w:spacing w:line="360" w:lineRule="auto"/>
            </w:pPr>
            <w:r w:rsidRPr="00E52E78">
              <w:t xml:space="preserve">    patient_id,</w:t>
            </w:r>
          </w:p>
          <w:p w14:paraId="6CD7A2AC" w14:textId="77777777" w:rsidR="002867B2" w:rsidRPr="00E52E78" w:rsidRDefault="00B9084E">
            <w:pPr>
              <w:widowControl w:val="0"/>
              <w:spacing w:line="360" w:lineRule="auto"/>
            </w:pPr>
            <w:r w:rsidRPr="00E52E78">
              <w:t xml:space="preserve">    COUNT(*) AS total_readings,</w:t>
            </w:r>
          </w:p>
          <w:p w14:paraId="27889F91" w14:textId="77777777" w:rsidR="002867B2" w:rsidRPr="00E52E78" w:rsidRDefault="00B9084E">
            <w:pPr>
              <w:widowControl w:val="0"/>
              <w:spacing w:line="360" w:lineRule="auto"/>
            </w:pPr>
            <w:r w:rsidRPr="00E52E78">
              <w:t xml:space="preserve">    COUNT(*) FILTER (WHERE glucose_mgdl &gt; 180) AS readings_above_180,</w:t>
            </w:r>
          </w:p>
          <w:p w14:paraId="3F5E338D" w14:textId="77777777" w:rsidR="002867B2" w:rsidRPr="00E52E78" w:rsidRDefault="00B9084E">
            <w:pPr>
              <w:widowControl w:val="0"/>
              <w:spacing w:line="360" w:lineRule="auto"/>
            </w:pPr>
            <w:r w:rsidRPr="00E52E78">
              <w:t xml:space="preserve">    ROUND(COUNT(*) FILTER (WHERE glucose_mgdl &gt; 180) * 100.0 / COUNT(*), 2) AS pct_time_above_180,</w:t>
            </w:r>
          </w:p>
          <w:p w14:paraId="1BEC72B4" w14:textId="77777777" w:rsidR="002867B2" w:rsidRPr="00E52E78" w:rsidRDefault="00B9084E">
            <w:pPr>
              <w:widowControl w:val="0"/>
              <w:spacing w:line="360" w:lineRule="auto"/>
            </w:pPr>
            <w:r w:rsidRPr="00E52E78">
              <w:t xml:space="preserve">    ROUND(COUNT(*) FILTER (WHERE glucose_mgdl &gt; 180) * 100.0 / SUM(COUNT(*)) OVER(), 2) AS pct_of_total_population,</w:t>
            </w:r>
          </w:p>
          <w:p w14:paraId="58F92BFF" w14:textId="77777777" w:rsidR="002867B2" w:rsidRPr="00E52E78" w:rsidRDefault="00B9084E">
            <w:pPr>
              <w:widowControl w:val="0"/>
              <w:spacing w:line="360" w:lineRule="auto"/>
            </w:pPr>
            <w:r w:rsidRPr="00E52E78">
              <w:t xml:space="preserve">    CASE</w:t>
            </w:r>
          </w:p>
          <w:p w14:paraId="6A19AFD9" w14:textId="77777777" w:rsidR="002867B2" w:rsidRPr="00E52E78" w:rsidRDefault="00B9084E">
            <w:pPr>
              <w:widowControl w:val="0"/>
              <w:spacing w:line="360" w:lineRule="auto"/>
            </w:pPr>
            <w:r w:rsidRPr="00E52E78">
              <w:t xml:space="preserve">        WHEN COUNT(*) FILTER (WHERE glucose_mgdl &gt; 180) * 100.0 / COUNT(*) &gt; 5 THEN 'High Hyperglycemia Burden'</w:t>
            </w:r>
          </w:p>
          <w:p w14:paraId="767C0C58" w14:textId="77777777" w:rsidR="002867B2" w:rsidRPr="00E52E78" w:rsidRDefault="00B9084E">
            <w:pPr>
              <w:widowControl w:val="0"/>
              <w:spacing w:line="360" w:lineRule="auto"/>
            </w:pPr>
            <w:r w:rsidRPr="00E52E78">
              <w:t xml:space="preserve">        WHEN COUNT(*) FILTER (WHERE glucose_mgdl &gt; 180) * 100.0 / COUNT(*) &gt; 1 THEN 'Moderate Hyperglycemia Burden'</w:t>
            </w:r>
          </w:p>
          <w:p w14:paraId="0FF2771F" w14:textId="77777777" w:rsidR="002867B2" w:rsidRPr="00E52E78" w:rsidRDefault="00B9084E">
            <w:pPr>
              <w:widowControl w:val="0"/>
              <w:spacing w:line="360" w:lineRule="auto"/>
            </w:pPr>
            <w:r w:rsidRPr="00E52E78">
              <w:t xml:space="preserve">        ELSE 'Low Hyperglycemia Burden'</w:t>
            </w:r>
          </w:p>
          <w:p w14:paraId="63D08A25" w14:textId="77777777" w:rsidR="002867B2" w:rsidRPr="00E52E78" w:rsidRDefault="00B9084E">
            <w:pPr>
              <w:widowControl w:val="0"/>
              <w:spacing w:line="360" w:lineRule="auto"/>
            </w:pPr>
            <w:r w:rsidRPr="00E52E78">
              <w:t xml:space="preserve">    END AS hyperglycemia_burden</w:t>
            </w:r>
          </w:p>
          <w:p w14:paraId="52509BE3" w14:textId="77777777" w:rsidR="002867B2" w:rsidRPr="00E52E78" w:rsidRDefault="00B9084E">
            <w:pPr>
              <w:widowControl w:val="0"/>
              <w:spacing w:line="360" w:lineRule="auto"/>
            </w:pPr>
            <w:r w:rsidRPr="00E52E78">
              <w:t>FROM dexcom_clean</w:t>
            </w:r>
          </w:p>
          <w:p w14:paraId="79792343" w14:textId="77777777" w:rsidR="002867B2" w:rsidRPr="00E52E78" w:rsidRDefault="00B9084E">
            <w:pPr>
              <w:widowControl w:val="0"/>
              <w:spacing w:line="360" w:lineRule="auto"/>
            </w:pPr>
            <w:r w:rsidRPr="00E52E78">
              <w:t>GROUP BY patient_id</w:t>
            </w:r>
          </w:p>
          <w:p w14:paraId="374AAC57" w14:textId="77777777" w:rsidR="002867B2" w:rsidRPr="00E52E78" w:rsidRDefault="00B9084E">
            <w:pPr>
              <w:widowControl w:val="0"/>
              <w:spacing w:line="360" w:lineRule="auto"/>
            </w:pPr>
            <w:r w:rsidRPr="00E52E78">
              <w:t>ORDER BY pct_time_above_180 DESC;</w:t>
            </w:r>
          </w:p>
          <w:p w14:paraId="46C247C4" w14:textId="77777777" w:rsidR="002867B2" w:rsidRPr="00E52E78" w:rsidRDefault="002867B2">
            <w:pPr>
              <w:widowControl w:val="0"/>
              <w:spacing w:line="360" w:lineRule="auto"/>
            </w:pPr>
          </w:p>
        </w:tc>
      </w:tr>
    </w:tbl>
    <w:p w14:paraId="360BF1EF" w14:textId="77777777" w:rsidR="002867B2" w:rsidRPr="00E52E78" w:rsidRDefault="002867B2">
      <w:pPr>
        <w:spacing w:line="360" w:lineRule="auto"/>
      </w:pPr>
    </w:p>
    <w:p w14:paraId="034D28C2" w14:textId="77777777" w:rsidR="002867B2" w:rsidRPr="00E52E78" w:rsidRDefault="00B9084E">
      <w:pPr>
        <w:spacing w:line="360" w:lineRule="auto"/>
      </w:pPr>
      <w:r w:rsidRPr="00E52E78">
        <w:rPr>
          <w:b/>
          <w:bCs/>
          <w:color w:val="CC0000"/>
        </w:rPr>
        <w:t>OUTPUT:</w:t>
      </w:r>
    </w:p>
    <w:p w14:paraId="10A7731D" w14:textId="1D27BBE9" w:rsidR="002867B2" w:rsidRPr="00E52E78" w:rsidRDefault="00B9084E">
      <w:pPr>
        <w:spacing w:before="240" w:after="240" w:line="360" w:lineRule="auto"/>
      </w:pPr>
      <w:r w:rsidRPr="00E52E78">
        <w:rPr>
          <w:noProof/>
        </w:rPr>
        <w:lastRenderedPageBreak/>
        <w:drawing>
          <wp:inline distT="114300" distB="114300" distL="114300" distR="114300" wp14:anchorId="4117D542" wp14:editId="4A5D1F44">
            <wp:extent cx="5943600" cy="3454400"/>
            <wp:effectExtent l="0" t="0" r="0" b="0"/>
            <wp:docPr id="6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44"/>
                    <a:srcRect/>
                    <a:stretch>
                      <a:fillRect/>
                    </a:stretch>
                  </pic:blipFill>
                  <pic:spPr>
                    <a:xfrm>
                      <a:off x="0" y="0"/>
                      <a:ext cx="5943600" cy="3454400"/>
                    </a:xfrm>
                    <a:prstGeom prst="rect">
                      <a:avLst/>
                    </a:prstGeom>
                    <a:ln/>
                  </pic:spPr>
                </pic:pic>
              </a:graphicData>
            </a:graphic>
          </wp:inline>
        </w:drawing>
      </w:r>
      <w:r w:rsidRPr="00083638">
        <w:rPr>
          <w:b/>
          <w:bCs/>
          <w:color w:val="C00000"/>
        </w:rPr>
        <w:t>INSIGHTS:</w:t>
      </w:r>
    </w:p>
    <w:p w14:paraId="02F7E094" w14:textId="77777777" w:rsidR="002867B2" w:rsidRPr="00E52E78" w:rsidRDefault="00B9084E">
      <w:pPr>
        <w:numPr>
          <w:ilvl w:val="0"/>
          <w:numId w:val="49"/>
        </w:numPr>
        <w:spacing w:before="240" w:line="360" w:lineRule="auto"/>
      </w:pPr>
      <w:r w:rsidRPr="00E52E78">
        <w:t>Patient 6 spends 7.31% of time above 180 mg/dL showing the highest hyperglycemia burden</w:t>
      </w:r>
    </w:p>
    <w:p w14:paraId="7A6F345A" w14:textId="77777777" w:rsidR="002867B2" w:rsidRPr="00E52E78" w:rsidRDefault="00B9084E">
      <w:pPr>
        <w:numPr>
          <w:ilvl w:val="0"/>
          <w:numId w:val="49"/>
        </w:numPr>
        <w:spacing w:line="360" w:lineRule="auto"/>
      </w:pPr>
      <w:r w:rsidRPr="00E52E78">
        <w:t>4 patients have 0% time above 180 showing good glucose control</w:t>
      </w:r>
    </w:p>
    <w:p w14:paraId="17384F72" w14:textId="77777777" w:rsidR="002867B2" w:rsidRPr="00E52E78" w:rsidRDefault="00B9084E">
      <w:pPr>
        <w:numPr>
          <w:ilvl w:val="0"/>
          <w:numId w:val="49"/>
        </w:numPr>
        <w:spacing w:after="240" w:line="360" w:lineRule="auto"/>
      </w:pPr>
      <w:r w:rsidRPr="00E52E78">
        <w:t>12 out of 16 patients have some degree of hyperglycemia during the study period</w:t>
      </w:r>
    </w:p>
    <w:p w14:paraId="1F9B671B" w14:textId="77777777" w:rsidR="002867B2" w:rsidRDefault="00B9084E">
      <w:pPr>
        <w:spacing w:before="240" w:after="240" w:line="360" w:lineRule="auto"/>
        <w:rPr>
          <w:b/>
          <w:bCs/>
          <w:color w:val="C00000"/>
        </w:rPr>
      </w:pPr>
      <w:r w:rsidRPr="00083638">
        <w:rPr>
          <w:b/>
          <w:bCs/>
          <w:color w:val="C00000"/>
        </w:rPr>
        <w:t>19. What is the average IBI vs actual heart rate comparison per patient?</w:t>
      </w:r>
    </w:p>
    <w:p w14:paraId="00E530E5" w14:textId="109638F2" w:rsidR="00D44010" w:rsidRPr="00083638" w:rsidRDefault="00D44010">
      <w:pPr>
        <w:spacing w:before="240" w:after="240" w:line="360" w:lineRule="auto"/>
        <w:rPr>
          <w:b/>
          <w:bCs/>
        </w:rPr>
      </w:pPr>
      <w:r w:rsidRPr="00083638">
        <w:rPr>
          <w:b/>
          <w:bCs/>
          <w:color w:val="C00000"/>
        </w:rPr>
        <w:t>Reasoning:</w:t>
      </w:r>
      <w:r w:rsidRPr="00E52E78">
        <w:t xml:space="preserve"> IBI should equal 60 divided by HR in seconds. Comparing estimated HR from IBI against actual HR from the wristband cross validates both cardiovascular sensors confirming data consistency.</w:t>
      </w:r>
      <w:r>
        <w:br/>
      </w:r>
      <w:r w:rsidRPr="00E52E78">
        <w:rPr>
          <w:b/>
          <w:bCs/>
          <w:color w:val="CC0000"/>
        </w:rPr>
        <w:t>QUERY:</w:t>
      </w:r>
    </w:p>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6D5516E5" w14:textId="77777777" w:rsidTr="00947741">
        <w:tc>
          <w:tcPr>
            <w:tcW w:w="9360" w:type="dxa"/>
            <w:shd w:val="clear" w:color="auto" w:fill="FFFFFF" w:themeFill="background1"/>
            <w:tcMar>
              <w:top w:w="100" w:type="dxa"/>
              <w:left w:w="100" w:type="dxa"/>
              <w:bottom w:w="100" w:type="dxa"/>
              <w:right w:w="100" w:type="dxa"/>
            </w:tcMar>
          </w:tcPr>
          <w:p w14:paraId="73B2F9E6" w14:textId="772F919B" w:rsidR="002867B2" w:rsidRPr="00E52E78" w:rsidRDefault="00B9084E">
            <w:pPr>
              <w:widowControl w:val="0"/>
              <w:spacing w:line="360" w:lineRule="auto"/>
            </w:pPr>
            <w:r w:rsidRPr="00E52E78">
              <w:t>SELECT</w:t>
            </w:r>
          </w:p>
          <w:p w14:paraId="3429E6C4" w14:textId="77777777" w:rsidR="002867B2" w:rsidRPr="00E52E78" w:rsidRDefault="00B9084E">
            <w:pPr>
              <w:widowControl w:val="0"/>
              <w:spacing w:line="360" w:lineRule="auto"/>
            </w:pPr>
            <w:r w:rsidRPr="00E52E78">
              <w:t xml:space="preserve">    i.patient_id, dc.gender, dc.hba1c,</w:t>
            </w:r>
          </w:p>
          <w:p w14:paraId="4686AA92" w14:textId="77777777" w:rsidR="002867B2" w:rsidRPr="00E52E78" w:rsidRDefault="00B9084E">
            <w:pPr>
              <w:widowControl w:val="0"/>
              <w:spacing w:line="360" w:lineRule="auto"/>
            </w:pPr>
            <w:r w:rsidRPr="00E52E78">
              <w:t xml:space="preserve">    i.total_ibi_readings, i.avg_ibi_seconds, i.estimated_hr_from_ibi,</w:t>
            </w:r>
          </w:p>
          <w:p w14:paraId="374A73D0" w14:textId="77777777" w:rsidR="002867B2" w:rsidRPr="00E52E78" w:rsidRDefault="00B9084E">
            <w:pPr>
              <w:widowControl w:val="0"/>
              <w:spacing w:line="360" w:lineRule="auto"/>
            </w:pPr>
            <w:r w:rsidRPr="00E52E78">
              <w:t xml:space="preserve">    h.actual_avg_hr,</w:t>
            </w:r>
          </w:p>
          <w:p w14:paraId="3E49C50F" w14:textId="77777777" w:rsidR="002867B2" w:rsidRPr="00E52E78" w:rsidRDefault="00B9084E">
            <w:pPr>
              <w:widowControl w:val="0"/>
              <w:spacing w:line="360" w:lineRule="auto"/>
            </w:pPr>
            <w:r w:rsidRPr="00E52E78">
              <w:t xml:space="preserve">    ROUND(ABS(i.estimated_hr_from_ibi - h.actual_avg_hr), 1) AS hr_difference,</w:t>
            </w:r>
          </w:p>
          <w:p w14:paraId="2F19A9C4" w14:textId="77777777" w:rsidR="002867B2" w:rsidRPr="00E52E78" w:rsidRDefault="00B9084E">
            <w:pPr>
              <w:widowControl w:val="0"/>
              <w:spacing w:line="360" w:lineRule="auto"/>
            </w:pPr>
            <w:r w:rsidRPr="00E52E78">
              <w:t xml:space="preserve">    CASE</w:t>
            </w:r>
          </w:p>
          <w:p w14:paraId="06928B77" w14:textId="77777777" w:rsidR="002867B2" w:rsidRPr="00E52E78" w:rsidRDefault="00B9084E">
            <w:pPr>
              <w:widowControl w:val="0"/>
              <w:spacing w:line="360" w:lineRule="auto"/>
            </w:pPr>
            <w:r w:rsidRPr="00E52E78">
              <w:lastRenderedPageBreak/>
              <w:t xml:space="preserve">        WHEN ABS(i.estimated_hr_from_ibi - h.actual_avg_hr) &gt; 20 THEN 'Large Discrepancy'</w:t>
            </w:r>
          </w:p>
          <w:p w14:paraId="3EFCFDBE" w14:textId="77777777" w:rsidR="002867B2" w:rsidRPr="00E52E78" w:rsidRDefault="00B9084E">
            <w:pPr>
              <w:widowControl w:val="0"/>
              <w:spacing w:line="360" w:lineRule="auto"/>
            </w:pPr>
            <w:r w:rsidRPr="00E52E78">
              <w:t xml:space="preserve">        WHEN ABS(i.estimated_hr_from_ibi - h.actual_avg_hr) &gt; 10 THEN 'Moderate Discrepancy'</w:t>
            </w:r>
          </w:p>
          <w:p w14:paraId="0A9F2DA1" w14:textId="77777777" w:rsidR="002867B2" w:rsidRPr="00E52E78" w:rsidRDefault="00B9084E">
            <w:pPr>
              <w:widowControl w:val="0"/>
              <w:spacing w:line="360" w:lineRule="auto"/>
            </w:pPr>
            <w:r w:rsidRPr="00E52E78">
              <w:t xml:space="preserve">        ELSE 'Good Agreement'</w:t>
            </w:r>
          </w:p>
          <w:p w14:paraId="17A63788" w14:textId="77777777" w:rsidR="002867B2" w:rsidRPr="00E52E78" w:rsidRDefault="00B9084E">
            <w:pPr>
              <w:widowControl w:val="0"/>
              <w:spacing w:line="360" w:lineRule="auto"/>
            </w:pPr>
            <w:r w:rsidRPr="00E52E78">
              <w:t xml:space="preserve">    END AS sensor_agreement</w:t>
            </w:r>
          </w:p>
          <w:p w14:paraId="5EAD1F2A" w14:textId="77777777" w:rsidR="002867B2" w:rsidRPr="00E52E78" w:rsidRDefault="00B9084E">
            <w:pPr>
              <w:widowControl w:val="0"/>
              <w:spacing w:line="360" w:lineRule="auto"/>
            </w:pPr>
            <w:r w:rsidRPr="00E52E78">
              <w:t>FROM (</w:t>
            </w:r>
          </w:p>
          <w:p w14:paraId="32918864" w14:textId="77777777" w:rsidR="002867B2" w:rsidRPr="00E52E78" w:rsidRDefault="00B9084E">
            <w:pPr>
              <w:widowControl w:val="0"/>
              <w:spacing w:line="360" w:lineRule="auto"/>
            </w:pPr>
            <w:r w:rsidRPr="00E52E78">
              <w:t xml:space="preserve">    SELECT patient_id, COUNT(ibi_seconds) AS total_ibi_readings,</w:t>
            </w:r>
          </w:p>
          <w:p w14:paraId="142A4104" w14:textId="77777777" w:rsidR="002867B2" w:rsidRPr="00E52E78" w:rsidRDefault="00B9084E">
            <w:pPr>
              <w:widowControl w:val="0"/>
              <w:spacing w:line="360" w:lineRule="auto"/>
            </w:pPr>
            <w:r w:rsidRPr="00E52E78">
              <w:t xml:space="preserve">           ROUND(AVG(ibi_seconds)::numeric, 4) AS avg_ibi_seconds,</w:t>
            </w:r>
          </w:p>
          <w:p w14:paraId="340D0461" w14:textId="77777777" w:rsidR="002867B2" w:rsidRPr="00E52E78" w:rsidRDefault="00B9084E">
            <w:pPr>
              <w:widowControl w:val="0"/>
              <w:spacing w:line="360" w:lineRule="auto"/>
            </w:pPr>
            <w:r w:rsidRPr="00E52E78">
              <w:t xml:space="preserve">           ROUND(60.0 / AVG(ibi_seconds), 1) AS estimated_hr_from_ibi</w:t>
            </w:r>
          </w:p>
          <w:p w14:paraId="726DD37A" w14:textId="77777777" w:rsidR="002867B2" w:rsidRPr="00E52E78" w:rsidRDefault="00B9084E">
            <w:pPr>
              <w:widowControl w:val="0"/>
              <w:spacing w:line="360" w:lineRule="auto"/>
            </w:pPr>
            <w:r w:rsidRPr="00E52E78">
              <w:t xml:space="preserve">    FROM ibi_clean GROUP BY patient_id</w:t>
            </w:r>
          </w:p>
          <w:p w14:paraId="7A56F224" w14:textId="77777777" w:rsidR="002867B2" w:rsidRPr="00E52E78" w:rsidRDefault="00B9084E">
            <w:pPr>
              <w:widowControl w:val="0"/>
              <w:spacing w:line="360" w:lineRule="auto"/>
            </w:pPr>
            <w:r w:rsidRPr="00E52E78">
              <w:t>) i</w:t>
            </w:r>
          </w:p>
          <w:p w14:paraId="749454F9" w14:textId="77777777" w:rsidR="002867B2" w:rsidRPr="00E52E78" w:rsidRDefault="00B9084E">
            <w:pPr>
              <w:widowControl w:val="0"/>
              <w:spacing w:line="360" w:lineRule="auto"/>
            </w:pPr>
            <w:r w:rsidRPr="00E52E78">
              <w:t>JOIN (</w:t>
            </w:r>
          </w:p>
          <w:p w14:paraId="798CC512" w14:textId="77777777" w:rsidR="002867B2" w:rsidRPr="00E52E78" w:rsidRDefault="00B9084E">
            <w:pPr>
              <w:widowControl w:val="0"/>
              <w:spacing w:line="360" w:lineRule="auto"/>
            </w:pPr>
            <w:r w:rsidRPr="00E52E78">
              <w:t xml:space="preserve">    SELECT patient_id, ROUND(AVG(hr_bpm), 1) AS actual_avg_hr</w:t>
            </w:r>
          </w:p>
          <w:p w14:paraId="2871440B" w14:textId="77777777" w:rsidR="002867B2" w:rsidRPr="00E52E78" w:rsidRDefault="00B9084E">
            <w:pPr>
              <w:widowControl w:val="0"/>
              <w:spacing w:line="360" w:lineRule="auto"/>
            </w:pPr>
            <w:r w:rsidRPr="00E52E78">
              <w:t xml:space="preserve">    FROM hr_clean GROUP BY patient_id</w:t>
            </w:r>
          </w:p>
          <w:p w14:paraId="1C4C2141" w14:textId="77777777" w:rsidR="002867B2" w:rsidRPr="00E52E78" w:rsidRDefault="00B9084E">
            <w:pPr>
              <w:widowControl w:val="0"/>
              <w:spacing w:line="360" w:lineRule="auto"/>
            </w:pPr>
            <w:r w:rsidRPr="00E52E78">
              <w:t>) h ON i.patient_id = h.patient_id</w:t>
            </w:r>
          </w:p>
          <w:p w14:paraId="2FA48A7D" w14:textId="77777777" w:rsidR="002867B2" w:rsidRPr="00E52E78" w:rsidRDefault="00B9084E">
            <w:pPr>
              <w:widowControl w:val="0"/>
              <w:spacing w:line="360" w:lineRule="auto"/>
            </w:pPr>
            <w:r w:rsidRPr="00E52E78">
              <w:t>JOIN demography_clean dc ON i.patient_id = dc.patient_id</w:t>
            </w:r>
          </w:p>
          <w:p w14:paraId="5661A903" w14:textId="77777777" w:rsidR="002867B2" w:rsidRPr="00E52E78" w:rsidRDefault="00B9084E">
            <w:pPr>
              <w:widowControl w:val="0"/>
              <w:spacing w:line="360" w:lineRule="auto"/>
            </w:pPr>
            <w:r w:rsidRPr="00E52E78">
              <w:t>ORDER BY hr_difference DESC;</w:t>
            </w:r>
          </w:p>
          <w:p w14:paraId="7B9DBC7E" w14:textId="77777777" w:rsidR="002867B2" w:rsidRPr="00E52E78" w:rsidRDefault="002867B2">
            <w:pPr>
              <w:widowControl w:val="0"/>
              <w:spacing w:line="360" w:lineRule="auto"/>
            </w:pPr>
          </w:p>
        </w:tc>
      </w:tr>
    </w:tbl>
    <w:p w14:paraId="18493CDF" w14:textId="61047657" w:rsidR="002867B2" w:rsidRPr="00E52E78" w:rsidRDefault="00B9084E" w:rsidP="00083638">
      <w:pPr>
        <w:spacing w:line="360" w:lineRule="auto"/>
      </w:pPr>
      <w:r w:rsidRPr="00E52E78">
        <w:rPr>
          <w:b/>
          <w:bCs/>
          <w:color w:val="CC0000"/>
        </w:rPr>
        <w:lastRenderedPageBreak/>
        <w:t>OUTPUT:</w:t>
      </w:r>
      <w:r w:rsidRPr="00E52E78">
        <w:rPr>
          <w:noProof/>
        </w:rPr>
        <w:drawing>
          <wp:inline distT="114300" distB="114300" distL="114300" distR="114300" wp14:anchorId="718548D2" wp14:editId="21478751">
            <wp:extent cx="5943600" cy="2870200"/>
            <wp:effectExtent l="0" t="0" r="0" b="0"/>
            <wp:docPr id="77"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5"/>
                    <a:srcRect/>
                    <a:stretch>
                      <a:fillRect/>
                    </a:stretch>
                  </pic:blipFill>
                  <pic:spPr>
                    <a:xfrm>
                      <a:off x="0" y="0"/>
                      <a:ext cx="5943600" cy="2870200"/>
                    </a:xfrm>
                    <a:prstGeom prst="rect">
                      <a:avLst/>
                    </a:prstGeom>
                    <a:ln/>
                  </pic:spPr>
                </pic:pic>
              </a:graphicData>
            </a:graphic>
          </wp:inline>
        </w:drawing>
      </w:r>
    </w:p>
    <w:p w14:paraId="1D5CE708" w14:textId="0612BBE1" w:rsidR="002867B2" w:rsidRPr="00E52E78" w:rsidRDefault="00B9084E">
      <w:pPr>
        <w:spacing w:before="240" w:after="240" w:line="360" w:lineRule="auto"/>
      </w:pPr>
      <w:r w:rsidRPr="00083638">
        <w:rPr>
          <w:b/>
          <w:bCs/>
          <w:color w:val="C00000"/>
        </w:rPr>
        <w:lastRenderedPageBreak/>
        <w:t>INSIGHTS:</w:t>
      </w:r>
      <w:r w:rsidR="00083638">
        <w:rPr>
          <w:b/>
          <w:bCs/>
          <w:color w:val="C00000"/>
        </w:rPr>
        <w:br/>
      </w:r>
      <w:r w:rsidRPr="00E52E78">
        <w:t>Patient 13 shows the largest discrepancy (22.4 bpm) between estimated and actual HR suggesting possible sensor calibration issues</w:t>
      </w:r>
      <w:r w:rsidR="00083638">
        <w:t xml:space="preserve">. </w:t>
      </w:r>
      <w:r w:rsidRPr="00E52E78">
        <w:t>Most patients show moderate discrepancy which is expected as IBI and HR are recorded at different frequencies</w:t>
      </w:r>
      <w:r w:rsidR="00083638">
        <w:t>.</w:t>
      </w:r>
    </w:p>
    <w:p w14:paraId="1017D4E8" w14:textId="77777777" w:rsidR="002867B2" w:rsidRPr="00083638" w:rsidRDefault="00B9084E">
      <w:pPr>
        <w:spacing w:before="240" w:after="240" w:line="360" w:lineRule="auto"/>
        <w:rPr>
          <w:b/>
          <w:bCs/>
        </w:rPr>
      </w:pPr>
      <w:r w:rsidRPr="00083638">
        <w:rPr>
          <w:b/>
          <w:bCs/>
          <w:color w:val="C00000"/>
        </w:rPr>
        <w:t>20. What is the rolling 7 day average glucose per patient?</w:t>
      </w:r>
    </w:p>
    <w:p w14:paraId="09019C0C" w14:textId="43A258F0" w:rsidR="002867B2" w:rsidRPr="00E52E78" w:rsidRDefault="00B9084E" w:rsidP="00D44010">
      <w:pPr>
        <w:spacing w:before="240" w:after="240" w:line="360" w:lineRule="auto"/>
      </w:pPr>
      <w:r w:rsidRPr="00D44010">
        <w:rPr>
          <w:b/>
          <w:bCs/>
          <w:color w:val="C00000"/>
        </w:rPr>
        <w:t>Reason</w:t>
      </w:r>
      <w:r w:rsidR="00D44010" w:rsidRPr="00D44010">
        <w:rPr>
          <w:b/>
          <w:bCs/>
          <w:color w:val="C00000"/>
        </w:rPr>
        <w:t>ing</w:t>
      </w:r>
      <w:r w:rsidRPr="00D44010">
        <w:rPr>
          <w:b/>
          <w:bCs/>
          <w:color w:val="C00000"/>
        </w:rPr>
        <w:t>:</w:t>
      </w:r>
      <w:r w:rsidRPr="00E52E78">
        <w:t xml:space="preserve"> A single day of high glucose could be noise due to an unusual meal or activity. A rolling 7 day average smooths daily variation to reveal genuine glucose trends over time.</w:t>
      </w:r>
      <w:r w:rsidR="00D44010">
        <w:br/>
      </w:r>
      <w:r w:rsidRPr="00E52E78">
        <w:rPr>
          <w:b/>
          <w:bCs/>
          <w:color w:val="CC0000"/>
        </w:rPr>
        <w:t>QUERY:</w:t>
      </w:r>
    </w:p>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40A4CF8D" w14:textId="77777777">
        <w:tc>
          <w:tcPr>
            <w:tcW w:w="9360" w:type="dxa"/>
            <w:tcMar>
              <w:top w:w="100" w:type="dxa"/>
              <w:left w:w="100" w:type="dxa"/>
              <w:bottom w:w="100" w:type="dxa"/>
              <w:right w:w="100" w:type="dxa"/>
            </w:tcMar>
          </w:tcPr>
          <w:p w14:paraId="1DCC3820" w14:textId="77777777" w:rsidR="002867B2" w:rsidRPr="00E52E78" w:rsidRDefault="00B9084E">
            <w:pPr>
              <w:widowControl w:val="0"/>
              <w:spacing w:line="360" w:lineRule="auto"/>
            </w:pPr>
            <w:r w:rsidRPr="00E52E78">
              <w:t>WITH daily_glucose AS (</w:t>
            </w:r>
          </w:p>
          <w:p w14:paraId="3E91ED34" w14:textId="77777777" w:rsidR="002867B2" w:rsidRPr="00E52E78" w:rsidRDefault="00B9084E">
            <w:pPr>
              <w:widowControl w:val="0"/>
              <w:spacing w:line="360" w:lineRule="auto"/>
            </w:pPr>
            <w:r w:rsidRPr="00E52E78">
              <w:t xml:space="preserve">    SELECT</w:t>
            </w:r>
          </w:p>
          <w:p w14:paraId="7F45CBF6" w14:textId="77777777" w:rsidR="002867B2" w:rsidRPr="00E52E78" w:rsidRDefault="00B9084E">
            <w:pPr>
              <w:widowControl w:val="0"/>
              <w:spacing w:line="360" w:lineRule="auto"/>
            </w:pPr>
            <w:r w:rsidRPr="00E52E78">
              <w:t xml:space="preserve">        patient_id,</w:t>
            </w:r>
          </w:p>
          <w:p w14:paraId="33AEA809" w14:textId="77777777" w:rsidR="002867B2" w:rsidRPr="00E52E78" w:rsidRDefault="00B9084E">
            <w:pPr>
              <w:widowControl w:val="0"/>
              <w:spacing w:line="360" w:lineRule="auto"/>
            </w:pPr>
            <w:r w:rsidRPr="00E52E78">
              <w:t xml:space="preserve">        DATE_TRUNC('day', timestamp) AS glucose_date,</w:t>
            </w:r>
          </w:p>
          <w:p w14:paraId="4E712AEC" w14:textId="77777777" w:rsidR="002867B2" w:rsidRPr="00E52E78" w:rsidRDefault="00B9084E">
            <w:pPr>
              <w:widowControl w:val="0"/>
              <w:spacing w:line="360" w:lineRule="auto"/>
            </w:pPr>
            <w:r w:rsidRPr="00E52E78">
              <w:t xml:space="preserve">        ROUND(AVG(glucose_mgdl), 2) AS daily_avg_glucose</w:t>
            </w:r>
          </w:p>
          <w:p w14:paraId="66888EC7" w14:textId="77777777" w:rsidR="002867B2" w:rsidRPr="00E52E78" w:rsidRDefault="00B9084E">
            <w:pPr>
              <w:widowControl w:val="0"/>
              <w:spacing w:line="360" w:lineRule="auto"/>
            </w:pPr>
            <w:r w:rsidRPr="00E52E78">
              <w:t xml:space="preserve">    FROM dexcom_clean</w:t>
            </w:r>
          </w:p>
          <w:p w14:paraId="1FDA497A" w14:textId="77777777" w:rsidR="002867B2" w:rsidRPr="00E52E78" w:rsidRDefault="00B9084E">
            <w:pPr>
              <w:widowControl w:val="0"/>
              <w:spacing w:line="360" w:lineRule="auto"/>
            </w:pPr>
            <w:r w:rsidRPr="00E52E78">
              <w:t xml:space="preserve">    GROUP BY patient_id, DATE_TRUNC('day', timestamp)</w:t>
            </w:r>
          </w:p>
          <w:p w14:paraId="1441975A" w14:textId="77777777" w:rsidR="002867B2" w:rsidRPr="00E52E78" w:rsidRDefault="00B9084E">
            <w:pPr>
              <w:widowControl w:val="0"/>
              <w:spacing w:line="360" w:lineRule="auto"/>
            </w:pPr>
            <w:r w:rsidRPr="00E52E78">
              <w:t>)</w:t>
            </w:r>
          </w:p>
          <w:p w14:paraId="33581CDB" w14:textId="77777777" w:rsidR="002867B2" w:rsidRPr="00E52E78" w:rsidRDefault="00B9084E">
            <w:pPr>
              <w:widowControl w:val="0"/>
              <w:spacing w:line="360" w:lineRule="auto"/>
            </w:pPr>
            <w:r w:rsidRPr="00E52E78">
              <w:t>SELECT</w:t>
            </w:r>
          </w:p>
          <w:p w14:paraId="5657CA22" w14:textId="77777777" w:rsidR="002867B2" w:rsidRPr="00E52E78" w:rsidRDefault="00B9084E">
            <w:pPr>
              <w:widowControl w:val="0"/>
              <w:spacing w:line="360" w:lineRule="auto"/>
            </w:pPr>
            <w:r w:rsidRPr="00E52E78">
              <w:t xml:space="preserve">    patient_id, glucose_date, daily_avg_glucose,</w:t>
            </w:r>
          </w:p>
          <w:p w14:paraId="00F26C9F" w14:textId="77777777" w:rsidR="002867B2" w:rsidRPr="00E52E78" w:rsidRDefault="00B9084E">
            <w:pPr>
              <w:widowControl w:val="0"/>
              <w:spacing w:line="360" w:lineRule="auto"/>
            </w:pPr>
            <w:r w:rsidRPr="00E52E78">
              <w:t xml:space="preserve">    ROUND(AVG(daily_avg_glucose) OVER (</w:t>
            </w:r>
          </w:p>
          <w:p w14:paraId="6F3DC34F" w14:textId="77777777" w:rsidR="002867B2" w:rsidRPr="00E52E78" w:rsidRDefault="00B9084E">
            <w:pPr>
              <w:widowControl w:val="0"/>
              <w:spacing w:line="360" w:lineRule="auto"/>
            </w:pPr>
            <w:r w:rsidRPr="00E52E78">
              <w:t xml:space="preserve">        PARTITION BY patient_id ORDER BY glucose_date</w:t>
            </w:r>
          </w:p>
          <w:p w14:paraId="2F7AACB5" w14:textId="77777777" w:rsidR="002867B2" w:rsidRPr="00E52E78" w:rsidRDefault="00B9084E">
            <w:pPr>
              <w:widowControl w:val="0"/>
              <w:spacing w:line="360" w:lineRule="auto"/>
            </w:pPr>
            <w:r w:rsidRPr="00E52E78">
              <w:t xml:space="preserve">        ROWS BETWEEN 6 PRECEDING AND CURRENT ROW</w:t>
            </w:r>
          </w:p>
          <w:p w14:paraId="10405647" w14:textId="77777777" w:rsidR="002867B2" w:rsidRPr="00E52E78" w:rsidRDefault="00B9084E">
            <w:pPr>
              <w:widowControl w:val="0"/>
              <w:spacing w:line="360" w:lineRule="auto"/>
            </w:pPr>
            <w:r w:rsidRPr="00E52E78">
              <w:t xml:space="preserve">    ), 2) AS rolling_7day_avg,</w:t>
            </w:r>
          </w:p>
          <w:p w14:paraId="0F3A8FF4" w14:textId="77777777" w:rsidR="002867B2" w:rsidRPr="00E52E78" w:rsidRDefault="00B9084E">
            <w:pPr>
              <w:widowControl w:val="0"/>
              <w:spacing w:line="360" w:lineRule="auto"/>
            </w:pPr>
            <w:r w:rsidRPr="00E52E78">
              <w:t xml:space="preserve">    ROUND(AVG(daily_avg_glucose) OVER (PARTITION BY patient_id), 2) AS overall_avg</w:t>
            </w:r>
          </w:p>
          <w:p w14:paraId="54B132EB" w14:textId="77777777" w:rsidR="002867B2" w:rsidRPr="00E52E78" w:rsidRDefault="00B9084E">
            <w:pPr>
              <w:widowControl w:val="0"/>
              <w:spacing w:line="360" w:lineRule="auto"/>
            </w:pPr>
            <w:r w:rsidRPr="00E52E78">
              <w:t>FROM daily_glucose</w:t>
            </w:r>
          </w:p>
          <w:p w14:paraId="2CFB52D0" w14:textId="77777777" w:rsidR="002867B2" w:rsidRPr="00E52E78" w:rsidRDefault="00B9084E">
            <w:pPr>
              <w:widowControl w:val="0"/>
              <w:spacing w:line="360" w:lineRule="auto"/>
            </w:pPr>
            <w:r w:rsidRPr="00E52E78">
              <w:t>ORDER BY patient_id, glucose_date;</w:t>
            </w:r>
          </w:p>
        </w:tc>
      </w:tr>
    </w:tbl>
    <w:p w14:paraId="0DBB33D6" w14:textId="77777777" w:rsidR="002867B2" w:rsidRPr="00E52E78" w:rsidRDefault="002867B2">
      <w:pPr>
        <w:spacing w:line="360" w:lineRule="auto"/>
      </w:pPr>
    </w:p>
    <w:p w14:paraId="61C04386" w14:textId="77777777" w:rsidR="002867B2" w:rsidRPr="00E52E78" w:rsidRDefault="00B9084E">
      <w:pPr>
        <w:spacing w:line="360" w:lineRule="auto"/>
      </w:pPr>
      <w:r w:rsidRPr="00E52E78">
        <w:rPr>
          <w:b/>
          <w:bCs/>
          <w:color w:val="CC0000"/>
        </w:rPr>
        <w:t>OUTPUT:</w:t>
      </w:r>
    </w:p>
    <w:p w14:paraId="27EB6105" w14:textId="77777777" w:rsidR="002867B2" w:rsidRPr="00E52E78" w:rsidRDefault="002867B2">
      <w:pPr>
        <w:spacing w:line="360" w:lineRule="auto"/>
      </w:pPr>
    </w:p>
    <w:p w14:paraId="0BF5C187" w14:textId="77777777" w:rsidR="002867B2" w:rsidRPr="00E52E78" w:rsidRDefault="00B9084E">
      <w:pPr>
        <w:spacing w:line="360" w:lineRule="auto"/>
        <w:rPr>
          <w:b/>
          <w:bCs/>
          <w:color w:val="CC0000"/>
        </w:rPr>
      </w:pPr>
      <w:r w:rsidRPr="00E52E78">
        <w:rPr>
          <w:b/>
          <w:bCs/>
          <w:noProof/>
          <w:color w:val="CC0000"/>
        </w:rPr>
        <w:lastRenderedPageBreak/>
        <w:drawing>
          <wp:inline distT="114300" distB="114300" distL="114300" distR="114300" wp14:anchorId="501EFEF9" wp14:editId="50287A69">
            <wp:extent cx="5943600" cy="7683500"/>
            <wp:effectExtent l="0" t="0" r="0" b="0"/>
            <wp:docPr id="36"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6"/>
                    <a:srcRect/>
                    <a:stretch>
                      <a:fillRect/>
                    </a:stretch>
                  </pic:blipFill>
                  <pic:spPr>
                    <a:xfrm>
                      <a:off x="0" y="0"/>
                      <a:ext cx="5943600" cy="7683500"/>
                    </a:xfrm>
                    <a:prstGeom prst="rect">
                      <a:avLst/>
                    </a:prstGeom>
                    <a:ln/>
                  </pic:spPr>
                </pic:pic>
              </a:graphicData>
            </a:graphic>
          </wp:inline>
        </w:drawing>
      </w:r>
    </w:p>
    <w:p w14:paraId="6E0E212C" w14:textId="77777777" w:rsidR="002867B2" w:rsidRPr="00E52E78" w:rsidRDefault="002867B2">
      <w:pPr>
        <w:spacing w:line="360" w:lineRule="auto"/>
        <w:rPr>
          <w:b/>
          <w:bCs/>
          <w:color w:val="CC0000"/>
        </w:rPr>
      </w:pPr>
    </w:p>
    <w:p w14:paraId="4C1553C7" w14:textId="56E0257D" w:rsidR="002867B2" w:rsidRPr="00E52E78" w:rsidRDefault="00B9084E">
      <w:pPr>
        <w:spacing w:before="240" w:after="240" w:line="360" w:lineRule="auto"/>
      </w:pPr>
      <w:r w:rsidRPr="00D44010">
        <w:rPr>
          <w:b/>
          <w:bCs/>
          <w:color w:val="C00000"/>
        </w:rPr>
        <w:lastRenderedPageBreak/>
        <w:t>INSIGHTS:</w:t>
      </w:r>
      <w:r w:rsidRPr="00E52E78">
        <w:br/>
        <w:t>150 daily rows across 16 patients</w:t>
      </w:r>
      <w:r w:rsidRPr="00E52E78">
        <w:br/>
        <w:t>Rolling 7 day average smooths daily noise revealing genuine glucose trends</w:t>
      </w:r>
      <w:r w:rsidRPr="00E52E78">
        <w:br/>
        <w:t>Patients where rolling average consistently exceeds overall average are experiencing worsening glucose control over the study period</w:t>
      </w:r>
    </w:p>
    <w:p w14:paraId="693BC7AA" w14:textId="77777777" w:rsidR="002867B2" w:rsidRPr="00E52E78" w:rsidRDefault="00B9084E">
      <w:pPr>
        <w:spacing w:before="240" w:after="240" w:line="360" w:lineRule="auto"/>
        <w:rPr>
          <w:b/>
          <w:bCs/>
          <w:color w:val="CC0000"/>
        </w:rPr>
      </w:pPr>
      <w:r w:rsidRPr="00E52E78">
        <w:rPr>
          <w:b/>
          <w:bCs/>
          <w:color w:val="CC0000"/>
        </w:rPr>
        <w:t>21. What is the rank of each patient by average glucose?</w:t>
      </w:r>
    </w:p>
    <w:p w14:paraId="3567C4D0" w14:textId="4CFF19AC" w:rsidR="002867B2" w:rsidRPr="00E52E78" w:rsidRDefault="00B9084E">
      <w:pPr>
        <w:spacing w:before="240" w:after="240" w:line="360" w:lineRule="auto"/>
      </w:pPr>
      <w:r w:rsidRPr="00D44010">
        <w:rPr>
          <w:b/>
          <w:bCs/>
          <w:color w:val="C00000"/>
        </w:rPr>
        <w:t>Reason</w:t>
      </w:r>
      <w:r w:rsidR="00D44010" w:rsidRPr="00D44010">
        <w:rPr>
          <w:b/>
          <w:bCs/>
          <w:color w:val="C00000"/>
        </w:rPr>
        <w:t>ing</w:t>
      </w:r>
      <w:r w:rsidRPr="00D44010">
        <w:rPr>
          <w:b/>
          <w:bCs/>
          <w:color w:val="C00000"/>
        </w:rPr>
        <w:t xml:space="preserve">: </w:t>
      </w:r>
      <w:r w:rsidRPr="00E52E78">
        <w:t>Ranking patients by average glucose provides a clear health severity ordering across the study population. RANK() and DENSE_RANK() demonstrate different tie-handling behavior.</w:t>
      </w:r>
    </w:p>
    <w:p w14:paraId="4B3DA400" w14:textId="700B2365" w:rsidR="002867B2" w:rsidRPr="00E52E78" w:rsidRDefault="00B9084E" w:rsidP="00D44010">
      <w:pPr>
        <w:spacing w:line="360" w:lineRule="auto"/>
      </w:pPr>
      <w:r w:rsidRPr="00E52E78">
        <w:rPr>
          <w:b/>
          <w:bCs/>
          <w:color w:val="CC0000"/>
        </w:rPr>
        <w:t>QUERY:</w:t>
      </w:r>
    </w:p>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30E88EF1" w14:textId="77777777">
        <w:tc>
          <w:tcPr>
            <w:tcW w:w="9360" w:type="dxa"/>
            <w:tcMar>
              <w:top w:w="100" w:type="dxa"/>
              <w:left w:w="100" w:type="dxa"/>
              <w:bottom w:w="100" w:type="dxa"/>
              <w:right w:w="100" w:type="dxa"/>
            </w:tcMar>
          </w:tcPr>
          <w:p w14:paraId="16C966CC" w14:textId="77777777" w:rsidR="002867B2" w:rsidRPr="00E52E78" w:rsidRDefault="00B9084E">
            <w:pPr>
              <w:widowControl w:val="0"/>
              <w:spacing w:line="360" w:lineRule="auto"/>
            </w:pPr>
            <w:r w:rsidRPr="00E52E78">
              <w:t>SELECT</w:t>
            </w:r>
          </w:p>
          <w:p w14:paraId="47796EEF" w14:textId="77777777" w:rsidR="002867B2" w:rsidRPr="00E52E78" w:rsidRDefault="00B9084E">
            <w:pPr>
              <w:widowControl w:val="0"/>
              <w:spacing w:line="360" w:lineRule="auto"/>
            </w:pPr>
            <w:r w:rsidRPr="00E52E78">
              <w:t xml:space="preserve">    d.patient_id, dc.gender, dc.hba1c,</w:t>
            </w:r>
          </w:p>
          <w:p w14:paraId="18A1A3F6" w14:textId="77777777" w:rsidR="002867B2" w:rsidRPr="00E52E78" w:rsidRDefault="00B9084E">
            <w:pPr>
              <w:widowControl w:val="0"/>
              <w:spacing w:line="360" w:lineRule="auto"/>
            </w:pPr>
            <w:r w:rsidRPr="00E52E78">
              <w:t xml:space="preserve">    ROUND(AVG(d.glucose_mgdl), 2) AS avg_glucose,</w:t>
            </w:r>
          </w:p>
          <w:p w14:paraId="0C1BE5BE" w14:textId="77777777" w:rsidR="002867B2" w:rsidRPr="00E52E78" w:rsidRDefault="00B9084E">
            <w:pPr>
              <w:widowControl w:val="0"/>
              <w:spacing w:line="360" w:lineRule="auto"/>
            </w:pPr>
            <w:r w:rsidRPr="00E52E78">
              <w:t xml:space="preserve">    RANK() OVER (ORDER BY AVG(d.glucose_mgdl) DESC) AS glucose_rank,</w:t>
            </w:r>
          </w:p>
          <w:p w14:paraId="2549678B" w14:textId="77777777" w:rsidR="002867B2" w:rsidRPr="00E52E78" w:rsidRDefault="00B9084E">
            <w:pPr>
              <w:widowControl w:val="0"/>
              <w:spacing w:line="360" w:lineRule="auto"/>
            </w:pPr>
            <w:r w:rsidRPr="00E52E78">
              <w:t xml:space="preserve">    DENSE_RANK() OVER (ORDER BY AVG(d.glucose_mgdl) DESC) AS dense_rank,</w:t>
            </w:r>
          </w:p>
          <w:p w14:paraId="0C15F7D8" w14:textId="77777777" w:rsidR="002867B2" w:rsidRPr="00E52E78" w:rsidRDefault="00B9084E">
            <w:pPr>
              <w:widowControl w:val="0"/>
              <w:spacing w:line="360" w:lineRule="auto"/>
            </w:pPr>
            <w:r w:rsidRPr="00E52E78">
              <w:t xml:space="preserve">    CASE</w:t>
            </w:r>
          </w:p>
          <w:p w14:paraId="41D1E3B9" w14:textId="77777777" w:rsidR="002867B2" w:rsidRPr="00E52E78" w:rsidRDefault="00B9084E">
            <w:pPr>
              <w:widowControl w:val="0"/>
              <w:spacing w:line="360" w:lineRule="auto"/>
            </w:pPr>
            <w:r w:rsidRPr="00E52E78">
              <w:t xml:space="preserve">        WHEN RANK() OVER (ORDER BY AVG(d.glucose_mgdl) DESC) &lt;= 5 THEN 'High Risk'</w:t>
            </w:r>
          </w:p>
          <w:p w14:paraId="2C1A0A46" w14:textId="77777777" w:rsidR="002867B2" w:rsidRPr="00E52E78" w:rsidRDefault="00B9084E">
            <w:pPr>
              <w:widowControl w:val="0"/>
              <w:spacing w:line="360" w:lineRule="auto"/>
            </w:pPr>
            <w:r w:rsidRPr="00E52E78">
              <w:t xml:space="preserve">        WHEN RANK() OVER (ORDER BY AVG(d.glucose_mgdl) DESC) &lt;= 10 THEN 'Moderate Risk'</w:t>
            </w:r>
          </w:p>
          <w:p w14:paraId="7E08DFA4" w14:textId="77777777" w:rsidR="002867B2" w:rsidRPr="00E52E78" w:rsidRDefault="00B9084E">
            <w:pPr>
              <w:widowControl w:val="0"/>
              <w:spacing w:line="360" w:lineRule="auto"/>
            </w:pPr>
            <w:r w:rsidRPr="00E52E78">
              <w:t xml:space="preserve">        ELSE 'Low Risk'</w:t>
            </w:r>
          </w:p>
          <w:p w14:paraId="357889F8" w14:textId="77777777" w:rsidR="002867B2" w:rsidRPr="00E52E78" w:rsidRDefault="00B9084E">
            <w:pPr>
              <w:widowControl w:val="0"/>
              <w:spacing w:line="360" w:lineRule="auto"/>
            </w:pPr>
            <w:r w:rsidRPr="00E52E78">
              <w:t xml:space="preserve">    END AS risk_category</w:t>
            </w:r>
          </w:p>
          <w:p w14:paraId="6C51BE71" w14:textId="77777777" w:rsidR="002867B2" w:rsidRPr="00E52E78" w:rsidRDefault="00B9084E">
            <w:pPr>
              <w:widowControl w:val="0"/>
              <w:spacing w:line="360" w:lineRule="auto"/>
            </w:pPr>
            <w:r w:rsidRPr="00E52E78">
              <w:t>FROM dexcom_clean d</w:t>
            </w:r>
          </w:p>
          <w:p w14:paraId="1703DC9B" w14:textId="77777777" w:rsidR="002867B2" w:rsidRPr="00E52E78" w:rsidRDefault="00B9084E">
            <w:pPr>
              <w:widowControl w:val="0"/>
              <w:spacing w:line="360" w:lineRule="auto"/>
            </w:pPr>
            <w:r w:rsidRPr="00E52E78">
              <w:t>JOIN demography_clean dc ON d.patient_id = dc.patient_id</w:t>
            </w:r>
          </w:p>
          <w:p w14:paraId="0A32DAFD" w14:textId="77777777" w:rsidR="002867B2" w:rsidRPr="00E52E78" w:rsidRDefault="00B9084E">
            <w:pPr>
              <w:widowControl w:val="0"/>
              <w:spacing w:line="360" w:lineRule="auto"/>
            </w:pPr>
            <w:r w:rsidRPr="00E52E78">
              <w:t>GROUP BY d.patient_id, dc.gender, dc.hba1c</w:t>
            </w:r>
          </w:p>
          <w:p w14:paraId="5C07C39F" w14:textId="77777777" w:rsidR="002867B2" w:rsidRPr="00E52E78" w:rsidRDefault="00B9084E">
            <w:pPr>
              <w:widowControl w:val="0"/>
              <w:spacing w:line="360" w:lineRule="auto"/>
            </w:pPr>
            <w:r w:rsidRPr="00E52E78">
              <w:t>ORDER BY glucose_rank;</w:t>
            </w:r>
          </w:p>
        </w:tc>
      </w:tr>
    </w:tbl>
    <w:p w14:paraId="492570B3" w14:textId="77777777" w:rsidR="002867B2" w:rsidRPr="00E52E78" w:rsidRDefault="00B9084E">
      <w:pPr>
        <w:spacing w:line="360" w:lineRule="auto"/>
      </w:pPr>
      <w:r w:rsidRPr="00E52E78">
        <w:rPr>
          <w:b/>
          <w:bCs/>
          <w:color w:val="CC0000"/>
        </w:rPr>
        <w:t>OUTPUT:</w:t>
      </w:r>
    </w:p>
    <w:p w14:paraId="3C615E97" w14:textId="77777777" w:rsidR="002867B2" w:rsidRPr="00E52E78" w:rsidRDefault="00B9084E">
      <w:pPr>
        <w:spacing w:before="240" w:after="240" w:line="360" w:lineRule="auto"/>
      </w:pPr>
      <w:r w:rsidRPr="00E52E78">
        <w:rPr>
          <w:noProof/>
        </w:rPr>
        <w:lastRenderedPageBreak/>
        <w:drawing>
          <wp:inline distT="114300" distB="114300" distL="114300" distR="114300" wp14:anchorId="3BECF3D3" wp14:editId="0C52ABCA">
            <wp:extent cx="5943600" cy="4089400"/>
            <wp:effectExtent l="0" t="0" r="0" b="0"/>
            <wp:docPr id="40"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47"/>
                    <a:srcRect/>
                    <a:stretch>
                      <a:fillRect/>
                    </a:stretch>
                  </pic:blipFill>
                  <pic:spPr>
                    <a:xfrm>
                      <a:off x="0" y="0"/>
                      <a:ext cx="5943600" cy="4089400"/>
                    </a:xfrm>
                    <a:prstGeom prst="rect">
                      <a:avLst/>
                    </a:prstGeom>
                    <a:ln/>
                  </pic:spPr>
                </pic:pic>
              </a:graphicData>
            </a:graphic>
          </wp:inline>
        </w:drawing>
      </w:r>
    </w:p>
    <w:p w14:paraId="7E769F58" w14:textId="77777777" w:rsidR="002867B2" w:rsidRPr="00E52E78" w:rsidRDefault="00B9084E">
      <w:pPr>
        <w:spacing w:after="160" w:line="360" w:lineRule="auto"/>
        <w:rPr>
          <w:b/>
          <w:bCs/>
          <w:color w:val="CC0000"/>
        </w:rPr>
      </w:pPr>
      <w:r w:rsidRPr="00E52E78">
        <w:rPr>
          <w:b/>
          <w:bCs/>
          <w:color w:val="CC0000"/>
        </w:rPr>
        <w:t>22.What is the rolling 5-minute average heart rate?</w:t>
      </w:r>
    </w:p>
    <w:p w14:paraId="27CBE0AA" w14:textId="77777777" w:rsidR="002867B2" w:rsidRPr="00E52E78" w:rsidRDefault="00B9084E">
      <w:pPr>
        <w:spacing w:line="360" w:lineRule="auto"/>
        <w:rPr>
          <w:b/>
          <w:bCs/>
          <w:color w:val="CC0000"/>
        </w:rPr>
      </w:pPr>
      <w:r w:rsidRPr="00E52E78">
        <w:rPr>
          <w:b/>
          <w:bCs/>
          <w:color w:val="CC0000"/>
        </w:rPr>
        <w:t>Reasoning:</w:t>
      </w:r>
    </w:p>
    <w:p w14:paraId="0B61CB6E" w14:textId="7188B552" w:rsidR="002867B2" w:rsidRPr="00E52E78" w:rsidRDefault="00B9084E">
      <w:pPr>
        <w:spacing w:line="360" w:lineRule="auto"/>
      </w:pPr>
      <w:r w:rsidRPr="00E52E78">
        <w:t xml:space="preserve">Heart rate data sampled at 1 Hz contains beat-to-beat variability and transient noise. A 5-reading rolling average smooths this noise while preserving physiologically meaningful HR trends — activity bursts, recovery curves, and stress responses. This rolling average is the standard pre-processing step required before any HR trend classification or anomaly detection algorithm in wearable health analytics. </w:t>
      </w:r>
    </w:p>
    <w:p w14:paraId="41C5F960" w14:textId="77777777" w:rsidR="002867B2" w:rsidRPr="00E52E78" w:rsidRDefault="00B9084E">
      <w:pPr>
        <w:spacing w:line="360" w:lineRule="auto"/>
        <w:rPr>
          <w:b/>
          <w:bCs/>
          <w:color w:val="CC0000"/>
        </w:rPr>
      </w:pPr>
      <w:r w:rsidRPr="00E52E78">
        <w:rPr>
          <w:b/>
          <w:bCs/>
          <w:color w:val="CC0000"/>
        </w:rPr>
        <w:t>Optimization:</w:t>
      </w:r>
    </w:p>
    <w:p w14:paraId="62FCBD7A" w14:textId="79478909" w:rsidR="002867B2" w:rsidRPr="00E52E78" w:rsidRDefault="00B9084E">
      <w:pPr>
        <w:spacing w:line="360" w:lineRule="auto"/>
      </w:pPr>
      <w:r w:rsidRPr="00E52E78">
        <w:t>R</w:t>
      </w:r>
      <w:r w:rsidR="00D44010">
        <w:t>ows</w:t>
      </w:r>
      <w:r w:rsidRPr="00E52E78">
        <w:t xml:space="preserve"> </w:t>
      </w:r>
      <w:r w:rsidR="00D44010">
        <w:t>between</w:t>
      </w:r>
      <w:r w:rsidRPr="00E52E78">
        <w:t xml:space="preserve"> 4 PRECEDING AND CURRENT ROW is a physical row frame — faster than RANGE BETWEEN because it avoids timestamp arithmetic for tie resolution. The composite index on (patient_id, timestamp) in hr_clean makes the PARTITION BY patient_id ORDER BY timestamp window efficient. Pre-filtering hc.hr_anomaly = FALSE in the CTE removes outliers so they do not distort the rolling average. Alias hc follows the hr_clean naming convention.</w:t>
      </w:r>
    </w:p>
    <w:p w14:paraId="14FDD6DA" w14:textId="77777777" w:rsidR="002867B2" w:rsidRPr="00E52E78" w:rsidRDefault="00B9084E">
      <w:pPr>
        <w:spacing w:line="360" w:lineRule="auto"/>
      </w:pPr>
      <w:r w:rsidRPr="00E52E78">
        <w:t>PostgreSQL feature used: Window: AVG() OVER (PARTITION BY hc.patient_id ORDER BY hc.timestamp ROWS BETWEEN 4 PRECEDING AND CURRENT ROW)</w:t>
      </w:r>
    </w:p>
    <w:p w14:paraId="69282164" w14:textId="77777777" w:rsidR="002867B2" w:rsidRPr="00E52E78" w:rsidRDefault="00B9084E">
      <w:pPr>
        <w:spacing w:line="360" w:lineRule="auto"/>
      </w:pPr>
      <w:r w:rsidRPr="00E52E78">
        <w:t xml:space="preserve"> </w:t>
      </w:r>
    </w:p>
    <w:p w14:paraId="4395DC02" w14:textId="77777777" w:rsidR="002867B2" w:rsidRPr="00E52E78" w:rsidRDefault="00B9084E">
      <w:pPr>
        <w:spacing w:line="360" w:lineRule="auto"/>
        <w:rPr>
          <w:b/>
          <w:bCs/>
          <w:color w:val="CC0000"/>
        </w:rPr>
      </w:pPr>
      <w:r w:rsidRPr="00E52E78">
        <w:rPr>
          <w:b/>
          <w:bCs/>
          <w:color w:val="CC0000"/>
        </w:rPr>
        <w:lastRenderedPageBreak/>
        <w:t>QUERY:</w:t>
      </w:r>
    </w:p>
    <w:tbl>
      <w:tblPr>
        <w:tblStyle w:val="affa"/>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372B8C2F" w14:textId="77777777" w:rsidTr="00947741">
        <w:trPr>
          <w:trHeight w:val="5670"/>
        </w:trPr>
        <w:tc>
          <w:tcPr>
            <w:tcW w:w="934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20" w:type="dxa"/>
              <w:bottom w:w="100" w:type="dxa"/>
              <w:right w:w="120" w:type="dxa"/>
            </w:tcMar>
          </w:tcPr>
          <w:p w14:paraId="67261B08" w14:textId="77777777" w:rsidR="002867B2" w:rsidRPr="00E52E78" w:rsidRDefault="00B9084E">
            <w:pPr>
              <w:spacing w:line="360" w:lineRule="auto"/>
            </w:pPr>
            <w:r w:rsidRPr="00E52E78">
              <w:t>WITH clean_hc AS (</w:t>
            </w:r>
          </w:p>
          <w:p w14:paraId="3BE7E7BC" w14:textId="77777777" w:rsidR="002867B2" w:rsidRPr="00E52E78" w:rsidRDefault="00B9084E">
            <w:pPr>
              <w:spacing w:line="360" w:lineRule="auto"/>
            </w:pPr>
            <w:r w:rsidRPr="00E52E78">
              <w:t xml:space="preserve">    SELECT hc.patient_id, hc.timestamp, hc.hr_bpm</w:t>
            </w:r>
          </w:p>
          <w:p w14:paraId="4AB1EB5E" w14:textId="77777777" w:rsidR="002867B2" w:rsidRPr="00E52E78" w:rsidRDefault="00B9084E">
            <w:pPr>
              <w:spacing w:line="360" w:lineRule="auto"/>
            </w:pPr>
            <w:r w:rsidRPr="00E52E78">
              <w:t xml:space="preserve">    FROM   hr_clean hc</w:t>
            </w:r>
          </w:p>
          <w:p w14:paraId="269F4759" w14:textId="77777777" w:rsidR="002867B2" w:rsidRPr="00E52E78" w:rsidRDefault="00B9084E">
            <w:pPr>
              <w:spacing w:line="360" w:lineRule="auto"/>
            </w:pPr>
            <w:r w:rsidRPr="00E52E78">
              <w:t xml:space="preserve">    WHERE  hc.hr_anomaly = FALSE</w:t>
            </w:r>
          </w:p>
          <w:p w14:paraId="4780DEC6" w14:textId="77777777" w:rsidR="002867B2" w:rsidRPr="00E52E78" w:rsidRDefault="00B9084E">
            <w:pPr>
              <w:spacing w:line="360" w:lineRule="auto"/>
            </w:pPr>
            <w:r w:rsidRPr="00E52E78">
              <w:t xml:space="preserve">      AND  hc.hr_bpm BETWEEN 40 AND 200</w:t>
            </w:r>
          </w:p>
          <w:p w14:paraId="35EF29AC" w14:textId="77777777" w:rsidR="002867B2" w:rsidRPr="00E52E78" w:rsidRDefault="00B9084E">
            <w:pPr>
              <w:spacing w:line="360" w:lineRule="auto"/>
            </w:pPr>
            <w:r w:rsidRPr="00E52E78">
              <w:t>)</w:t>
            </w:r>
          </w:p>
          <w:p w14:paraId="331E79DC" w14:textId="77777777" w:rsidR="002867B2" w:rsidRPr="00E52E78" w:rsidRDefault="00B9084E">
            <w:pPr>
              <w:spacing w:line="360" w:lineRule="auto"/>
            </w:pPr>
            <w:r w:rsidRPr="00E52E78">
              <w:t>SELECT</w:t>
            </w:r>
          </w:p>
          <w:p w14:paraId="3335C69D" w14:textId="77777777" w:rsidR="002867B2" w:rsidRPr="00E52E78" w:rsidRDefault="00B9084E">
            <w:pPr>
              <w:spacing w:line="360" w:lineRule="auto"/>
            </w:pPr>
            <w:r w:rsidRPr="00E52E78">
              <w:t xml:space="preserve">    hc.patient_id,</w:t>
            </w:r>
          </w:p>
          <w:p w14:paraId="311138C6" w14:textId="77777777" w:rsidR="002867B2" w:rsidRPr="00E52E78" w:rsidRDefault="00B9084E">
            <w:pPr>
              <w:spacing w:line="360" w:lineRule="auto"/>
            </w:pPr>
            <w:r w:rsidRPr="00E52E78">
              <w:t xml:space="preserve">    hc.timestamp,</w:t>
            </w:r>
          </w:p>
          <w:p w14:paraId="7CBBBF32" w14:textId="77777777" w:rsidR="002867B2" w:rsidRPr="00E52E78" w:rsidRDefault="00B9084E">
            <w:pPr>
              <w:spacing w:line="360" w:lineRule="auto"/>
            </w:pPr>
            <w:r w:rsidRPr="5D4E9BEF">
              <w:rPr>
                <w:lang w:val="en-US"/>
              </w:rPr>
              <w:t xml:space="preserve">    hc.hr_bpm                                 </w:t>
            </w:r>
            <w:r w:rsidRPr="00E52E78">
              <w:tab/>
            </w:r>
            <w:r w:rsidRPr="5D4E9BEF">
              <w:rPr>
                <w:lang w:val="en-US"/>
              </w:rPr>
              <w:t>AS raw_hr_bpm,</w:t>
            </w:r>
          </w:p>
          <w:p w14:paraId="49A2D501" w14:textId="77777777" w:rsidR="002867B2" w:rsidRPr="00E52E78" w:rsidRDefault="00B9084E">
            <w:pPr>
              <w:spacing w:line="360" w:lineRule="auto"/>
            </w:pPr>
            <w:r w:rsidRPr="00E52E78">
              <w:t xml:space="preserve">    ROUND(</w:t>
            </w:r>
          </w:p>
          <w:p w14:paraId="06D25A50" w14:textId="77777777" w:rsidR="002867B2" w:rsidRPr="00E52E78" w:rsidRDefault="00B9084E">
            <w:pPr>
              <w:spacing w:line="360" w:lineRule="auto"/>
            </w:pPr>
            <w:r w:rsidRPr="00E52E78">
              <w:t xml:space="preserve">        AVG(hc.hr_bpm) OVER (</w:t>
            </w:r>
          </w:p>
          <w:p w14:paraId="4EDF6576" w14:textId="77777777" w:rsidR="002867B2" w:rsidRPr="00E52E78" w:rsidRDefault="00B9084E">
            <w:pPr>
              <w:spacing w:line="360" w:lineRule="auto"/>
            </w:pPr>
            <w:r w:rsidRPr="5D4E9BEF">
              <w:rPr>
                <w:lang w:val="en-US"/>
              </w:rPr>
              <w:t xml:space="preserve">        </w:t>
            </w:r>
            <w:r w:rsidRPr="00E52E78">
              <w:tab/>
            </w:r>
            <w:r w:rsidRPr="5D4E9BEF">
              <w:rPr>
                <w:lang w:val="en-US"/>
              </w:rPr>
              <w:t>PARTITION BY hc.patient_id</w:t>
            </w:r>
          </w:p>
          <w:p w14:paraId="6B4434C2" w14:textId="77777777" w:rsidR="002867B2" w:rsidRPr="00E52E78" w:rsidRDefault="00B9084E">
            <w:pPr>
              <w:spacing w:line="360" w:lineRule="auto"/>
            </w:pPr>
            <w:r w:rsidRPr="5D4E9BEF">
              <w:rPr>
                <w:lang w:val="en-US"/>
              </w:rPr>
              <w:t xml:space="preserve">        </w:t>
            </w:r>
            <w:r w:rsidRPr="00E52E78">
              <w:tab/>
            </w:r>
            <w:r w:rsidRPr="5D4E9BEF">
              <w:rPr>
                <w:lang w:val="en-US"/>
              </w:rPr>
              <w:t>ORDER BY hc.timestamp</w:t>
            </w:r>
          </w:p>
          <w:p w14:paraId="32A8EEF6" w14:textId="77777777" w:rsidR="002867B2" w:rsidRPr="00E52E78" w:rsidRDefault="00B9084E">
            <w:pPr>
              <w:spacing w:line="360" w:lineRule="auto"/>
            </w:pPr>
            <w:r w:rsidRPr="5D4E9BEF">
              <w:rPr>
                <w:lang w:val="en-US"/>
              </w:rPr>
              <w:t xml:space="preserve">        </w:t>
            </w:r>
            <w:r w:rsidRPr="00E52E78">
              <w:tab/>
            </w:r>
            <w:r w:rsidRPr="5D4E9BEF">
              <w:rPr>
                <w:lang w:val="en-US"/>
              </w:rPr>
              <w:t>ROWS BETWEEN 4 PRECEDING AND CURRENT ROW</w:t>
            </w:r>
          </w:p>
          <w:p w14:paraId="15E43035" w14:textId="77777777" w:rsidR="002867B2" w:rsidRPr="00E52E78" w:rsidRDefault="00B9084E">
            <w:pPr>
              <w:spacing w:line="360" w:lineRule="auto"/>
            </w:pPr>
            <w:r w:rsidRPr="00E52E78">
              <w:t xml:space="preserve">        )::NUMERIC, 1</w:t>
            </w:r>
          </w:p>
          <w:p w14:paraId="6E1A16C0" w14:textId="77777777" w:rsidR="002867B2" w:rsidRPr="00E52E78" w:rsidRDefault="00B9084E">
            <w:pPr>
              <w:spacing w:line="360" w:lineRule="auto"/>
            </w:pPr>
            <w:r w:rsidRPr="00E52E78">
              <w:t xml:space="preserve">    )                                             AS rolling_5s_avg_hr,</w:t>
            </w:r>
          </w:p>
          <w:p w14:paraId="79E7B81C" w14:textId="77777777" w:rsidR="002867B2" w:rsidRPr="00E52E78" w:rsidRDefault="00B9084E">
            <w:pPr>
              <w:spacing w:line="360" w:lineRule="auto"/>
            </w:pPr>
            <w:r w:rsidRPr="00E52E78">
              <w:t xml:space="preserve">    ROUND(</w:t>
            </w:r>
          </w:p>
          <w:p w14:paraId="498F0DD2" w14:textId="77777777" w:rsidR="002867B2" w:rsidRPr="00E52E78" w:rsidRDefault="00B9084E">
            <w:pPr>
              <w:spacing w:line="360" w:lineRule="auto"/>
            </w:pPr>
            <w:r w:rsidRPr="00E52E78">
              <w:t xml:space="preserve">        AVG(hc.hr_bpm) OVER (</w:t>
            </w:r>
          </w:p>
          <w:p w14:paraId="101210AD" w14:textId="77777777" w:rsidR="002867B2" w:rsidRPr="00E52E78" w:rsidRDefault="00B9084E">
            <w:pPr>
              <w:spacing w:line="360" w:lineRule="auto"/>
            </w:pPr>
            <w:r w:rsidRPr="5D4E9BEF">
              <w:rPr>
                <w:lang w:val="en-US"/>
              </w:rPr>
              <w:t xml:space="preserve">        </w:t>
            </w:r>
            <w:r w:rsidRPr="00E52E78">
              <w:tab/>
            </w:r>
            <w:r w:rsidRPr="5D4E9BEF">
              <w:rPr>
                <w:lang w:val="en-US"/>
              </w:rPr>
              <w:t>PARTITION BY hc.patient_id</w:t>
            </w:r>
          </w:p>
          <w:p w14:paraId="20167918" w14:textId="77777777" w:rsidR="002867B2" w:rsidRPr="00E52E78" w:rsidRDefault="00B9084E">
            <w:pPr>
              <w:spacing w:line="360" w:lineRule="auto"/>
            </w:pPr>
            <w:r w:rsidRPr="5D4E9BEF">
              <w:rPr>
                <w:lang w:val="en-US"/>
              </w:rPr>
              <w:t xml:space="preserve">        </w:t>
            </w:r>
            <w:r w:rsidRPr="00E52E78">
              <w:tab/>
            </w:r>
            <w:r w:rsidRPr="5D4E9BEF">
              <w:rPr>
                <w:lang w:val="en-US"/>
              </w:rPr>
              <w:t>ORDER BY hc.timestamp</w:t>
            </w:r>
          </w:p>
          <w:p w14:paraId="193042B2" w14:textId="77777777" w:rsidR="002867B2" w:rsidRPr="00E52E78" w:rsidRDefault="00B9084E">
            <w:pPr>
              <w:spacing w:line="360" w:lineRule="auto"/>
            </w:pPr>
            <w:r w:rsidRPr="5D4E9BEF">
              <w:rPr>
                <w:lang w:val="en-US"/>
              </w:rPr>
              <w:t xml:space="preserve">        </w:t>
            </w:r>
            <w:r w:rsidRPr="00E52E78">
              <w:tab/>
            </w:r>
            <w:r w:rsidRPr="5D4E9BEF">
              <w:rPr>
                <w:lang w:val="en-US"/>
              </w:rPr>
              <w:t>ROWS BETWEEN 59 PRECEDING AND CURRENT ROW</w:t>
            </w:r>
          </w:p>
          <w:p w14:paraId="6B7B6A3F" w14:textId="77777777" w:rsidR="002867B2" w:rsidRPr="00E52E78" w:rsidRDefault="00B9084E">
            <w:pPr>
              <w:spacing w:line="360" w:lineRule="auto"/>
            </w:pPr>
            <w:r w:rsidRPr="00E52E78">
              <w:t xml:space="preserve">        )::NUMERIC, 1</w:t>
            </w:r>
          </w:p>
          <w:p w14:paraId="78A7ECF1" w14:textId="77777777" w:rsidR="002867B2" w:rsidRPr="00E52E78" w:rsidRDefault="00B9084E">
            <w:pPr>
              <w:spacing w:line="360" w:lineRule="auto"/>
            </w:pPr>
            <w:r w:rsidRPr="00E52E78">
              <w:t xml:space="preserve">    )                                             AS rolling_60s_avg_hr</w:t>
            </w:r>
          </w:p>
          <w:p w14:paraId="5D39D5B5" w14:textId="77777777" w:rsidR="002867B2" w:rsidRPr="00E52E78" w:rsidRDefault="00B9084E">
            <w:pPr>
              <w:spacing w:line="360" w:lineRule="auto"/>
            </w:pPr>
            <w:r w:rsidRPr="00E52E78">
              <w:t>FROM clean_hc hc</w:t>
            </w:r>
          </w:p>
          <w:p w14:paraId="0EC859D9" w14:textId="77777777" w:rsidR="002867B2" w:rsidRPr="00E52E78" w:rsidRDefault="00B9084E">
            <w:pPr>
              <w:spacing w:line="360" w:lineRule="auto"/>
            </w:pPr>
            <w:r w:rsidRPr="00E52E78">
              <w:t>ORDER BY hc.patient_id, hc.timestamp;</w:t>
            </w:r>
          </w:p>
        </w:tc>
      </w:tr>
    </w:tbl>
    <w:p w14:paraId="512A9E8A" w14:textId="6159F183" w:rsidR="002867B2" w:rsidRPr="00947741" w:rsidRDefault="00B9084E">
      <w:pPr>
        <w:spacing w:line="360" w:lineRule="auto"/>
      </w:pPr>
      <w:r w:rsidRPr="00E52E78">
        <w:t xml:space="preserve"> </w:t>
      </w:r>
      <w:r w:rsidRPr="00E52E78">
        <w:rPr>
          <w:b/>
          <w:bCs/>
          <w:color w:val="CC0000"/>
        </w:rPr>
        <w:t>OUTPUT:</w:t>
      </w:r>
    </w:p>
    <w:p w14:paraId="6B110319" w14:textId="77777777" w:rsidR="002867B2" w:rsidRPr="00E52E78" w:rsidRDefault="00B9084E">
      <w:pPr>
        <w:spacing w:line="360" w:lineRule="auto"/>
      </w:pPr>
      <w:r>
        <w:rPr>
          <w:noProof/>
        </w:rPr>
        <w:lastRenderedPageBreak/>
        <w:drawing>
          <wp:inline distT="0" distB="0" distL="0" distR="0" wp14:anchorId="5A951875" wp14:editId="5923E84A">
            <wp:extent cx="5943600" cy="2183944"/>
            <wp:effectExtent l="0" t="0" r="0" b="6985"/>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8"/>
                    <a:srcRect t="44417"/>
                    <a:stretch>
                      <a:fillRect/>
                    </a:stretch>
                  </pic:blipFill>
                  <pic:spPr>
                    <a:xfrm>
                      <a:off x="0" y="0"/>
                      <a:ext cx="5943600" cy="2183944"/>
                    </a:xfrm>
                    <a:prstGeom prst="rect">
                      <a:avLst/>
                    </a:prstGeom>
                    <a:ln/>
                  </pic:spPr>
                </pic:pic>
              </a:graphicData>
            </a:graphic>
          </wp:inline>
        </w:drawing>
      </w:r>
      <w:r w:rsidR="56340E68">
        <w:t xml:space="preserve"> </w:t>
      </w:r>
    </w:p>
    <w:p w14:paraId="06B0D6AA" w14:textId="77777777" w:rsidR="002867B2" w:rsidRPr="00E52E78" w:rsidRDefault="00B9084E">
      <w:pPr>
        <w:spacing w:line="360" w:lineRule="auto"/>
        <w:rPr>
          <w:b/>
          <w:bCs/>
          <w:color w:val="CC0000"/>
        </w:rPr>
      </w:pPr>
      <w:r w:rsidRPr="00E52E78">
        <w:rPr>
          <w:b/>
          <w:bCs/>
          <w:color w:val="CC0000"/>
        </w:rPr>
        <w:t>INSIGHTS:</w:t>
      </w:r>
    </w:p>
    <w:p w14:paraId="4927DF8B" w14:textId="77777777" w:rsidR="002867B2" w:rsidRPr="00E52E78" w:rsidRDefault="00B9084E">
      <w:pPr>
        <w:spacing w:after="80" w:line="360" w:lineRule="auto"/>
      </w:pPr>
      <w:r w:rsidRPr="00E52E78">
        <w:t>Rolling 5-minute and 60-second HR averages smooth sensor noise, making short bursts of elevated heart rate easier to distinguish from sustained increases tied to activity or stress.</w:t>
      </w:r>
    </w:p>
    <w:p w14:paraId="19B7C2A5" w14:textId="77777777" w:rsidR="002867B2" w:rsidRPr="00E52E78" w:rsidRDefault="00B9084E">
      <w:pPr>
        <w:spacing w:line="360" w:lineRule="auto"/>
      </w:pPr>
      <w:r w:rsidRPr="00E52E78">
        <w:t xml:space="preserve"> </w:t>
      </w:r>
    </w:p>
    <w:p w14:paraId="39B3040A" w14:textId="77777777" w:rsidR="002867B2" w:rsidRPr="00947741" w:rsidRDefault="00B9084E">
      <w:pPr>
        <w:spacing w:after="160" w:line="360" w:lineRule="auto"/>
        <w:rPr>
          <w:b/>
          <w:bCs/>
          <w:color w:val="CC0000"/>
        </w:rPr>
      </w:pPr>
      <w:r w:rsidRPr="00947741">
        <w:rPr>
          <w:b/>
          <w:bCs/>
          <w:color w:val="CC0000"/>
        </w:rPr>
        <w:t>23. What is the hourly average glucose?</w:t>
      </w:r>
    </w:p>
    <w:p w14:paraId="23AED424" w14:textId="77777777" w:rsidR="002867B2" w:rsidRPr="00E52E78" w:rsidRDefault="00B9084E">
      <w:pPr>
        <w:spacing w:line="360" w:lineRule="auto"/>
        <w:rPr>
          <w:b/>
          <w:bCs/>
          <w:color w:val="CC0000"/>
        </w:rPr>
      </w:pPr>
      <w:r w:rsidRPr="00E52E78">
        <w:rPr>
          <w:b/>
          <w:bCs/>
          <w:color w:val="CC0000"/>
        </w:rPr>
        <w:t>Reasoning:</w:t>
      </w:r>
    </w:p>
    <w:p w14:paraId="68880625" w14:textId="44FF1B49" w:rsidR="002867B2" w:rsidRPr="00E52E78" w:rsidRDefault="00B9084E">
      <w:pPr>
        <w:spacing w:line="360" w:lineRule="auto"/>
      </w:pPr>
      <w:r w:rsidRPr="00E52E78">
        <w:t xml:space="preserve">Aggregating CGM readings into hourly buckets using DATE_TRUNC creates a time-series view of glucose at a manageable resolution — 24 data points per participant per day rather than 288. Hourly averages reveal circadian patterns: the dawn phenomenon (pre-breakfast rise), post-meal peaks, and overnight stability. This resolution is the standard for clinical CGM reporting and patient counselling. </w:t>
      </w:r>
    </w:p>
    <w:p w14:paraId="4560A902" w14:textId="77777777" w:rsidR="002867B2" w:rsidRPr="00E52E78" w:rsidRDefault="00B9084E">
      <w:pPr>
        <w:spacing w:line="360" w:lineRule="auto"/>
        <w:rPr>
          <w:b/>
          <w:bCs/>
          <w:color w:val="CC0000"/>
        </w:rPr>
      </w:pPr>
      <w:r w:rsidRPr="00E52E78">
        <w:rPr>
          <w:b/>
          <w:bCs/>
          <w:color w:val="CC0000"/>
        </w:rPr>
        <w:t>Optimization:</w:t>
      </w:r>
    </w:p>
    <w:p w14:paraId="28409D53" w14:textId="77777777" w:rsidR="002867B2" w:rsidRPr="00E52E78" w:rsidRDefault="00B9084E">
      <w:pPr>
        <w:spacing w:line="360" w:lineRule="auto"/>
      </w:pPr>
      <w:r w:rsidRPr="00E52E78">
        <w:t>DATE_TRUNC('hour', dc.timestamp) uses the timestamp index for efficient bucketing without string parsing. TO_CHAR creates human-readable labels. STDDEV in the same scan adds variability context at zero extra I/O. ORDER BY dc.patient_id, hour_bucket provides chronological output suitable for time-series plots. Alias dc follows the dexcom_clean naming convention.</w:t>
      </w:r>
    </w:p>
    <w:p w14:paraId="24EB36D0" w14:textId="42F96FDA" w:rsidR="002867B2" w:rsidRPr="00E52E78" w:rsidRDefault="00B9084E">
      <w:pPr>
        <w:spacing w:line="360" w:lineRule="auto"/>
      </w:pPr>
      <w:r w:rsidRPr="00E52E78">
        <w:t xml:space="preserve">PostgreSQL feature used: Datetime: DATE_TRUNC('hour', dc.timestamp); AVG(dc.glucose_mgdl) per hour bucket </w:t>
      </w:r>
    </w:p>
    <w:p w14:paraId="6EA27D7C" w14:textId="77777777" w:rsidR="002867B2" w:rsidRPr="00E52E78" w:rsidRDefault="00B9084E">
      <w:pPr>
        <w:spacing w:line="360" w:lineRule="auto"/>
        <w:rPr>
          <w:b/>
          <w:bCs/>
          <w:color w:val="CC0000"/>
        </w:rPr>
      </w:pPr>
      <w:r w:rsidRPr="00E52E78">
        <w:rPr>
          <w:b/>
          <w:bCs/>
          <w:color w:val="CC0000"/>
        </w:rPr>
        <w:t>QUERY:</w:t>
      </w:r>
    </w:p>
    <w:tbl>
      <w:tblPr>
        <w:tblStyle w:val="affb"/>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536F787B" w14:textId="77777777" w:rsidTr="00947741">
        <w:trPr>
          <w:trHeight w:val="3360"/>
        </w:trPr>
        <w:tc>
          <w:tcPr>
            <w:tcW w:w="934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20" w:type="dxa"/>
              <w:bottom w:w="100" w:type="dxa"/>
              <w:right w:w="120" w:type="dxa"/>
            </w:tcMar>
          </w:tcPr>
          <w:p w14:paraId="6AB4F987" w14:textId="77777777" w:rsidR="002867B2" w:rsidRPr="00E52E78" w:rsidRDefault="00B9084E">
            <w:pPr>
              <w:spacing w:line="360" w:lineRule="auto"/>
            </w:pPr>
            <w:r w:rsidRPr="00E52E78">
              <w:lastRenderedPageBreak/>
              <w:t>SELECT</w:t>
            </w:r>
          </w:p>
          <w:p w14:paraId="3BD59712" w14:textId="77777777" w:rsidR="002867B2" w:rsidRPr="00E52E78" w:rsidRDefault="00B9084E">
            <w:pPr>
              <w:spacing w:line="360" w:lineRule="auto"/>
            </w:pPr>
            <w:r w:rsidRPr="00E52E78">
              <w:t xml:space="preserve">    dc.patient_id,</w:t>
            </w:r>
          </w:p>
          <w:p w14:paraId="0C115E04" w14:textId="77777777" w:rsidR="002867B2" w:rsidRPr="00E52E78" w:rsidRDefault="00B9084E">
            <w:pPr>
              <w:spacing w:line="360" w:lineRule="auto"/>
            </w:pPr>
            <w:r w:rsidRPr="5D4E9BEF">
              <w:rPr>
                <w:lang w:val="en-US"/>
              </w:rPr>
              <w:t xml:space="preserve">    DATE_TRUNC('hour', dc.timestamp)       </w:t>
            </w:r>
            <w:r w:rsidRPr="00E52E78">
              <w:tab/>
            </w:r>
            <w:r w:rsidRPr="5D4E9BEF">
              <w:rPr>
                <w:lang w:val="en-US"/>
              </w:rPr>
              <w:t>AS hour_bucket,</w:t>
            </w:r>
          </w:p>
          <w:p w14:paraId="11507614" w14:textId="77777777" w:rsidR="002867B2" w:rsidRPr="00E52E78" w:rsidRDefault="00B9084E">
            <w:pPr>
              <w:spacing w:line="360" w:lineRule="auto"/>
            </w:pPr>
            <w:r w:rsidRPr="00E52E78">
              <w:t xml:space="preserve">    TO_CHAR(DATE_TRUNC('hour', dc.timestamp), 'HH12:MI AM')</w:t>
            </w:r>
          </w:p>
          <w:p w14:paraId="56CEA0B3" w14:textId="77777777" w:rsidR="002867B2" w:rsidRPr="00E52E78" w:rsidRDefault="00B9084E">
            <w:pPr>
              <w:spacing w:line="360" w:lineRule="auto"/>
            </w:pPr>
            <w:r w:rsidRPr="00E52E78">
              <w:t xml:space="preserve">                                               AS hour_label,</w:t>
            </w:r>
          </w:p>
          <w:p w14:paraId="4FF7DF26" w14:textId="77777777" w:rsidR="002867B2" w:rsidRPr="00E52E78" w:rsidRDefault="00B9084E">
            <w:pPr>
              <w:spacing w:line="360" w:lineRule="auto"/>
            </w:pPr>
            <w:r w:rsidRPr="5D4E9BEF">
              <w:rPr>
                <w:lang w:val="en-US"/>
              </w:rPr>
              <w:t xml:space="preserve">    COUNT(*)                               </w:t>
            </w:r>
            <w:r w:rsidRPr="00E52E78">
              <w:tab/>
            </w:r>
            <w:r w:rsidRPr="5D4E9BEF">
              <w:rPr>
                <w:lang w:val="en-US"/>
              </w:rPr>
              <w:t>AS readings_in_hour,</w:t>
            </w:r>
          </w:p>
          <w:p w14:paraId="733892C3" w14:textId="77777777" w:rsidR="002867B2" w:rsidRPr="00E52E78" w:rsidRDefault="00B9084E">
            <w:pPr>
              <w:spacing w:line="360" w:lineRule="auto"/>
            </w:pPr>
            <w:r w:rsidRPr="5D4E9BEF">
              <w:rPr>
                <w:lang w:val="en-US"/>
              </w:rPr>
              <w:t xml:space="preserve">    ROUND(AVG(dc.glucose_mgdl)::NUMERIC, 1)</w:t>
            </w:r>
            <w:r w:rsidRPr="00E52E78">
              <w:tab/>
            </w:r>
            <w:r w:rsidRPr="5D4E9BEF">
              <w:rPr>
                <w:lang w:val="en-US"/>
              </w:rPr>
              <w:t>AS avg_glucose,</w:t>
            </w:r>
          </w:p>
          <w:p w14:paraId="5C633A80" w14:textId="77777777" w:rsidR="002867B2" w:rsidRPr="00E52E78" w:rsidRDefault="00B9084E">
            <w:pPr>
              <w:spacing w:line="360" w:lineRule="auto"/>
            </w:pPr>
            <w:r w:rsidRPr="5D4E9BEF">
              <w:rPr>
                <w:lang w:val="en-US"/>
              </w:rPr>
              <w:t xml:space="preserve">    ROUND(MIN(dc.glucose_mgdl)::NUMERIC, 1)</w:t>
            </w:r>
            <w:r w:rsidRPr="00E52E78">
              <w:tab/>
            </w:r>
            <w:r w:rsidRPr="5D4E9BEF">
              <w:rPr>
                <w:lang w:val="en-US"/>
              </w:rPr>
              <w:t>AS min_glucose,</w:t>
            </w:r>
          </w:p>
          <w:p w14:paraId="65C81D7C" w14:textId="77777777" w:rsidR="002867B2" w:rsidRPr="00E52E78" w:rsidRDefault="00B9084E">
            <w:pPr>
              <w:spacing w:line="360" w:lineRule="auto"/>
            </w:pPr>
            <w:r w:rsidRPr="5D4E9BEF">
              <w:rPr>
                <w:lang w:val="en-US"/>
              </w:rPr>
              <w:t xml:space="preserve">    ROUND(MAX(dc.glucose_mgdl)::NUMERIC, 1)</w:t>
            </w:r>
            <w:r w:rsidRPr="00E52E78">
              <w:tab/>
            </w:r>
            <w:r w:rsidRPr="5D4E9BEF">
              <w:rPr>
                <w:lang w:val="en-US"/>
              </w:rPr>
              <w:t>AS max_glucose,</w:t>
            </w:r>
          </w:p>
          <w:p w14:paraId="492007D8" w14:textId="77777777" w:rsidR="002867B2" w:rsidRPr="00E52E78" w:rsidRDefault="00B9084E">
            <w:pPr>
              <w:spacing w:line="360" w:lineRule="auto"/>
            </w:pPr>
            <w:r w:rsidRPr="00E52E78">
              <w:t xml:space="preserve">    ROUND(STDDEV(dc.glucose_mgdl)::NUMERIC, 2) AS glucose_std_dev</w:t>
            </w:r>
          </w:p>
          <w:p w14:paraId="6CD9D596" w14:textId="77777777" w:rsidR="002867B2" w:rsidRPr="00E52E78" w:rsidRDefault="00B9084E">
            <w:pPr>
              <w:spacing w:line="360" w:lineRule="auto"/>
            </w:pPr>
            <w:r w:rsidRPr="00E52E78">
              <w:t>FROM dexcom_clean dc</w:t>
            </w:r>
          </w:p>
          <w:p w14:paraId="7BE3DFD0" w14:textId="77777777" w:rsidR="002867B2" w:rsidRPr="00E52E78" w:rsidRDefault="00B9084E">
            <w:pPr>
              <w:spacing w:line="360" w:lineRule="auto"/>
            </w:pPr>
            <w:r w:rsidRPr="00E52E78">
              <w:t>WHERE UPPER(TRIM(dc.event_type)) = 'EGV'</w:t>
            </w:r>
          </w:p>
          <w:p w14:paraId="700E265F" w14:textId="77777777" w:rsidR="002867B2" w:rsidRPr="00E52E78" w:rsidRDefault="00B9084E">
            <w:pPr>
              <w:spacing w:line="360" w:lineRule="auto"/>
            </w:pPr>
            <w:r w:rsidRPr="00E52E78">
              <w:t xml:space="preserve">  AND dc.glucose_mgdl IS NOT NULL</w:t>
            </w:r>
          </w:p>
          <w:p w14:paraId="69E2F56F" w14:textId="77777777" w:rsidR="002867B2" w:rsidRPr="00E52E78" w:rsidRDefault="00B9084E">
            <w:pPr>
              <w:spacing w:line="360" w:lineRule="auto"/>
            </w:pPr>
            <w:r w:rsidRPr="00E52E78">
              <w:t>GROUP BY dc.patient_id, DATE_TRUNC('hour', dc.timestamp)</w:t>
            </w:r>
          </w:p>
          <w:p w14:paraId="42EE84F5" w14:textId="77777777" w:rsidR="002867B2" w:rsidRPr="00E52E78" w:rsidRDefault="00B9084E">
            <w:pPr>
              <w:spacing w:line="360" w:lineRule="auto"/>
            </w:pPr>
            <w:r w:rsidRPr="00E52E78">
              <w:t>ORDER BY dc.patient_id, hour_bucket;</w:t>
            </w:r>
          </w:p>
        </w:tc>
      </w:tr>
    </w:tbl>
    <w:p w14:paraId="6F3D1281" w14:textId="011232AF" w:rsidR="002867B2" w:rsidRPr="00947741" w:rsidRDefault="00B9084E">
      <w:pPr>
        <w:spacing w:line="360" w:lineRule="auto"/>
      </w:pPr>
      <w:r w:rsidRPr="00E52E78">
        <w:t xml:space="preserve"> </w:t>
      </w:r>
      <w:r w:rsidRPr="00E52E78">
        <w:rPr>
          <w:b/>
          <w:bCs/>
          <w:color w:val="CC0000"/>
        </w:rPr>
        <w:t>OUTPUT:</w:t>
      </w:r>
    </w:p>
    <w:p w14:paraId="14FBE25E" w14:textId="77777777" w:rsidR="002867B2" w:rsidRPr="00E52E78" w:rsidRDefault="00B9084E">
      <w:pPr>
        <w:spacing w:line="360" w:lineRule="auto"/>
        <w:rPr>
          <w:b/>
          <w:bCs/>
          <w:color w:val="CC0000"/>
        </w:rPr>
      </w:pPr>
      <w:r>
        <w:rPr>
          <w:noProof/>
        </w:rPr>
        <w:drawing>
          <wp:inline distT="0" distB="0" distL="0" distR="0" wp14:anchorId="12D903BD" wp14:editId="4FE7B8C1">
            <wp:extent cx="5943600" cy="2144902"/>
            <wp:effectExtent l="0" t="0" r="0" b="8255"/>
            <wp:docPr id="61"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49"/>
                    <a:srcRect t="44987"/>
                    <a:stretch>
                      <a:fillRect/>
                    </a:stretch>
                  </pic:blipFill>
                  <pic:spPr>
                    <a:xfrm>
                      <a:off x="0" y="0"/>
                      <a:ext cx="5943600" cy="2144902"/>
                    </a:xfrm>
                    <a:prstGeom prst="rect">
                      <a:avLst/>
                    </a:prstGeom>
                    <a:ln/>
                  </pic:spPr>
                </pic:pic>
              </a:graphicData>
            </a:graphic>
          </wp:inline>
        </w:drawing>
      </w:r>
    </w:p>
    <w:p w14:paraId="1E27DB3C" w14:textId="77777777" w:rsidR="002867B2" w:rsidRPr="00E52E78" w:rsidRDefault="00B9084E">
      <w:pPr>
        <w:spacing w:line="360" w:lineRule="auto"/>
        <w:rPr>
          <w:b/>
          <w:bCs/>
          <w:color w:val="CC0000"/>
        </w:rPr>
      </w:pPr>
      <w:r w:rsidRPr="00E52E78">
        <w:rPr>
          <w:b/>
          <w:bCs/>
          <w:color w:val="CC0000"/>
        </w:rPr>
        <w:t>INSIGHTS:</w:t>
      </w:r>
    </w:p>
    <w:p w14:paraId="7A125147" w14:textId="77777777" w:rsidR="002867B2" w:rsidRPr="00E52E78" w:rsidRDefault="00B9084E">
      <w:pPr>
        <w:spacing w:after="80" w:line="360" w:lineRule="auto"/>
      </w:pPr>
      <w:r w:rsidRPr="00E52E78">
        <w:t>Hourly glucose averages reveal the circadian pattern across the cohort, including the dawn phenomenon and post-meal peaks that are not visible from daily averages alone.</w:t>
      </w:r>
    </w:p>
    <w:p w14:paraId="2BC511BF" w14:textId="77777777" w:rsidR="002867B2" w:rsidRPr="00E52E78" w:rsidRDefault="00B9084E">
      <w:pPr>
        <w:spacing w:line="360" w:lineRule="auto"/>
      </w:pPr>
      <w:r w:rsidRPr="00E52E78">
        <w:t xml:space="preserve"> </w:t>
      </w:r>
    </w:p>
    <w:p w14:paraId="42469717" w14:textId="77777777" w:rsidR="002867B2" w:rsidRPr="00E52E78" w:rsidRDefault="00B9084E">
      <w:pPr>
        <w:spacing w:after="160" w:line="360" w:lineRule="auto"/>
        <w:rPr>
          <w:b/>
          <w:bCs/>
          <w:color w:val="CC0000"/>
        </w:rPr>
      </w:pPr>
      <w:r w:rsidRPr="00E52E78">
        <w:rPr>
          <w:b/>
          <w:bCs/>
          <w:color w:val="CC0000"/>
        </w:rPr>
        <w:t>24.What is the difference between consecutive glucose readings?</w:t>
      </w:r>
    </w:p>
    <w:p w14:paraId="291F2ADE" w14:textId="77777777" w:rsidR="002867B2" w:rsidRPr="00E52E78" w:rsidRDefault="00B9084E">
      <w:pPr>
        <w:spacing w:line="360" w:lineRule="auto"/>
        <w:rPr>
          <w:b/>
          <w:bCs/>
          <w:color w:val="CC0000"/>
        </w:rPr>
      </w:pPr>
      <w:r w:rsidRPr="00E52E78">
        <w:rPr>
          <w:b/>
          <w:bCs/>
          <w:color w:val="CC0000"/>
        </w:rPr>
        <w:t>Reasoning:</w:t>
      </w:r>
    </w:p>
    <w:p w14:paraId="730281C5" w14:textId="4BEDCA06" w:rsidR="002867B2" w:rsidRPr="00E52E78" w:rsidRDefault="00B9084E">
      <w:pPr>
        <w:spacing w:line="360" w:lineRule="auto"/>
      </w:pPr>
      <w:r w:rsidRPr="00E52E78">
        <w:lastRenderedPageBreak/>
        <w:t xml:space="preserve">The glucose delta between consecutive 5-minute CGM readings is the rate of glucose change — the primary clinical metric derived from CGM beyond the absolute value. A delta &gt; +30 mg/dL per reading signals a post-prandial spike onset. A delta &lt; -30 mg/dL signals a rapid fall and potential hypoglycemic risk. LAG() computes this efficiently without a self-join. </w:t>
      </w:r>
    </w:p>
    <w:p w14:paraId="42396983" w14:textId="77777777" w:rsidR="002867B2" w:rsidRPr="00E52E78" w:rsidRDefault="00B9084E">
      <w:pPr>
        <w:spacing w:line="360" w:lineRule="auto"/>
        <w:rPr>
          <w:b/>
          <w:bCs/>
          <w:color w:val="CC0000"/>
        </w:rPr>
      </w:pPr>
      <w:r w:rsidRPr="00E52E78">
        <w:rPr>
          <w:b/>
          <w:bCs/>
          <w:color w:val="CC0000"/>
        </w:rPr>
        <w:t>Optimization:</w:t>
      </w:r>
    </w:p>
    <w:p w14:paraId="2F91A5AD" w14:textId="77777777" w:rsidR="002867B2" w:rsidRPr="00E52E78" w:rsidRDefault="00B9084E">
      <w:pPr>
        <w:spacing w:line="360" w:lineRule="auto"/>
      </w:pPr>
      <w:r w:rsidRPr="00E52E78">
        <w:t>LAG(dc.glucose_mgdl, 1) retrieves the immediately preceding row within each partition without a self-join — O(n) rather than O(n²). The composite index on (patient_id, timestamp) ensures LAG traverses rows in chronological order. NULL LAG values for first readings are handled naturally and filtered in the outer query WHERE clause. Alias dc follows the dexcom_clean convention.</w:t>
      </w:r>
    </w:p>
    <w:p w14:paraId="31EFAD97" w14:textId="4E9B0C4C" w:rsidR="002867B2" w:rsidRPr="00E52E78" w:rsidRDefault="00B9084E">
      <w:pPr>
        <w:spacing w:line="360" w:lineRule="auto"/>
      </w:pPr>
      <w:r w:rsidRPr="00E52E78">
        <w:t xml:space="preserve">PostgreSQL feature used: Window: LAG(dc.glucose_mgdl) OVER (PARTITION BY dc.patient_id ORDER BY dc.timestamp) </w:t>
      </w:r>
    </w:p>
    <w:p w14:paraId="52E33BF1" w14:textId="77777777" w:rsidR="002867B2" w:rsidRPr="00E52E78" w:rsidRDefault="00B9084E">
      <w:pPr>
        <w:spacing w:line="360" w:lineRule="auto"/>
        <w:rPr>
          <w:b/>
          <w:bCs/>
          <w:color w:val="CC0000"/>
        </w:rPr>
      </w:pPr>
      <w:r w:rsidRPr="00E52E78">
        <w:rPr>
          <w:b/>
          <w:bCs/>
          <w:color w:val="CC0000"/>
        </w:rPr>
        <w:t>QUERY:</w:t>
      </w:r>
    </w:p>
    <w:tbl>
      <w:tblPr>
        <w:tblStyle w:val="affc"/>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33F3FB09" w14:textId="77777777" w:rsidTr="00947741">
        <w:trPr>
          <w:trHeight w:val="2855"/>
        </w:trPr>
        <w:tc>
          <w:tcPr>
            <w:tcW w:w="934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20" w:type="dxa"/>
              <w:bottom w:w="100" w:type="dxa"/>
              <w:right w:w="120" w:type="dxa"/>
            </w:tcMar>
          </w:tcPr>
          <w:p w14:paraId="727F79D5" w14:textId="77777777" w:rsidR="002867B2" w:rsidRPr="00E52E78" w:rsidRDefault="00B9084E">
            <w:pPr>
              <w:spacing w:line="360" w:lineRule="auto"/>
            </w:pPr>
            <w:r w:rsidRPr="00E52E78">
              <w:t>WITH lagged_dc AS (</w:t>
            </w:r>
          </w:p>
          <w:p w14:paraId="1F71CA7B" w14:textId="77777777" w:rsidR="002867B2" w:rsidRPr="00E52E78" w:rsidRDefault="00B9084E">
            <w:pPr>
              <w:spacing w:line="360" w:lineRule="auto"/>
            </w:pPr>
            <w:r w:rsidRPr="00E52E78">
              <w:t xml:space="preserve">    SELECT</w:t>
            </w:r>
          </w:p>
          <w:p w14:paraId="6B718BF3" w14:textId="77777777" w:rsidR="002867B2" w:rsidRPr="00E52E78" w:rsidRDefault="00B9084E">
            <w:pPr>
              <w:spacing w:line="360" w:lineRule="auto"/>
            </w:pPr>
            <w:r w:rsidRPr="00E52E78">
              <w:t xml:space="preserve">        dc.patient_id,</w:t>
            </w:r>
          </w:p>
          <w:p w14:paraId="7E12DD1D" w14:textId="77777777" w:rsidR="002867B2" w:rsidRPr="00E52E78" w:rsidRDefault="00B9084E">
            <w:pPr>
              <w:spacing w:line="360" w:lineRule="auto"/>
            </w:pPr>
            <w:r w:rsidRPr="00E52E78">
              <w:t xml:space="preserve">        dc.timestamp,</w:t>
            </w:r>
          </w:p>
          <w:p w14:paraId="34B99AD8" w14:textId="77777777" w:rsidR="002867B2" w:rsidRPr="00E52E78" w:rsidRDefault="00B9084E">
            <w:pPr>
              <w:spacing w:line="360" w:lineRule="auto"/>
            </w:pPr>
            <w:r w:rsidRPr="00E52E78">
              <w:t xml:space="preserve">        dc.glucose_mgdl,</w:t>
            </w:r>
          </w:p>
          <w:p w14:paraId="4F762D4E" w14:textId="77777777" w:rsidR="002867B2" w:rsidRPr="00E52E78" w:rsidRDefault="00B9084E">
            <w:pPr>
              <w:spacing w:line="360" w:lineRule="auto"/>
            </w:pPr>
            <w:r w:rsidRPr="00E52E78">
              <w:t xml:space="preserve">        LAG(dc.glucose_mgdl) OVER (</w:t>
            </w:r>
          </w:p>
          <w:p w14:paraId="03B4E534" w14:textId="77777777" w:rsidR="002867B2" w:rsidRPr="00E52E78" w:rsidRDefault="00B9084E">
            <w:pPr>
              <w:spacing w:line="360" w:lineRule="auto"/>
            </w:pPr>
            <w:r w:rsidRPr="5D4E9BEF">
              <w:rPr>
                <w:lang w:val="en-US"/>
              </w:rPr>
              <w:t xml:space="preserve">        </w:t>
            </w:r>
            <w:r w:rsidRPr="00E52E78">
              <w:tab/>
            </w:r>
            <w:r w:rsidRPr="5D4E9BEF">
              <w:rPr>
                <w:lang w:val="en-US"/>
              </w:rPr>
              <w:t>PARTITION BY dc.patient_id</w:t>
            </w:r>
          </w:p>
          <w:p w14:paraId="4DC9A387" w14:textId="77777777" w:rsidR="002867B2" w:rsidRPr="00E52E78" w:rsidRDefault="00B9084E">
            <w:pPr>
              <w:spacing w:line="360" w:lineRule="auto"/>
            </w:pPr>
            <w:r w:rsidRPr="5D4E9BEF">
              <w:rPr>
                <w:lang w:val="en-US"/>
              </w:rPr>
              <w:t xml:space="preserve">        </w:t>
            </w:r>
            <w:r w:rsidRPr="00E52E78">
              <w:tab/>
            </w:r>
            <w:r w:rsidRPr="5D4E9BEF">
              <w:rPr>
                <w:lang w:val="en-US"/>
              </w:rPr>
              <w:t>ORDER BY dc.timestamp</w:t>
            </w:r>
          </w:p>
          <w:p w14:paraId="4B934F41" w14:textId="77777777" w:rsidR="002867B2" w:rsidRPr="00E52E78" w:rsidRDefault="00B9084E">
            <w:pPr>
              <w:spacing w:line="360" w:lineRule="auto"/>
            </w:pPr>
            <w:r w:rsidRPr="00E52E78">
              <w:t xml:space="preserve">        )                                      AS prev_glucose,</w:t>
            </w:r>
          </w:p>
          <w:p w14:paraId="6D5448F4" w14:textId="77777777" w:rsidR="002867B2" w:rsidRPr="00E52E78" w:rsidRDefault="00B9084E">
            <w:pPr>
              <w:spacing w:line="360" w:lineRule="auto"/>
            </w:pPr>
            <w:r w:rsidRPr="00E52E78">
              <w:t xml:space="preserve">        LAG(dc.timestamp) OVER (</w:t>
            </w:r>
          </w:p>
          <w:p w14:paraId="557F9866" w14:textId="77777777" w:rsidR="002867B2" w:rsidRPr="00E52E78" w:rsidRDefault="00B9084E">
            <w:pPr>
              <w:spacing w:line="360" w:lineRule="auto"/>
            </w:pPr>
            <w:r w:rsidRPr="5D4E9BEF">
              <w:rPr>
                <w:lang w:val="en-US"/>
              </w:rPr>
              <w:t xml:space="preserve">        </w:t>
            </w:r>
            <w:r w:rsidRPr="00E52E78">
              <w:tab/>
            </w:r>
            <w:r w:rsidRPr="5D4E9BEF">
              <w:rPr>
                <w:lang w:val="en-US"/>
              </w:rPr>
              <w:t>PARTITION BY dc.patient_id</w:t>
            </w:r>
          </w:p>
          <w:p w14:paraId="1B06604B" w14:textId="77777777" w:rsidR="002867B2" w:rsidRPr="00E52E78" w:rsidRDefault="00B9084E">
            <w:pPr>
              <w:spacing w:line="360" w:lineRule="auto"/>
            </w:pPr>
            <w:r w:rsidRPr="5D4E9BEF">
              <w:rPr>
                <w:lang w:val="en-US"/>
              </w:rPr>
              <w:t xml:space="preserve">        </w:t>
            </w:r>
            <w:r w:rsidRPr="00E52E78">
              <w:tab/>
            </w:r>
            <w:r w:rsidRPr="5D4E9BEF">
              <w:rPr>
                <w:lang w:val="en-US"/>
              </w:rPr>
              <w:t>ORDER BY dc.timestamp</w:t>
            </w:r>
          </w:p>
          <w:p w14:paraId="5EA8CB8D" w14:textId="77777777" w:rsidR="002867B2" w:rsidRPr="00E52E78" w:rsidRDefault="00B9084E">
            <w:pPr>
              <w:spacing w:line="360" w:lineRule="auto"/>
            </w:pPr>
            <w:r w:rsidRPr="00E52E78">
              <w:t xml:space="preserve">        )                                      AS prev_timestamp</w:t>
            </w:r>
          </w:p>
          <w:p w14:paraId="0C95C3CE" w14:textId="77777777" w:rsidR="002867B2" w:rsidRPr="00E52E78" w:rsidRDefault="00B9084E">
            <w:pPr>
              <w:spacing w:line="360" w:lineRule="auto"/>
            </w:pPr>
            <w:r w:rsidRPr="00E52E78">
              <w:t xml:space="preserve">    FROM dexcom_clean dc</w:t>
            </w:r>
          </w:p>
          <w:p w14:paraId="688578AB" w14:textId="77777777" w:rsidR="002867B2" w:rsidRPr="00E52E78" w:rsidRDefault="00B9084E">
            <w:pPr>
              <w:spacing w:line="360" w:lineRule="auto"/>
            </w:pPr>
            <w:r w:rsidRPr="00E52E78">
              <w:t xml:space="preserve">    WHERE UPPER(TRIM(dc.event_type)) = 'EGV'</w:t>
            </w:r>
          </w:p>
          <w:p w14:paraId="63733938" w14:textId="77777777" w:rsidR="002867B2" w:rsidRPr="00E52E78" w:rsidRDefault="00B9084E">
            <w:pPr>
              <w:spacing w:line="360" w:lineRule="auto"/>
            </w:pPr>
            <w:r w:rsidRPr="00E52E78">
              <w:t xml:space="preserve">      AND dc.glucose_mgdl IS NOT NULL</w:t>
            </w:r>
          </w:p>
          <w:p w14:paraId="56671845" w14:textId="77777777" w:rsidR="002867B2" w:rsidRPr="00E52E78" w:rsidRDefault="00B9084E">
            <w:pPr>
              <w:spacing w:line="360" w:lineRule="auto"/>
            </w:pPr>
            <w:r w:rsidRPr="00E52E78">
              <w:t>)</w:t>
            </w:r>
          </w:p>
          <w:p w14:paraId="4C1B03BB" w14:textId="77777777" w:rsidR="002867B2" w:rsidRPr="00E52E78" w:rsidRDefault="00B9084E">
            <w:pPr>
              <w:spacing w:line="360" w:lineRule="auto"/>
            </w:pPr>
            <w:r w:rsidRPr="00E52E78">
              <w:t>SELECT</w:t>
            </w:r>
          </w:p>
          <w:p w14:paraId="436AEFA8" w14:textId="77777777" w:rsidR="002867B2" w:rsidRPr="00E52E78" w:rsidRDefault="00B9084E">
            <w:pPr>
              <w:spacing w:line="360" w:lineRule="auto"/>
            </w:pPr>
            <w:r w:rsidRPr="00E52E78">
              <w:t xml:space="preserve">    lagged_dc.patient_id,</w:t>
            </w:r>
          </w:p>
          <w:p w14:paraId="7878C7E2" w14:textId="77777777" w:rsidR="002867B2" w:rsidRPr="00E52E78" w:rsidRDefault="00B9084E">
            <w:pPr>
              <w:spacing w:line="360" w:lineRule="auto"/>
            </w:pPr>
            <w:r w:rsidRPr="00E52E78">
              <w:t xml:space="preserve">    lagged_dc.timestamp,</w:t>
            </w:r>
          </w:p>
          <w:p w14:paraId="4C9930B9" w14:textId="77777777" w:rsidR="002867B2" w:rsidRPr="00E52E78" w:rsidRDefault="00B9084E">
            <w:pPr>
              <w:spacing w:line="360" w:lineRule="auto"/>
            </w:pPr>
            <w:r w:rsidRPr="00E52E78">
              <w:lastRenderedPageBreak/>
              <w:t xml:space="preserve">    lagged_dc.prev_timestamp,</w:t>
            </w:r>
          </w:p>
          <w:p w14:paraId="2BEEFA5B" w14:textId="77777777" w:rsidR="002867B2" w:rsidRPr="00E52E78" w:rsidRDefault="00B9084E">
            <w:pPr>
              <w:spacing w:line="360" w:lineRule="auto"/>
            </w:pPr>
            <w:r w:rsidRPr="00E52E78">
              <w:t xml:space="preserve">    lagged_dc.prev_glucose,</w:t>
            </w:r>
          </w:p>
          <w:p w14:paraId="0A074409" w14:textId="77777777" w:rsidR="002867B2" w:rsidRPr="00E52E78" w:rsidRDefault="00B9084E">
            <w:pPr>
              <w:spacing w:line="360" w:lineRule="auto"/>
            </w:pPr>
            <w:r w:rsidRPr="00E52E78">
              <w:t xml:space="preserve">    lagged_dc.glucose_mgdl               AS current_glucose,</w:t>
            </w:r>
          </w:p>
          <w:p w14:paraId="53C9D1FA" w14:textId="77777777" w:rsidR="002867B2" w:rsidRPr="00E52E78" w:rsidRDefault="00B9084E">
            <w:pPr>
              <w:spacing w:line="360" w:lineRule="auto"/>
            </w:pPr>
            <w:r w:rsidRPr="00E52E78">
              <w:t xml:space="preserve">    lagged_dc.glucose_mgdl - lagged_dc.prev_glucose</w:t>
            </w:r>
          </w:p>
          <w:p w14:paraId="00895351" w14:textId="77777777" w:rsidR="002867B2" w:rsidRPr="00E52E78" w:rsidRDefault="00B9084E">
            <w:pPr>
              <w:spacing w:line="360" w:lineRule="auto"/>
            </w:pPr>
            <w:r w:rsidRPr="5D4E9BEF">
              <w:rPr>
                <w:lang w:val="en-US"/>
              </w:rPr>
              <w:t xml:space="preserve">                                     </w:t>
            </w:r>
            <w:r w:rsidRPr="00E52E78">
              <w:tab/>
            </w:r>
            <w:r w:rsidRPr="5D4E9BEF">
              <w:rPr>
                <w:lang w:val="en-US"/>
              </w:rPr>
              <w:t>AS glucose_delta,</w:t>
            </w:r>
          </w:p>
          <w:p w14:paraId="2F4E08B1" w14:textId="77777777" w:rsidR="002867B2" w:rsidRPr="00E52E78" w:rsidRDefault="00B9084E">
            <w:pPr>
              <w:spacing w:line="360" w:lineRule="auto"/>
            </w:pPr>
            <w:r w:rsidRPr="00E52E78">
              <w:t xml:space="preserve">    CASE</w:t>
            </w:r>
          </w:p>
          <w:p w14:paraId="5FB045F7" w14:textId="77777777" w:rsidR="002867B2" w:rsidRPr="00E52E78" w:rsidRDefault="00B9084E">
            <w:pPr>
              <w:spacing w:line="360" w:lineRule="auto"/>
            </w:pPr>
            <w:r w:rsidRPr="00E52E78">
              <w:t xml:space="preserve">        WHEN lagged_dc.glucose_mgdl - lagged_dc.prev_glucose &gt;  30</w:t>
            </w:r>
          </w:p>
          <w:p w14:paraId="08790E01" w14:textId="77777777" w:rsidR="002867B2" w:rsidRPr="00E52E78" w:rsidRDefault="00B9084E">
            <w:pPr>
              <w:spacing w:line="360" w:lineRule="auto"/>
            </w:pPr>
            <w:r w:rsidRPr="00E52E78">
              <w:t xml:space="preserve">         </w:t>
            </w:r>
            <w:r w:rsidRPr="00E52E78">
              <w:tab/>
              <w:t>THEN 'Rapid Rise'</w:t>
            </w:r>
          </w:p>
          <w:p w14:paraId="271B027F" w14:textId="77777777" w:rsidR="002867B2" w:rsidRPr="00E52E78" w:rsidRDefault="00B9084E">
            <w:pPr>
              <w:spacing w:line="360" w:lineRule="auto"/>
            </w:pPr>
            <w:r w:rsidRPr="00E52E78">
              <w:t xml:space="preserve">        WHEN lagged_dc.glucose_mgdl - lagged_dc.prev_glucose &lt; -30</w:t>
            </w:r>
          </w:p>
          <w:p w14:paraId="523B9C93" w14:textId="77777777" w:rsidR="002867B2" w:rsidRPr="00E52E78" w:rsidRDefault="00B9084E">
            <w:pPr>
              <w:spacing w:line="360" w:lineRule="auto"/>
            </w:pPr>
            <w:r w:rsidRPr="00E52E78">
              <w:t xml:space="preserve">         </w:t>
            </w:r>
            <w:r w:rsidRPr="00E52E78">
              <w:tab/>
              <w:t>THEN 'Rapid Fall'</w:t>
            </w:r>
          </w:p>
          <w:p w14:paraId="53F29675" w14:textId="77777777" w:rsidR="002867B2" w:rsidRPr="00E52E78" w:rsidRDefault="00B9084E">
            <w:pPr>
              <w:spacing w:line="360" w:lineRule="auto"/>
            </w:pPr>
            <w:r w:rsidRPr="00E52E78">
              <w:t xml:space="preserve">        WHEN ABS(lagged_dc.glucose_mgdl - lagged_dc.prev_glucose) &lt;= 10</w:t>
            </w:r>
          </w:p>
          <w:p w14:paraId="1C82E54A" w14:textId="77777777" w:rsidR="002867B2" w:rsidRPr="00E52E78" w:rsidRDefault="00B9084E">
            <w:pPr>
              <w:spacing w:line="360" w:lineRule="auto"/>
            </w:pPr>
            <w:r w:rsidRPr="00E52E78">
              <w:t xml:space="preserve">         </w:t>
            </w:r>
            <w:r w:rsidRPr="00E52E78">
              <w:tab/>
              <w:t>THEN 'Stable'</w:t>
            </w:r>
          </w:p>
          <w:p w14:paraId="64A3191A" w14:textId="77777777" w:rsidR="002867B2" w:rsidRPr="00E52E78" w:rsidRDefault="00B9084E">
            <w:pPr>
              <w:spacing w:line="360" w:lineRule="auto"/>
            </w:pPr>
            <w:r w:rsidRPr="00E52E78">
              <w:t xml:space="preserve">        ELSE 'Moderate Change'</w:t>
            </w:r>
          </w:p>
          <w:p w14:paraId="6006F6C0" w14:textId="77777777" w:rsidR="002867B2" w:rsidRPr="00E52E78" w:rsidRDefault="00B9084E">
            <w:pPr>
              <w:spacing w:line="360" w:lineRule="auto"/>
            </w:pPr>
            <w:r w:rsidRPr="00E52E78">
              <w:t xml:space="preserve">    END                                  AS change_category</w:t>
            </w:r>
          </w:p>
          <w:p w14:paraId="06350AB5" w14:textId="77777777" w:rsidR="002867B2" w:rsidRPr="00E52E78" w:rsidRDefault="00B9084E">
            <w:pPr>
              <w:spacing w:line="360" w:lineRule="auto"/>
            </w:pPr>
            <w:r w:rsidRPr="00E52E78">
              <w:t>FROM lagged_dc</w:t>
            </w:r>
          </w:p>
          <w:p w14:paraId="3BE864E5" w14:textId="77777777" w:rsidR="002867B2" w:rsidRPr="00E52E78" w:rsidRDefault="00B9084E">
            <w:pPr>
              <w:spacing w:line="360" w:lineRule="auto"/>
            </w:pPr>
            <w:r w:rsidRPr="00E52E78">
              <w:t>WHERE lagged_dc.prev_glucose IS NOT NULL</w:t>
            </w:r>
          </w:p>
          <w:p w14:paraId="5D73864C" w14:textId="77777777" w:rsidR="002867B2" w:rsidRPr="00E52E78" w:rsidRDefault="00B9084E">
            <w:pPr>
              <w:spacing w:line="360" w:lineRule="auto"/>
            </w:pPr>
            <w:r w:rsidRPr="00E52E78">
              <w:t>ORDER BY lagged_dc.patient_id, lagged_dc.timestamp;</w:t>
            </w:r>
          </w:p>
        </w:tc>
      </w:tr>
    </w:tbl>
    <w:p w14:paraId="31F2518D" w14:textId="77777777" w:rsidR="002867B2" w:rsidRPr="00E52E78" w:rsidRDefault="00B9084E">
      <w:pPr>
        <w:spacing w:line="360" w:lineRule="auto"/>
      </w:pPr>
      <w:r w:rsidRPr="00E52E78">
        <w:lastRenderedPageBreak/>
        <w:t xml:space="preserve"> </w:t>
      </w:r>
    </w:p>
    <w:p w14:paraId="382F5A6D" w14:textId="77777777" w:rsidR="002867B2" w:rsidRPr="00E52E78" w:rsidRDefault="00B9084E">
      <w:pPr>
        <w:spacing w:line="360" w:lineRule="auto"/>
        <w:rPr>
          <w:b/>
          <w:bCs/>
          <w:color w:val="CC0000"/>
        </w:rPr>
      </w:pPr>
      <w:r w:rsidRPr="00E52E78">
        <w:rPr>
          <w:b/>
          <w:bCs/>
          <w:color w:val="CC0000"/>
        </w:rPr>
        <w:t>OUTPUT:</w:t>
      </w:r>
    </w:p>
    <w:p w14:paraId="0BACD706" w14:textId="77777777" w:rsidR="002867B2" w:rsidRPr="00E52E78" w:rsidRDefault="00B9084E">
      <w:pPr>
        <w:spacing w:line="360" w:lineRule="auto"/>
        <w:rPr>
          <w:b/>
          <w:bCs/>
          <w:color w:val="CC0000"/>
        </w:rPr>
      </w:pPr>
      <w:r>
        <w:rPr>
          <w:noProof/>
        </w:rPr>
        <w:drawing>
          <wp:inline distT="0" distB="0" distL="0" distR="0" wp14:anchorId="4F2D0842" wp14:editId="173E32D5">
            <wp:extent cx="5943600" cy="2108429"/>
            <wp:effectExtent l="0" t="0" r="0" b="6350"/>
            <wp:docPr id="56"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50"/>
                    <a:srcRect t="46618"/>
                    <a:stretch>
                      <a:fillRect/>
                    </a:stretch>
                  </pic:blipFill>
                  <pic:spPr>
                    <a:xfrm>
                      <a:off x="0" y="0"/>
                      <a:ext cx="5943600" cy="2108429"/>
                    </a:xfrm>
                    <a:prstGeom prst="rect">
                      <a:avLst/>
                    </a:prstGeom>
                    <a:ln/>
                  </pic:spPr>
                </pic:pic>
              </a:graphicData>
            </a:graphic>
          </wp:inline>
        </w:drawing>
      </w:r>
    </w:p>
    <w:p w14:paraId="00C1C957" w14:textId="77777777" w:rsidR="002867B2" w:rsidRPr="00E52E78" w:rsidRDefault="00B9084E">
      <w:pPr>
        <w:spacing w:line="360" w:lineRule="auto"/>
        <w:rPr>
          <w:b/>
          <w:bCs/>
          <w:color w:val="CC0000"/>
        </w:rPr>
      </w:pPr>
      <w:r w:rsidRPr="00E52E78">
        <w:rPr>
          <w:b/>
          <w:bCs/>
          <w:color w:val="CC0000"/>
        </w:rPr>
        <w:t>INSIGHTS:</w:t>
      </w:r>
    </w:p>
    <w:p w14:paraId="2555BF03" w14:textId="77777777" w:rsidR="002867B2" w:rsidRPr="00E52E78" w:rsidRDefault="00B9084E">
      <w:pPr>
        <w:spacing w:after="80" w:line="360" w:lineRule="auto"/>
      </w:pPr>
      <w:r w:rsidRPr="00E52E78">
        <w:t>Large positive glucose deltas correspond to rapid post-meal spikes, while large negative deltas flag potential hypoglycemic risk; this metric is the basis for downstream spike-detection queries.</w:t>
      </w:r>
    </w:p>
    <w:p w14:paraId="658D969A" w14:textId="77777777" w:rsidR="002867B2" w:rsidRPr="00E52E78" w:rsidRDefault="00B9084E">
      <w:pPr>
        <w:spacing w:line="360" w:lineRule="auto"/>
      </w:pPr>
      <w:r w:rsidRPr="00E52E78">
        <w:t xml:space="preserve"> </w:t>
      </w:r>
    </w:p>
    <w:p w14:paraId="03D7865A" w14:textId="77777777" w:rsidR="002867B2" w:rsidRPr="00E52E78" w:rsidRDefault="00B9084E">
      <w:pPr>
        <w:spacing w:after="160" w:line="360" w:lineRule="auto"/>
        <w:rPr>
          <w:b/>
          <w:bCs/>
          <w:color w:val="CC0000"/>
        </w:rPr>
      </w:pPr>
      <w:r w:rsidRPr="00E52E78">
        <w:rPr>
          <w:b/>
          <w:bCs/>
          <w:color w:val="CC0000"/>
        </w:rPr>
        <w:t>25.What is the cumulative meal count per participant?</w:t>
      </w:r>
    </w:p>
    <w:p w14:paraId="7E49D1CE" w14:textId="77777777" w:rsidR="002867B2" w:rsidRPr="00E52E78" w:rsidRDefault="00B9084E">
      <w:pPr>
        <w:spacing w:line="360" w:lineRule="auto"/>
        <w:rPr>
          <w:b/>
          <w:bCs/>
          <w:color w:val="CC0000"/>
        </w:rPr>
      </w:pPr>
      <w:r w:rsidRPr="00E52E78">
        <w:rPr>
          <w:b/>
          <w:bCs/>
          <w:color w:val="CC0000"/>
        </w:rPr>
        <w:lastRenderedPageBreak/>
        <w:t>Reasoning:</w:t>
      </w:r>
    </w:p>
    <w:p w14:paraId="124C398A" w14:textId="58ADAE9E" w:rsidR="002867B2" w:rsidRPr="00E52E78" w:rsidRDefault="00B9084E">
      <w:pPr>
        <w:spacing w:line="360" w:lineRule="auto"/>
      </w:pPr>
      <w:r w:rsidRPr="00E52E78">
        <w:t xml:space="preserve">A cumulative meal count running over time reveals the pace of dietary logging for each participant — useful for identifying periods of missing food entries and for computing inter-meal intervals relative to the n-th meal of the day. This running count is the foundation for reconstructing the daily meal sequence used in post-prandial glucose analysis. </w:t>
      </w:r>
    </w:p>
    <w:p w14:paraId="114820F4" w14:textId="77777777" w:rsidR="002867B2" w:rsidRPr="00E52E78" w:rsidRDefault="00B9084E">
      <w:pPr>
        <w:spacing w:line="360" w:lineRule="auto"/>
        <w:rPr>
          <w:b/>
          <w:bCs/>
          <w:color w:val="CC0000"/>
        </w:rPr>
      </w:pPr>
      <w:r w:rsidRPr="00E52E78">
        <w:rPr>
          <w:b/>
          <w:bCs/>
          <w:color w:val="CC0000"/>
        </w:rPr>
        <w:t>Optimization:</w:t>
      </w:r>
    </w:p>
    <w:p w14:paraId="1724DE80" w14:textId="77777777" w:rsidR="002867B2" w:rsidRPr="00E52E78" w:rsidRDefault="00B9084E">
      <w:pPr>
        <w:spacing w:line="360" w:lineRule="auto"/>
      </w:pPr>
      <w:r w:rsidRPr="00E52E78">
        <w:t>COUNT(*) OVER with ROWS BETWEEN UNBOUNDED PRECEDING AND CURRENT ROW is the most efficient cumulative count — computed in a single ordered pass. The PARTITION BY fc.patient_id ORDER BY fc.timestamp window uses the foodlog_clean timestamp index. The nested daily count reuses the same partition without a second scan. Alias fc follows the foodlog_clean naming convention.</w:t>
      </w:r>
    </w:p>
    <w:p w14:paraId="37F6C8A1" w14:textId="1B6F4C74" w:rsidR="002867B2" w:rsidRPr="00E52E78" w:rsidRDefault="00B9084E">
      <w:pPr>
        <w:spacing w:line="360" w:lineRule="auto"/>
      </w:pPr>
      <w:r w:rsidRPr="00E52E78">
        <w:t xml:space="preserve">PostgreSQL feature used: Window: COUNT(*) OVER (PARTITION BY fc.patient_id ORDER BY fc.timestamp ROWS UNBOUNDED PRECEDING) </w:t>
      </w:r>
    </w:p>
    <w:p w14:paraId="117BA122" w14:textId="77777777" w:rsidR="002867B2" w:rsidRPr="00E52E78" w:rsidRDefault="00B9084E">
      <w:pPr>
        <w:spacing w:line="360" w:lineRule="auto"/>
        <w:rPr>
          <w:b/>
          <w:bCs/>
          <w:color w:val="CC0000"/>
        </w:rPr>
      </w:pPr>
      <w:r w:rsidRPr="00E52E78">
        <w:rPr>
          <w:b/>
          <w:bCs/>
          <w:color w:val="CC0000"/>
        </w:rPr>
        <w:t>QUERY:</w:t>
      </w:r>
    </w:p>
    <w:tbl>
      <w:tblPr>
        <w:tblStyle w:val="affd"/>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1642C6DA" w14:textId="77777777" w:rsidTr="00947741">
        <w:trPr>
          <w:trHeight w:val="4410"/>
        </w:trPr>
        <w:tc>
          <w:tcPr>
            <w:tcW w:w="934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20" w:type="dxa"/>
              <w:bottom w:w="100" w:type="dxa"/>
              <w:right w:w="120" w:type="dxa"/>
            </w:tcMar>
          </w:tcPr>
          <w:p w14:paraId="4EE14442" w14:textId="77777777" w:rsidR="002867B2" w:rsidRPr="00E52E78" w:rsidRDefault="00B9084E">
            <w:pPr>
              <w:spacing w:line="360" w:lineRule="auto"/>
            </w:pPr>
            <w:r w:rsidRPr="00E52E78">
              <w:t>SELECT</w:t>
            </w:r>
          </w:p>
          <w:p w14:paraId="33046694" w14:textId="77777777" w:rsidR="002867B2" w:rsidRPr="00E52E78" w:rsidRDefault="00B9084E">
            <w:pPr>
              <w:spacing w:line="360" w:lineRule="auto"/>
            </w:pPr>
            <w:r w:rsidRPr="00E52E78">
              <w:t xml:space="preserve">    fc.patient_id,</w:t>
            </w:r>
          </w:p>
          <w:p w14:paraId="4AE003FF" w14:textId="77777777" w:rsidR="002867B2" w:rsidRPr="00E52E78" w:rsidRDefault="00B9084E">
            <w:pPr>
              <w:spacing w:line="360" w:lineRule="auto"/>
            </w:pPr>
            <w:r w:rsidRPr="00E52E78">
              <w:t xml:space="preserve">    fc.timestamp                           AS meal_time,</w:t>
            </w:r>
          </w:p>
          <w:p w14:paraId="0F062B60" w14:textId="77777777" w:rsidR="002867B2" w:rsidRPr="00E52E78" w:rsidRDefault="00B9084E">
            <w:pPr>
              <w:spacing w:line="360" w:lineRule="auto"/>
            </w:pPr>
            <w:r w:rsidRPr="00E52E78">
              <w:t xml:space="preserve">    fc.logged_food,</w:t>
            </w:r>
          </w:p>
          <w:p w14:paraId="7ABABE44" w14:textId="77777777" w:rsidR="002867B2" w:rsidRPr="00E52E78" w:rsidRDefault="00B9084E">
            <w:pPr>
              <w:spacing w:line="360" w:lineRule="auto"/>
            </w:pPr>
            <w:r w:rsidRPr="00E52E78">
              <w:t xml:space="preserve">    fc.calories,</w:t>
            </w:r>
          </w:p>
          <w:p w14:paraId="69221FFA" w14:textId="77777777" w:rsidR="002867B2" w:rsidRPr="00E52E78" w:rsidRDefault="00B9084E">
            <w:pPr>
              <w:spacing w:line="360" w:lineRule="auto"/>
            </w:pPr>
            <w:r w:rsidRPr="00E52E78">
              <w:t xml:space="preserve">    fc.carbs_g,</w:t>
            </w:r>
          </w:p>
          <w:p w14:paraId="5D319B9A" w14:textId="77777777" w:rsidR="002867B2" w:rsidRPr="00E52E78" w:rsidRDefault="00B9084E">
            <w:pPr>
              <w:spacing w:line="360" w:lineRule="auto"/>
            </w:pPr>
            <w:r w:rsidRPr="00E52E78">
              <w:t xml:space="preserve">    COUNT(*) OVER (</w:t>
            </w:r>
          </w:p>
          <w:p w14:paraId="532B3E5B" w14:textId="77777777" w:rsidR="002867B2" w:rsidRPr="00E52E78" w:rsidRDefault="00B9084E">
            <w:pPr>
              <w:spacing w:line="360" w:lineRule="auto"/>
            </w:pPr>
            <w:r w:rsidRPr="00E52E78">
              <w:t xml:space="preserve">        PARTITION BY fc.patient_id</w:t>
            </w:r>
          </w:p>
          <w:p w14:paraId="3D0419FA" w14:textId="77777777" w:rsidR="002867B2" w:rsidRPr="00E52E78" w:rsidRDefault="00B9084E">
            <w:pPr>
              <w:spacing w:line="360" w:lineRule="auto"/>
            </w:pPr>
            <w:r w:rsidRPr="00E52E78">
              <w:t xml:space="preserve">        ORDER BY fc.timestamp</w:t>
            </w:r>
          </w:p>
          <w:p w14:paraId="61655B64" w14:textId="77777777" w:rsidR="002867B2" w:rsidRPr="00E52E78" w:rsidRDefault="00B9084E">
            <w:pPr>
              <w:spacing w:line="360" w:lineRule="auto"/>
            </w:pPr>
            <w:r w:rsidRPr="00E52E78">
              <w:t xml:space="preserve">        ROWS BETWEEN UNBOUNDED PRECEDING AND CURRENT ROW</w:t>
            </w:r>
          </w:p>
          <w:p w14:paraId="087007CA" w14:textId="77777777" w:rsidR="002867B2" w:rsidRPr="00E52E78" w:rsidRDefault="00B9084E">
            <w:pPr>
              <w:spacing w:line="360" w:lineRule="auto"/>
            </w:pPr>
            <w:r w:rsidRPr="00E52E78">
              <w:t xml:space="preserve">    )                                      AS cumulative_meal_count,</w:t>
            </w:r>
          </w:p>
          <w:p w14:paraId="4CE7788B" w14:textId="77777777" w:rsidR="002867B2" w:rsidRPr="00E52E78" w:rsidRDefault="00B9084E">
            <w:pPr>
              <w:spacing w:line="360" w:lineRule="auto"/>
            </w:pPr>
            <w:r w:rsidRPr="00E52E78">
              <w:t xml:space="preserve">    COUNT(*) OVER (</w:t>
            </w:r>
          </w:p>
          <w:p w14:paraId="6708541F" w14:textId="77777777" w:rsidR="002867B2" w:rsidRPr="00E52E78" w:rsidRDefault="00B9084E">
            <w:pPr>
              <w:spacing w:line="360" w:lineRule="auto"/>
            </w:pPr>
            <w:r w:rsidRPr="00E52E78">
              <w:t xml:space="preserve">        PARTITION BY fc.patient_id,</w:t>
            </w:r>
          </w:p>
          <w:p w14:paraId="45900B1E" w14:textId="77777777" w:rsidR="002867B2" w:rsidRPr="00E52E78" w:rsidRDefault="00B9084E">
            <w:pPr>
              <w:spacing w:line="360" w:lineRule="auto"/>
            </w:pPr>
            <w:r w:rsidRPr="5D4E9BEF">
              <w:rPr>
                <w:lang w:val="en-US"/>
              </w:rPr>
              <w:t xml:space="preserve">        </w:t>
            </w:r>
            <w:r w:rsidRPr="00E52E78">
              <w:tab/>
            </w:r>
            <w:r w:rsidRPr="5D4E9BEF">
              <w:rPr>
                <w:lang w:val="en-US"/>
              </w:rPr>
              <w:t>DATE_TRUNC('day', fc.timestamp)</w:t>
            </w:r>
          </w:p>
          <w:p w14:paraId="42076048" w14:textId="77777777" w:rsidR="002867B2" w:rsidRPr="00E52E78" w:rsidRDefault="00B9084E">
            <w:pPr>
              <w:spacing w:line="360" w:lineRule="auto"/>
            </w:pPr>
            <w:r w:rsidRPr="00E52E78">
              <w:t xml:space="preserve">        ORDER BY fc.timestamp</w:t>
            </w:r>
          </w:p>
          <w:p w14:paraId="30057097" w14:textId="77777777" w:rsidR="002867B2" w:rsidRPr="00E52E78" w:rsidRDefault="00B9084E">
            <w:pPr>
              <w:spacing w:line="360" w:lineRule="auto"/>
            </w:pPr>
            <w:r w:rsidRPr="00E52E78">
              <w:t xml:space="preserve">        ROWS BETWEEN UNBOUNDED PRECEDING AND CURRENT ROW</w:t>
            </w:r>
          </w:p>
          <w:p w14:paraId="5BBD20CD" w14:textId="77777777" w:rsidR="002867B2" w:rsidRPr="00E52E78" w:rsidRDefault="00B9084E">
            <w:pPr>
              <w:spacing w:line="360" w:lineRule="auto"/>
            </w:pPr>
            <w:r w:rsidRPr="00E52E78">
              <w:t xml:space="preserve">    )                                      AS meal_number_today</w:t>
            </w:r>
          </w:p>
          <w:p w14:paraId="01A05169" w14:textId="77777777" w:rsidR="002867B2" w:rsidRPr="00E52E78" w:rsidRDefault="00B9084E">
            <w:pPr>
              <w:spacing w:line="360" w:lineRule="auto"/>
            </w:pPr>
            <w:r w:rsidRPr="00E52E78">
              <w:t>FROM foodlog_clean fc</w:t>
            </w:r>
          </w:p>
          <w:p w14:paraId="7E5FE310" w14:textId="77777777" w:rsidR="002867B2" w:rsidRPr="00E52E78" w:rsidRDefault="00B9084E">
            <w:pPr>
              <w:spacing w:line="360" w:lineRule="auto"/>
            </w:pPr>
            <w:r w:rsidRPr="00E52E78">
              <w:t>WHERE fc.timestamp IS NOT NULL</w:t>
            </w:r>
          </w:p>
          <w:p w14:paraId="3F96C650" w14:textId="77777777" w:rsidR="002867B2" w:rsidRPr="00E52E78" w:rsidRDefault="00B9084E">
            <w:pPr>
              <w:spacing w:line="360" w:lineRule="auto"/>
            </w:pPr>
            <w:r w:rsidRPr="00E52E78">
              <w:lastRenderedPageBreak/>
              <w:t>ORDER BY fc.patient_id, fc.timestamp;</w:t>
            </w:r>
          </w:p>
        </w:tc>
      </w:tr>
    </w:tbl>
    <w:p w14:paraId="3A1F7267" w14:textId="1389FA72" w:rsidR="002867B2" w:rsidRPr="00E52E78" w:rsidRDefault="00B9084E">
      <w:pPr>
        <w:spacing w:line="360" w:lineRule="auto"/>
        <w:rPr>
          <w:b/>
          <w:bCs/>
          <w:color w:val="CC0000"/>
        </w:rPr>
      </w:pPr>
      <w:r w:rsidRPr="00E52E78">
        <w:lastRenderedPageBreak/>
        <w:t xml:space="preserve"> </w:t>
      </w:r>
      <w:r w:rsidRPr="00E52E78">
        <w:rPr>
          <w:b/>
          <w:bCs/>
          <w:color w:val="CC0000"/>
        </w:rPr>
        <w:t>OUTPUT:</w:t>
      </w:r>
    </w:p>
    <w:p w14:paraId="6374B162" w14:textId="77777777" w:rsidR="002867B2" w:rsidRPr="00E52E78" w:rsidRDefault="00B9084E">
      <w:pPr>
        <w:spacing w:line="360" w:lineRule="auto"/>
        <w:rPr>
          <w:b/>
          <w:bCs/>
          <w:color w:val="CC0000"/>
        </w:rPr>
      </w:pPr>
      <w:r>
        <w:rPr>
          <w:noProof/>
        </w:rPr>
        <w:drawing>
          <wp:inline distT="0" distB="0" distL="0" distR="0" wp14:anchorId="35B71DF7" wp14:editId="12C1EAC9">
            <wp:extent cx="5943600" cy="2146647"/>
            <wp:effectExtent l="0" t="0" r="0" b="6350"/>
            <wp:docPr id="67"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51"/>
                    <a:srcRect t="45121"/>
                    <a:stretch>
                      <a:fillRect/>
                    </a:stretch>
                  </pic:blipFill>
                  <pic:spPr>
                    <a:xfrm>
                      <a:off x="0" y="0"/>
                      <a:ext cx="5943600" cy="2146647"/>
                    </a:xfrm>
                    <a:prstGeom prst="rect">
                      <a:avLst/>
                    </a:prstGeom>
                    <a:ln/>
                  </pic:spPr>
                </pic:pic>
              </a:graphicData>
            </a:graphic>
          </wp:inline>
        </w:drawing>
      </w:r>
    </w:p>
    <w:p w14:paraId="0EC5DFE3" w14:textId="77777777" w:rsidR="002867B2" w:rsidRPr="00E52E78" w:rsidRDefault="00B9084E">
      <w:pPr>
        <w:spacing w:line="360" w:lineRule="auto"/>
        <w:rPr>
          <w:b/>
          <w:bCs/>
          <w:color w:val="CC0000"/>
        </w:rPr>
      </w:pPr>
      <w:r w:rsidRPr="00E52E78">
        <w:rPr>
          <w:b/>
          <w:bCs/>
          <w:color w:val="CC0000"/>
        </w:rPr>
        <w:t>INSIGHTS:</w:t>
      </w:r>
    </w:p>
    <w:p w14:paraId="582AAE6D" w14:textId="77777777" w:rsidR="002867B2" w:rsidRPr="00E52E78" w:rsidRDefault="00B9084E">
      <w:pPr>
        <w:spacing w:after="80" w:line="360" w:lineRule="auto"/>
      </w:pPr>
      <w:r w:rsidRPr="00E52E78">
        <w:t>The cumulative and daily meal counts highlight logging frequency patterns, useful for identifying participants with sparse or inconsistent food-tracking behaviour during the study window.</w:t>
      </w:r>
    </w:p>
    <w:p w14:paraId="787276D1" w14:textId="77777777" w:rsidR="002867B2" w:rsidRPr="00E52E78" w:rsidRDefault="00B9084E">
      <w:pPr>
        <w:spacing w:line="360" w:lineRule="auto"/>
      </w:pPr>
      <w:r w:rsidRPr="00E52E78">
        <w:t xml:space="preserve"> </w:t>
      </w:r>
    </w:p>
    <w:p w14:paraId="5A452D5B" w14:textId="77777777" w:rsidR="002867B2" w:rsidRPr="00E52E78" w:rsidRDefault="00B9084E">
      <w:pPr>
        <w:spacing w:after="160" w:line="360" w:lineRule="auto"/>
        <w:rPr>
          <w:b/>
          <w:bCs/>
          <w:color w:val="CC0000"/>
        </w:rPr>
      </w:pPr>
      <w:r w:rsidRPr="00E52E78">
        <w:rPr>
          <w:b/>
          <w:bCs/>
          <w:color w:val="CC0000"/>
        </w:rPr>
        <w:t>26.What is the rolling standard deviation of IBI?</w:t>
      </w:r>
    </w:p>
    <w:p w14:paraId="2AE9D899" w14:textId="77777777" w:rsidR="002867B2" w:rsidRPr="00E52E78" w:rsidRDefault="00B9084E">
      <w:pPr>
        <w:spacing w:line="360" w:lineRule="auto"/>
        <w:rPr>
          <w:b/>
          <w:bCs/>
          <w:color w:val="CC0000"/>
        </w:rPr>
      </w:pPr>
      <w:r w:rsidRPr="00E52E78">
        <w:rPr>
          <w:b/>
          <w:bCs/>
          <w:color w:val="CC0000"/>
        </w:rPr>
        <w:t>Reasoning:</w:t>
      </w:r>
    </w:p>
    <w:p w14:paraId="40D93086" w14:textId="369E6577" w:rsidR="002867B2" w:rsidRPr="00E52E78" w:rsidRDefault="00B9084E">
      <w:pPr>
        <w:spacing w:line="360" w:lineRule="auto"/>
      </w:pPr>
      <w:r w:rsidRPr="00E52E78">
        <w:t xml:space="preserve">Rolling standard deviation of IBI is the practical implementation of short-term HRV — a 12-reading window approximates the RMSSD metric used in clinical HRV assessment. High rolling IBI SD indicates good autonomic flexibility; declining SD over time may signal fatigue, stress, or the onset of hyperglycemia. This is a key wearable biomarker for real-time health monitoring. </w:t>
      </w:r>
    </w:p>
    <w:p w14:paraId="67276064" w14:textId="77777777" w:rsidR="002867B2" w:rsidRPr="00E52E78" w:rsidRDefault="00B9084E">
      <w:pPr>
        <w:spacing w:line="360" w:lineRule="auto"/>
        <w:rPr>
          <w:b/>
          <w:bCs/>
          <w:color w:val="CC0000"/>
        </w:rPr>
      </w:pPr>
      <w:r w:rsidRPr="00E52E78">
        <w:rPr>
          <w:b/>
          <w:bCs/>
          <w:color w:val="CC0000"/>
        </w:rPr>
        <w:t>Optimization:</w:t>
      </w:r>
    </w:p>
    <w:p w14:paraId="6CA9C2C1" w14:textId="77777777" w:rsidR="002867B2" w:rsidRPr="00E52E78" w:rsidRDefault="00B9084E">
      <w:pPr>
        <w:spacing w:line="360" w:lineRule="auto"/>
      </w:pPr>
      <w:r w:rsidRPr="00E52E78">
        <w:lastRenderedPageBreak/>
        <w:t>STDDEV() OVER with a physical ROWS BETWEEN frame is computed in a single pass — more efficient than computing RMSSD manually with LAG(). The outer WHERE window_size = 12 filters the first 11 rows per participant where the window is incomplete and the SD is not meaningful. Alias ic follows the ibi_clean naming convention.</w:t>
      </w:r>
    </w:p>
    <w:p w14:paraId="47A14B91" w14:textId="77777777" w:rsidR="002867B2" w:rsidRPr="00E52E78" w:rsidRDefault="00B9084E">
      <w:pPr>
        <w:spacing w:line="360" w:lineRule="auto"/>
      </w:pPr>
      <w:r w:rsidRPr="00E52E78">
        <w:t>PostgreSQL feature used: Window: STDDEV(ic.ibi_seconds) OVER (PARTITION BY ic.patient_id ORDER BY ic.timestamp ROWS BETWEEN 11 PRECEDING AND CURRENT ROW)</w:t>
      </w:r>
    </w:p>
    <w:p w14:paraId="5F5AC43F" w14:textId="3FA875DB" w:rsidR="002867B2" w:rsidRPr="00E52E78" w:rsidRDefault="00B9084E">
      <w:pPr>
        <w:spacing w:line="360" w:lineRule="auto"/>
        <w:rPr>
          <w:b/>
          <w:bCs/>
          <w:color w:val="CC0000"/>
        </w:rPr>
      </w:pPr>
      <w:r w:rsidRPr="00E52E78">
        <w:rPr>
          <w:color w:val="CC0000"/>
        </w:rPr>
        <w:t xml:space="preserve"> </w:t>
      </w:r>
      <w:r w:rsidRPr="00E52E78">
        <w:rPr>
          <w:b/>
          <w:bCs/>
          <w:color w:val="CC0000"/>
        </w:rPr>
        <w:t>QUERY:</w:t>
      </w:r>
    </w:p>
    <w:tbl>
      <w:tblPr>
        <w:tblStyle w:val="affe"/>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5D24A0B9" w14:textId="77777777" w:rsidTr="00947741">
        <w:trPr>
          <w:trHeight w:val="4385"/>
        </w:trPr>
        <w:tc>
          <w:tcPr>
            <w:tcW w:w="934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20" w:type="dxa"/>
              <w:bottom w:w="100" w:type="dxa"/>
              <w:right w:w="120" w:type="dxa"/>
            </w:tcMar>
          </w:tcPr>
          <w:p w14:paraId="38277E94" w14:textId="77777777" w:rsidR="002867B2" w:rsidRPr="00E52E78" w:rsidRDefault="00B9084E">
            <w:pPr>
              <w:spacing w:line="360" w:lineRule="auto"/>
            </w:pPr>
            <w:r w:rsidRPr="00E52E78">
              <w:t>WITH ibi_rolling AS (</w:t>
            </w:r>
          </w:p>
          <w:p w14:paraId="5E2FB780" w14:textId="77777777" w:rsidR="002867B2" w:rsidRPr="00E52E78" w:rsidRDefault="00B9084E">
            <w:pPr>
              <w:spacing w:line="360" w:lineRule="auto"/>
            </w:pPr>
            <w:r w:rsidRPr="00E52E78">
              <w:t xml:space="preserve">    SELECT</w:t>
            </w:r>
          </w:p>
          <w:p w14:paraId="679F8B21" w14:textId="77777777" w:rsidR="002867B2" w:rsidRPr="00E52E78" w:rsidRDefault="00B9084E">
            <w:pPr>
              <w:spacing w:line="360" w:lineRule="auto"/>
            </w:pPr>
            <w:r w:rsidRPr="00E52E78">
              <w:t xml:space="preserve">        ic.patient_id,</w:t>
            </w:r>
          </w:p>
          <w:p w14:paraId="6EA964D3" w14:textId="77777777" w:rsidR="002867B2" w:rsidRPr="00E52E78" w:rsidRDefault="00B9084E">
            <w:pPr>
              <w:spacing w:line="360" w:lineRule="auto"/>
            </w:pPr>
            <w:r w:rsidRPr="00E52E78">
              <w:t xml:space="preserve">        ic.timestamp,</w:t>
            </w:r>
          </w:p>
          <w:p w14:paraId="738DEBCF" w14:textId="77777777" w:rsidR="002867B2" w:rsidRPr="00E52E78" w:rsidRDefault="00B9084E">
            <w:pPr>
              <w:spacing w:line="360" w:lineRule="auto"/>
            </w:pPr>
            <w:r w:rsidRPr="00E52E78">
              <w:t xml:space="preserve">        ic.ibi_seconds,</w:t>
            </w:r>
          </w:p>
          <w:p w14:paraId="269C5977" w14:textId="77777777" w:rsidR="002867B2" w:rsidRPr="00E52E78" w:rsidRDefault="00B9084E">
            <w:pPr>
              <w:spacing w:line="360" w:lineRule="auto"/>
            </w:pPr>
            <w:r w:rsidRPr="00E52E78">
              <w:t xml:space="preserve">        ROUND(</w:t>
            </w:r>
          </w:p>
          <w:p w14:paraId="5720E80C" w14:textId="77777777" w:rsidR="002867B2" w:rsidRPr="00E52E78" w:rsidRDefault="00B9084E">
            <w:pPr>
              <w:spacing w:line="360" w:lineRule="auto"/>
            </w:pPr>
            <w:r w:rsidRPr="5D4E9BEF">
              <w:rPr>
                <w:lang w:val="en-US"/>
              </w:rPr>
              <w:t xml:space="preserve">        </w:t>
            </w:r>
            <w:r w:rsidRPr="00E52E78">
              <w:tab/>
            </w:r>
            <w:r w:rsidRPr="5D4E9BEF">
              <w:rPr>
                <w:lang w:val="en-US"/>
              </w:rPr>
              <w:t>STDDEV(ic.ibi_seconds) OVER (</w:t>
            </w:r>
          </w:p>
          <w:p w14:paraId="2472E895" w14:textId="77777777" w:rsidR="002867B2" w:rsidRPr="00E52E78" w:rsidRDefault="00B9084E">
            <w:pPr>
              <w:spacing w:line="360" w:lineRule="auto"/>
            </w:pPr>
            <w:r w:rsidRPr="5D4E9BEF">
              <w:rPr>
                <w:lang w:val="en-US"/>
              </w:rPr>
              <w:t xml:space="preserve">            </w:t>
            </w:r>
            <w:r w:rsidRPr="00E52E78">
              <w:tab/>
            </w:r>
            <w:r w:rsidRPr="5D4E9BEF">
              <w:rPr>
                <w:lang w:val="en-US"/>
              </w:rPr>
              <w:t>PARTITION BY ic.patient_id</w:t>
            </w:r>
          </w:p>
          <w:p w14:paraId="675155E6" w14:textId="77777777" w:rsidR="002867B2" w:rsidRPr="00E52E78" w:rsidRDefault="00B9084E">
            <w:pPr>
              <w:spacing w:line="360" w:lineRule="auto"/>
            </w:pPr>
            <w:r w:rsidRPr="5D4E9BEF">
              <w:rPr>
                <w:lang w:val="en-US"/>
              </w:rPr>
              <w:t xml:space="preserve">            </w:t>
            </w:r>
            <w:r w:rsidRPr="00E52E78">
              <w:tab/>
            </w:r>
            <w:r w:rsidRPr="5D4E9BEF">
              <w:rPr>
                <w:lang w:val="en-US"/>
              </w:rPr>
              <w:t>ORDER BY ic.timestamp</w:t>
            </w:r>
          </w:p>
          <w:p w14:paraId="3659341E" w14:textId="77777777" w:rsidR="002867B2" w:rsidRPr="00E52E78" w:rsidRDefault="00B9084E">
            <w:pPr>
              <w:spacing w:line="360" w:lineRule="auto"/>
            </w:pPr>
            <w:r w:rsidRPr="5D4E9BEF">
              <w:rPr>
                <w:lang w:val="en-US"/>
              </w:rPr>
              <w:t xml:space="preserve">            </w:t>
            </w:r>
            <w:r w:rsidRPr="00E52E78">
              <w:tab/>
            </w:r>
            <w:r w:rsidRPr="5D4E9BEF">
              <w:rPr>
                <w:lang w:val="en-US"/>
              </w:rPr>
              <w:t>ROWS BETWEEN 11 PRECEDING AND CURRENT ROW</w:t>
            </w:r>
          </w:p>
          <w:p w14:paraId="17313B64" w14:textId="77777777" w:rsidR="002867B2" w:rsidRPr="00E52E78" w:rsidRDefault="00B9084E">
            <w:pPr>
              <w:spacing w:line="360" w:lineRule="auto"/>
            </w:pPr>
            <w:r w:rsidRPr="00E52E78">
              <w:t xml:space="preserve">        </w:t>
            </w:r>
            <w:r w:rsidRPr="00E52E78">
              <w:tab/>
              <w:t>)::NUMERIC, 5</w:t>
            </w:r>
          </w:p>
          <w:p w14:paraId="56C032A9" w14:textId="77777777" w:rsidR="002867B2" w:rsidRPr="00E52E78" w:rsidRDefault="00B9084E">
            <w:pPr>
              <w:spacing w:line="360" w:lineRule="auto"/>
            </w:pPr>
            <w:r w:rsidRPr="00E52E78">
              <w:t xml:space="preserve">        )                                  AS rolling_ibi_sd,</w:t>
            </w:r>
          </w:p>
          <w:p w14:paraId="2664543D" w14:textId="77777777" w:rsidR="002867B2" w:rsidRPr="00E52E78" w:rsidRDefault="00B9084E">
            <w:pPr>
              <w:spacing w:line="360" w:lineRule="auto"/>
            </w:pPr>
            <w:r w:rsidRPr="00E52E78">
              <w:t xml:space="preserve">        ROUND(</w:t>
            </w:r>
          </w:p>
          <w:p w14:paraId="72006FA4" w14:textId="77777777" w:rsidR="002867B2" w:rsidRPr="00E52E78" w:rsidRDefault="00B9084E">
            <w:pPr>
              <w:spacing w:line="360" w:lineRule="auto"/>
            </w:pPr>
            <w:r w:rsidRPr="5D4E9BEF">
              <w:rPr>
                <w:lang w:val="en-US"/>
              </w:rPr>
              <w:t xml:space="preserve">        </w:t>
            </w:r>
            <w:r w:rsidRPr="00E52E78">
              <w:tab/>
            </w:r>
            <w:r w:rsidRPr="5D4E9BEF">
              <w:rPr>
                <w:lang w:val="en-US"/>
              </w:rPr>
              <w:t>AVG(ic.ibi_seconds) OVER (</w:t>
            </w:r>
          </w:p>
          <w:p w14:paraId="15C7CB5C" w14:textId="77777777" w:rsidR="002867B2" w:rsidRPr="00E52E78" w:rsidRDefault="00B9084E">
            <w:pPr>
              <w:spacing w:line="360" w:lineRule="auto"/>
            </w:pPr>
            <w:r w:rsidRPr="5D4E9BEF">
              <w:rPr>
                <w:lang w:val="en-US"/>
              </w:rPr>
              <w:t xml:space="preserve">            </w:t>
            </w:r>
            <w:r w:rsidRPr="00E52E78">
              <w:tab/>
            </w:r>
            <w:r w:rsidRPr="5D4E9BEF">
              <w:rPr>
                <w:lang w:val="en-US"/>
              </w:rPr>
              <w:t>PARTITION BY ic.patient_id</w:t>
            </w:r>
          </w:p>
          <w:p w14:paraId="2CD147BD" w14:textId="77777777" w:rsidR="002867B2" w:rsidRPr="00E52E78" w:rsidRDefault="00B9084E">
            <w:pPr>
              <w:spacing w:line="360" w:lineRule="auto"/>
            </w:pPr>
            <w:r w:rsidRPr="5D4E9BEF">
              <w:rPr>
                <w:lang w:val="en-US"/>
              </w:rPr>
              <w:t xml:space="preserve">            </w:t>
            </w:r>
            <w:r w:rsidRPr="00E52E78">
              <w:tab/>
            </w:r>
            <w:r w:rsidRPr="5D4E9BEF">
              <w:rPr>
                <w:lang w:val="en-US"/>
              </w:rPr>
              <w:t>ORDER BY ic.timestamp</w:t>
            </w:r>
          </w:p>
          <w:p w14:paraId="73B9E3CA" w14:textId="77777777" w:rsidR="002867B2" w:rsidRPr="00E52E78" w:rsidRDefault="00B9084E">
            <w:pPr>
              <w:spacing w:line="360" w:lineRule="auto"/>
            </w:pPr>
            <w:r w:rsidRPr="5D4E9BEF">
              <w:rPr>
                <w:lang w:val="en-US"/>
              </w:rPr>
              <w:t xml:space="preserve">            </w:t>
            </w:r>
            <w:r w:rsidRPr="00E52E78">
              <w:tab/>
            </w:r>
            <w:r w:rsidRPr="5D4E9BEF">
              <w:rPr>
                <w:lang w:val="en-US"/>
              </w:rPr>
              <w:t>ROWS BETWEEN 11 PRECEDING AND CURRENT ROW</w:t>
            </w:r>
          </w:p>
          <w:p w14:paraId="3D64BD2F" w14:textId="77777777" w:rsidR="002867B2" w:rsidRPr="00E52E78" w:rsidRDefault="00B9084E">
            <w:pPr>
              <w:spacing w:line="360" w:lineRule="auto"/>
            </w:pPr>
            <w:r w:rsidRPr="00E52E78">
              <w:t xml:space="preserve">        </w:t>
            </w:r>
            <w:r w:rsidRPr="00E52E78">
              <w:tab/>
              <w:t>)::NUMERIC, 4</w:t>
            </w:r>
          </w:p>
          <w:p w14:paraId="5CBA9734" w14:textId="77777777" w:rsidR="002867B2" w:rsidRPr="00E52E78" w:rsidRDefault="00B9084E">
            <w:pPr>
              <w:spacing w:line="360" w:lineRule="auto"/>
            </w:pPr>
            <w:r w:rsidRPr="00E52E78">
              <w:t xml:space="preserve">        )                                  AS rolling_avg_ibi,</w:t>
            </w:r>
          </w:p>
          <w:p w14:paraId="7D478BA4" w14:textId="77777777" w:rsidR="002867B2" w:rsidRPr="00E52E78" w:rsidRDefault="00B9084E">
            <w:pPr>
              <w:spacing w:line="360" w:lineRule="auto"/>
            </w:pPr>
            <w:r w:rsidRPr="00E52E78">
              <w:t xml:space="preserve">        COUNT(*) OVER (</w:t>
            </w:r>
          </w:p>
          <w:p w14:paraId="3CC5060B" w14:textId="77777777" w:rsidR="002867B2" w:rsidRPr="00E52E78" w:rsidRDefault="00B9084E">
            <w:pPr>
              <w:spacing w:line="360" w:lineRule="auto"/>
            </w:pPr>
            <w:r w:rsidRPr="5D4E9BEF">
              <w:rPr>
                <w:lang w:val="en-US"/>
              </w:rPr>
              <w:t xml:space="preserve">        </w:t>
            </w:r>
            <w:r w:rsidRPr="00E52E78">
              <w:tab/>
            </w:r>
            <w:r w:rsidRPr="5D4E9BEF">
              <w:rPr>
                <w:lang w:val="en-US"/>
              </w:rPr>
              <w:t>PARTITION BY ic.patient_id</w:t>
            </w:r>
          </w:p>
          <w:p w14:paraId="6D85AA63" w14:textId="77777777" w:rsidR="002867B2" w:rsidRPr="00E52E78" w:rsidRDefault="00B9084E">
            <w:pPr>
              <w:spacing w:line="360" w:lineRule="auto"/>
            </w:pPr>
            <w:r w:rsidRPr="5D4E9BEF">
              <w:rPr>
                <w:lang w:val="en-US"/>
              </w:rPr>
              <w:t xml:space="preserve">        </w:t>
            </w:r>
            <w:r w:rsidRPr="00E52E78">
              <w:tab/>
            </w:r>
            <w:r w:rsidRPr="5D4E9BEF">
              <w:rPr>
                <w:lang w:val="en-US"/>
              </w:rPr>
              <w:t>ORDER BY ic.timestamp</w:t>
            </w:r>
          </w:p>
          <w:p w14:paraId="3BE6825D" w14:textId="77777777" w:rsidR="002867B2" w:rsidRPr="00E52E78" w:rsidRDefault="00B9084E">
            <w:pPr>
              <w:spacing w:line="360" w:lineRule="auto"/>
            </w:pPr>
            <w:r w:rsidRPr="5D4E9BEF">
              <w:rPr>
                <w:lang w:val="en-US"/>
              </w:rPr>
              <w:t xml:space="preserve">        </w:t>
            </w:r>
            <w:r w:rsidRPr="00E52E78">
              <w:tab/>
            </w:r>
            <w:r w:rsidRPr="5D4E9BEF">
              <w:rPr>
                <w:lang w:val="en-US"/>
              </w:rPr>
              <w:t>ROWS BETWEEN 11 PRECEDING AND CURRENT ROW</w:t>
            </w:r>
          </w:p>
          <w:p w14:paraId="152400EE" w14:textId="77777777" w:rsidR="002867B2" w:rsidRPr="00E52E78" w:rsidRDefault="00B9084E">
            <w:pPr>
              <w:spacing w:line="360" w:lineRule="auto"/>
            </w:pPr>
            <w:r w:rsidRPr="00E52E78">
              <w:t xml:space="preserve">        )                                  AS window_size</w:t>
            </w:r>
          </w:p>
          <w:p w14:paraId="21446774" w14:textId="77777777" w:rsidR="002867B2" w:rsidRPr="00E52E78" w:rsidRDefault="00B9084E">
            <w:pPr>
              <w:spacing w:line="360" w:lineRule="auto"/>
            </w:pPr>
            <w:r w:rsidRPr="00E52E78">
              <w:t xml:space="preserve">    FROM ibi_clean ic</w:t>
            </w:r>
          </w:p>
          <w:p w14:paraId="5841A16F" w14:textId="77777777" w:rsidR="002867B2" w:rsidRPr="00E52E78" w:rsidRDefault="00B9084E">
            <w:pPr>
              <w:spacing w:line="360" w:lineRule="auto"/>
            </w:pPr>
            <w:r w:rsidRPr="00E52E78">
              <w:lastRenderedPageBreak/>
              <w:t>)</w:t>
            </w:r>
          </w:p>
          <w:p w14:paraId="68DB066C" w14:textId="77777777" w:rsidR="002867B2" w:rsidRPr="00E52E78" w:rsidRDefault="00B9084E">
            <w:pPr>
              <w:spacing w:line="360" w:lineRule="auto"/>
            </w:pPr>
            <w:r w:rsidRPr="00E52E78">
              <w:t>SELECT</w:t>
            </w:r>
          </w:p>
          <w:p w14:paraId="35925B0A" w14:textId="77777777" w:rsidR="002867B2" w:rsidRPr="00E52E78" w:rsidRDefault="00B9084E">
            <w:pPr>
              <w:spacing w:line="360" w:lineRule="auto"/>
            </w:pPr>
            <w:r w:rsidRPr="00E52E78">
              <w:t xml:space="preserve">    ibi_rolling.patient_id,</w:t>
            </w:r>
          </w:p>
          <w:p w14:paraId="4ABB677F" w14:textId="77777777" w:rsidR="002867B2" w:rsidRPr="00E52E78" w:rsidRDefault="00B9084E">
            <w:pPr>
              <w:spacing w:line="360" w:lineRule="auto"/>
            </w:pPr>
            <w:r w:rsidRPr="00E52E78">
              <w:t xml:space="preserve">    ibi_rolling.timestamp,</w:t>
            </w:r>
          </w:p>
          <w:p w14:paraId="127E5D50" w14:textId="77777777" w:rsidR="002867B2" w:rsidRPr="00E52E78" w:rsidRDefault="00B9084E">
            <w:pPr>
              <w:spacing w:line="360" w:lineRule="auto"/>
            </w:pPr>
            <w:r w:rsidRPr="00E52E78">
              <w:t xml:space="preserve">    ibi_rolling.ibi_seconds,</w:t>
            </w:r>
          </w:p>
          <w:p w14:paraId="14CE884D" w14:textId="77777777" w:rsidR="002867B2" w:rsidRPr="00E52E78" w:rsidRDefault="00B9084E">
            <w:pPr>
              <w:spacing w:line="360" w:lineRule="auto"/>
            </w:pPr>
            <w:r w:rsidRPr="00E52E78">
              <w:t xml:space="preserve">    ibi_rolling.rolling_avg_ibi,</w:t>
            </w:r>
          </w:p>
          <w:p w14:paraId="524FBB54" w14:textId="77777777" w:rsidR="002867B2" w:rsidRPr="00E52E78" w:rsidRDefault="00B9084E">
            <w:pPr>
              <w:spacing w:line="360" w:lineRule="auto"/>
            </w:pPr>
            <w:r w:rsidRPr="00E52E78">
              <w:t xml:space="preserve">    ibi_rolling.rolling_ibi_sd,</w:t>
            </w:r>
          </w:p>
          <w:p w14:paraId="57D258AF" w14:textId="77777777" w:rsidR="002867B2" w:rsidRPr="00E52E78" w:rsidRDefault="00B9084E">
            <w:pPr>
              <w:spacing w:line="360" w:lineRule="auto"/>
            </w:pPr>
            <w:r w:rsidRPr="00E52E78">
              <w:t xml:space="preserve">    CASE</w:t>
            </w:r>
          </w:p>
          <w:p w14:paraId="3BA1233E" w14:textId="77777777" w:rsidR="002867B2" w:rsidRPr="00E52E78" w:rsidRDefault="00B9084E">
            <w:pPr>
              <w:spacing w:line="360" w:lineRule="auto"/>
            </w:pPr>
            <w:r w:rsidRPr="00E52E78">
              <w:t xml:space="preserve">        WHEN ibi_rolling.rolling_ibi_sd &gt; 0.08 THEN 'High HRV'</w:t>
            </w:r>
          </w:p>
          <w:p w14:paraId="2FD1CA0E" w14:textId="77777777" w:rsidR="002867B2" w:rsidRPr="00E52E78" w:rsidRDefault="00B9084E">
            <w:pPr>
              <w:spacing w:line="360" w:lineRule="auto"/>
            </w:pPr>
            <w:r w:rsidRPr="00E52E78">
              <w:t xml:space="preserve">        WHEN ibi_rolling.rolling_ibi_sd &gt; 0.04 THEN 'Moderate HRV'</w:t>
            </w:r>
          </w:p>
          <w:p w14:paraId="1E414E55" w14:textId="77777777" w:rsidR="002867B2" w:rsidRPr="00E52E78" w:rsidRDefault="00B9084E">
            <w:pPr>
              <w:spacing w:line="360" w:lineRule="auto"/>
            </w:pPr>
            <w:r w:rsidRPr="00E52E78">
              <w:t xml:space="preserve">        ELSE 'Low HRV'</w:t>
            </w:r>
          </w:p>
          <w:p w14:paraId="4A66E526" w14:textId="77777777" w:rsidR="002867B2" w:rsidRPr="00E52E78" w:rsidRDefault="00B9084E">
            <w:pPr>
              <w:spacing w:line="360" w:lineRule="auto"/>
            </w:pPr>
            <w:r w:rsidRPr="00E52E78">
              <w:t xml:space="preserve">    END                                    AS hrv_tier</w:t>
            </w:r>
          </w:p>
          <w:p w14:paraId="6871CD93" w14:textId="77777777" w:rsidR="002867B2" w:rsidRPr="00E52E78" w:rsidRDefault="00B9084E">
            <w:pPr>
              <w:spacing w:line="360" w:lineRule="auto"/>
            </w:pPr>
            <w:r w:rsidRPr="00E52E78">
              <w:t>FROM ibi_rolling</w:t>
            </w:r>
          </w:p>
          <w:p w14:paraId="70E87A62" w14:textId="77777777" w:rsidR="002867B2" w:rsidRPr="00E52E78" w:rsidRDefault="00B9084E">
            <w:pPr>
              <w:spacing w:line="360" w:lineRule="auto"/>
            </w:pPr>
            <w:r w:rsidRPr="00E52E78">
              <w:t>WHERE ibi_rolling.window_size = 12</w:t>
            </w:r>
          </w:p>
          <w:p w14:paraId="21ABF6B7" w14:textId="77777777" w:rsidR="002867B2" w:rsidRPr="00E52E78" w:rsidRDefault="00B9084E">
            <w:pPr>
              <w:spacing w:line="360" w:lineRule="auto"/>
            </w:pPr>
            <w:r w:rsidRPr="00E52E78">
              <w:t>ORDER BY ibi_rolling.patient_id, ibi_rolling.timestamp;</w:t>
            </w:r>
          </w:p>
        </w:tc>
      </w:tr>
    </w:tbl>
    <w:p w14:paraId="6136B5AB" w14:textId="77777777" w:rsidR="002867B2" w:rsidRPr="00E52E78" w:rsidRDefault="00B9084E">
      <w:pPr>
        <w:spacing w:line="360" w:lineRule="auto"/>
      </w:pPr>
      <w:r w:rsidRPr="00E52E78">
        <w:lastRenderedPageBreak/>
        <w:t xml:space="preserve"> </w:t>
      </w:r>
    </w:p>
    <w:p w14:paraId="0AE44082" w14:textId="77777777" w:rsidR="002867B2" w:rsidRPr="00E52E78" w:rsidRDefault="00B9084E">
      <w:pPr>
        <w:spacing w:line="360" w:lineRule="auto"/>
        <w:rPr>
          <w:b/>
          <w:bCs/>
          <w:color w:val="CC0000"/>
        </w:rPr>
      </w:pPr>
      <w:r w:rsidRPr="00E52E78">
        <w:rPr>
          <w:b/>
          <w:bCs/>
          <w:color w:val="CC0000"/>
        </w:rPr>
        <w:t>OUTPUT:</w:t>
      </w:r>
    </w:p>
    <w:p w14:paraId="718B7777" w14:textId="77777777" w:rsidR="002867B2" w:rsidRPr="00E52E78" w:rsidRDefault="00B9084E">
      <w:pPr>
        <w:spacing w:line="360" w:lineRule="auto"/>
        <w:rPr>
          <w:b/>
          <w:bCs/>
          <w:color w:val="CC0000"/>
        </w:rPr>
      </w:pPr>
      <w:r>
        <w:rPr>
          <w:noProof/>
        </w:rPr>
        <w:drawing>
          <wp:inline distT="0" distB="0" distL="0" distR="0" wp14:anchorId="6453942A" wp14:editId="757294E5">
            <wp:extent cx="5943600" cy="2175030"/>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52"/>
                    <a:srcRect t="46188"/>
                    <a:stretch/>
                  </pic:blipFill>
                  <pic:spPr>
                    <a:xfrm>
                      <a:off x="0" y="0"/>
                      <a:ext cx="5943600" cy="2175030"/>
                    </a:xfrm>
                    <a:prstGeom prst="rect">
                      <a:avLst/>
                    </a:prstGeom>
                    <a:ln/>
                  </pic:spPr>
                </pic:pic>
              </a:graphicData>
            </a:graphic>
          </wp:inline>
        </w:drawing>
      </w:r>
    </w:p>
    <w:p w14:paraId="0E7311EF" w14:textId="77777777" w:rsidR="002867B2" w:rsidRPr="00E52E78" w:rsidRDefault="00B9084E">
      <w:pPr>
        <w:spacing w:line="360" w:lineRule="auto"/>
        <w:rPr>
          <w:b/>
          <w:bCs/>
          <w:color w:val="CC0000"/>
        </w:rPr>
      </w:pPr>
      <w:r w:rsidRPr="00E52E78">
        <w:rPr>
          <w:b/>
          <w:bCs/>
          <w:color w:val="CC0000"/>
        </w:rPr>
        <w:t>INSIGHTS:</w:t>
      </w:r>
    </w:p>
    <w:p w14:paraId="6F83C17B" w14:textId="77777777" w:rsidR="002867B2" w:rsidRPr="00E52E78" w:rsidRDefault="00B9084E">
      <w:pPr>
        <w:spacing w:after="80" w:line="360" w:lineRule="auto"/>
      </w:pPr>
      <w:r w:rsidRPr="00E52E78">
        <w:t>Rolling IBI standard deviation approximates short-term heart rate variability; a declining trend over the study period may indicate increasing physiological stress or fatigue.</w:t>
      </w:r>
    </w:p>
    <w:p w14:paraId="2CA28CB6" w14:textId="77777777" w:rsidR="002867B2" w:rsidRPr="00E52E78" w:rsidRDefault="00B9084E">
      <w:pPr>
        <w:spacing w:line="360" w:lineRule="auto"/>
      </w:pPr>
      <w:r w:rsidRPr="00E52E78">
        <w:t xml:space="preserve"> </w:t>
      </w:r>
    </w:p>
    <w:p w14:paraId="72FCF3DC" w14:textId="77777777" w:rsidR="002867B2" w:rsidRPr="00E52E78" w:rsidRDefault="00B9084E">
      <w:pPr>
        <w:spacing w:after="160" w:line="360" w:lineRule="auto"/>
        <w:rPr>
          <w:b/>
          <w:bCs/>
          <w:color w:val="CC0000"/>
        </w:rPr>
      </w:pPr>
      <w:r w:rsidRPr="00E52E78">
        <w:rPr>
          <w:b/>
          <w:bCs/>
          <w:color w:val="CC0000"/>
        </w:rPr>
        <w:t>27.What is the average EDA per hour?</w:t>
      </w:r>
    </w:p>
    <w:p w14:paraId="6D2445A4" w14:textId="77777777" w:rsidR="002867B2" w:rsidRPr="00E52E78" w:rsidRDefault="00B9084E">
      <w:pPr>
        <w:spacing w:line="360" w:lineRule="auto"/>
        <w:rPr>
          <w:b/>
          <w:bCs/>
          <w:color w:val="CC0000"/>
        </w:rPr>
      </w:pPr>
      <w:r w:rsidRPr="00E52E78">
        <w:rPr>
          <w:b/>
          <w:bCs/>
          <w:color w:val="CC0000"/>
        </w:rPr>
        <w:t>Reasoning:</w:t>
      </w:r>
    </w:p>
    <w:p w14:paraId="23909533" w14:textId="77777777" w:rsidR="002867B2" w:rsidRPr="00E52E78" w:rsidRDefault="00B9084E">
      <w:pPr>
        <w:spacing w:line="360" w:lineRule="auto"/>
      </w:pPr>
      <w:r w:rsidRPr="00E52E78">
        <w:lastRenderedPageBreak/>
        <w:t>EDA is sampled at 4 Hz — producing approximately 14,400 readings per hour per participant. Aggregating to hourly averages reduces this to 24 data points per participant per day while preserving the diurnal stress pattern. Peak EDA hours can be correlated with glucose peaks to quantify the stress-hyperglycemia effect across the cohort.</w:t>
      </w:r>
    </w:p>
    <w:p w14:paraId="7CB8794D" w14:textId="77777777" w:rsidR="002867B2" w:rsidRPr="00E52E78" w:rsidRDefault="00B9084E">
      <w:pPr>
        <w:spacing w:line="360" w:lineRule="auto"/>
      </w:pPr>
      <w:r w:rsidRPr="00E52E78">
        <w:t xml:space="preserve"> </w:t>
      </w:r>
    </w:p>
    <w:p w14:paraId="4C126C84" w14:textId="77777777" w:rsidR="002867B2" w:rsidRPr="00E52E78" w:rsidRDefault="00B9084E">
      <w:pPr>
        <w:spacing w:line="360" w:lineRule="auto"/>
        <w:rPr>
          <w:b/>
          <w:bCs/>
          <w:color w:val="CC0000"/>
        </w:rPr>
      </w:pPr>
      <w:r w:rsidRPr="00E52E78">
        <w:rPr>
          <w:b/>
          <w:bCs/>
          <w:color w:val="CC0000"/>
        </w:rPr>
        <w:t>Optimization:</w:t>
      </w:r>
    </w:p>
    <w:p w14:paraId="79D9F35E" w14:textId="77777777" w:rsidR="002867B2" w:rsidRPr="00E52E78" w:rsidRDefault="00B9084E">
      <w:pPr>
        <w:spacing w:line="360" w:lineRule="auto"/>
      </w:pPr>
      <w:r w:rsidRPr="00E52E78">
        <w:t>EXTRACT(HOUR FROM ec.timestamp) runs on the indexed timestamp column and produces an integer 0-23 without string parsing. Grouping on three columns (patient_id, study_date, hour_of_day) produces at most 16 x 10 x 24 = 3,840 output rows. ec.eda_spike boolean allows spike counting in the same aggregation scan. Alias ec follows the eda_clean naming convention.</w:t>
      </w:r>
    </w:p>
    <w:p w14:paraId="395A612C" w14:textId="77777777" w:rsidR="002867B2" w:rsidRPr="00E52E78" w:rsidRDefault="00B9084E">
      <w:pPr>
        <w:spacing w:line="360" w:lineRule="auto"/>
      </w:pPr>
      <w:r w:rsidRPr="00E52E78">
        <w:t>PostgreSQL feature used: Datetime: EXTRACT(HOUR FROM ec.timestamp); GROUP BY hour with AVG(ec.eda_value)</w:t>
      </w:r>
    </w:p>
    <w:p w14:paraId="5B4EB0EC" w14:textId="77777777" w:rsidR="002867B2" w:rsidRPr="00E52E78" w:rsidRDefault="00B9084E">
      <w:pPr>
        <w:spacing w:line="360" w:lineRule="auto"/>
        <w:rPr>
          <w:color w:val="CC0000"/>
        </w:rPr>
      </w:pPr>
      <w:r w:rsidRPr="00E52E78">
        <w:rPr>
          <w:color w:val="CC0000"/>
        </w:rPr>
        <w:t xml:space="preserve"> </w:t>
      </w:r>
    </w:p>
    <w:p w14:paraId="74E622B3" w14:textId="77777777" w:rsidR="002867B2" w:rsidRPr="00E52E78" w:rsidRDefault="00B9084E">
      <w:pPr>
        <w:spacing w:line="360" w:lineRule="auto"/>
        <w:rPr>
          <w:b/>
          <w:bCs/>
          <w:color w:val="CC0000"/>
        </w:rPr>
      </w:pPr>
      <w:r w:rsidRPr="00E52E78">
        <w:rPr>
          <w:b/>
          <w:bCs/>
          <w:color w:val="CC0000"/>
        </w:rPr>
        <w:t>QUERY:</w:t>
      </w:r>
    </w:p>
    <w:tbl>
      <w:tblPr>
        <w:tblStyle w:val="afff"/>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3C094647" w14:textId="77777777">
        <w:trPr>
          <w:trHeight w:val="3990"/>
        </w:trPr>
        <w:tc>
          <w:tcPr>
            <w:tcW w:w="9345" w:type="dxa"/>
            <w:tcBorders>
              <w:top w:val="single" w:sz="6" w:space="0" w:color="000000"/>
              <w:left w:val="single" w:sz="6" w:space="0" w:color="000000"/>
              <w:bottom w:val="single" w:sz="6" w:space="0" w:color="000000"/>
              <w:right w:val="single" w:sz="6" w:space="0" w:color="000000"/>
            </w:tcBorders>
            <w:shd w:val="clear" w:color="auto" w:fill="FAFAFA"/>
            <w:tcMar>
              <w:top w:w="100" w:type="dxa"/>
              <w:left w:w="120" w:type="dxa"/>
              <w:bottom w:w="100" w:type="dxa"/>
              <w:right w:w="120" w:type="dxa"/>
            </w:tcMar>
          </w:tcPr>
          <w:p w14:paraId="3BCE2C7B" w14:textId="77777777" w:rsidR="002867B2" w:rsidRPr="00E52E78" w:rsidRDefault="00B9084E">
            <w:pPr>
              <w:spacing w:line="360" w:lineRule="auto"/>
            </w:pPr>
            <w:r w:rsidRPr="00E52E78">
              <w:t>SELECT</w:t>
            </w:r>
          </w:p>
          <w:p w14:paraId="6F8D4379" w14:textId="77777777" w:rsidR="002867B2" w:rsidRPr="00E52E78" w:rsidRDefault="00B9084E">
            <w:pPr>
              <w:spacing w:line="360" w:lineRule="auto"/>
            </w:pPr>
            <w:r w:rsidRPr="00E52E78">
              <w:t xml:space="preserve">    ec.patient_id,</w:t>
            </w:r>
          </w:p>
          <w:p w14:paraId="19625C2A" w14:textId="77777777" w:rsidR="002867B2" w:rsidRPr="00E52E78" w:rsidRDefault="00B9084E">
            <w:pPr>
              <w:spacing w:line="360" w:lineRule="auto"/>
            </w:pPr>
            <w:r w:rsidRPr="5D4E9BEF">
              <w:rPr>
                <w:lang w:val="en-US"/>
              </w:rPr>
              <w:t xml:space="preserve">    DATE_TRUNC('day', ec.timestamp)::DATE  </w:t>
            </w:r>
            <w:r w:rsidRPr="00E52E78">
              <w:tab/>
            </w:r>
            <w:r w:rsidRPr="5D4E9BEF">
              <w:rPr>
                <w:lang w:val="en-US"/>
              </w:rPr>
              <w:t>AS study_date,</w:t>
            </w:r>
          </w:p>
          <w:p w14:paraId="6D767D9D" w14:textId="77777777" w:rsidR="002867B2" w:rsidRPr="00E52E78" w:rsidRDefault="00B9084E">
            <w:pPr>
              <w:spacing w:line="360" w:lineRule="auto"/>
            </w:pPr>
            <w:r w:rsidRPr="5D4E9BEF">
              <w:rPr>
                <w:lang w:val="en-US"/>
              </w:rPr>
              <w:t xml:space="preserve">    EXTRACT(HOUR FROM ec.timestamp)::INT   </w:t>
            </w:r>
            <w:r w:rsidRPr="00E52E78">
              <w:tab/>
            </w:r>
            <w:r w:rsidRPr="5D4E9BEF">
              <w:rPr>
                <w:lang w:val="en-US"/>
              </w:rPr>
              <w:t>AS hour_of_day,</w:t>
            </w:r>
          </w:p>
          <w:p w14:paraId="75BDDF60" w14:textId="77777777" w:rsidR="002867B2" w:rsidRPr="00E52E78" w:rsidRDefault="00B9084E">
            <w:pPr>
              <w:spacing w:line="360" w:lineRule="auto"/>
            </w:pPr>
            <w:r w:rsidRPr="00E52E78">
              <w:t xml:space="preserve">    TO_CHAR(</w:t>
            </w:r>
          </w:p>
          <w:p w14:paraId="102F6315" w14:textId="77777777" w:rsidR="002867B2" w:rsidRPr="00E52E78" w:rsidRDefault="00B9084E">
            <w:pPr>
              <w:spacing w:line="360" w:lineRule="auto"/>
            </w:pPr>
            <w:r w:rsidRPr="00E52E78">
              <w:t xml:space="preserve">        MAKE_TIME(EXTRACT(HOUR FROM ec.timestamp)::INT, 0, 0),</w:t>
            </w:r>
          </w:p>
          <w:p w14:paraId="04F8E430" w14:textId="77777777" w:rsidR="002867B2" w:rsidRPr="00E52E78" w:rsidRDefault="00B9084E">
            <w:pPr>
              <w:spacing w:line="360" w:lineRule="auto"/>
            </w:pPr>
            <w:r w:rsidRPr="00E52E78">
              <w:t xml:space="preserve">        'HH12:MI AM'</w:t>
            </w:r>
          </w:p>
          <w:p w14:paraId="5B56CAD2" w14:textId="77777777" w:rsidR="002867B2" w:rsidRPr="00E52E78" w:rsidRDefault="00B9084E">
            <w:pPr>
              <w:spacing w:line="360" w:lineRule="auto"/>
            </w:pPr>
            <w:r w:rsidRPr="5D4E9BEF">
              <w:rPr>
                <w:lang w:val="en-US"/>
              </w:rPr>
              <w:t xml:space="preserve">    )                                      </w:t>
            </w:r>
            <w:r w:rsidRPr="00E52E78">
              <w:tab/>
            </w:r>
            <w:r w:rsidRPr="5D4E9BEF">
              <w:rPr>
                <w:lang w:val="en-US"/>
              </w:rPr>
              <w:t>AS hour_label,</w:t>
            </w:r>
          </w:p>
          <w:p w14:paraId="2BAFBBC6" w14:textId="77777777" w:rsidR="002867B2" w:rsidRPr="00E52E78" w:rsidRDefault="00B9084E">
            <w:pPr>
              <w:spacing w:line="360" w:lineRule="auto"/>
            </w:pPr>
            <w:r w:rsidRPr="5D4E9BEF">
              <w:rPr>
                <w:lang w:val="en-US"/>
              </w:rPr>
              <w:t xml:space="preserve">    COUNT(*)                               </w:t>
            </w:r>
            <w:r w:rsidRPr="00E52E78">
              <w:tab/>
            </w:r>
            <w:r w:rsidRPr="5D4E9BEF">
              <w:rPr>
                <w:lang w:val="en-US"/>
              </w:rPr>
              <w:t>AS readings_in_hour,</w:t>
            </w:r>
          </w:p>
          <w:p w14:paraId="0FC35A79" w14:textId="77777777" w:rsidR="002867B2" w:rsidRPr="00E52E78" w:rsidRDefault="00B9084E">
            <w:pPr>
              <w:spacing w:line="360" w:lineRule="auto"/>
            </w:pPr>
            <w:r w:rsidRPr="5D4E9BEF">
              <w:rPr>
                <w:lang w:val="en-US"/>
              </w:rPr>
              <w:t xml:space="preserve">    ROUND(AVG(ec.eda_value)::NUMERIC, 5)   </w:t>
            </w:r>
            <w:r w:rsidRPr="00E52E78">
              <w:tab/>
            </w:r>
            <w:r w:rsidRPr="5D4E9BEF">
              <w:rPr>
                <w:lang w:val="en-US"/>
              </w:rPr>
              <w:t>AS avg_eda,</w:t>
            </w:r>
          </w:p>
          <w:p w14:paraId="547288A1" w14:textId="77777777" w:rsidR="002867B2" w:rsidRPr="00E52E78" w:rsidRDefault="00B9084E">
            <w:pPr>
              <w:spacing w:line="360" w:lineRule="auto"/>
            </w:pPr>
            <w:r w:rsidRPr="5D4E9BEF">
              <w:rPr>
                <w:lang w:val="en-US"/>
              </w:rPr>
              <w:t xml:space="preserve">    ROUND(MAX(ec.eda_value)::NUMERIC, 5)   </w:t>
            </w:r>
            <w:r w:rsidRPr="00E52E78">
              <w:tab/>
            </w:r>
            <w:r w:rsidRPr="5D4E9BEF">
              <w:rPr>
                <w:lang w:val="en-US"/>
              </w:rPr>
              <w:t>AS peak_eda,</w:t>
            </w:r>
          </w:p>
          <w:p w14:paraId="48F07CED" w14:textId="77777777" w:rsidR="002867B2" w:rsidRPr="00E52E78" w:rsidRDefault="00B9084E">
            <w:pPr>
              <w:spacing w:line="360" w:lineRule="auto"/>
            </w:pPr>
            <w:r w:rsidRPr="00E52E78">
              <w:t xml:space="preserve">    COUNT(*) FILTER (WHERE ec.eda_spike = TRUE) AS spike_count</w:t>
            </w:r>
          </w:p>
          <w:p w14:paraId="4CF57447" w14:textId="77777777" w:rsidR="002867B2" w:rsidRPr="00E52E78" w:rsidRDefault="00B9084E">
            <w:pPr>
              <w:spacing w:line="360" w:lineRule="auto"/>
            </w:pPr>
            <w:r w:rsidRPr="00E52E78">
              <w:t>FROM eda_clean ec</w:t>
            </w:r>
          </w:p>
          <w:p w14:paraId="7F7A9C02" w14:textId="77777777" w:rsidR="002867B2" w:rsidRPr="00E52E78" w:rsidRDefault="00B9084E">
            <w:pPr>
              <w:spacing w:line="360" w:lineRule="auto"/>
            </w:pPr>
            <w:r w:rsidRPr="00E52E78">
              <w:t>GROUP BY</w:t>
            </w:r>
          </w:p>
          <w:p w14:paraId="1DBFFF3A" w14:textId="77777777" w:rsidR="002867B2" w:rsidRPr="00E52E78" w:rsidRDefault="00B9084E">
            <w:pPr>
              <w:spacing w:line="360" w:lineRule="auto"/>
            </w:pPr>
            <w:r w:rsidRPr="00E52E78">
              <w:t xml:space="preserve">    ec.patient_id,</w:t>
            </w:r>
          </w:p>
          <w:p w14:paraId="69AF0958" w14:textId="77777777" w:rsidR="002867B2" w:rsidRPr="00E52E78" w:rsidRDefault="00B9084E">
            <w:pPr>
              <w:spacing w:line="360" w:lineRule="auto"/>
            </w:pPr>
            <w:r w:rsidRPr="00E52E78">
              <w:t xml:space="preserve">    DATE_TRUNC('day', ec.timestamp)::DATE,</w:t>
            </w:r>
          </w:p>
          <w:p w14:paraId="7B06546D" w14:textId="77777777" w:rsidR="002867B2" w:rsidRPr="00E52E78" w:rsidRDefault="00B9084E">
            <w:pPr>
              <w:spacing w:line="360" w:lineRule="auto"/>
            </w:pPr>
            <w:r w:rsidRPr="00E52E78">
              <w:t xml:space="preserve">    EXTRACT(HOUR FROM ec.timestamp)::INT</w:t>
            </w:r>
          </w:p>
          <w:p w14:paraId="3CE1C32C" w14:textId="77777777" w:rsidR="002867B2" w:rsidRPr="00E52E78" w:rsidRDefault="00B9084E">
            <w:pPr>
              <w:spacing w:line="360" w:lineRule="auto"/>
            </w:pPr>
            <w:r w:rsidRPr="00E52E78">
              <w:t>ORDER BY ec.patient_id, study_date, hour_of_day;</w:t>
            </w:r>
          </w:p>
        </w:tc>
      </w:tr>
    </w:tbl>
    <w:p w14:paraId="22F57143" w14:textId="77777777" w:rsidR="002867B2" w:rsidRPr="00E52E78" w:rsidRDefault="00B9084E">
      <w:pPr>
        <w:spacing w:line="360" w:lineRule="auto"/>
        <w:rPr>
          <w:b/>
          <w:bCs/>
          <w:color w:val="CC0000"/>
        </w:rPr>
      </w:pPr>
      <w:r w:rsidRPr="00E52E78">
        <w:rPr>
          <w:b/>
          <w:bCs/>
          <w:color w:val="CC0000"/>
        </w:rPr>
        <w:lastRenderedPageBreak/>
        <w:t>OUTPUT:</w:t>
      </w:r>
    </w:p>
    <w:p w14:paraId="3D06D8D4"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31AAB01F" wp14:editId="7C3364C2">
            <wp:extent cx="5943600" cy="2209800"/>
            <wp:effectExtent l="0" t="0" r="0"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3"/>
                    <a:srcRect t="43552"/>
                    <a:stretch>
                      <a:fillRect/>
                    </a:stretch>
                  </pic:blipFill>
                  <pic:spPr>
                    <a:xfrm>
                      <a:off x="0" y="0"/>
                      <a:ext cx="5943600" cy="2209800"/>
                    </a:xfrm>
                    <a:prstGeom prst="rect">
                      <a:avLst/>
                    </a:prstGeom>
                    <a:ln/>
                  </pic:spPr>
                </pic:pic>
              </a:graphicData>
            </a:graphic>
          </wp:inline>
        </w:drawing>
      </w:r>
    </w:p>
    <w:p w14:paraId="4AB90D6A" w14:textId="77777777" w:rsidR="002867B2" w:rsidRPr="00E52E78" w:rsidRDefault="00B9084E">
      <w:pPr>
        <w:spacing w:line="360" w:lineRule="auto"/>
        <w:rPr>
          <w:b/>
          <w:bCs/>
          <w:color w:val="CC0000"/>
        </w:rPr>
      </w:pPr>
      <w:r w:rsidRPr="00E52E78">
        <w:rPr>
          <w:b/>
          <w:bCs/>
          <w:color w:val="CC0000"/>
        </w:rPr>
        <w:t>INSIGHTS:</w:t>
      </w:r>
    </w:p>
    <w:p w14:paraId="38447187" w14:textId="77777777" w:rsidR="002867B2" w:rsidRPr="00E52E78" w:rsidRDefault="00B9084E">
      <w:pPr>
        <w:spacing w:after="80" w:line="360" w:lineRule="auto"/>
      </w:pPr>
      <w:r w:rsidRPr="00E52E78">
        <w:t>Hourly EDA averages show when stress activation peaks during the day; these peak stress hours can be cross-referenced with glucose and meal timing to explore the stress-hyperglycemia pathway.</w:t>
      </w:r>
    </w:p>
    <w:p w14:paraId="34C40F9A" w14:textId="77777777" w:rsidR="002867B2" w:rsidRPr="00E52E78" w:rsidRDefault="00B9084E">
      <w:pPr>
        <w:spacing w:line="360" w:lineRule="auto"/>
      </w:pPr>
      <w:r w:rsidRPr="00E52E78">
        <w:t xml:space="preserve"> </w:t>
      </w:r>
    </w:p>
    <w:p w14:paraId="60974C54" w14:textId="77777777" w:rsidR="002867B2" w:rsidRPr="00E52E78" w:rsidRDefault="00B9084E">
      <w:pPr>
        <w:spacing w:after="160" w:line="360" w:lineRule="auto"/>
        <w:rPr>
          <w:b/>
          <w:bCs/>
          <w:color w:val="CC0000"/>
        </w:rPr>
      </w:pPr>
      <w:r w:rsidRPr="00E52E78">
        <w:rPr>
          <w:b/>
          <w:bCs/>
          <w:color w:val="CC0000"/>
        </w:rPr>
        <w:t>28.What is the average temperature per hour?</w:t>
      </w:r>
    </w:p>
    <w:p w14:paraId="27581400" w14:textId="77777777" w:rsidR="002867B2" w:rsidRPr="00E52E78" w:rsidRDefault="00B9084E">
      <w:pPr>
        <w:spacing w:line="360" w:lineRule="auto"/>
        <w:rPr>
          <w:b/>
          <w:bCs/>
          <w:color w:val="CC0000"/>
        </w:rPr>
      </w:pPr>
      <w:r w:rsidRPr="00E52E78">
        <w:rPr>
          <w:b/>
          <w:bCs/>
          <w:color w:val="CC0000"/>
        </w:rPr>
        <w:t>Reasoning:</w:t>
      </w:r>
    </w:p>
    <w:p w14:paraId="79040389" w14:textId="77777777" w:rsidR="002867B2" w:rsidRPr="00E52E78" w:rsidRDefault="00B9084E">
      <w:pPr>
        <w:spacing w:line="360" w:lineRule="auto"/>
      </w:pPr>
      <w:r w:rsidRPr="00E52E78">
        <w:t>Skin temperature follows a circadian rhythm — slightly lower at night and higher during the day — and rises during exercise and stress. Hourly aggregation reveals this diurnal pattern and enables temperature-glucose alignment analysis. Elevated nocturnal skin temperature may indicate poor sleep quality, which is associated with elevated morning glucose.</w:t>
      </w:r>
    </w:p>
    <w:p w14:paraId="2A08A02C" w14:textId="77777777" w:rsidR="002867B2" w:rsidRPr="00E52E78" w:rsidRDefault="00B9084E">
      <w:pPr>
        <w:spacing w:line="360" w:lineRule="auto"/>
      </w:pPr>
      <w:r w:rsidRPr="00E52E78">
        <w:t xml:space="preserve"> </w:t>
      </w:r>
    </w:p>
    <w:p w14:paraId="27F58623" w14:textId="77777777" w:rsidR="002867B2" w:rsidRPr="00E52E78" w:rsidRDefault="00B9084E">
      <w:pPr>
        <w:spacing w:line="360" w:lineRule="auto"/>
        <w:rPr>
          <w:b/>
          <w:bCs/>
          <w:color w:val="CC0000"/>
        </w:rPr>
      </w:pPr>
      <w:r w:rsidRPr="00E52E78">
        <w:rPr>
          <w:b/>
          <w:bCs/>
          <w:color w:val="CC0000"/>
        </w:rPr>
        <w:t>Optimization:</w:t>
      </w:r>
    </w:p>
    <w:p w14:paraId="1127B181" w14:textId="77777777" w:rsidR="002867B2" w:rsidRPr="00E52E78" w:rsidRDefault="00B9084E">
      <w:pPr>
        <w:spacing w:line="360" w:lineRule="auto"/>
      </w:pPr>
      <w:r w:rsidRPr="00E52E78">
        <w:t>DATE_TRUNC('hour', tc.timestamp) groups the 4 Hz temperature signal into 24 hourly buckets per day per participant using the timestamp index. The tc.temp_anomaly filter removes flagged readings before aggregation. STDDEV in the same scan adds variability context at zero extra cost. Alias tc follows the temperature_clean naming convention.</w:t>
      </w:r>
    </w:p>
    <w:p w14:paraId="0A4E0D18" w14:textId="60751EB1" w:rsidR="002867B2" w:rsidRPr="00E52E78" w:rsidRDefault="00B9084E">
      <w:pPr>
        <w:spacing w:line="360" w:lineRule="auto"/>
      </w:pPr>
      <w:r w:rsidRPr="00E52E78">
        <w:t>PostgreSQL feature used: Datetime: DATE_TRUNC('hour', tc.timestamp); grouped temperature aggregation by hour</w:t>
      </w:r>
      <w:r w:rsidR="00947741">
        <w:t>.</w:t>
      </w:r>
      <w:r w:rsidRPr="00E52E78">
        <w:t xml:space="preserve"> </w:t>
      </w:r>
    </w:p>
    <w:p w14:paraId="6F590365" w14:textId="77777777" w:rsidR="002867B2" w:rsidRPr="00947741" w:rsidRDefault="00B9084E">
      <w:pPr>
        <w:spacing w:line="360" w:lineRule="auto"/>
        <w:rPr>
          <w:b/>
          <w:bCs/>
          <w:color w:val="C00000"/>
        </w:rPr>
      </w:pPr>
      <w:r w:rsidRPr="00947741">
        <w:rPr>
          <w:b/>
          <w:bCs/>
          <w:color w:val="C00000"/>
        </w:rPr>
        <w:t>QUERY:</w:t>
      </w:r>
    </w:p>
    <w:tbl>
      <w:tblPr>
        <w:tblStyle w:val="afff0"/>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21CAEA15" w14:textId="77777777" w:rsidTr="00947741">
        <w:trPr>
          <w:trHeight w:val="3150"/>
        </w:trPr>
        <w:tc>
          <w:tcPr>
            <w:tcW w:w="934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20" w:type="dxa"/>
              <w:bottom w:w="100" w:type="dxa"/>
              <w:right w:w="120" w:type="dxa"/>
            </w:tcMar>
          </w:tcPr>
          <w:p w14:paraId="44E423F1" w14:textId="77777777" w:rsidR="002867B2" w:rsidRPr="00E52E78" w:rsidRDefault="00B9084E">
            <w:pPr>
              <w:spacing w:line="360" w:lineRule="auto"/>
            </w:pPr>
            <w:r w:rsidRPr="00E52E78">
              <w:lastRenderedPageBreak/>
              <w:t>SELECT</w:t>
            </w:r>
          </w:p>
          <w:p w14:paraId="7F439DE7" w14:textId="77777777" w:rsidR="002867B2" w:rsidRPr="00E52E78" w:rsidRDefault="00B9084E">
            <w:pPr>
              <w:spacing w:line="360" w:lineRule="auto"/>
            </w:pPr>
            <w:r w:rsidRPr="00E52E78">
              <w:t xml:space="preserve">    tc.patient_id,</w:t>
            </w:r>
          </w:p>
          <w:p w14:paraId="600DA073" w14:textId="77777777" w:rsidR="002867B2" w:rsidRPr="00E52E78" w:rsidRDefault="00B9084E">
            <w:pPr>
              <w:spacing w:line="360" w:lineRule="auto"/>
            </w:pPr>
            <w:r w:rsidRPr="5D4E9BEF">
              <w:rPr>
                <w:lang w:val="en-US"/>
              </w:rPr>
              <w:t xml:space="preserve">    DATE_TRUNC('hour', tc.timestamp)       </w:t>
            </w:r>
            <w:r w:rsidRPr="00E52E78">
              <w:tab/>
            </w:r>
            <w:r w:rsidRPr="5D4E9BEF">
              <w:rPr>
                <w:lang w:val="en-US"/>
              </w:rPr>
              <w:t>AS hour_bucket,</w:t>
            </w:r>
          </w:p>
          <w:p w14:paraId="05D14D99" w14:textId="77777777" w:rsidR="002867B2" w:rsidRPr="00E52E78" w:rsidRDefault="00B9084E">
            <w:pPr>
              <w:spacing w:line="360" w:lineRule="auto"/>
            </w:pPr>
            <w:r w:rsidRPr="00E52E78">
              <w:t xml:space="preserve">    TO_CHAR(DATE_TRUNC('hour', tc.timestamp), 'Day HH12:MI AM')</w:t>
            </w:r>
          </w:p>
          <w:p w14:paraId="499A96B0" w14:textId="77777777" w:rsidR="002867B2" w:rsidRPr="00E52E78" w:rsidRDefault="00B9084E">
            <w:pPr>
              <w:spacing w:line="360" w:lineRule="auto"/>
            </w:pPr>
            <w:r w:rsidRPr="00E52E78">
              <w:t xml:space="preserve">                                               AS hour_label,</w:t>
            </w:r>
          </w:p>
          <w:p w14:paraId="4A93A8F1" w14:textId="77777777" w:rsidR="002867B2" w:rsidRPr="00E52E78" w:rsidRDefault="00B9084E">
            <w:pPr>
              <w:spacing w:line="360" w:lineRule="auto"/>
            </w:pPr>
            <w:r w:rsidRPr="5D4E9BEF">
              <w:rPr>
                <w:lang w:val="en-US"/>
              </w:rPr>
              <w:t xml:space="preserve">    COUNT(*)                               </w:t>
            </w:r>
            <w:r w:rsidRPr="00E52E78">
              <w:tab/>
            </w:r>
            <w:r w:rsidRPr="5D4E9BEF">
              <w:rPr>
                <w:lang w:val="en-US"/>
              </w:rPr>
              <w:t>AS readings_in_hour,</w:t>
            </w:r>
          </w:p>
          <w:p w14:paraId="1DC4F893" w14:textId="77777777" w:rsidR="002867B2" w:rsidRPr="00E52E78" w:rsidRDefault="00B9084E">
            <w:pPr>
              <w:spacing w:line="360" w:lineRule="auto"/>
            </w:pPr>
            <w:r w:rsidRPr="00E52E78">
              <w:t xml:space="preserve">    ROUND(AVG(tc.temperature_c)::NUMERIC, 2)   AS avg_temp_c,</w:t>
            </w:r>
          </w:p>
          <w:p w14:paraId="2880DCC5" w14:textId="77777777" w:rsidR="002867B2" w:rsidRPr="00E52E78" w:rsidRDefault="00B9084E">
            <w:pPr>
              <w:spacing w:line="360" w:lineRule="auto"/>
            </w:pPr>
            <w:r w:rsidRPr="00E52E78">
              <w:t xml:space="preserve">    ROUND(MIN(tc.temperature_c)::NUMERIC, 2)   AS min_temp_c,</w:t>
            </w:r>
          </w:p>
          <w:p w14:paraId="72A24256" w14:textId="77777777" w:rsidR="002867B2" w:rsidRPr="00E52E78" w:rsidRDefault="00B9084E">
            <w:pPr>
              <w:spacing w:line="360" w:lineRule="auto"/>
            </w:pPr>
            <w:r w:rsidRPr="00E52E78">
              <w:t xml:space="preserve">    ROUND(MAX(tc.temperature_c)::NUMERIC, 2)   AS max_temp_c,</w:t>
            </w:r>
          </w:p>
          <w:p w14:paraId="55D7D61A" w14:textId="77777777" w:rsidR="002867B2" w:rsidRPr="00E52E78" w:rsidRDefault="00B9084E">
            <w:pPr>
              <w:spacing w:line="360" w:lineRule="auto"/>
            </w:pPr>
            <w:r w:rsidRPr="00E52E78">
              <w:t xml:space="preserve">    ROUND(STDDEV(tc.temperature_c)::NUMERIC, 3) AS temp_std_dev</w:t>
            </w:r>
          </w:p>
          <w:p w14:paraId="543D7CD5" w14:textId="77777777" w:rsidR="002867B2" w:rsidRPr="00E52E78" w:rsidRDefault="00B9084E">
            <w:pPr>
              <w:spacing w:line="360" w:lineRule="auto"/>
            </w:pPr>
            <w:r w:rsidRPr="00E52E78">
              <w:t>FROM temperature_clean tc</w:t>
            </w:r>
          </w:p>
          <w:p w14:paraId="55EAEBF7" w14:textId="77777777" w:rsidR="002867B2" w:rsidRPr="00E52E78" w:rsidRDefault="00B9084E">
            <w:pPr>
              <w:spacing w:line="360" w:lineRule="auto"/>
            </w:pPr>
            <w:r w:rsidRPr="00E52E78">
              <w:t>WHERE tc.temp_anomaly = FALSE</w:t>
            </w:r>
          </w:p>
          <w:p w14:paraId="306B54D9" w14:textId="77777777" w:rsidR="002867B2" w:rsidRPr="00E52E78" w:rsidRDefault="00B9084E">
            <w:pPr>
              <w:spacing w:line="360" w:lineRule="auto"/>
            </w:pPr>
            <w:r w:rsidRPr="00E52E78">
              <w:t>GROUP BY tc.patient_id, DATE_TRUNC('hour', tc.timestamp)</w:t>
            </w:r>
          </w:p>
          <w:p w14:paraId="20A2D4D0" w14:textId="77777777" w:rsidR="002867B2" w:rsidRPr="00E52E78" w:rsidRDefault="00B9084E">
            <w:pPr>
              <w:spacing w:line="360" w:lineRule="auto"/>
            </w:pPr>
            <w:r w:rsidRPr="00E52E78">
              <w:t>ORDER BY tc.patient_id, hour_bucket;</w:t>
            </w:r>
          </w:p>
        </w:tc>
      </w:tr>
    </w:tbl>
    <w:p w14:paraId="0082FC27" w14:textId="77777777" w:rsidR="002867B2" w:rsidRPr="00E52E78" w:rsidRDefault="00B9084E">
      <w:pPr>
        <w:spacing w:line="360" w:lineRule="auto"/>
      </w:pPr>
      <w:r w:rsidRPr="00E52E78">
        <w:t xml:space="preserve"> </w:t>
      </w:r>
    </w:p>
    <w:p w14:paraId="3C101373" w14:textId="77777777" w:rsidR="002867B2" w:rsidRPr="00E52E78" w:rsidRDefault="00B9084E">
      <w:pPr>
        <w:spacing w:line="360" w:lineRule="auto"/>
        <w:rPr>
          <w:b/>
          <w:bCs/>
          <w:color w:val="CC0000"/>
        </w:rPr>
      </w:pPr>
      <w:r w:rsidRPr="00E52E78">
        <w:rPr>
          <w:b/>
          <w:bCs/>
          <w:color w:val="CC0000"/>
        </w:rPr>
        <w:t>OUTPUT:</w:t>
      </w:r>
    </w:p>
    <w:p w14:paraId="4FC6EDDB"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5AAD5BF6" wp14:editId="47ADE560">
            <wp:extent cx="5943600" cy="2165710"/>
            <wp:effectExtent l="0" t="0" r="0" b="0"/>
            <wp:docPr id="74"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54"/>
                    <a:srcRect t="44408"/>
                    <a:stretch>
                      <a:fillRect/>
                    </a:stretch>
                  </pic:blipFill>
                  <pic:spPr>
                    <a:xfrm>
                      <a:off x="0" y="0"/>
                      <a:ext cx="5943600" cy="2165710"/>
                    </a:xfrm>
                    <a:prstGeom prst="rect">
                      <a:avLst/>
                    </a:prstGeom>
                    <a:ln/>
                  </pic:spPr>
                </pic:pic>
              </a:graphicData>
            </a:graphic>
          </wp:inline>
        </w:drawing>
      </w:r>
    </w:p>
    <w:p w14:paraId="1D9FD004" w14:textId="77777777" w:rsidR="002867B2" w:rsidRPr="00E52E78" w:rsidRDefault="00B9084E">
      <w:pPr>
        <w:spacing w:line="360" w:lineRule="auto"/>
        <w:rPr>
          <w:b/>
          <w:bCs/>
          <w:color w:val="CC0000"/>
        </w:rPr>
      </w:pPr>
      <w:r w:rsidRPr="00E52E78">
        <w:rPr>
          <w:b/>
          <w:bCs/>
          <w:color w:val="CC0000"/>
        </w:rPr>
        <w:t>INSIGHTS:</w:t>
      </w:r>
    </w:p>
    <w:p w14:paraId="16FBDAAF" w14:textId="77777777" w:rsidR="002867B2" w:rsidRPr="00E52E78" w:rsidRDefault="00B9084E">
      <w:pPr>
        <w:spacing w:after="80" w:line="360" w:lineRule="auto"/>
      </w:pPr>
      <w:r w:rsidRPr="00E52E78">
        <w:t>Hourly temperature trends reveal the circadian thermoregulatory pattern; elevated nighttime temperature in some participants may correlate with poorer sleep quality and elevated morning glucose.</w:t>
      </w:r>
    </w:p>
    <w:p w14:paraId="57012C03" w14:textId="77777777" w:rsidR="002867B2" w:rsidRPr="00E52E78" w:rsidRDefault="00B9084E">
      <w:pPr>
        <w:spacing w:line="360" w:lineRule="auto"/>
      </w:pPr>
      <w:r w:rsidRPr="00E52E78">
        <w:t xml:space="preserve"> </w:t>
      </w:r>
    </w:p>
    <w:p w14:paraId="63025105" w14:textId="08275727" w:rsidR="002867B2" w:rsidRPr="00947741" w:rsidRDefault="00B9084E">
      <w:pPr>
        <w:spacing w:after="160" w:line="360" w:lineRule="auto"/>
        <w:rPr>
          <w:b/>
          <w:bCs/>
          <w:color w:val="C00000"/>
        </w:rPr>
      </w:pPr>
      <w:r w:rsidRPr="00947741">
        <w:rPr>
          <w:b/>
          <w:bCs/>
          <w:color w:val="C00000"/>
        </w:rPr>
        <w:t>29.</w:t>
      </w:r>
      <w:r w:rsidR="00947741">
        <w:rPr>
          <w:b/>
          <w:bCs/>
          <w:color w:val="C00000"/>
        </w:rPr>
        <w:t xml:space="preserve"> </w:t>
      </w:r>
      <w:r w:rsidRPr="00947741">
        <w:rPr>
          <w:b/>
          <w:bCs/>
          <w:color w:val="C00000"/>
        </w:rPr>
        <w:t>Align glucose and heart rate by minute.</w:t>
      </w:r>
    </w:p>
    <w:p w14:paraId="6AEB162A" w14:textId="77777777" w:rsidR="002867B2" w:rsidRPr="00E52E78" w:rsidRDefault="00B9084E">
      <w:pPr>
        <w:spacing w:line="360" w:lineRule="auto"/>
        <w:rPr>
          <w:b/>
          <w:bCs/>
          <w:color w:val="CC0000"/>
        </w:rPr>
      </w:pPr>
      <w:r w:rsidRPr="00E52E78">
        <w:rPr>
          <w:b/>
          <w:bCs/>
          <w:color w:val="CC0000"/>
        </w:rPr>
        <w:t>Reasoning:</w:t>
      </w:r>
    </w:p>
    <w:p w14:paraId="368E6E39" w14:textId="1A14D855" w:rsidR="002867B2" w:rsidRPr="00E52E78" w:rsidRDefault="00B9084E">
      <w:pPr>
        <w:spacing w:line="360" w:lineRule="auto"/>
      </w:pPr>
      <w:r w:rsidRPr="00E52E78">
        <w:lastRenderedPageBreak/>
        <w:t xml:space="preserve">CGM records glucose every 5 minutes; HR is recorded at 1 Hz. To co-analyse both signals they must be aligned to a common time axis. DATE_TRUNC-based 5-minute binning aggregates HR into the same temporal resolution as glucose, enabling a paired time-series that can be correlated or fed into a regression model without a many-to-one join explosion. </w:t>
      </w:r>
    </w:p>
    <w:p w14:paraId="112756BA" w14:textId="77777777" w:rsidR="002867B2" w:rsidRPr="00E52E78" w:rsidRDefault="00B9084E">
      <w:pPr>
        <w:spacing w:line="360" w:lineRule="auto"/>
        <w:rPr>
          <w:b/>
          <w:bCs/>
          <w:color w:val="CC0000"/>
        </w:rPr>
      </w:pPr>
      <w:r w:rsidRPr="00E52E78">
        <w:rPr>
          <w:b/>
          <w:bCs/>
          <w:color w:val="CC0000"/>
        </w:rPr>
        <w:t>Optimization:</w:t>
      </w:r>
    </w:p>
    <w:p w14:paraId="2D36E521" w14:textId="77777777" w:rsidR="002867B2" w:rsidRPr="00E52E78" w:rsidRDefault="00B9084E">
      <w:pPr>
        <w:spacing w:line="360" w:lineRule="auto"/>
      </w:pPr>
      <w:r w:rsidRPr="00E52E78">
        <w:t>Both signals are pre-aggregated to 5-minute bins in separate CTEs (dc_5min using alias dc, hc_5min using alias hc) before joining — this avoids a Cartesian-product join between the high-frequency HR table and CGM. The LEFT JOIN preserves CGM rows even when no HR reading exists in that window. Aliases dc and hc follow the dexcom_clean and hr_clean naming conventions.</w:t>
      </w:r>
    </w:p>
    <w:p w14:paraId="73DF65FE" w14:textId="3D570980" w:rsidR="002867B2" w:rsidRPr="00E52E78" w:rsidRDefault="00B9084E">
      <w:pPr>
        <w:spacing w:line="360" w:lineRule="auto"/>
      </w:pPr>
      <w:r w:rsidRPr="00E52E78">
        <w:t xml:space="preserve">PostgreSQL feature used: Datetime: 5-min bucket binning using DATE_TRUNC; LEFT JOIN on aligned (patient_id, time_bin) </w:t>
      </w:r>
    </w:p>
    <w:p w14:paraId="5C58A72D" w14:textId="77777777" w:rsidR="002867B2" w:rsidRPr="00E52E78" w:rsidRDefault="00B9084E">
      <w:pPr>
        <w:spacing w:line="360" w:lineRule="auto"/>
        <w:rPr>
          <w:b/>
          <w:bCs/>
          <w:color w:val="CC0000"/>
        </w:rPr>
      </w:pPr>
      <w:r w:rsidRPr="00E52E78">
        <w:rPr>
          <w:b/>
          <w:bCs/>
          <w:color w:val="CC0000"/>
        </w:rPr>
        <w:t>QUERY:</w:t>
      </w:r>
    </w:p>
    <w:tbl>
      <w:tblPr>
        <w:tblStyle w:val="afff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2867B2" w:rsidRPr="00E52E78" w14:paraId="517662C8" w14:textId="77777777" w:rsidTr="003265BC">
        <w:trPr>
          <w:trHeight w:val="5105"/>
        </w:trPr>
        <w:tc>
          <w:tcPr>
            <w:tcW w:w="9345"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100" w:type="dxa"/>
              <w:left w:w="120" w:type="dxa"/>
              <w:bottom w:w="100" w:type="dxa"/>
              <w:right w:w="120" w:type="dxa"/>
            </w:tcMar>
          </w:tcPr>
          <w:p w14:paraId="50124463" w14:textId="77777777" w:rsidR="002867B2" w:rsidRPr="00E52E78" w:rsidRDefault="00B9084E">
            <w:pPr>
              <w:spacing w:line="360" w:lineRule="auto"/>
            </w:pPr>
            <w:r w:rsidRPr="00E52E78">
              <w:t>WITH dc_5min AS (</w:t>
            </w:r>
          </w:p>
          <w:p w14:paraId="67D6580A" w14:textId="77777777" w:rsidR="002867B2" w:rsidRPr="00E52E78" w:rsidRDefault="00B9084E">
            <w:pPr>
              <w:spacing w:line="360" w:lineRule="auto"/>
            </w:pPr>
            <w:r w:rsidRPr="00E52E78">
              <w:t xml:space="preserve">    SELECT</w:t>
            </w:r>
          </w:p>
          <w:p w14:paraId="24FC5BD0" w14:textId="77777777" w:rsidR="002867B2" w:rsidRPr="00E52E78" w:rsidRDefault="00B9084E">
            <w:pPr>
              <w:spacing w:line="360" w:lineRule="auto"/>
            </w:pPr>
            <w:r w:rsidRPr="00E52E78">
              <w:t xml:space="preserve">        dc.patient_id,</w:t>
            </w:r>
          </w:p>
          <w:p w14:paraId="005B0EC9" w14:textId="77777777" w:rsidR="002867B2" w:rsidRPr="00E52E78" w:rsidRDefault="00B9084E">
            <w:pPr>
              <w:spacing w:line="360" w:lineRule="auto"/>
            </w:pPr>
            <w:r w:rsidRPr="00E52E78">
              <w:t xml:space="preserve">        DATE_TRUNC('minute', dc.timestamp)</w:t>
            </w:r>
          </w:p>
          <w:p w14:paraId="4052EECA" w14:textId="77777777" w:rsidR="002867B2" w:rsidRPr="00E52E78" w:rsidRDefault="00B9084E">
            <w:pPr>
              <w:spacing w:line="360" w:lineRule="auto"/>
            </w:pPr>
            <w:r w:rsidRPr="5D4E9BEF">
              <w:rPr>
                <w:lang w:val="en-US"/>
              </w:rPr>
              <w:t xml:space="preserve">        </w:t>
            </w:r>
            <w:r w:rsidRPr="00E52E78">
              <w:tab/>
            </w:r>
            <w:r w:rsidRPr="5D4E9BEF">
              <w:rPr>
                <w:lang w:val="en-US"/>
              </w:rPr>
              <w:t>- ((EXTRACT(MINUTE FROM dc.timestamp)::INT % 5)</w:t>
            </w:r>
          </w:p>
          <w:p w14:paraId="489F96F2" w14:textId="77777777" w:rsidR="002867B2" w:rsidRPr="00E52E78" w:rsidRDefault="00B9084E">
            <w:pPr>
              <w:spacing w:line="360" w:lineRule="auto"/>
            </w:pPr>
            <w:r w:rsidRPr="00E52E78">
              <w:t xml:space="preserve">        </w:t>
            </w:r>
            <w:r w:rsidRPr="00E52E78">
              <w:tab/>
              <w:t>)::INT * INTERVAL '1 minute'   AS time_bin,</w:t>
            </w:r>
          </w:p>
          <w:p w14:paraId="2D6EA8CB" w14:textId="77777777" w:rsidR="002867B2" w:rsidRPr="00E52E78" w:rsidRDefault="00B9084E">
            <w:pPr>
              <w:spacing w:line="360" w:lineRule="auto"/>
            </w:pPr>
            <w:r w:rsidRPr="00E52E78">
              <w:t xml:space="preserve">        ROUND(AVG(dc.glucose_mgdl)::NUMERIC, 1) AS avg_glucose</w:t>
            </w:r>
          </w:p>
          <w:p w14:paraId="094E3649" w14:textId="77777777" w:rsidR="002867B2" w:rsidRPr="00E52E78" w:rsidRDefault="00B9084E">
            <w:pPr>
              <w:spacing w:line="360" w:lineRule="auto"/>
            </w:pPr>
            <w:r w:rsidRPr="00E52E78">
              <w:t xml:space="preserve">    FROM dexcom_clean dc</w:t>
            </w:r>
          </w:p>
          <w:p w14:paraId="18854D63" w14:textId="77777777" w:rsidR="002867B2" w:rsidRPr="00E52E78" w:rsidRDefault="00B9084E">
            <w:pPr>
              <w:spacing w:line="360" w:lineRule="auto"/>
            </w:pPr>
            <w:r w:rsidRPr="00E52E78">
              <w:t xml:space="preserve">    WHERE UPPER(TRIM(dc.event_type)) = 'EGV'</w:t>
            </w:r>
          </w:p>
          <w:p w14:paraId="4CF691A7" w14:textId="77777777" w:rsidR="002867B2" w:rsidRPr="00E52E78" w:rsidRDefault="00B9084E">
            <w:pPr>
              <w:spacing w:line="360" w:lineRule="auto"/>
            </w:pPr>
            <w:r w:rsidRPr="00E52E78">
              <w:t xml:space="preserve">      AND dc.glucose_mgdl IS NOT NULL</w:t>
            </w:r>
          </w:p>
          <w:p w14:paraId="2A3E8079" w14:textId="77777777" w:rsidR="002867B2" w:rsidRPr="00E52E78" w:rsidRDefault="00B9084E">
            <w:pPr>
              <w:spacing w:line="360" w:lineRule="auto"/>
            </w:pPr>
            <w:r w:rsidRPr="00E52E78">
              <w:t xml:space="preserve">    GROUP BY</w:t>
            </w:r>
          </w:p>
          <w:p w14:paraId="3AD35C67" w14:textId="77777777" w:rsidR="002867B2" w:rsidRPr="00E52E78" w:rsidRDefault="00B9084E">
            <w:pPr>
              <w:spacing w:line="360" w:lineRule="auto"/>
            </w:pPr>
            <w:r w:rsidRPr="00E52E78">
              <w:t xml:space="preserve">        dc.patient_id,</w:t>
            </w:r>
          </w:p>
          <w:p w14:paraId="598CA8F8" w14:textId="77777777" w:rsidR="002867B2" w:rsidRPr="00E52E78" w:rsidRDefault="00B9084E">
            <w:pPr>
              <w:spacing w:line="360" w:lineRule="auto"/>
            </w:pPr>
            <w:r w:rsidRPr="00E52E78">
              <w:t xml:space="preserve">        DATE_TRUNC('minute', dc.timestamp)</w:t>
            </w:r>
          </w:p>
          <w:p w14:paraId="043B0BDD" w14:textId="77777777" w:rsidR="002867B2" w:rsidRPr="00E52E78" w:rsidRDefault="00B9084E">
            <w:pPr>
              <w:spacing w:line="360" w:lineRule="auto"/>
            </w:pPr>
            <w:r w:rsidRPr="5D4E9BEF">
              <w:rPr>
                <w:lang w:val="en-US"/>
              </w:rPr>
              <w:t xml:space="preserve">        </w:t>
            </w:r>
            <w:r w:rsidRPr="00E52E78">
              <w:tab/>
            </w:r>
            <w:r w:rsidRPr="5D4E9BEF">
              <w:rPr>
                <w:lang w:val="en-US"/>
              </w:rPr>
              <w:t>- ((EXTRACT(MINUTE FROM dc.timestamp)::INT % 5))::INT</w:t>
            </w:r>
          </w:p>
          <w:p w14:paraId="6842C1A0" w14:textId="77777777" w:rsidR="002867B2" w:rsidRPr="00E52E78" w:rsidRDefault="00B9084E">
            <w:pPr>
              <w:spacing w:line="360" w:lineRule="auto"/>
            </w:pPr>
            <w:r w:rsidRPr="00E52E78">
              <w:t xml:space="preserve">          </w:t>
            </w:r>
            <w:r w:rsidRPr="00E52E78">
              <w:tab/>
              <w:t>* INTERVAL '1 minute'</w:t>
            </w:r>
          </w:p>
          <w:p w14:paraId="640AF4A2" w14:textId="77777777" w:rsidR="002867B2" w:rsidRPr="00E52E78" w:rsidRDefault="00B9084E">
            <w:pPr>
              <w:spacing w:line="360" w:lineRule="auto"/>
            </w:pPr>
            <w:r w:rsidRPr="00E52E78">
              <w:t>),</w:t>
            </w:r>
          </w:p>
          <w:p w14:paraId="1357DF12" w14:textId="77777777" w:rsidR="002867B2" w:rsidRPr="00E52E78" w:rsidRDefault="00B9084E">
            <w:pPr>
              <w:spacing w:line="360" w:lineRule="auto"/>
            </w:pPr>
            <w:r w:rsidRPr="00E52E78">
              <w:t>hc_5min AS (</w:t>
            </w:r>
          </w:p>
          <w:p w14:paraId="2D155E74" w14:textId="77777777" w:rsidR="002867B2" w:rsidRPr="00E52E78" w:rsidRDefault="00B9084E">
            <w:pPr>
              <w:spacing w:line="360" w:lineRule="auto"/>
            </w:pPr>
            <w:r w:rsidRPr="00E52E78">
              <w:t xml:space="preserve">    SELECT</w:t>
            </w:r>
          </w:p>
          <w:p w14:paraId="27D5425D" w14:textId="77777777" w:rsidR="002867B2" w:rsidRPr="00E52E78" w:rsidRDefault="00B9084E">
            <w:pPr>
              <w:spacing w:line="360" w:lineRule="auto"/>
            </w:pPr>
            <w:r w:rsidRPr="00E52E78">
              <w:t xml:space="preserve">        hc.patient_id,</w:t>
            </w:r>
          </w:p>
          <w:p w14:paraId="3B5FA26E" w14:textId="77777777" w:rsidR="002867B2" w:rsidRPr="00E52E78" w:rsidRDefault="00B9084E">
            <w:pPr>
              <w:spacing w:line="360" w:lineRule="auto"/>
            </w:pPr>
            <w:r w:rsidRPr="00E52E78">
              <w:t xml:space="preserve">        DATE_TRUNC('minute', hc.timestamp)</w:t>
            </w:r>
          </w:p>
          <w:p w14:paraId="5EE73C16" w14:textId="77777777" w:rsidR="002867B2" w:rsidRPr="00E52E78" w:rsidRDefault="00B9084E">
            <w:pPr>
              <w:spacing w:line="360" w:lineRule="auto"/>
            </w:pPr>
            <w:r w:rsidRPr="5D4E9BEF">
              <w:rPr>
                <w:lang w:val="en-US"/>
              </w:rPr>
              <w:lastRenderedPageBreak/>
              <w:t xml:space="preserve">        </w:t>
            </w:r>
            <w:r w:rsidRPr="00E52E78">
              <w:tab/>
            </w:r>
            <w:r w:rsidRPr="5D4E9BEF">
              <w:rPr>
                <w:lang w:val="en-US"/>
              </w:rPr>
              <w:t>- ((EXTRACT(MINUTE FROM hc.timestamp)::INT % 5)</w:t>
            </w:r>
          </w:p>
          <w:p w14:paraId="67F907EF" w14:textId="77777777" w:rsidR="002867B2" w:rsidRPr="00E52E78" w:rsidRDefault="00B9084E">
            <w:pPr>
              <w:spacing w:line="360" w:lineRule="auto"/>
            </w:pPr>
            <w:r w:rsidRPr="00E52E78">
              <w:t xml:space="preserve">        </w:t>
            </w:r>
            <w:r w:rsidRPr="00E52E78">
              <w:tab/>
              <w:t>)::INT * INTERVAL '1 minute'   AS time_bin,</w:t>
            </w:r>
          </w:p>
          <w:p w14:paraId="57B243E6" w14:textId="77777777" w:rsidR="002867B2" w:rsidRPr="00E52E78" w:rsidRDefault="00B9084E">
            <w:pPr>
              <w:spacing w:line="360" w:lineRule="auto"/>
            </w:pPr>
            <w:r w:rsidRPr="00E52E78">
              <w:t xml:space="preserve">        ROUND(AVG(hc.hr_bpm)::NUMERIC, 1)  AS avg_hr</w:t>
            </w:r>
          </w:p>
          <w:p w14:paraId="6CE3B3DB" w14:textId="77777777" w:rsidR="002867B2" w:rsidRPr="00E52E78" w:rsidRDefault="00B9084E">
            <w:pPr>
              <w:spacing w:line="360" w:lineRule="auto"/>
            </w:pPr>
            <w:r w:rsidRPr="00E52E78">
              <w:t xml:space="preserve">    FROM hr_clean hc</w:t>
            </w:r>
          </w:p>
          <w:p w14:paraId="7677C893" w14:textId="77777777" w:rsidR="002867B2" w:rsidRPr="00E52E78" w:rsidRDefault="00B9084E">
            <w:pPr>
              <w:spacing w:line="360" w:lineRule="auto"/>
            </w:pPr>
            <w:r w:rsidRPr="00E52E78">
              <w:t xml:space="preserve">    WHERE hc.hr_anomaly = FALSE</w:t>
            </w:r>
          </w:p>
          <w:p w14:paraId="6C569E85" w14:textId="77777777" w:rsidR="002867B2" w:rsidRPr="00E52E78" w:rsidRDefault="00B9084E">
            <w:pPr>
              <w:spacing w:line="360" w:lineRule="auto"/>
            </w:pPr>
            <w:r w:rsidRPr="00E52E78">
              <w:t xml:space="preserve">    GROUP BY</w:t>
            </w:r>
          </w:p>
          <w:p w14:paraId="520C3C8A" w14:textId="77777777" w:rsidR="002867B2" w:rsidRPr="00E52E78" w:rsidRDefault="00B9084E">
            <w:pPr>
              <w:spacing w:line="360" w:lineRule="auto"/>
            </w:pPr>
            <w:r w:rsidRPr="00E52E78">
              <w:t xml:space="preserve">        hc.patient_id,</w:t>
            </w:r>
          </w:p>
          <w:p w14:paraId="3A7B6D73" w14:textId="77777777" w:rsidR="002867B2" w:rsidRPr="00E52E78" w:rsidRDefault="00B9084E">
            <w:pPr>
              <w:spacing w:line="360" w:lineRule="auto"/>
            </w:pPr>
            <w:r w:rsidRPr="00E52E78">
              <w:t xml:space="preserve">        DATE_TRUNC('minute', hc.timestamp)</w:t>
            </w:r>
          </w:p>
          <w:p w14:paraId="2C229D29" w14:textId="77777777" w:rsidR="002867B2" w:rsidRPr="00E52E78" w:rsidRDefault="00B9084E">
            <w:pPr>
              <w:spacing w:line="360" w:lineRule="auto"/>
            </w:pPr>
            <w:r w:rsidRPr="5D4E9BEF">
              <w:rPr>
                <w:lang w:val="en-US"/>
              </w:rPr>
              <w:t xml:space="preserve">        </w:t>
            </w:r>
            <w:r w:rsidRPr="00E52E78">
              <w:tab/>
            </w:r>
            <w:r w:rsidRPr="5D4E9BEF">
              <w:rPr>
                <w:lang w:val="en-US"/>
              </w:rPr>
              <w:t>- ((EXTRACT(MINUTE FROM hc.timestamp)::INT % 5))::INT</w:t>
            </w:r>
          </w:p>
          <w:p w14:paraId="46F3F334" w14:textId="77777777" w:rsidR="002867B2" w:rsidRPr="00E52E78" w:rsidRDefault="00B9084E">
            <w:pPr>
              <w:spacing w:line="360" w:lineRule="auto"/>
            </w:pPr>
            <w:r w:rsidRPr="00E52E78">
              <w:t xml:space="preserve">          </w:t>
            </w:r>
            <w:r w:rsidRPr="00E52E78">
              <w:tab/>
              <w:t>* INTERVAL '1 minute'</w:t>
            </w:r>
          </w:p>
          <w:p w14:paraId="17C5EC68" w14:textId="77777777" w:rsidR="002867B2" w:rsidRPr="00E52E78" w:rsidRDefault="00B9084E">
            <w:pPr>
              <w:spacing w:line="360" w:lineRule="auto"/>
            </w:pPr>
            <w:r w:rsidRPr="00E52E78">
              <w:t>)</w:t>
            </w:r>
          </w:p>
          <w:p w14:paraId="1F0B1572" w14:textId="77777777" w:rsidR="002867B2" w:rsidRPr="00E52E78" w:rsidRDefault="00B9084E">
            <w:pPr>
              <w:spacing w:line="360" w:lineRule="auto"/>
            </w:pPr>
            <w:r w:rsidRPr="00E52E78">
              <w:t>SELECT</w:t>
            </w:r>
          </w:p>
          <w:p w14:paraId="07426AB8" w14:textId="77777777" w:rsidR="002867B2" w:rsidRPr="00E52E78" w:rsidRDefault="00B9084E">
            <w:pPr>
              <w:spacing w:line="360" w:lineRule="auto"/>
            </w:pPr>
            <w:r w:rsidRPr="00E52E78">
              <w:t xml:space="preserve">    dc_5min.patient_id,</w:t>
            </w:r>
          </w:p>
          <w:p w14:paraId="1A04C014" w14:textId="77777777" w:rsidR="002867B2" w:rsidRPr="00E52E78" w:rsidRDefault="00B9084E">
            <w:pPr>
              <w:spacing w:line="360" w:lineRule="auto"/>
            </w:pPr>
            <w:r w:rsidRPr="00E52E78">
              <w:t xml:space="preserve">    dc_5min.time_bin,</w:t>
            </w:r>
          </w:p>
          <w:p w14:paraId="434991B0" w14:textId="77777777" w:rsidR="002867B2" w:rsidRPr="00E52E78" w:rsidRDefault="00B9084E">
            <w:pPr>
              <w:spacing w:line="360" w:lineRule="auto"/>
            </w:pPr>
            <w:r w:rsidRPr="00E52E78">
              <w:t xml:space="preserve">    dc_5min.avg_glucose,</w:t>
            </w:r>
          </w:p>
          <w:p w14:paraId="7866DF48" w14:textId="77777777" w:rsidR="002867B2" w:rsidRPr="00E52E78" w:rsidRDefault="00B9084E">
            <w:pPr>
              <w:spacing w:line="360" w:lineRule="auto"/>
            </w:pPr>
            <w:r w:rsidRPr="00E52E78">
              <w:t xml:space="preserve">    hc_5min.avg_hr,</w:t>
            </w:r>
          </w:p>
          <w:p w14:paraId="1D90BEE6" w14:textId="77777777" w:rsidR="002867B2" w:rsidRPr="00E52E78" w:rsidRDefault="00B9084E">
            <w:pPr>
              <w:spacing w:line="360" w:lineRule="auto"/>
            </w:pPr>
            <w:r w:rsidRPr="00E52E78">
              <w:t xml:space="preserve">    CASE</w:t>
            </w:r>
          </w:p>
          <w:p w14:paraId="54F84D34" w14:textId="77777777" w:rsidR="002867B2" w:rsidRPr="00E52E78" w:rsidRDefault="00B9084E">
            <w:pPr>
              <w:spacing w:line="360" w:lineRule="auto"/>
            </w:pPr>
            <w:r w:rsidRPr="00E52E78">
              <w:t xml:space="preserve">        WHEN dc_5min.avg_glucose &gt; 140 AND hc_5min.avg_hr &gt; 90</w:t>
            </w:r>
          </w:p>
          <w:p w14:paraId="54B6A0F3" w14:textId="77777777" w:rsidR="002867B2" w:rsidRPr="00E52E78" w:rsidRDefault="00B9084E">
            <w:pPr>
              <w:spacing w:line="360" w:lineRule="auto"/>
            </w:pPr>
            <w:r w:rsidRPr="00E52E78">
              <w:t xml:space="preserve">         </w:t>
            </w:r>
            <w:r w:rsidRPr="00E52E78">
              <w:tab/>
              <w:t>THEN 'High Glucose + High HR'</w:t>
            </w:r>
          </w:p>
          <w:p w14:paraId="7D497B0A" w14:textId="77777777" w:rsidR="002867B2" w:rsidRPr="00E52E78" w:rsidRDefault="00B9084E">
            <w:pPr>
              <w:spacing w:line="360" w:lineRule="auto"/>
            </w:pPr>
            <w:r w:rsidRPr="00E52E78">
              <w:t xml:space="preserve">        WHEN dc_5min.avg_glucose &gt; 140 THEN 'High Glucose Only'</w:t>
            </w:r>
          </w:p>
          <w:p w14:paraId="07023D00" w14:textId="77777777" w:rsidR="002867B2" w:rsidRPr="00E52E78" w:rsidRDefault="00B9084E">
            <w:pPr>
              <w:spacing w:line="360" w:lineRule="auto"/>
            </w:pPr>
            <w:r w:rsidRPr="00E52E78">
              <w:t xml:space="preserve">        WHEN hc_5min.avg_hr &gt; 90       THEN 'High HR Only'</w:t>
            </w:r>
          </w:p>
          <w:p w14:paraId="7BEAE0F8" w14:textId="77777777" w:rsidR="002867B2" w:rsidRPr="00E52E78" w:rsidRDefault="00B9084E">
            <w:pPr>
              <w:spacing w:line="360" w:lineRule="auto"/>
            </w:pPr>
            <w:r w:rsidRPr="00E52E78">
              <w:t xml:space="preserve">        ELSE 'Normal'</w:t>
            </w:r>
          </w:p>
          <w:p w14:paraId="7CC57E3B" w14:textId="77777777" w:rsidR="002867B2" w:rsidRPr="00E52E78" w:rsidRDefault="00B9084E">
            <w:pPr>
              <w:spacing w:line="360" w:lineRule="auto"/>
            </w:pPr>
            <w:r w:rsidRPr="00E52E78">
              <w:t xml:space="preserve">    END                                    AS combined_state</w:t>
            </w:r>
          </w:p>
          <w:p w14:paraId="3F888C41" w14:textId="77777777" w:rsidR="002867B2" w:rsidRPr="00E52E78" w:rsidRDefault="00B9084E">
            <w:pPr>
              <w:spacing w:line="360" w:lineRule="auto"/>
            </w:pPr>
            <w:r w:rsidRPr="00E52E78">
              <w:t>FROM dc_5min</w:t>
            </w:r>
          </w:p>
          <w:p w14:paraId="747965F6" w14:textId="77777777" w:rsidR="002867B2" w:rsidRPr="00E52E78" w:rsidRDefault="00B9084E">
            <w:pPr>
              <w:spacing w:line="360" w:lineRule="auto"/>
            </w:pPr>
            <w:r w:rsidRPr="00E52E78">
              <w:t>LEFT JOIN hc_5min USING (patient_id, time_bin)</w:t>
            </w:r>
          </w:p>
          <w:p w14:paraId="70499217" w14:textId="77777777" w:rsidR="002867B2" w:rsidRPr="00E52E78" w:rsidRDefault="00B9084E">
            <w:pPr>
              <w:spacing w:line="360" w:lineRule="auto"/>
            </w:pPr>
            <w:r w:rsidRPr="00E52E78">
              <w:t>ORDER BY dc_5min.patient_id, dc_5min.time_bin;</w:t>
            </w:r>
          </w:p>
        </w:tc>
      </w:tr>
    </w:tbl>
    <w:p w14:paraId="45B8782F" w14:textId="77777777" w:rsidR="002867B2" w:rsidRPr="00E52E78" w:rsidRDefault="00B9084E">
      <w:pPr>
        <w:spacing w:line="360" w:lineRule="auto"/>
      </w:pPr>
      <w:r w:rsidRPr="00E52E78">
        <w:lastRenderedPageBreak/>
        <w:t xml:space="preserve"> </w:t>
      </w:r>
    </w:p>
    <w:p w14:paraId="50E781A2" w14:textId="77777777" w:rsidR="002867B2" w:rsidRPr="00E52E78" w:rsidRDefault="00B9084E">
      <w:pPr>
        <w:spacing w:line="360" w:lineRule="auto"/>
        <w:rPr>
          <w:b/>
          <w:bCs/>
          <w:color w:val="CC0000"/>
        </w:rPr>
      </w:pPr>
      <w:r w:rsidRPr="00E52E78">
        <w:rPr>
          <w:b/>
          <w:bCs/>
          <w:color w:val="CC0000"/>
        </w:rPr>
        <w:t>OUTPUT:</w:t>
      </w:r>
    </w:p>
    <w:p w14:paraId="5C650688" w14:textId="77777777" w:rsidR="002867B2" w:rsidRPr="00E52E78" w:rsidRDefault="00B9084E">
      <w:pPr>
        <w:spacing w:line="360" w:lineRule="auto"/>
        <w:rPr>
          <w:b/>
          <w:bCs/>
          <w:color w:val="CC0000"/>
        </w:rPr>
      </w:pPr>
      <w:r w:rsidRPr="00E52E78">
        <w:rPr>
          <w:b/>
          <w:bCs/>
          <w:noProof/>
          <w:color w:val="CC0000"/>
        </w:rPr>
        <w:lastRenderedPageBreak/>
        <w:drawing>
          <wp:inline distT="114300" distB="114300" distL="114300" distR="114300" wp14:anchorId="75457B20" wp14:editId="05916002">
            <wp:extent cx="5943600" cy="2245854"/>
            <wp:effectExtent l="0" t="0" r="0" b="0"/>
            <wp:docPr id="7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5"/>
                    <a:srcRect t="42631"/>
                    <a:stretch>
                      <a:fillRect/>
                    </a:stretch>
                  </pic:blipFill>
                  <pic:spPr>
                    <a:xfrm>
                      <a:off x="0" y="0"/>
                      <a:ext cx="5943600" cy="2245854"/>
                    </a:xfrm>
                    <a:prstGeom prst="rect">
                      <a:avLst/>
                    </a:prstGeom>
                    <a:ln/>
                  </pic:spPr>
                </pic:pic>
              </a:graphicData>
            </a:graphic>
          </wp:inline>
        </w:drawing>
      </w:r>
    </w:p>
    <w:p w14:paraId="2AB871B7" w14:textId="77777777" w:rsidR="002867B2" w:rsidRPr="00E52E78" w:rsidRDefault="00B9084E">
      <w:pPr>
        <w:spacing w:line="360" w:lineRule="auto"/>
        <w:rPr>
          <w:b/>
          <w:bCs/>
          <w:color w:val="CC0000"/>
        </w:rPr>
      </w:pPr>
      <w:r w:rsidRPr="00E52E78">
        <w:rPr>
          <w:b/>
          <w:bCs/>
          <w:color w:val="CC0000"/>
        </w:rPr>
        <w:t>INSIGHTS:</w:t>
      </w:r>
    </w:p>
    <w:p w14:paraId="00EF38F3" w14:textId="77777777" w:rsidR="002867B2" w:rsidRDefault="00B9084E">
      <w:pPr>
        <w:spacing w:after="80" w:line="360" w:lineRule="auto"/>
      </w:pPr>
      <w:r w:rsidRPr="00E52E78">
        <w:t>Aligning glucose and heart rate on a common 5-minute axis enables direct visual and statistical comparison; periods flagged as 'High Glucose + High HR' are strong candidates for stress-related hyperglycemia events.</w:t>
      </w:r>
    </w:p>
    <w:p w14:paraId="55ABF986" w14:textId="0BC67A43" w:rsidR="00525C7E" w:rsidRDefault="00525C7E">
      <w:pPr>
        <w:spacing w:after="80" w:line="360" w:lineRule="auto"/>
      </w:pPr>
    </w:p>
    <w:p w14:paraId="64570420" w14:textId="1523043C" w:rsidR="00BB296F" w:rsidRPr="00BB296F" w:rsidRDefault="00BB296F" w:rsidP="00BB296F">
      <w:pPr>
        <w:spacing w:after="80" w:line="360" w:lineRule="auto"/>
        <w:rPr>
          <w:lang w:val="en-US"/>
        </w:rPr>
      </w:pPr>
      <w:r w:rsidRPr="00BB296F">
        <w:rPr>
          <w:b/>
          <w:bCs/>
          <w:color w:val="C00000"/>
          <w:lang w:val="en-US"/>
        </w:rPr>
        <w:t>30. Can we identify patients who show simultaneous high glucose, high heart rate, and high stress (EDA)?</w:t>
      </w:r>
      <w:r w:rsidRPr="00BB296F">
        <w:br/>
      </w:r>
      <w:r w:rsidRPr="00BB296F">
        <w:rPr>
          <w:b/>
          <w:bCs/>
          <w:color w:val="C00000"/>
          <w:lang w:val="en-US"/>
        </w:rPr>
        <w:t>Reasoning:</w:t>
      </w:r>
      <w:r w:rsidRPr="00BB296F">
        <w:br/>
      </w:r>
      <w:r w:rsidRPr="00BB296F">
        <w:rPr>
          <w:lang w:val="en-US"/>
        </w:rPr>
        <w:t> Stress is known to trigger cortisol release which directly elevates blood glucose, while sympathetic activation simultaneously raises both heart rate and EDA. Identifying 30-minute windows where all three signals spike together is the most direct evidence of the stress-hyperglycemia pathway and pinpoints the patients at highest combined physiological risk.</w:t>
      </w:r>
      <w:r w:rsidRPr="00BB296F">
        <w:br/>
      </w:r>
      <w:r w:rsidRPr="00BB296F">
        <w:rPr>
          <w:b/>
          <w:bCs/>
          <w:color w:val="C00000"/>
          <w:lang w:val="en-US"/>
        </w:rPr>
        <w:t>Optimization:</w:t>
      </w:r>
    </w:p>
    <w:p w14:paraId="79462753" w14:textId="69174769" w:rsidR="00BB296F" w:rsidRPr="00BB296F" w:rsidRDefault="00BB296F" w:rsidP="00BB296F">
      <w:pPr>
        <w:numPr>
          <w:ilvl w:val="0"/>
          <w:numId w:val="51"/>
        </w:numPr>
        <w:spacing w:after="80" w:line="360" w:lineRule="auto"/>
        <w:rPr>
          <w:lang w:val="en-US"/>
        </w:rPr>
      </w:pPr>
      <w:r w:rsidRPr="00BB296F">
        <w:rPr>
          <w:lang w:val="en-US"/>
        </w:rPr>
        <w:t>Pre-aggregated each sensor into separate 30-minute bin CTEs before joining, avoiding a massive direct join across three high-frequency tables.</w:t>
      </w:r>
    </w:p>
    <w:p w14:paraId="135F83FB" w14:textId="4C1BD8CD" w:rsidR="00BB296F" w:rsidRPr="00BB296F" w:rsidRDefault="00BB296F" w:rsidP="00BB296F">
      <w:pPr>
        <w:numPr>
          <w:ilvl w:val="0"/>
          <w:numId w:val="51"/>
        </w:numPr>
        <w:spacing w:after="80" w:line="360" w:lineRule="auto"/>
        <w:rPr>
          <w:lang w:val="en-US"/>
        </w:rPr>
      </w:pPr>
      <w:r w:rsidRPr="00BB296F">
        <w:rPr>
          <w:lang w:val="en-US"/>
        </w:rPr>
        <w:t>Used cohort-relative P75 percentile thresholds calculated once via PERCENTILE_CONT instead of fixed clinical cutoffs, since no window met fixed thresholds simultaneously.</w:t>
      </w:r>
    </w:p>
    <w:p w14:paraId="379095DC" w14:textId="6C106AE0" w:rsidR="00BB296F" w:rsidRDefault="00BB296F" w:rsidP="00BB296F">
      <w:pPr>
        <w:numPr>
          <w:ilvl w:val="0"/>
          <w:numId w:val="51"/>
        </w:numPr>
        <w:spacing w:after="80" w:line="360" w:lineRule="auto"/>
        <w:rPr>
          <w:lang w:val="en-US"/>
        </w:rPr>
      </w:pPr>
      <w:r w:rsidRPr="00BB296F">
        <w:rPr>
          <w:lang w:val="en-US"/>
        </w:rPr>
        <w:t>CROSS JOIN on the single-row thresholds CTE applies all three cutoffs without repeating subqueries inside the WHERE clause.</w:t>
      </w:r>
      <w:r>
        <w:br/>
      </w:r>
    </w:p>
    <w:p w14:paraId="55D0D272" w14:textId="155EE05C" w:rsidR="00BB296F" w:rsidRDefault="00BB296F" w:rsidP="00BB296F">
      <w:pPr>
        <w:spacing w:after="80" w:line="360" w:lineRule="auto"/>
        <w:rPr>
          <w:lang w:val="en-US"/>
        </w:rPr>
      </w:pPr>
      <w:r w:rsidRPr="00BB296F">
        <w:rPr>
          <w:b/>
          <w:bCs/>
          <w:color w:val="C00000"/>
          <w:lang w:val="en-US"/>
        </w:rPr>
        <w:t>QUERY:</w:t>
      </w:r>
    </w:p>
    <w:p w14:paraId="6BAE884E" w14:textId="3421B516"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lastRenderedPageBreak/>
        <w:br/>
      </w:r>
      <w:r w:rsidRPr="00BB296F">
        <w:br/>
      </w:r>
      <w:r w:rsidRPr="00BB296F">
        <w:rPr>
          <w:lang w:val="en-US"/>
        </w:rPr>
        <w:t>sql</w:t>
      </w:r>
    </w:p>
    <w:p w14:paraId="21B00702" w14:textId="3B98825B"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WITH dc_30min AS (</w:t>
      </w:r>
    </w:p>
    <w:p w14:paraId="79099624" w14:textId="6D907143"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SELECT</w:t>
      </w:r>
    </w:p>
    <w:p w14:paraId="7FD1C8AD" w14:textId="04B6603D"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patient_id,</w:t>
      </w:r>
    </w:p>
    <w:p w14:paraId="2E0CA0BD" w14:textId="3D6E4211"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DATE_TRUNC('hour', timestamp)</w:t>
      </w:r>
    </w:p>
    <w:p w14:paraId="357F514C" w14:textId="0EBE55B5"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 (FLOOR(EXTRACT(MINUTE FROM timestamp) / 30) * INTERVAL '30 minutes') AS time_bin,</w:t>
      </w:r>
    </w:p>
    <w:p w14:paraId="705E93E4" w14:textId="43628B87"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ROUND(AVG(glucose_mgdl)::NUMERIC, 1) AS avg_glucose</w:t>
      </w:r>
    </w:p>
    <w:p w14:paraId="775C9660" w14:textId="308531A5"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FROM dexcom_clean</w:t>
      </w:r>
    </w:p>
    <w:p w14:paraId="3601C727" w14:textId="20E0F8D9"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WHERE UPPER(TRIM(event_type)) = 'EGV'</w:t>
      </w:r>
    </w:p>
    <w:p w14:paraId="7D41FAC1" w14:textId="1BBAF2E0"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GROUP BY</w:t>
      </w:r>
    </w:p>
    <w:p w14:paraId="673DCB47" w14:textId="51F4E245"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patient_id,</w:t>
      </w:r>
    </w:p>
    <w:p w14:paraId="48AC44B9" w14:textId="1A350B4D"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DATE_TRUNC('hour', timestamp)</w:t>
      </w:r>
    </w:p>
    <w:p w14:paraId="13D5568F" w14:textId="794E5C6B"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 (FLOOR(EXTRACT(MINUTE FROM timestamp) / 30) * INTERVAL '30 minutes')</w:t>
      </w:r>
    </w:p>
    <w:p w14:paraId="7A666E42" w14:textId="31B4C5F4"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w:t>
      </w:r>
    </w:p>
    <w:p w14:paraId="46A0D0AA" w14:textId="2E0F0564"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hc_30min AS (</w:t>
      </w:r>
    </w:p>
    <w:p w14:paraId="2271D8CF" w14:textId="1AE9656B"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SELECT</w:t>
      </w:r>
    </w:p>
    <w:p w14:paraId="049748E1" w14:textId="0FA8B2E3"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patient_id,</w:t>
      </w:r>
    </w:p>
    <w:p w14:paraId="3AD3A4BF" w14:textId="11ECD114"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DATE_TRUNC('hour', timestamp)</w:t>
      </w:r>
    </w:p>
    <w:p w14:paraId="64641863" w14:textId="07BBAA8F"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 (FLOOR(EXTRACT(MINUTE FROM timestamp) / 30) * INTERVAL '30 minutes') AS time_bin,</w:t>
      </w:r>
    </w:p>
    <w:p w14:paraId="6F088878" w14:textId="39C8E701"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ROUND(AVG(hr_bpm)::NUMERIC, 1) AS avg_hr</w:t>
      </w:r>
    </w:p>
    <w:p w14:paraId="3568631F" w14:textId="1663D085"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FROM hr_clean</w:t>
      </w:r>
    </w:p>
    <w:p w14:paraId="00AF7C19" w14:textId="5EC781C4"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WHERE hr_anomaly = FALSE</w:t>
      </w:r>
    </w:p>
    <w:p w14:paraId="67388AC5" w14:textId="2C3E236C"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GROUP BY</w:t>
      </w:r>
    </w:p>
    <w:p w14:paraId="7F30908A" w14:textId="1972E5E2"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patient_id,</w:t>
      </w:r>
    </w:p>
    <w:p w14:paraId="0525F5CC" w14:textId="1E8A15D7"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DATE_TRUNC('hour', timestamp)</w:t>
      </w:r>
    </w:p>
    <w:p w14:paraId="1C5349BC" w14:textId="08FDAB22"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lastRenderedPageBreak/>
        <w:t xml:space="preserve">            + (FLOOR(EXTRACT(MINUTE FROM timestamp) / 30) * INTERVAL '30 minutes')</w:t>
      </w:r>
    </w:p>
    <w:p w14:paraId="424074BC" w14:textId="6722EA23"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w:t>
      </w:r>
    </w:p>
    <w:p w14:paraId="3DCB160E" w14:textId="0B186213"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ec_30min AS (</w:t>
      </w:r>
    </w:p>
    <w:p w14:paraId="3319F50C" w14:textId="5F7313C0"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SELECT</w:t>
      </w:r>
    </w:p>
    <w:p w14:paraId="05DA9EA9" w14:textId="474B7CC5"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patient_id,</w:t>
      </w:r>
    </w:p>
    <w:p w14:paraId="2F056FF2" w14:textId="2A2F802B"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DATE_TRUNC('hour', timestamp)</w:t>
      </w:r>
    </w:p>
    <w:p w14:paraId="7EA45361" w14:textId="4D539A52"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 (FLOOR(EXTRACT(MINUTE FROM timestamp) / 30) * INTERVAL '30 minutes') AS time_bin,</w:t>
      </w:r>
    </w:p>
    <w:p w14:paraId="011FA07C" w14:textId="66AB0377"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ROUND(AVG(eda_value)::NUMERIC, 4) AS avg_eda</w:t>
      </w:r>
    </w:p>
    <w:p w14:paraId="355C6C6B" w14:textId="7CE7DAC5"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FROM eda_clean</w:t>
      </w:r>
    </w:p>
    <w:p w14:paraId="35B827A1" w14:textId="2259A26A"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GROUP BY</w:t>
      </w:r>
    </w:p>
    <w:p w14:paraId="74D519E6" w14:textId="26DE4CB1"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patient_id,</w:t>
      </w:r>
    </w:p>
    <w:p w14:paraId="2E4F7CF3" w14:textId="5152B411"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DATE_TRUNC('hour', timestamp)</w:t>
      </w:r>
    </w:p>
    <w:p w14:paraId="3A793B70" w14:textId="4761713A"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 (FLOOR(EXTRACT(MINUTE FROM timestamp) / 30) * INTERVAL '30 minutes')</w:t>
      </w:r>
    </w:p>
    <w:p w14:paraId="57EA0443" w14:textId="073A4FE7"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w:t>
      </w:r>
    </w:p>
    <w:p w14:paraId="47B2709B" w14:textId="098A8A51"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thresholds AS (</w:t>
      </w:r>
    </w:p>
    <w:p w14:paraId="2396C439" w14:textId="25639AD1"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SELECT</w:t>
      </w:r>
    </w:p>
    <w:p w14:paraId="69F29758" w14:textId="4EBE573B"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(SELECT PERCENTILE_CONT(0.75) WITHIN GROUP (ORDER BY avg_glucose) FROM dc_30min) AS glucose_p75,</w:t>
      </w:r>
    </w:p>
    <w:p w14:paraId="1AA5069A" w14:textId="781DCB65"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(SELECT PERCENTILE_CONT(0.75) WITHIN GROUP (ORDER BY avg_hr)      FROM hc_30min) AS hr_p75,</w:t>
      </w:r>
    </w:p>
    <w:p w14:paraId="47FB108C" w14:textId="54B2C728"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(SELECT PERCENTILE_CONT(0.75) WITHIN GROUP (ORDER BY avg_eda)     FROM ec_30min) AS eda_p75</w:t>
      </w:r>
    </w:p>
    <w:p w14:paraId="05B69318" w14:textId="2FD85DB9"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w:t>
      </w:r>
    </w:p>
    <w:p w14:paraId="4835B717" w14:textId="11518B96"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combined AS (</w:t>
      </w:r>
    </w:p>
    <w:p w14:paraId="4FBDD01C" w14:textId="7603B273"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SELECT</w:t>
      </w:r>
    </w:p>
    <w:p w14:paraId="3FE5AB72" w14:textId="4C0417A0"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dc.patient_id,</w:t>
      </w:r>
    </w:p>
    <w:p w14:paraId="68EF161E" w14:textId="2AD8E3B7"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dc.time_bin,</w:t>
      </w:r>
    </w:p>
    <w:p w14:paraId="373077B5" w14:textId="7FC8C6E1"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dc.avg_glucose,</w:t>
      </w:r>
    </w:p>
    <w:p w14:paraId="596D296D" w14:textId="6D17403E"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lastRenderedPageBreak/>
        <w:t xml:space="preserve">        hc.avg_hr,</w:t>
      </w:r>
    </w:p>
    <w:p w14:paraId="4BDB3029" w14:textId="1F95603D"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ec.avg_eda</w:t>
      </w:r>
    </w:p>
    <w:p w14:paraId="32D36E83" w14:textId="588E3917"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FROM dc_30min dc</w:t>
      </w:r>
    </w:p>
    <w:p w14:paraId="7443545B" w14:textId="01A13FBB"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JOIN hc_30min hc ON dc.patient_id = hc.patient_id AND dc.time_bin = hc.time_bin</w:t>
      </w:r>
    </w:p>
    <w:p w14:paraId="56080CCF" w14:textId="1473C698"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JOIN ec_30min ec ON dc.patient_id = ec.patient_id AND dc.time_bin = ec.time_bin</w:t>
      </w:r>
    </w:p>
    <w:p w14:paraId="0DE054D1" w14:textId="32964619"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w:t>
      </w:r>
    </w:p>
    <w:p w14:paraId="722293D0" w14:textId="536078CF"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SELECT</w:t>
      </w:r>
    </w:p>
    <w:p w14:paraId="338D941D" w14:textId="525D0E38"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combined.patient_id,</w:t>
      </w:r>
    </w:p>
    <w:p w14:paraId="5977F89F" w14:textId="2244F761"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COUNT(*) AS triple_high_events,</w:t>
      </w:r>
    </w:p>
    <w:p w14:paraId="6A89CEAA" w14:textId="59FF0E9E"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ROUND(AVG(combined.avg_glucose), 1) AS avg_glucose_in_events,</w:t>
      </w:r>
    </w:p>
    <w:p w14:paraId="43CA46F8" w14:textId="166360FF"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ROUND(AVG(combined.avg_hr), 1) AS avg_hr_in_events,</w:t>
      </w:r>
    </w:p>
    <w:p w14:paraId="4211718F" w14:textId="223DAAF2"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ROUND(AVG(combined.avg_eda), 4) AS avg_eda_in_events</w:t>
      </w:r>
    </w:p>
    <w:p w14:paraId="323E5025" w14:textId="3E890194"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FROM combined</w:t>
      </w:r>
    </w:p>
    <w:p w14:paraId="1B956313" w14:textId="09364553"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CROSS JOIN thresholds t</w:t>
      </w:r>
    </w:p>
    <w:p w14:paraId="4D069C41" w14:textId="3A719F72"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WHERE combined.avg_glucose &gt; t.glucose_p75</w:t>
      </w:r>
    </w:p>
    <w:p w14:paraId="11A546FA" w14:textId="1382865C"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AND combined.avg_hr &gt; t.hr_p75</w:t>
      </w:r>
    </w:p>
    <w:p w14:paraId="0CA0A4BD" w14:textId="5F7062B4"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 xml:space="preserve">  AND combined.avg_eda &gt; t.eda_p75</w:t>
      </w:r>
    </w:p>
    <w:p w14:paraId="09DC97D1" w14:textId="483C1EDA" w:rsidR="00BB296F" w:rsidRP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GROUP BY combined.patient_id</w:t>
      </w:r>
    </w:p>
    <w:p w14:paraId="6EB8E665" w14:textId="1263CCC9" w:rsidR="00BB296F" w:rsidRDefault="00BB296F" w:rsidP="28034FC9">
      <w:pPr>
        <w:pBdr>
          <w:top w:val="single" w:sz="4" w:space="1" w:color="000000"/>
          <w:left w:val="single" w:sz="4" w:space="1" w:color="000000"/>
          <w:bottom w:val="single" w:sz="4" w:space="1" w:color="000000"/>
          <w:right w:val="single" w:sz="4" w:space="1" w:color="000000"/>
        </w:pBdr>
        <w:spacing w:after="80" w:line="360" w:lineRule="auto"/>
        <w:rPr>
          <w:lang w:val="en-US"/>
        </w:rPr>
      </w:pPr>
      <w:r w:rsidRPr="00BB296F">
        <w:rPr>
          <w:lang w:val="en-US"/>
        </w:rPr>
        <w:t>ORDER BY triple_high_events DESC;</w:t>
      </w:r>
    </w:p>
    <w:p w14:paraId="2CBFDBEF" w14:textId="58143743" w:rsidR="008606D2" w:rsidRDefault="008606D2">
      <w:pPr>
        <w:spacing w:before="240" w:after="240" w:line="360" w:lineRule="auto"/>
        <w:rPr>
          <w:b/>
          <w:bCs/>
          <w:color w:val="C00000"/>
        </w:rPr>
      </w:pPr>
      <w:r>
        <w:rPr>
          <w:b/>
          <w:bCs/>
          <w:color w:val="C00000"/>
        </w:rPr>
        <w:lastRenderedPageBreak/>
        <w:t>OUTPUT:</w:t>
      </w:r>
      <w:r>
        <w:br/>
      </w:r>
      <w:r w:rsidR="00EC44EA" w:rsidRPr="00EC44EA">
        <w:rPr>
          <w:b/>
          <w:bCs/>
          <w:noProof/>
          <w:color w:val="C00000"/>
        </w:rPr>
        <w:drawing>
          <wp:inline distT="0" distB="0" distL="0" distR="0" wp14:anchorId="1A98E181" wp14:editId="732819B0">
            <wp:extent cx="5943600" cy="2773680"/>
            <wp:effectExtent l="0" t="0" r="0" b="762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773680"/>
                    </a:xfrm>
                    <a:prstGeom prst="rect">
                      <a:avLst/>
                    </a:prstGeom>
                  </pic:spPr>
                </pic:pic>
              </a:graphicData>
            </a:graphic>
          </wp:inline>
        </w:drawing>
      </w:r>
    </w:p>
    <w:p w14:paraId="74686FFB" w14:textId="58566AE4" w:rsidR="002867B2" w:rsidRDefault="00955E6B">
      <w:pPr>
        <w:spacing w:before="240" w:after="240" w:line="360" w:lineRule="auto"/>
        <w:rPr>
          <w:b/>
          <w:bCs/>
          <w:color w:val="C00000"/>
        </w:rPr>
      </w:pPr>
      <w:r w:rsidRPr="00955E6B">
        <w:rPr>
          <w:b/>
          <w:bCs/>
          <w:color w:val="C00000"/>
        </w:rPr>
        <w:t>INSIGHTS</w:t>
      </w:r>
      <w:r>
        <w:rPr>
          <w:b/>
          <w:bCs/>
          <w:color w:val="C00000"/>
        </w:rPr>
        <w:t>:</w:t>
      </w:r>
    </w:p>
    <w:p w14:paraId="4FD7DA17" w14:textId="23B4F84F" w:rsidR="00087104" w:rsidRPr="00BB296F" w:rsidRDefault="00087104" w:rsidP="00087104">
      <w:pPr>
        <w:numPr>
          <w:ilvl w:val="0"/>
          <w:numId w:val="52"/>
        </w:numPr>
        <w:spacing w:after="80" w:line="360" w:lineRule="auto"/>
        <w:rPr>
          <w:lang w:val="en-US"/>
        </w:rPr>
      </w:pPr>
      <w:r w:rsidRPr="00BB296F">
        <w:rPr>
          <w:lang w:val="en-US"/>
        </w:rPr>
        <w:t>Only 2 out of 16 patients (patients 5 and 9) ever experienced a 30-minute window where glucose, heart rate, and EDA were simultaneously in their cohort's top quartile</w:t>
      </w:r>
    </w:p>
    <w:p w14:paraId="26D69606" w14:textId="41E5397D" w:rsidR="00087104" w:rsidRPr="00BB296F" w:rsidRDefault="00087104" w:rsidP="00087104">
      <w:pPr>
        <w:numPr>
          <w:ilvl w:val="0"/>
          <w:numId w:val="52"/>
        </w:numPr>
        <w:spacing w:after="80" w:line="360" w:lineRule="auto"/>
        <w:rPr>
          <w:lang w:val="en-US"/>
        </w:rPr>
      </w:pPr>
      <w:r w:rsidRPr="00BB296F">
        <w:rPr>
          <w:lang w:val="en-US"/>
        </w:rPr>
        <w:t>Patient 5 had the most frequent triple-high events (3 occurrences), with average glucose of 150.1 mg/dL during those windows</w:t>
      </w:r>
    </w:p>
    <w:p w14:paraId="11462CB7" w14:textId="1624B459" w:rsidR="00087104" w:rsidRPr="00BB296F" w:rsidRDefault="00087104" w:rsidP="00087104">
      <w:pPr>
        <w:numPr>
          <w:ilvl w:val="0"/>
          <w:numId w:val="52"/>
        </w:numPr>
        <w:spacing w:after="80" w:line="360" w:lineRule="auto"/>
        <w:rPr>
          <w:lang w:val="en-US"/>
        </w:rPr>
      </w:pPr>
      <w:r w:rsidRPr="00BB296F">
        <w:rPr>
          <w:lang w:val="en-US"/>
        </w:rPr>
        <w:t>Patient 9 had only 1 event but a notably high average glucose of 233.0 mg/dL during it</w:t>
      </w:r>
    </w:p>
    <w:p w14:paraId="4C2E155D" w14:textId="59FB0A62" w:rsidR="00087104" w:rsidRPr="00BB296F" w:rsidRDefault="00087104" w:rsidP="00087104">
      <w:pPr>
        <w:numPr>
          <w:ilvl w:val="0"/>
          <w:numId w:val="52"/>
        </w:numPr>
        <w:spacing w:after="80" w:line="360" w:lineRule="auto"/>
        <w:rPr>
          <w:lang w:val="en-US"/>
        </w:rPr>
      </w:pPr>
      <w:r w:rsidRPr="00BB296F">
        <w:rPr>
          <w:lang w:val="en-US"/>
        </w:rPr>
        <w:t>Both patients show average heart rate around 87 bpm during these events, slightly elevated but not extreme</w:t>
      </w:r>
    </w:p>
    <w:p w14:paraId="2E8BE4A9" w14:textId="0424B773" w:rsidR="002867B2" w:rsidRPr="00087104" w:rsidRDefault="00087104" w:rsidP="003D7501">
      <w:pPr>
        <w:numPr>
          <w:ilvl w:val="0"/>
          <w:numId w:val="52"/>
        </w:numPr>
        <w:spacing w:before="240" w:after="240" w:line="360" w:lineRule="auto"/>
        <w:rPr>
          <w:b/>
          <w:bCs/>
        </w:rPr>
      </w:pPr>
      <w:r w:rsidRPr="00BB296F">
        <w:rPr>
          <w:lang w:val="en-US"/>
        </w:rPr>
        <w:t>Fixed clinical thresholds (glucose &gt; 140, HR &gt; 90, EDA &gt; 5) returned zero matching windows, confirming that cohort-relative percentile thresholds were necessary to surface any meaningful signal in this population</w:t>
      </w:r>
    </w:p>
    <w:p w14:paraId="47CFE450" w14:textId="77777777" w:rsidR="002867B2" w:rsidRPr="00E52E78" w:rsidRDefault="002867B2">
      <w:pPr>
        <w:spacing w:line="360" w:lineRule="auto"/>
        <w:rPr>
          <w:b/>
          <w:bCs/>
        </w:rPr>
      </w:pPr>
    </w:p>
    <w:p w14:paraId="0D769E64" w14:textId="77777777" w:rsidR="002867B2" w:rsidRPr="00E52E78" w:rsidRDefault="00B9084E">
      <w:pPr>
        <w:spacing w:line="360" w:lineRule="auto"/>
        <w:rPr>
          <w:b/>
          <w:bCs/>
        </w:rPr>
      </w:pPr>
      <w:r w:rsidRPr="00E52E78">
        <w:rPr>
          <w:b/>
          <w:bCs/>
        </w:rPr>
        <w:t>—------------------------------------CATEGORY-3—---------------------------------------</w:t>
      </w:r>
    </w:p>
    <w:p w14:paraId="1AA72731" w14:textId="77777777" w:rsidR="002867B2" w:rsidRPr="00E52E78" w:rsidRDefault="002867B2">
      <w:pPr>
        <w:spacing w:line="360" w:lineRule="auto"/>
        <w:rPr>
          <w:color w:val="CC0000"/>
        </w:rPr>
      </w:pPr>
    </w:p>
    <w:p w14:paraId="19973382" w14:textId="77777777" w:rsidR="002867B2" w:rsidRPr="00E52E78" w:rsidRDefault="00B9084E">
      <w:pPr>
        <w:spacing w:line="360" w:lineRule="auto"/>
        <w:rPr>
          <w:b/>
          <w:bCs/>
          <w:color w:val="CC0000"/>
        </w:rPr>
      </w:pPr>
      <w:r w:rsidRPr="00E52E78">
        <w:rPr>
          <w:b/>
          <w:bCs/>
          <w:color w:val="CC0000"/>
        </w:rPr>
        <w:t>1.Create a user-defined function to calculate the Time-in-Range (TIR) percentage for each patient based on continuous glucose monitoring (CGM) data</w:t>
      </w:r>
    </w:p>
    <w:p w14:paraId="589FB840" w14:textId="77777777" w:rsidR="002867B2" w:rsidRPr="00E52E78" w:rsidRDefault="00B9084E">
      <w:pPr>
        <w:spacing w:line="360" w:lineRule="auto"/>
        <w:rPr>
          <w:b/>
          <w:bCs/>
          <w:color w:val="CC0000"/>
        </w:rPr>
      </w:pPr>
      <w:r w:rsidRPr="00E52E78">
        <w:rPr>
          <w:b/>
          <w:bCs/>
          <w:color w:val="CC0000"/>
        </w:rPr>
        <w:t>Reasoning:</w:t>
      </w:r>
    </w:p>
    <w:p w14:paraId="026C47AB" w14:textId="77777777" w:rsidR="002867B2" w:rsidRPr="00E52E78" w:rsidRDefault="00B9084E">
      <w:pPr>
        <w:spacing w:before="240" w:after="240" w:line="360" w:lineRule="auto"/>
        <w:rPr>
          <w:b/>
          <w:bCs/>
          <w:color w:val="CC0000"/>
        </w:rPr>
      </w:pPr>
      <w:r w:rsidRPr="00E52E78">
        <w:lastRenderedPageBreak/>
        <w:t>Time-in-Range (TIR) measures the percentage of glucose readings within the healthy range (70–180 mg/dL) per patient.It provides a direct indicator of glycemic control and diabetes management effectiveness.Higher TIR indicates better glucose stability and lower risk of complications</w:t>
      </w:r>
      <w:r w:rsidRPr="00E52E78">
        <w:rPr>
          <w:b/>
          <w:bCs/>
          <w:color w:val="CC0000"/>
        </w:rPr>
        <w:t>.</w:t>
      </w:r>
    </w:p>
    <w:p w14:paraId="0F062B7D" w14:textId="77777777" w:rsidR="002867B2" w:rsidRPr="00E52E78" w:rsidRDefault="002867B2">
      <w:pPr>
        <w:spacing w:line="360" w:lineRule="auto"/>
        <w:rPr>
          <w:b/>
          <w:bCs/>
          <w:color w:val="CC0000"/>
        </w:rPr>
      </w:pPr>
    </w:p>
    <w:p w14:paraId="7ABF0F02" w14:textId="77777777" w:rsidR="002867B2" w:rsidRPr="00E52E78" w:rsidRDefault="00B9084E">
      <w:pPr>
        <w:spacing w:line="360" w:lineRule="auto"/>
        <w:rPr>
          <w:b/>
          <w:bCs/>
          <w:color w:val="CC0000"/>
        </w:rPr>
      </w:pPr>
      <w:r w:rsidRPr="00E52E78">
        <w:rPr>
          <w:b/>
          <w:bCs/>
          <w:color w:val="CC0000"/>
        </w:rPr>
        <w:t>Optimizing:</w:t>
      </w:r>
    </w:p>
    <w:p w14:paraId="0EAFC434" w14:textId="77777777" w:rsidR="002867B2" w:rsidRPr="00E52E78" w:rsidRDefault="00B9084E">
      <w:pPr>
        <w:numPr>
          <w:ilvl w:val="0"/>
          <w:numId w:val="10"/>
        </w:numPr>
        <w:spacing w:line="360" w:lineRule="auto"/>
      </w:pPr>
      <w:r w:rsidRPr="00E52E78">
        <w:t>Implemented a user-defined function (UDF) to reuse TIR logic across patients efficiently.</w:t>
      </w:r>
    </w:p>
    <w:p w14:paraId="0806B7C4" w14:textId="77777777" w:rsidR="002867B2" w:rsidRPr="00E52E78" w:rsidRDefault="00B9084E">
      <w:pPr>
        <w:numPr>
          <w:ilvl w:val="0"/>
          <w:numId w:val="10"/>
        </w:numPr>
        <w:spacing w:line="360" w:lineRule="auto"/>
      </w:pPr>
      <w:r w:rsidRPr="00E52E78">
        <w:t>Used FILTER (WHERE) to compute in-range readings in a single pass aggregation.</w:t>
      </w:r>
    </w:p>
    <w:p w14:paraId="04C48883" w14:textId="77777777" w:rsidR="002867B2" w:rsidRPr="00E52E78" w:rsidRDefault="00B9084E">
      <w:pPr>
        <w:numPr>
          <w:ilvl w:val="0"/>
          <w:numId w:val="10"/>
        </w:numPr>
        <w:spacing w:line="360" w:lineRule="auto"/>
      </w:pPr>
      <w:r w:rsidRPr="00E52E78">
        <w:t>Avoids repetitive queries by encapsulating logic, improving modularity and scalability.</w:t>
      </w:r>
    </w:p>
    <w:p w14:paraId="02B5C6CF" w14:textId="77777777" w:rsidR="002867B2" w:rsidRPr="00E52E78" w:rsidRDefault="002867B2">
      <w:pPr>
        <w:spacing w:line="360" w:lineRule="auto"/>
      </w:pPr>
    </w:p>
    <w:p w14:paraId="1298B60A" w14:textId="77777777" w:rsidR="002867B2" w:rsidRPr="00E52E78" w:rsidRDefault="00B9084E">
      <w:pPr>
        <w:spacing w:line="360" w:lineRule="auto"/>
        <w:rPr>
          <w:b/>
          <w:bCs/>
          <w:color w:val="CC0000"/>
        </w:rPr>
      </w:pPr>
      <w:r w:rsidRPr="00E52E78">
        <w:rPr>
          <w:b/>
          <w:bCs/>
          <w:color w:val="CC0000"/>
        </w:rPr>
        <w:t>QUERY:</w:t>
      </w:r>
    </w:p>
    <w:p w14:paraId="078C5204" w14:textId="77777777" w:rsidR="002867B2" w:rsidRPr="00E52E78" w:rsidRDefault="002867B2">
      <w:pPr>
        <w:spacing w:line="360" w:lineRule="auto"/>
        <w:rPr>
          <w:b/>
          <w:bCs/>
          <w:color w:val="CC0000"/>
        </w:rPr>
      </w:pPr>
    </w:p>
    <w:p w14:paraId="2D33064C" w14:textId="77777777" w:rsidR="002867B2" w:rsidRPr="00E52E78" w:rsidRDefault="002867B2">
      <w:pPr>
        <w:spacing w:line="360" w:lineRule="auto"/>
        <w:rPr>
          <w:color w:val="CC0000"/>
        </w:rPr>
      </w:pPr>
    </w:p>
    <w:tbl>
      <w:tblPr>
        <w:tblStyle w:val="af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5426B236" w14:textId="77777777">
        <w:tc>
          <w:tcPr>
            <w:tcW w:w="9360" w:type="dxa"/>
            <w:tcMar>
              <w:top w:w="100" w:type="dxa"/>
              <w:left w:w="100" w:type="dxa"/>
              <w:bottom w:w="100" w:type="dxa"/>
              <w:right w:w="100" w:type="dxa"/>
            </w:tcMar>
          </w:tcPr>
          <w:p w14:paraId="198556D9" w14:textId="77777777" w:rsidR="002867B2" w:rsidRPr="00E52E78" w:rsidRDefault="002867B2">
            <w:pPr>
              <w:widowControl w:val="0"/>
              <w:pBdr>
                <w:top w:val="nil"/>
                <w:left w:val="nil"/>
                <w:bottom w:val="nil"/>
                <w:right w:val="nil"/>
                <w:between w:val="nil"/>
              </w:pBdr>
              <w:spacing w:line="360" w:lineRule="auto"/>
              <w:rPr>
                <w:u w:val="single"/>
              </w:rPr>
            </w:pPr>
          </w:p>
          <w:p w14:paraId="2B617004" w14:textId="77777777" w:rsidR="002867B2" w:rsidRPr="00E52E78" w:rsidRDefault="002867B2">
            <w:pPr>
              <w:widowControl w:val="0"/>
              <w:pBdr>
                <w:top w:val="nil"/>
                <w:left w:val="nil"/>
                <w:bottom w:val="nil"/>
                <w:right w:val="nil"/>
                <w:between w:val="nil"/>
              </w:pBdr>
              <w:spacing w:line="360" w:lineRule="auto"/>
              <w:rPr>
                <w:u w:val="single"/>
              </w:rPr>
            </w:pPr>
          </w:p>
          <w:p w14:paraId="5413113C" w14:textId="77777777" w:rsidR="002867B2" w:rsidRPr="00E52E78" w:rsidRDefault="00B9084E">
            <w:pPr>
              <w:widowControl w:val="0"/>
              <w:spacing w:line="360" w:lineRule="auto"/>
            </w:pPr>
            <w:r w:rsidRPr="00E52E78">
              <w:t>CREATE OR REPLACE FUNCTION calculate_tir(p_patient_id INT)</w:t>
            </w:r>
          </w:p>
          <w:p w14:paraId="7A890515" w14:textId="77777777" w:rsidR="002867B2" w:rsidRPr="00E52E78" w:rsidRDefault="00B9084E">
            <w:pPr>
              <w:widowControl w:val="0"/>
              <w:spacing w:line="360" w:lineRule="auto"/>
            </w:pPr>
            <w:r w:rsidRPr="00E52E78">
              <w:t>RETURNS NUMERIC AS</w:t>
            </w:r>
          </w:p>
          <w:p w14:paraId="7594F21C" w14:textId="77777777" w:rsidR="002867B2" w:rsidRPr="00E52E78" w:rsidRDefault="00B9084E">
            <w:pPr>
              <w:widowControl w:val="0"/>
              <w:spacing w:line="360" w:lineRule="auto"/>
            </w:pPr>
            <w:r w:rsidRPr="00E52E78">
              <w:t>$$</w:t>
            </w:r>
          </w:p>
          <w:p w14:paraId="6E190332" w14:textId="77777777" w:rsidR="002867B2" w:rsidRPr="00E52E78" w:rsidRDefault="00B9084E">
            <w:pPr>
              <w:widowControl w:val="0"/>
              <w:spacing w:line="360" w:lineRule="auto"/>
            </w:pPr>
            <w:r w:rsidRPr="00E52E78">
              <w:t>DECLARE</w:t>
            </w:r>
          </w:p>
          <w:p w14:paraId="509C8C13" w14:textId="77777777" w:rsidR="002867B2" w:rsidRPr="00E52E78" w:rsidRDefault="00B9084E">
            <w:pPr>
              <w:widowControl w:val="0"/>
              <w:spacing w:line="360" w:lineRule="auto"/>
            </w:pPr>
            <w:r w:rsidRPr="00E52E78">
              <w:t xml:space="preserve">    tir_percent NUMERIC;</w:t>
            </w:r>
          </w:p>
          <w:p w14:paraId="20B698EF" w14:textId="77777777" w:rsidR="002867B2" w:rsidRPr="00E52E78" w:rsidRDefault="00B9084E">
            <w:pPr>
              <w:widowControl w:val="0"/>
              <w:spacing w:line="360" w:lineRule="auto"/>
            </w:pPr>
            <w:r w:rsidRPr="00E52E78">
              <w:t>BEGIN</w:t>
            </w:r>
          </w:p>
          <w:p w14:paraId="1815CF1C" w14:textId="77777777" w:rsidR="002867B2" w:rsidRPr="00E52E78" w:rsidRDefault="00B9084E">
            <w:pPr>
              <w:widowControl w:val="0"/>
              <w:spacing w:line="360" w:lineRule="auto"/>
            </w:pPr>
            <w:r w:rsidRPr="00E52E78">
              <w:t xml:space="preserve">    SELECT</w:t>
            </w:r>
          </w:p>
          <w:p w14:paraId="17B72730" w14:textId="77777777" w:rsidR="002867B2" w:rsidRPr="00E52E78" w:rsidRDefault="00B9084E">
            <w:pPr>
              <w:widowControl w:val="0"/>
              <w:spacing w:line="360" w:lineRule="auto"/>
            </w:pPr>
            <w:r w:rsidRPr="00E52E78">
              <w:t xml:space="preserve">        ROUND(</w:t>
            </w:r>
          </w:p>
          <w:p w14:paraId="686710E3" w14:textId="77777777" w:rsidR="002867B2" w:rsidRPr="00E52E78" w:rsidRDefault="00B9084E">
            <w:pPr>
              <w:widowControl w:val="0"/>
              <w:spacing w:line="360" w:lineRule="auto"/>
            </w:pPr>
            <w:r w:rsidRPr="00E52E78">
              <w:t xml:space="preserve">            COUNT(*) FILTER (WHERE glucose_mgdl BETWEEN 70 AND 180) * 100.0</w:t>
            </w:r>
          </w:p>
          <w:p w14:paraId="54FFB3FF" w14:textId="77777777" w:rsidR="002867B2" w:rsidRPr="00E52E78" w:rsidRDefault="00B9084E">
            <w:pPr>
              <w:widowControl w:val="0"/>
              <w:spacing w:line="360" w:lineRule="auto"/>
            </w:pPr>
            <w:r w:rsidRPr="00E52E78">
              <w:t xml:space="preserve">            / COUNT(*),</w:t>
            </w:r>
          </w:p>
          <w:p w14:paraId="70A92E2D" w14:textId="77777777" w:rsidR="002867B2" w:rsidRPr="00E52E78" w:rsidRDefault="00B9084E">
            <w:pPr>
              <w:widowControl w:val="0"/>
              <w:spacing w:line="360" w:lineRule="auto"/>
            </w:pPr>
            <w:r w:rsidRPr="00E52E78">
              <w:t xml:space="preserve">            2</w:t>
            </w:r>
          </w:p>
          <w:p w14:paraId="255D6DCF" w14:textId="77777777" w:rsidR="002867B2" w:rsidRPr="00E52E78" w:rsidRDefault="00B9084E">
            <w:pPr>
              <w:widowControl w:val="0"/>
              <w:spacing w:line="360" w:lineRule="auto"/>
            </w:pPr>
            <w:r w:rsidRPr="00E52E78">
              <w:t xml:space="preserve">        )</w:t>
            </w:r>
          </w:p>
          <w:p w14:paraId="0C4A629D" w14:textId="77777777" w:rsidR="002867B2" w:rsidRPr="00E52E78" w:rsidRDefault="00B9084E">
            <w:pPr>
              <w:widowControl w:val="0"/>
              <w:spacing w:line="360" w:lineRule="auto"/>
            </w:pPr>
            <w:r w:rsidRPr="00E52E78">
              <w:t xml:space="preserve">    INTO tir_percent</w:t>
            </w:r>
          </w:p>
          <w:p w14:paraId="1CB5CE4B" w14:textId="77777777" w:rsidR="002867B2" w:rsidRPr="00E52E78" w:rsidRDefault="00B9084E">
            <w:pPr>
              <w:widowControl w:val="0"/>
              <w:spacing w:line="360" w:lineRule="auto"/>
            </w:pPr>
            <w:r w:rsidRPr="00E52E78">
              <w:t xml:space="preserve">    FROM dexcom_clean</w:t>
            </w:r>
          </w:p>
          <w:p w14:paraId="05B7E200" w14:textId="77777777" w:rsidR="002867B2" w:rsidRPr="00E52E78" w:rsidRDefault="00B9084E">
            <w:pPr>
              <w:widowControl w:val="0"/>
              <w:spacing w:line="360" w:lineRule="auto"/>
            </w:pPr>
            <w:r w:rsidRPr="00E52E78">
              <w:t xml:space="preserve">    WHERE patient_id = p_patient_id;</w:t>
            </w:r>
          </w:p>
          <w:p w14:paraId="7A65C9CD" w14:textId="77777777" w:rsidR="002867B2" w:rsidRPr="00E52E78" w:rsidRDefault="002867B2">
            <w:pPr>
              <w:widowControl w:val="0"/>
              <w:spacing w:line="360" w:lineRule="auto"/>
            </w:pPr>
          </w:p>
          <w:p w14:paraId="2DFBB955" w14:textId="77777777" w:rsidR="002867B2" w:rsidRPr="00E52E78" w:rsidRDefault="00B9084E">
            <w:pPr>
              <w:widowControl w:val="0"/>
              <w:spacing w:line="360" w:lineRule="auto"/>
            </w:pPr>
            <w:r w:rsidRPr="00E52E78">
              <w:t xml:space="preserve">    RETURN tir_percent;</w:t>
            </w:r>
          </w:p>
          <w:p w14:paraId="2D01AF19" w14:textId="77777777" w:rsidR="002867B2" w:rsidRPr="00E52E78" w:rsidRDefault="00B9084E">
            <w:pPr>
              <w:widowControl w:val="0"/>
              <w:spacing w:line="360" w:lineRule="auto"/>
            </w:pPr>
            <w:r w:rsidRPr="00E52E78">
              <w:lastRenderedPageBreak/>
              <w:t>END;</w:t>
            </w:r>
          </w:p>
          <w:p w14:paraId="34A714EB" w14:textId="77777777" w:rsidR="002867B2" w:rsidRPr="00E52E78" w:rsidRDefault="00B9084E">
            <w:pPr>
              <w:widowControl w:val="0"/>
              <w:spacing w:line="360" w:lineRule="auto"/>
            </w:pPr>
            <w:r w:rsidRPr="00E52E78">
              <w:t>$$</w:t>
            </w:r>
          </w:p>
          <w:p w14:paraId="08DA561D" w14:textId="77777777" w:rsidR="002867B2" w:rsidRPr="00E52E78" w:rsidRDefault="00B9084E">
            <w:pPr>
              <w:widowControl w:val="0"/>
              <w:spacing w:line="360" w:lineRule="auto"/>
            </w:pPr>
            <w:r w:rsidRPr="00E52E78">
              <w:t>LANGUAGE plpgsql;</w:t>
            </w:r>
          </w:p>
          <w:p w14:paraId="3B2648BD" w14:textId="77777777" w:rsidR="002867B2" w:rsidRPr="00E52E78" w:rsidRDefault="002867B2">
            <w:pPr>
              <w:widowControl w:val="0"/>
              <w:spacing w:line="360" w:lineRule="auto"/>
            </w:pPr>
          </w:p>
          <w:p w14:paraId="46C148F6" w14:textId="77777777" w:rsidR="002867B2" w:rsidRPr="00E52E78" w:rsidRDefault="002867B2">
            <w:pPr>
              <w:widowControl w:val="0"/>
              <w:spacing w:line="360" w:lineRule="auto"/>
            </w:pPr>
          </w:p>
          <w:p w14:paraId="0018D818" w14:textId="77777777" w:rsidR="002867B2" w:rsidRPr="00E52E78" w:rsidRDefault="002867B2">
            <w:pPr>
              <w:widowControl w:val="0"/>
              <w:pBdr>
                <w:top w:val="nil"/>
                <w:left w:val="nil"/>
                <w:bottom w:val="nil"/>
                <w:right w:val="nil"/>
                <w:between w:val="nil"/>
              </w:pBdr>
              <w:spacing w:line="360" w:lineRule="auto"/>
            </w:pPr>
          </w:p>
        </w:tc>
      </w:tr>
    </w:tbl>
    <w:p w14:paraId="6B8FA2E0" w14:textId="77777777" w:rsidR="002867B2" w:rsidRPr="00E52E78" w:rsidRDefault="002867B2">
      <w:pPr>
        <w:spacing w:line="360" w:lineRule="auto"/>
        <w:rPr>
          <w:color w:val="CC0000"/>
        </w:rPr>
      </w:pPr>
    </w:p>
    <w:tbl>
      <w:tblPr>
        <w:tblStyle w:val="af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323CAB89" w14:textId="77777777">
        <w:tc>
          <w:tcPr>
            <w:tcW w:w="9360" w:type="dxa"/>
            <w:tcMar>
              <w:top w:w="100" w:type="dxa"/>
              <w:left w:w="100" w:type="dxa"/>
              <w:bottom w:w="100" w:type="dxa"/>
              <w:right w:w="100" w:type="dxa"/>
            </w:tcMar>
          </w:tcPr>
          <w:p w14:paraId="00684A03" w14:textId="77777777" w:rsidR="002867B2" w:rsidRPr="00E52E78" w:rsidRDefault="00B9084E">
            <w:pPr>
              <w:widowControl w:val="0"/>
              <w:spacing w:line="360" w:lineRule="auto"/>
            </w:pPr>
            <w:r w:rsidRPr="00E52E78">
              <w:rPr>
                <w:b/>
                <w:bCs/>
                <w:u w:val="single"/>
              </w:rPr>
              <w:t>FUNCTION EXECUTION:</w:t>
            </w:r>
          </w:p>
          <w:p w14:paraId="3BEC1873" w14:textId="77777777" w:rsidR="002867B2" w:rsidRPr="00E52E78" w:rsidRDefault="002867B2">
            <w:pPr>
              <w:widowControl w:val="0"/>
              <w:spacing w:line="360" w:lineRule="auto"/>
              <w:rPr>
                <w:b/>
                <w:bCs/>
              </w:rPr>
            </w:pPr>
          </w:p>
          <w:p w14:paraId="6B72D8EE" w14:textId="77777777" w:rsidR="002867B2" w:rsidRPr="00E52E78" w:rsidRDefault="00B9084E">
            <w:pPr>
              <w:widowControl w:val="0"/>
              <w:spacing w:line="360" w:lineRule="auto"/>
              <w:rPr>
                <w:b/>
                <w:bCs/>
                <w:u w:val="single"/>
              </w:rPr>
            </w:pPr>
            <w:r w:rsidRPr="00E52E78">
              <w:rPr>
                <w:b/>
                <w:bCs/>
                <w:u w:val="single"/>
              </w:rPr>
              <w:t>ALL PATIENTS:</w:t>
            </w:r>
          </w:p>
          <w:p w14:paraId="2FF912EE" w14:textId="77777777" w:rsidR="002867B2" w:rsidRPr="00E52E78" w:rsidRDefault="002867B2">
            <w:pPr>
              <w:widowControl w:val="0"/>
              <w:spacing w:line="360" w:lineRule="auto"/>
              <w:rPr>
                <w:u w:val="single"/>
              </w:rPr>
            </w:pPr>
          </w:p>
          <w:p w14:paraId="015800AB" w14:textId="77777777" w:rsidR="002867B2" w:rsidRPr="00E52E78" w:rsidRDefault="00B9084E">
            <w:pPr>
              <w:widowControl w:val="0"/>
              <w:spacing w:line="360" w:lineRule="auto"/>
            </w:pPr>
            <w:r w:rsidRPr="00E52E78">
              <w:t>SELECT</w:t>
            </w:r>
          </w:p>
          <w:p w14:paraId="281E492F" w14:textId="77777777" w:rsidR="002867B2" w:rsidRPr="00E52E78" w:rsidRDefault="00B9084E">
            <w:pPr>
              <w:widowControl w:val="0"/>
              <w:spacing w:line="360" w:lineRule="auto"/>
            </w:pPr>
            <w:r w:rsidRPr="00E52E78">
              <w:t xml:space="preserve">    patient_id,</w:t>
            </w:r>
          </w:p>
          <w:p w14:paraId="2CEA583C" w14:textId="77777777" w:rsidR="002867B2" w:rsidRPr="00E52E78" w:rsidRDefault="00B9084E">
            <w:pPr>
              <w:widowControl w:val="0"/>
              <w:spacing w:line="360" w:lineRule="auto"/>
            </w:pPr>
            <w:r w:rsidRPr="00E52E78">
              <w:t xml:space="preserve">    calculate_tir(patient_id) AS tir_percentage</w:t>
            </w:r>
          </w:p>
          <w:p w14:paraId="3547B1B4" w14:textId="77777777" w:rsidR="002867B2" w:rsidRPr="00E52E78" w:rsidRDefault="00B9084E">
            <w:pPr>
              <w:widowControl w:val="0"/>
              <w:spacing w:line="360" w:lineRule="auto"/>
            </w:pPr>
            <w:r w:rsidRPr="00E52E78">
              <w:t>FROM demography_clean</w:t>
            </w:r>
          </w:p>
          <w:p w14:paraId="1A79158E" w14:textId="77777777" w:rsidR="002867B2" w:rsidRPr="00E52E78" w:rsidRDefault="00B9084E">
            <w:pPr>
              <w:widowControl w:val="0"/>
              <w:spacing w:line="360" w:lineRule="auto"/>
              <w:rPr>
                <w:color w:val="CC0000"/>
              </w:rPr>
            </w:pPr>
            <w:r w:rsidRPr="00E52E78">
              <w:t>ORDER BY patient_id;</w:t>
            </w:r>
          </w:p>
        </w:tc>
      </w:tr>
    </w:tbl>
    <w:p w14:paraId="5C8D78C7" w14:textId="77777777" w:rsidR="002867B2" w:rsidRPr="00E52E78" w:rsidRDefault="002867B2">
      <w:pPr>
        <w:spacing w:line="360" w:lineRule="auto"/>
        <w:rPr>
          <w:b/>
          <w:bCs/>
          <w:color w:val="CC0000"/>
        </w:rPr>
      </w:pPr>
    </w:p>
    <w:p w14:paraId="3A5F4FDC" w14:textId="1C00FAC1" w:rsidR="002867B2" w:rsidRPr="00E52E78" w:rsidRDefault="56340E68" w:rsidP="56340E68">
      <w:pPr>
        <w:spacing w:line="360" w:lineRule="auto"/>
      </w:pPr>
      <w:r w:rsidRPr="56340E68">
        <w:rPr>
          <w:b/>
          <w:bCs/>
          <w:color w:val="CC0000"/>
        </w:rPr>
        <w:t>OUTPUT:</w:t>
      </w:r>
      <w:r w:rsidR="00B9084E">
        <w:rPr>
          <w:noProof/>
        </w:rPr>
        <w:drawing>
          <wp:inline distT="0" distB="0" distL="0" distR="0" wp14:anchorId="55367CAC" wp14:editId="52EDE007">
            <wp:extent cx="5372100" cy="2152650"/>
            <wp:effectExtent l="0" t="0" r="0" b="0"/>
            <wp:docPr id="10647186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718663" name="Picture 1064718663"/>
                    <pic:cNvPicPr/>
                  </pic:nvPicPr>
                  <pic:blipFill>
                    <a:blip r:embed="rId57">
                      <a:extLst>
                        <a:ext uri="{28A0092B-C50C-407E-A947-70E740481C1C}">
                          <a14:useLocalDpi xmlns:a14="http://schemas.microsoft.com/office/drawing/2010/main"/>
                        </a:ext>
                      </a:extLst>
                    </a:blip>
                    <a:stretch>
                      <a:fillRect/>
                    </a:stretch>
                  </pic:blipFill>
                  <pic:spPr>
                    <a:xfrm>
                      <a:off x="0" y="0"/>
                      <a:ext cx="5372100" cy="2152650"/>
                    </a:xfrm>
                    <a:prstGeom prst="rect">
                      <a:avLst/>
                    </a:prstGeom>
                  </pic:spPr>
                </pic:pic>
              </a:graphicData>
            </a:graphic>
          </wp:inline>
        </w:drawing>
      </w:r>
    </w:p>
    <w:p w14:paraId="758779BE" w14:textId="77777777" w:rsidR="002867B2" w:rsidRPr="00E52E78" w:rsidRDefault="002867B2">
      <w:pPr>
        <w:spacing w:line="360" w:lineRule="auto"/>
        <w:rPr>
          <w:b/>
          <w:bCs/>
          <w:color w:val="CC0000"/>
        </w:rPr>
      </w:pPr>
    </w:p>
    <w:p w14:paraId="69567185" w14:textId="1D82D7DB" w:rsidR="002867B2" w:rsidRPr="00E52E78" w:rsidRDefault="002867B2" w:rsidP="56340E68">
      <w:pPr>
        <w:spacing w:line="360" w:lineRule="auto"/>
      </w:pPr>
      <w:r>
        <w:rPr>
          <w:noProof/>
        </w:rPr>
        <w:lastRenderedPageBreak/>
        <w:drawing>
          <wp:inline distT="0" distB="0" distL="0" distR="0" wp14:anchorId="3D8432A9" wp14:editId="1D585915">
            <wp:extent cx="5943600" cy="4514850"/>
            <wp:effectExtent l="0" t="0" r="0" b="0"/>
            <wp:docPr id="174504339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43397" name="Picture 1745043397"/>
                    <pic:cNvPicPr/>
                  </pic:nvPicPr>
                  <pic:blipFill>
                    <a:blip r:embed="rId58">
                      <a:extLst>
                        <a:ext uri="{28A0092B-C50C-407E-A947-70E740481C1C}">
                          <a14:useLocalDpi xmlns:a14="http://schemas.microsoft.com/office/drawing/2010/main"/>
                        </a:ext>
                      </a:extLst>
                    </a:blip>
                    <a:stretch>
                      <a:fillRect/>
                    </a:stretch>
                  </pic:blipFill>
                  <pic:spPr>
                    <a:xfrm>
                      <a:off x="0" y="0"/>
                      <a:ext cx="5943600" cy="4514850"/>
                    </a:xfrm>
                    <a:prstGeom prst="rect">
                      <a:avLst/>
                    </a:prstGeom>
                  </pic:spPr>
                </pic:pic>
              </a:graphicData>
            </a:graphic>
          </wp:inline>
        </w:drawing>
      </w:r>
    </w:p>
    <w:p w14:paraId="344DF321" w14:textId="77777777" w:rsidR="002867B2" w:rsidRPr="00E52E78" w:rsidRDefault="002867B2">
      <w:pPr>
        <w:spacing w:line="360" w:lineRule="auto"/>
        <w:rPr>
          <w:b/>
          <w:bCs/>
          <w:color w:val="CC0000"/>
        </w:rPr>
      </w:pPr>
    </w:p>
    <w:p w14:paraId="2D74FD79" w14:textId="77777777" w:rsidR="002867B2" w:rsidRPr="00E52E78" w:rsidRDefault="002867B2">
      <w:pPr>
        <w:spacing w:line="360" w:lineRule="auto"/>
        <w:rPr>
          <w:b/>
          <w:bCs/>
          <w:color w:val="CC0000"/>
        </w:rPr>
      </w:pPr>
    </w:p>
    <w:p w14:paraId="7C2CE58B" w14:textId="77777777" w:rsidR="002867B2" w:rsidRPr="00E52E78" w:rsidRDefault="002867B2">
      <w:pPr>
        <w:spacing w:line="360" w:lineRule="auto"/>
        <w:rPr>
          <w:b/>
          <w:bCs/>
          <w:color w:val="CC0000"/>
        </w:rPr>
      </w:pPr>
    </w:p>
    <w:p w14:paraId="616EF67C" w14:textId="77777777" w:rsidR="002867B2" w:rsidRPr="00E52E78" w:rsidRDefault="00B9084E">
      <w:pPr>
        <w:spacing w:line="360" w:lineRule="auto"/>
        <w:rPr>
          <w:b/>
          <w:bCs/>
          <w:color w:val="CC0000"/>
        </w:rPr>
      </w:pPr>
      <w:r w:rsidRPr="00E52E78">
        <w:rPr>
          <w:b/>
          <w:bCs/>
          <w:color w:val="CC0000"/>
        </w:rPr>
        <w:t>INSIGHTS:</w:t>
      </w:r>
    </w:p>
    <w:p w14:paraId="78F2EFF3" w14:textId="77777777" w:rsidR="002867B2" w:rsidRPr="00E52E78" w:rsidRDefault="00B9084E">
      <w:pPr>
        <w:spacing w:before="240" w:after="240" w:line="360" w:lineRule="auto"/>
        <w:ind w:left="720"/>
      </w:pPr>
      <w:r w:rsidRPr="00E52E78">
        <w:t>Patients with high TIR (&gt;70%) show strong glycemic control and stable glucose patterns.</w:t>
      </w:r>
    </w:p>
    <w:p w14:paraId="1AEC359D" w14:textId="77777777" w:rsidR="002867B2" w:rsidRPr="00E52E78" w:rsidRDefault="00B9084E">
      <w:pPr>
        <w:spacing w:before="240" w:after="240" w:line="360" w:lineRule="auto"/>
        <w:ind w:left="720"/>
      </w:pPr>
      <w:r w:rsidRPr="00E52E78">
        <w:t>Low TIR (&lt;50%) indicates frequent hypo/hyperglycemic excursions and poor regulation.</w:t>
      </w:r>
    </w:p>
    <w:p w14:paraId="72D19715" w14:textId="77777777" w:rsidR="002867B2" w:rsidRPr="00E52E78" w:rsidRDefault="00B9084E">
      <w:pPr>
        <w:spacing w:before="240" w:after="240" w:line="360" w:lineRule="auto"/>
        <w:ind w:left="720"/>
      </w:pPr>
      <w:r w:rsidRPr="00E52E78">
        <w:t>TIR provides a more clinically meaningful metric than average glucose alone.</w:t>
      </w:r>
    </w:p>
    <w:p w14:paraId="6D9DF2AB" w14:textId="77777777" w:rsidR="002867B2" w:rsidRPr="00E52E78" w:rsidRDefault="002867B2">
      <w:pPr>
        <w:spacing w:line="360" w:lineRule="auto"/>
        <w:rPr>
          <w:b/>
          <w:bCs/>
          <w:color w:val="CC0000"/>
        </w:rPr>
      </w:pPr>
    </w:p>
    <w:p w14:paraId="5F7375A4" w14:textId="77777777" w:rsidR="002867B2" w:rsidRPr="00E52E78" w:rsidRDefault="002867B2">
      <w:pPr>
        <w:spacing w:line="360" w:lineRule="auto"/>
        <w:rPr>
          <w:b/>
          <w:bCs/>
          <w:color w:val="CC0000"/>
        </w:rPr>
      </w:pPr>
    </w:p>
    <w:p w14:paraId="6B750797" w14:textId="77777777" w:rsidR="002867B2" w:rsidRPr="00E52E78" w:rsidRDefault="002867B2">
      <w:pPr>
        <w:spacing w:line="360" w:lineRule="auto"/>
        <w:rPr>
          <w:b/>
          <w:bCs/>
          <w:color w:val="CC0000"/>
        </w:rPr>
      </w:pPr>
    </w:p>
    <w:p w14:paraId="03B12518" w14:textId="77777777" w:rsidR="002867B2" w:rsidRPr="00E52E78" w:rsidRDefault="00B9084E">
      <w:pPr>
        <w:spacing w:line="360" w:lineRule="auto"/>
        <w:rPr>
          <w:b/>
          <w:bCs/>
          <w:color w:val="CC0000"/>
        </w:rPr>
      </w:pPr>
      <w:r w:rsidRPr="00E52E78">
        <w:rPr>
          <w:b/>
          <w:bCs/>
          <w:color w:val="CC0000"/>
        </w:rPr>
        <w:lastRenderedPageBreak/>
        <w:t>2.Create a stored procedure to generate a patient glucose summary report, including minimum glucose, maximum glucose, average glucose, and Time-in-Range (TIR) percentage</w:t>
      </w:r>
    </w:p>
    <w:p w14:paraId="3DE8B94C" w14:textId="77777777" w:rsidR="002867B2" w:rsidRPr="00E52E78" w:rsidRDefault="002867B2">
      <w:pPr>
        <w:spacing w:line="360" w:lineRule="auto"/>
        <w:rPr>
          <w:color w:val="CC0000"/>
        </w:rPr>
      </w:pPr>
    </w:p>
    <w:p w14:paraId="24197F90" w14:textId="77777777" w:rsidR="002867B2" w:rsidRPr="00E52E78" w:rsidRDefault="00B9084E">
      <w:pPr>
        <w:spacing w:line="360" w:lineRule="auto"/>
        <w:rPr>
          <w:b/>
          <w:bCs/>
          <w:color w:val="CC0000"/>
        </w:rPr>
      </w:pPr>
      <w:r w:rsidRPr="00E52E78">
        <w:rPr>
          <w:b/>
          <w:bCs/>
          <w:color w:val="CC0000"/>
        </w:rPr>
        <w:t>Reasoning:</w:t>
      </w:r>
    </w:p>
    <w:p w14:paraId="013F80D2" w14:textId="77777777" w:rsidR="002867B2" w:rsidRPr="00E52E78" w:rsidRDefault="00B9084E">
      <w:pPr>
        <w:spacing w:before="240" w:after="240" w:line="360" w:lineRule="auto"/>
      </w:pPr>
      <w:r w:rsidRPr="00E52E78">
        <w:t>A patient glucose summary report is required to evaluate overall glycemic control in a single view.It combines key statistical measures (min, max, average, variability) along with Time-in-Range (TIR).This helps clinicians assess both glucose stability and risk of hypo/hyperglycemia.</w:t>
      </w:r>
    </w:p>
    <w:p w14:paraId="7C3DB308" w14:textId="77777777" w:rsidR="002867B2" w:rsidRPr="00E52E78" w:rsidRDefault="002867B2">
      <w:pPr>
        <w:spacing w:line="360" w:lineRule="auto"/>
        <w:rPr>
          <w:b/>
          <w:bCs/>
          <w:color w:val="CC0000"/>
        </w:rPr>
      </w:pPr>
    </w:p>
    <w:p w14:paraId="660A2354" w14:textId="77777777" w:rsidR="002867B2" w:rsidRPr="00E52E78" w:rsidRDefault="00B9084E">
      <w:pPr>
        <w:spacing w:line="360" w:lineRule="auto"/>
        <w:rPr>
          <w:b/>
          <w:bCs/>
          <w:color w:val="CC0000"/>
        </w:rPr>
      </w:pPr>
      <w:r w:rsidRPr="00E52E78">
        <w:rPr>
          <w:b/>
          <w:bCs/>
          <w:color w:val="CC0000"/>
        </w:rPr>
        <w:t>Optimizing:</w:t>
      </w:r>
    </w:p>
    <w:p w14:paraId="2DFA48C6" w14:textId="77777777" w:rsidR="002867B2" w:rsidRPr="00E52E78" w:rsidRDefault="00B9084E">
      <w:pPr>
        <w:numPr>
          <w:ilvl w:val="0"/>
          <w:numId w:val="2"/>
        </w:numPr>
        <w:spacing w:before="240" w:line="360" w:lineRule="auto"/>
      </w:pPr>
      <w:r w:rsidRPr="00E52E78">
        <w:t>Used a stored procedure to encapsulate reusable patient-level reporting logic.</w:t>
      </w:r>
    </w:p>
    <w:p w14:paraId="75C6A60C" w14:textId="77777777" w:rsidR="002867B2" w:rsidRPr="00E52E78" w:rsidRDefault="00B9084E">
      <w:pPr>
        <w:numPr>
          <w:ilvl w:val="0"/>
          <w:numId w:val="2"/>
        </w:numPr>
        <w:spacing w:line="360" w:lineRule="auto"/>
      </w:pPr>
      <w:r w:rsidRPr="00E52E78">
        <w:t>Computed all metrics (MIN, MAX, AVG, STDDEV, TIR) in a single table scan for efficiency.</w:t>
      </w:r>
    </w:p>
    <w:p w14:paraId="60DD1D8F" w14:textId="77777777" w:rsidR="002867B2" w:rsidRPr="00E52E78" w:rsidRDefault="00B9084E">
      <w:pPr>
        <w:numPr>
          <w:ilvl w:val="0"/>
          <w:numId w:val="2"/>
        </w:numPr>
        <w:spacing w:line="360" w:lineRule="auto"/>
        <w:rPr>
          <w:b/>
          <w:bCs/>
        </w:rPr>
      </w:pPr>
      <w:r w:rsidRPr="00E52E78">
        <w:t>Used FILTER clause for TIR calculation and NULLIF to avoid division-by-zero errors.</w:t>
      </w:r>
    </w:p>
    <w:p w14:paraId="1DC3D2E3" w14:textId="77777777" w:rsidR="002867B2" w:rsidRPr="00E52E78" w:rsidRDefault="00B9084E">
      <w:pPr>
        <w:numPr>
          <w:ilvl w:val="0"/>
          <w:numId w:val="2"/>
        </w:numPr>
        <w:spacing w:after="240" w:line="360" w:lineRule="auto"/>
      </w:pPr>
      <w:r w:rsidRPr="00E52E78">
        <w:t>Reduced repeated queries by consolidating all aggregations into one execution block.</w:t>
      </w:r>
    </w:p>
    <w:p w14:paraId="7C7E236E" w14:textId="77777777" w:rsidR="002867B2" w:rsidRPr="00E52E78" w:rsidRDefault="002867B2">
      <w:pPr>
        <w:spacing w:line="360" w:lineRule="auto"/>
        <w:rPr>
          <w:b/>
          <w:bCs/>
          <w:color w:val="CC0000"/>
        </w:rPr>
      </w:pPr>
    </w:p>
    <w:p w14:paraId="0E22326B" w14:textId="77777777" w:rsidR="002867B2" w:rsidRPr="00E52E78" w:rsidRDefault="00B9084E">
      <w:pPr>
        <w:spacing w:line="360" w:lineRule="auto"/>
        <w:rPr>
          <w:b/>
          <w:bCs/>
          <w:color w:val="CC0000"/>
        </w:rPr>
      </w:pPr>
      <w:r w:rsidRPr="00E52E78">
        <w:rPr>
          <w:b/>
          <w:bCs/>
          <w:color w:val="CC0000"/>
        </w:rPr>
        <w:t>QUERY:</w:t>
      </w:r>
    </w:p>
    <w:tbl>
      <w:tblPr>
        <w:tblStyle w:val="af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1B654705" w14:textId="77777777">
        <w:tc>
          <w:tcPr>
            <w:tcW w:w="9360" w:type="dxa"/>
            <w:tcMar>
              <w:top w:w="100" w:type="dxa"/>
              <w:left w:w="100" w:type="dxa"/>
              <w:bottom w:w="100" w:type="dxa"/>
              <w:right w:w="100" w:type="dxa"/>
            </w:tcMar>
          </w:tcPr>
          <w:p w14:paraId="50F4E54C" w14:textId="77777777" w:rsidR="002867B2" w:rsidRPr="00E52E78" w:rsidRDefault="00B9084E">
            <w:pPr>
              <w:widowControl w:val="0"/>
              <w:spacing w:line="360" w:lineRule="auto"/>
            </w:pPr>
            <w:r w:rsidRPr="00E52E78">
              <w:t>CREATE OR REPLACE PROCEDURE generate_glucose_summary(p_patient_id INT)</w:t>
            </w:r>
          </w:p>
          <w:p w14:paraId="5E0D77D0" w14:textId="77777777" w:rsidR="002867B2" w:rsidRPr="00E52E78" w:rsidRDefault="00B9084E">
            <w:pPr>
              <w:widowControl w:val="0"/>
              <w:spacing w:line="360" w:lineRule="auto"/>
            </w:pPr>
            <w:r w:rsidRPr="00E52E78">
              <w:t>LANGUAGE plpgsql</w:t>
            </w:r>
          </w:p>
          <w:p w14:paraId="45BA5349" w14:textId="77777777" w:rsidR="002867B2" w:rsidRPr="00E52E78" w:rsidRDefault="00B9084E">
            <w:pPr>
              <w:widowControl w:val="0"/>
              <w:spacing w:line="360" w:lineRule="auto"/>
            </w:pPr>
            <w:r w:rsidRPr="00E52E78">
              <w:t>AS $$</w:t>
            </w:r>
          </w:p>
          <w:p w14:paraId="1819E081" w14:textId="77777777" w:rsidR="002867B2" w:rsidRPr="00E52E78" w:rsidRDefault="00B9084E">
            <w:pPr>
              <w:widowControl w:val="0"/>
              <w:spacing w:line="360" w:lineRule="auto"/>
            </w:pPr>
            <w:r w:rsidRPr="00E52E78">
              <w:t>DECLARE</w:t>
            </w:r>
          </w:p>
          <w:p w14:paraId="33C66531" w14:textId="77777777" w:rsidR="002867B2" w:rsidRPr="00E52E78" w:rsidRDefault="00B9084E">
            <w:pPr>
              <w:widowControl w:val="0"/>
              <w:spacing w:line="360" w:lineRule="auto"/>
            </w:pPr>
            <w:r w:rsidRPr="00E52E78">
              <w:t xml:space="preserve">    v_min_glucose NUMERIC;</w:t>
            </w:r>
          </w:p>
          <w:p w14:paraId="5D24E8B5" w14:textId="77777777" w:rsidR="002867B2" w:rsidRPr="00E52E78" w:rsidRDefault="00B9084E">
            <w:pPr>
              <w:widowControl w:val="0"/>
              <w:spacing w:line="360" w:lineRule="auto"/>
            </w:pPr>
            <w:r w:rsidRPr="00E52E78">
              <w:t xml:space="preserve">    v_max_glucose NUMERIC;</w:t>
            </w:r>
          </w:p>
          <w:p w14:paraId="6C0054C6" w14:textId="77777777" w:rsidR="002867B2" w:rsidRPr="00E52E78" w:rsidRDefault="00B9084E">
            <w:pPr>
              <w:widowControl w:val="0"/>
              <w:spacing w:line="360" w:lineRule="auto"/>
            </w:pPr>
            <w:r w:rsidRPr="00E52E78">
              <w:t xml:space="preserve">    v_avg_glucose NUMERIC;</w:t>
            </w:r>
          </w:p>
          <w:p w14:paraId="63C114C8" w14:textId="77777777" w:rsidR="002867B2" w:rsidRPr="00E52E78" w:rsidRDefault="00B9084E">
            <w:pPr>
              <w:widowControl w:val="0"/>
              <w:spacing w:line="360" w:lineRule="auto"/>
            </w:pPr>
            <w:r w:rsidRPr="00E52E78">
              <w:t xml:space="preserve">    v_tir NUMERIC;</w:t>
            </w:r>
          </w:p>
          <w:p w14:paraId="01472962" w14:textId="77777777" w:rsidR="002867B2" w:rsidRPr="00E52E78" w:rsidRDefault="00B9084E">
            <w:pPr>
              <w:widowControl w:val="0"/>
              <w:spacing w:line="360" w:lineRule="auto"/>
            </w:pPr>
            <w:r w:rsidRPr="00E52E78">
              <w:t xml:space="preserve">    v_std_glucose NUMERIC;</w:t>
            </w:r>
          </w:p>
          <w:p w14:paraId="220B3738" w14:textId="77777777" w:rsidR="002867B2" w:rsidRPr="00E52E78" w:rsidRDefault="00B9084E">
            <w:pPr>
              <w:widowControl w:val="0"/>
              <w:spacing w:line="360" w:lineRule="auto"/>
            </w:pPr>
            <w:r w:rsidRPr="00E52E78">
              <w:t>BEGIN</w:t>
            </w:r>
          </w:p>
          <w:p w14:paraId="2352360A" w14:textId="77777777" w:rsidR="002867B2" w:rsidRPr="00E52E78" w:rsidRDefault="002867B2">
            <w:pPr>
              <w:widowControl w:val="0"/>
              <w:spacing w:line="360" w:lineRule="auto"/>
            </w:pPr>
          </w:p>
          <w:p w14:paraId="23EFE2AE" w14:textId="77777777" w:rsidR="002867B2" w:rsidRPr="00E52E78" w:rsidRDefault="00B9084E">
            <w:pPr>
              <w:widowControl w:val="0"/>
              <w:spacing w:line="360" w:lineRule="auto"/>
            </w:pPr>
            <w:r w:rsidRPr="00E52E78">
              <w:t xml:space="preserve">    SELECT</w:t>
            </w:r>
          </w:p>
          <w:p w14:paraId="44D80284" w14:textId="77777777" w:rsidR="002867B2" w:rsidRPr="00E52E78" w:rsidRDefault="00B9084E">
            <w:pPr>
              <w:widowControl w:val="0"/>
              <w:spacing w:line="360" w:lineRule="auto"/>
            </w:pPr>
            <w:r w:rsidRPr="00E52E78">
              <w:t xml:space="preserve">        MIN(glucose_mgdl),</w:t>
            </w:r>
          </w:p>
          <w:p w14:paraId="2DE56738" w14:textId="77777777" w:rsidR="002867B2" w:rsidRPr="00E52E78" w:rsidRDefault="00B9084E">
            <w:pPr>
              <w:widowControl w:val="0"/>
              <w:spacing w:line="360" w:lineRule="auto"/>
            </w:pPr>
            <w:r w:rsidRPr="00E52E78">
              <w:lastRenderedPageBreak/>
              <w:t xml:space="preserve">        MAX(glucose_mgdl),</w:t>
            </w:r>
          </w:p>
          <w:p w14:paraId="54B5A8A8" w14:textId="77777777" w:rsidR="002867B2" w:rsidRPr="00E52E78" w:rsidRDefault="00B9084E">
            <w:pPr>
              <w:widowControl w:val="0"/>
              <w:spacing w:line="360" w:lineRule="auto"/>
            </w:pPr>
            <w:r w:rsidRPr="00E52E78">
              <w:t xml:space="preserve">        ROUND(AVG(glucose_mgdl),2),</w:t>
            </w:r>
          </w:p>
          <w:p w14:paraId="581422A6" w14:textId="77777777" w:rsidR="002867B2" w:rsidRPr="00E52E78" w:rsidRDefault="00B9084E">
            <w:pPr>
              <w:widowControl w:val="0"/>
              <w:spacing w:line="360" w:lineRule="auto"/>
            </w:pPr>
            <w:r w:rsidRPr="00E52E78">
              <w:t xml:space="preserve">        ROUND(</w:t>
            </w:r>
          </w:p>
          <w:p w14:paraId="1782308B" w14:textId="77777777" w:rsidR="002867B2" w:rsidRPr="00E52E78" w:rsidRDefault="00B9084E">
            <w:pPr>
              <w:widowControl w:val="0"/>
              <w:spacing w:line="360" w:lineRule="auto"/>
            </w:pPr>
            <w:r w:rsidRPr="00E52E78">
              <w:t xml:space="preserve">            COUNT(*) FILTER (WHERE glucose_mgdl BETWEEN 70 AND 180)</w:t>
            </w:r>
          </w:p>
          <w:p w14:paraId="788D1018" w14:textId="77777777" w:rsidR="002867B2" w:rsidRPr="00E52E78" w:rsidRDefault="00B9084E">
            <w:pPr>
              <w:widowControl w:val="0"/>
              <w:spacing w:line="360" w:lineRule="auto"/>
            </w:pPr>
            <w:r w:rsidRPr="00E52E78">
              <w:t xml:space="preserve">            *100.0/NULLIF(COUNT(*),0),2),</w:t>
            </w:r>
          </w:p>
          <w:p w14:paraId="56AF737C" w14:textId="77777777" w:rsidR="002867B2" w:rsidRPr="00E52E78" w:rsidRDefault="00B9084E">
            <w:pPr>
              <w:widowControl w:val="0"/>
              <w:spacing w:line="360" w:lineRule="auto"/>
            </w:pPr>
            <w:r w:rsidRPr="00E52E78">
              <w:t xml:space="preserve">        ROUND(STDDEV(glucose_mgdl),2)</w:t>
            </w:r>
          </w:p>
          <w:p w14:paraId="23EE452C" w14:textId="77777777" w:rsidR="002867B2" w:rsidRPr="00E52E78" w:rsidRDefault="00B9084E">
            <w:pPr>
              <w:widowControl w:val="0"/>
              <w:spacing w:line="360" w:lineRule="auto"/>
            </w:pPr>
            <w:r w:rsidRPr="00E52E78">
              <w:t xml:space="preserve">    INTO</w:t>
            </w:r>
          </w:p>
          <w:p w14:paraId="06E07CC2" w14:textId="77777777" w:rsidR="002867B2" w:rsidRPr="00E52E78" w:rsidRDefault="00B9084E">
            <w:pPr>
              <w:widowControl w:val="0"/>
              <w:spacing w:line="360" w:lineRule="auto"/>
            </w:pPr>
            <w:r w:rsidRPr="00E52E78">
              <w:t xml:space="preserve">        v_min_glucose,</w:t>
            </w:r>
          </w:p>
          <w:p w14:paraId="6D1ED4CC" w14:textId="77777777" w:rsidR="002867B2" w:rsidRPr="00E52E78" w:rsidRDefault="00B9084E">
            <w:pPr>
              <w:widowControl w:val="0"/>
              <w:spacing w:line="360" w:lineRule="auto"/>
            </w:pPr>
            <w:r w:rsidRPr="00E52E78">
              <w:t xml:space="preserve">        v_max_glucose,</w:t>
            </w:r>
          </w:p>
          <w:p w14:paraId="52D68A66" w14:textId="77777777" w:rsidR="002867B2" w:rsidRPr="00E52E78" w:rsidRDefault="00B9084E">
            <w:pPr>
              <w:widowControl w:val="0"/>
              <w:spacing w:line="360" w:lineRule="auto"/>
            </w:pPr>
            <w:r w:rsidRPr="00E52E78">
              <w:t xml:space="preserve">        v_avg_glucose,</w:t>
            </w:r>
          </w:p>
          <w:p w14:paraId="0B88414D" w14:textId="77777777" w:rsidR="002867B2" w:rsidRPr="00E52E78" w:rsidRDefault="00B9084E">
            <w:pPr>
              <w:widowControl w:val="0"/>
              <w:spacing w:line="360" w:lineRule="auto"/>
            </w:pPr>
            <w:r w:rsidRPr="00E52E78">
              <w:t xml:space="preserve">        v_tir,</w:t>
            </w:r>
          </w:p>
          <w:p w14:paraId="053DDD13" w14:textId="77777777" w:rsidR="002867B2" w:rsidRPr="00E52E78" w:rsidRDefault="00B9084E">
            <w:pPr>
              <w:widowControl w:val="0"/>
              <w:spacing w:line="360" w:lineRule="auto"/>
            </w:pPr>
            <w:r w:rsidRPr="00E52E78">
              <w:t xml:space="preserve">        v_std_glucose</w:t>
            </w:r>
          </w:p>
          <w:p w14:paraId="3156DAED" w14:textId="77777777" w:rsidR="002867B2" w:rsidRPr="00E52E78" w:rsidRDefault="00B9084E">
            <w:pPr>
              <w:widowControl w:val="0"/>
              <w:spacing w:line="360" w:lineRule="auto"/>
            </w:pPr>
            <w:r w:rsidRPr="00E52E78">
              <w:t xml:space="preserve">    FROM dexcom_clean</w:t>
            </w:r>
          </w:p>
          <w:p w14:paraId="6C197256" w14:textId="77777777" w:rsidR="002867B2" w:rsidRPr="00E52E78" w:rsidRDefault="00B9084E">
            <w:pPr>
              <w:widowControl w:val="0"/>
              <w:spacing w:line="360" w:lineRule="auto"/>
            </w:pPr>
            <w:r w:rsidRPr="00E52E78">
              <w:t xml:space="preserve">    WHERE patient_id = p_patient_id;</w:t>
            </w:r>
          </w:p>
          <w:p w14:paraId="27444EF2" w14:textId="77777777" w:rsidR="002867B2" w:rsidRPr="00E52E78" w:rsidRDefault="002867B2">
            <w:pPr>
              <w:widowControl w:val="0"/>
              <w:spacing w:line="360" w:lineRule="auto"/>
            </w:pPr>
          </w:p>
          <w:p w14:paraId="02955D94" w14:textId="77777777" w:rsidR="002867B2" w:rsidRPr="00E52E78" w:rsidRDefault="00B9084E">
            <w:pPr>
              <w:widowControl w:val="0"/>
              <w:spacing w:line="360" w:lineRule="auto"/>
            </w:pPr>
            <w:r w:rsidRPr="00E52E78">
              <w:t xml:space="preserve">    RAISE NOTICE 'Patient ID          : %', p_patient_id;</w:t>
            </w:r>
          </w:p>
          <w:p w14:paraId="3733AB11" w14:textId="77777777" w:rsidR="002867B2" w:rsidRPr="00E52E78" w:rsidRDefault="00B9084E">
            <w:pPr>
              <w:widowControl w:val="0"/>
              <w:spacing w:line="360" w:lineRule="auto"/>
            </w:pPr>
            <w:r w:rsidRPr="00E52E78">
              <w:t xml:space="preserve">    RAISE NOTICE 'Minimum Glucose     : % mg/dL', v_min_glucose;</w:t>
            </w:r>
          </w:p>
          <w:p w14:paraId="54367CC6" w14:textId="77777777" w:rsidR="002867B2" w:rsidRPr="00E52E78" w:rsidRDefault="00B9084E">
            <w:pPr>
              <w:widowControl w:val="0"/>
              <w:spacing w:line="360" w:lineRule="auto"/>
            </w:pPr>
            <w:r w:rsidRPr="00E52E78">
              <w:t xml:space="preserve">    RAISE NOTICE 'Maximum Glucose     : % mg/dL', v_max_glucose;</w:t>
            </w:r>
          </w:p>
          <w:p w14:paraId="495DA15B" w14:textId="77777777" w:rsidR="002867B2" w:rsidRPr="00E52E78" w:rsidRDefault="00B9084E">
            <w:pPr>
              <w:widowControl w:val="0"/>
              <w:spacing w:line="360" w:lineRule="auto"/>
            </w:pPr>
            <w:r w:rsidRPr="00E52E78">
              <w:t xml:space="preserve">    RAISE NOTICE 'Average Glucose     : % mg/dL', v_avg_glucose;</w:t>
            </w:r>
          </w:p>
          <w:p w14:paraId="2803E957" w14:textId="77777777" w:rsidR="002867B2" w:rsidRPr="00E52E78" w:rsidRDefault="00B9084E">
            <w:pPr>
              <w:widowControl w:val="0"/>
              <w:spacing w:line="360" w:lineRule="auto"/>
            </w:pPr>
            <w:r w:rsidRPr="00E52E78">
              <w:t xml:space="preserve">    RAISE NOTICE 'Time In Range (TIR) : % %%', v_tir;</w:t>
            </w:r>
          </w:p>
          <w:p w14:paraId="391B7ACF" w14:textId="77777777" w:rsidR="002867B2" w:rsidRPr="00E52E78" w:rsidRDefault="00B9084E">
            <w:pPr>
              <w:widowControl w:val="0"/>
              <w:spacing w:line="360" w:lineRule="auto"/>
            </w:pPr>
            <w:r w:rsidRPr="00E52E78">
              <w:t xml:space="preserve">    RAISE NOTICE 'Std Dev Glucose     : % mg/dL', v_std_glucose;</w:t>
            </w:r>
          </w:p>
          <w:p w14:paraId="6E43269F" w14:textId="77777777" w:rsidR="002867B2" w:rsidRPr="00E52E78" w:rsidRDefault="002867B2">
            <w:pPr>
              <w:widowControl w:val="0"/>
              <w:spacing w:line="360" w:lineRule="auto"/>
            </w:pPr>
          </w:p>
          <w:p w14:paraId="212D9048" w14:textId="77777777" w:rsidR="002867B2" w:rsidRPr="00E52E78" w:rsidRDefault="00B9084E">
            <w:pPr>
              <w:widowControl w:val="0"/>
              <w:spacing w:line="360" w:lineRule="auto"/>
            </w:pPr>
            <w:r w:rsidRPr="00E52E78">
              <w:t>END;</w:t>
            </w:r>
          </w:p>
          <w:p w14:paraId="6C04F0FF" w14:textId="77777777" w:rsidR="002867B2" w:rsidRPr="00E52E78" w:rsidRDefault="00B9084E">
            <w:pPr>
              <w:widowControl w:val="0"/>
              <w:spacing w:line="360" w:lineRule="auto"/>
            </w:pPr>
            <w:r w:rsidRPr="00E52E78">
              <w:t>$$;</w:t>
            </w:r>
          </w:p>
          <w:p w14:paraId="149E547C" w14:textId="77777777" w:rsidR="002867B2" w:rsidRPr="00E52E78" w:rsidRDefault="002867B2">
            <w:pPr>
              <w:widowControl w:val="0"/>
              <w:spacing w:line="360" w:lineRule="auto"/>
            </w:pPr>
          </w:p>
          <w:p w14:paraId="191BD79D" w14:textId="77777777" w:rsidR="002867B2" w:rsidRPr="00E52E78" w:rsidRDefault="002867B2">
            <w:pPr>
              <w:widowControl w:val="0"/>
              <w:spacing w:line="360" w:lineRule="auto"/>
            </w:pPr>
          </w:p>
          <w:p w14:paraId="5C2B6F36" w14:textId="77777777" w:rsidR="002867B2" w:rsidRPr="00E52E78" w:rsidRDefault="00B9084E">
            <w:pPr>
              <w:widowControl w:val="0"/>
              <w:spacing w:line="360" w:lineRule="auto"/>
            </w:pPr>
            <w:r w:rsidRPr="00E52E78">
              <w:t>-----------------------------CALL FUNCTION-----------------------------</w:t>
            </w:r>
          </w:p>
          <w:p w14:paraId="095647E8" w14:textId="77777777" w:rsidR="002867B2" w:rsidRPr="00E52E78" w:rsidRDefault="00B9084E">
            <w:pPr>
              <w:widowControl w:val="0"/>
              <w:spacing w:line="360" w:lineRule="auto"/>
            </w:pPr>
            <w:r w:rsidRPr="00E52E78">
              <w:t>CALL generate_glucose_summary(10);</w:t>
            </w:r>
          </w:p>
          <w:p w14:paraId="4E11483A" w14:textId="77777777" w:rsidR="002867B2" w:rsidRPr="00E52E78" w:rsidRDefault="002867B2">
            <w:pPr>
              <w:widowControl w:val="0"/>
              <w:spacing w:line="360" w:lineRule="auto"/>
            </w:pPr>
          </w:p>
          <w:p w14:paraId="080CB4B6" w14:textId="77777777" w:rsidR="002867B2" w:rsidRPr="00E52E78" w:rsidRDefault="00B9084E">
            <w:pPr>
              <w:widowControl w:val="0"/>
              <w:spacing w:line="360" w:lineRule="auto"/>
            </w:pPr>
            <w:r w:rsidRPr="00E52E78">
              <w:t>----------------------------DROP FUNCTION-------------------------------</w:t>
            </w:r>
          </w:p>
          <w:p w14:paraId="6A7D6336" w14:textId="77777777" w:rsidR="002867B2" w:rsidRPr="00E52E78" w:rsidRDefault="00B9084E">
            <w:pPr>
              <w:widowControl w:val="0"/>
              <w:spacing w:line="360" w:lineRule="auto"/>
            </w:pPr>
            <w:r w:rsidRPr="00E52E78">
              <w:t>DROP PROCEDURE IF EXISTS generate_glucose_summary(p_patient_id INT);</w:t>
            </w:r>
          </w:p>
          <w:p w14:paraId="6753F830" w14:textId="77777777" w:rsidR="002867B2" w:rsidRPr="00E52E78" w:rsidRDefault="002867B2">
            <w:pPr>
              <w:widowControl w:val="0"/>
              <w:pBdr>
                <w:top w:val="nil"/>
                <w:left w:val="nil"/>
                <w:bottom w:val="nil"/>
                <w:right w:val="nil"/>
                <w:between w:val="nil"/>
              </w:pBdr>
              <w:spacing w:line="360" w:lineRule="auto"/>
            </w:pPr>
          </w:p>
        </w:tc>
      </w:tr>
    </w:tbl>
    <w:p w14:paraId="17624EC7" w14:textId="77777777" w:rsidR="002867B2" w:rsidRPr="00E52E78" w:rsidRDefault="002867B2">
      <w:pPr>
        <w:spacing w:line="360" w:lineRule="auto"/>
        <w:rPr>
          <w:b/>
          <w:bCs/>
          <w:color w:val="CC0000"/>
        </w:rPr>
      </w:pPr>
    </w:p>
    <w:p w14:paraId="3174F878" w14:textId="77777777" w:rsidR="002867B2" w:rsidRPr="00E52E78" w:rsidRDefault="00B9084E">
      <w:pPr>
        <w:spacing w:line="360" w:lineRule="auto"/>
        <w:rPr>
          <w:b/>
          <w:bCs/>
          <w:color w:val="CC0000"/>
        </w:rPr>
      </w:pPr>
      <w:r w:rsidRPr="00E52E78">
        <w:rPr>
          <w:b/>
          <w:bCs/>
          <w:color w:val="CC0000"/>
        </w:rPr>
        <w:lastRenderedPageBreak/>
        <w:t>OUTPUT:</w:t>
      </w:r>
    </w:p>
    <w:p w14:paraId="6F6CD4B4"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351CD710" wp14:editId="2E734C57">
            <wp:extent cx="5943600" cy="1066800"/>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9"/>
                    <a:srcRect/>
                    <a:stretch>
                      <a:fillRect/>
                    </a:stretch>
                  </pic:blipFill>
                  <pic:spPr>
                    <a:xfrm>
                      <a:off x="0" y="0"/>
                      <a:ext cx="5943600" cy="1066800"/>
                    </a:xfrm>
                    <a:prstGeom prst="rect">
                      <a:avLst/>
                    </a:prstGeom>
                    <a:ln/>
                  </pic:spPr>
                </pic:pic>
              </a:graphicData>
            </a:graphic>
          </wp:inline>
        </w:drawing>
      </w:r>
    </w:p>
    <w:p w14:paraId="3D28F7AD"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1844830B" wp14:editId="176403E2">
            <wp:extent cx="5943600" cy="25781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0"/>
                    <a:srcRect/>
                    <a:stretch>
                      <a:fillRect/>
                    </a:stretch>
                  </pic:blipFill>
                  <pic:spPr>
                    <a:xfrm>
                      <a:off x="0" y="0"/>
                      <a:ext cx="5943600" cy="2578100"/>
                    </a:xfrm>
                    <a:prstGeom prst="rect">
                      <a:avLst/>
                    </a:prstGeom>
                    <a:ln/>
                  </pic:spPr>
                </pic:pic>
              </a:graphicData>
            </a:graphic>
          </wp:inline>
        </w:drawing>
      </w:r>
    </w:p>
    <w:p w14:paraId="67B26C1B"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72F5A221" wp14:editId="5459D28F">
            <wp:extent cx="5943600" cy="1676400"/>
            <wp:effectExtent l="0" t="0" r="0" b="0"/>
            <wp:docPr id="64"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61"/>
                    <a:srcRect/>
                    <a:stretch>
                      <a:fillRect/>
                    </a:stretch>
                  </pic:blipFill>
                  <pic:spPr>
                    <a:xfrm>
                      <a:off x="0" y="0"/>
                      <a:ext cx="5943600" cy="1676400"/>
                    </a:xfrm>
                    <a:prstGeom prst="rect">
                      <a:avLst/>
                    </a:prstGeom>
                    <a:ln/>
                  </pic:spPr>
                </pic:pic>
              </a:graphicData>
            </a:graphic>
          </wp:inline>
        </w:drawing>
      </w:r>
    </w:p>
    <w:p w14:paraId="42EA33DB" w14:textId="77777777" w:rsidR="002867B2" w:rsidRPr="00E52E78" w:rsidRDefault="00B9084E">
      <w:pPr>
        <w:spacing w:line="360" w:lineRule="auto"/>
        <w:rPr>
          <w:b/>
          <w:bCs/>
          <w:color w:val="CC0000"/>
        </w:rPr>
      </w:pPr>
      <w:r w:rsidRPr="00E52E78">
        <w:rPr>
          <w:b/>
          <w:bCs/>
          <w:color w:val="CC0000"/>
        </w:rPr>
        <w:t>INSIGHTS:</w:t>
      </w:r>
    </w:p>
    <w:p w14:paraId="2DD42F8D" w14:textId="77777777" w:rsidR="002867B2" w:rsidRPr="00E52E78" w:rsidRDefault="00B9084E">
      <w:pPr>
        <w:numPr>
          <w:ilvl w:val="0"/>
          <w:numId w:val="19"/>
        </w:numPr>
        <w:spacing w:before="240" w:line="360" w:lineRule="auto"/>
      </w:pPr>
      <w:r w:rsidRPr="00E52E78">
        <w:t>High TIR with low standard deviation indicates stable glucose control.</w:t>
      </w:r>
    </w:p>
    <w:p w14:paraId="403109A4" w14:textId="77777777" w:rsidR="002867B2" w:rsidRPr="00E52E78" w:rsidRDefault="00B9084E">
      <w:pPr>
        <w:numPr>
          <w:ilvl w:val="0"/>
          <w:numId w:val="19"/>
        </w:numPr>
        <w:spacing w:line="360" w:lineRule="auto"/>
      </w:pPr>
      <w:r w:rsidRPr="00E52E78">
        <w:t>Large difference between min and max glucose suggests high glycemic variability and risk of complications.</w:t>
      </w:r>
    </w:p>
    <w:p w14:paraId="344BB51E" w14:textId="77777777" w:rsidR="002867B2" w:rsidRPr="00E52E78" w:rsidRDefault="00B9084E">
      <w:pPr>
        <w:numPr>
          <w:ilvl w:val="0"/>
          <w:numId w:val="19"/>
        </w:numPr>
        <w:spacing w:after="240" w:line="360" w:lineRule="auto"/>
      </w:pPr>
      <w:r w:rsidRPr="00E52E78">
        <w:t>Average glucose alone is not sufficient; variability and TIR together provide a complete clinical picture.</w:t>
      </w:r>
    </w:p>
    <w:p w14:paraId="576FFFE3" w14:textId="77777777" w:rsidR="002867B2" w:rsidRPr="00E52E78" w:rsidRDefault="002867B2">
      <w:pPr>
        <w:spacing w:line="360" w:lineRule="auto"/>
        <w:rPr>
          <w:b/>
          <w:bCs/>
          <w:color w:val="CC0000"/>
        </w:rPr>
      </w:pPr>
    </w:p>
    <w:p w14:paraId="7EB885F2" w14:textId="77777777" w:rsidR="002867B2" w:rsidRPr="00E52E78" w:rsidRDefault="002867B2">
      <w:pPr>
        <w:spacing w:line="360" w:lineRule="auto"/>
        <w:rPr>
          <w:b/>
          <w:bCs/>
          <w:color w:val="CC0000"/>
        </w:rPr>
      </w:pPr>
    </w:p>
    <w:p w14:paraId="07F796FE" w14:textId="77777777" w:rsidR="002867B2" w:rsidRPr="00E52E78" w:rsidRDefault="00B9084E">
      <w:pPr>
        <w:spacing w:line="360" w:lineRule="auto"/>
        <w:rPr>
          <w:b/>
          <w:bCs/>
          <w:color w:val="CC0000"/>
        </w:rPr>
      </w:pPr>
      <w:r w:rsidRPr="00E52E78">
        <w:rPr>
          <w:b/>
          <w:bCs/>
          <w:color w:val="CC0000"/>
        </w:rPr>
        <w:lastRenderedPageBreak/>
        <w:t>3.Create a trigger to automatically classify newly inserted glucose readings into glucose categories (Hypoglycemia, Normal, or Hyperglycemia)</w:t>
      </w:r>
    </w:p>
    <w:p w14:paraId="40684E56" w14:textId="77777777" w:rsidR="002867B2" w:rsidRPr="00E52E78" w:rsidRDefault="002867B2">
      <w:pPr>
        <w:spacing w:line="360" w:lineRule="auto"/>
        <w:rPr>
          <w:color w:val="CC0000"/>
        </w:rPr>
      </w:pPr>
    </w:p>
    <w:p w14:paraId="7C921EB1" w14:textId="77777777" w:rsidR="002867B2" w:rsidRPr="00E52E78" w:rsidRDefault="002867B2">
      <w:pPr>
        <w:spacing w:line="360" w:lineRule="auto"/>
        <w:rPr>
          <w:color w:val="CC0000"/>
        </w:rPr>
      </w:pPr>
    </w:p>
    <w:p w14:paraId="0CB06A42" w14:textId="77777777" w:rsidR="002867B2" w:rsidRPr="00E52E78" w:rsidRDefault="00B9084E">
      <w:pPr>
        <w:spacing w:line="360" w:lineRule="auto"/>
        <w:rPr>
          <w:b/>
          <w:bCs/>
          <w:color w:val="CC0000"/>
        </w:rPr>
      </w:pPr>
      <w:r w:rsidRPr="00E52E78">
        <w:rPr>
          <w:b/>
          <w:bCs/>
          <w:color w:val="CC0000"/>
        </w:rPr>
        <w:t>Reasoning:</w:t>
      </w:r>
    </w:p>
    <w:p w14:paraId="66E9267D" w14:textId="77777777" w:rsidR="002867B2" w:rsidRPr="00E52E78" w:rsidRDefault="00B9084E">
      <w:pPr>
        <w:spacing w:line="360" w:lineRule="auto"/>
      </w:pPr>
      <w:r w:rsidRPr="00E52E78">
        <w:t>A trigger is used to automatically classify each new glucose reading at the time of insertion.</w:t>
      </w:r>
    </w:p>
    <w:p w14:paraId="19767250" w14:textId="77777777" w:rsidR="002867B2" w:rsidRPr="00E52E78" w:rsidRDefault="00B9084E">
      <w:pPr>
        <w:spacing w:line="360" w:lineRule="auto"/>
      </w:pPr>
      <w:r w:rsidRPr="00E52E78">
        <w:t>This ensures real-time categorization into Hypoglycemia, Normal, or Hyperglycemia without manual processing.It improves data consistency and supports immediate clinical decision-making.</w:t>
      </w:r>
    </w:p>
    <w:p w14:paraId="700C25ED" w14:textId="77777777" w:rsidR="002867B2" w:rsidRPr="00E52E78" w:rsidRDefault="002867B2">
      <w:pPr>
        <w:spacing w:line="360" w:lineRule="auto"/>
        <w:rPr>
          <w:b/>
          <w:bCs/>
          <w:color w:val="CC0000"/>
        </w:rPr>
      </w:pPr>
    </w:p>
    <w:p w14:paraId="1D17DE26" w14:textId="77777777" w:rsidR="002867B2" w:rsidRPr="00E52E78" w:rsidRDefault="002867B2">
      <w:pPr>
        <w:spacing w:line="360" w:lineRule="auto"/>
        <w:rPr>
          <w:b/>
          <w:bCs/>
          <w:color w:val="CC0000"/>
        </w:rPr>
      </w:pPr>
    </w:p>
    <w:p w14:paraId="37B224C2" w14:textId="77777777" w:rsidR="002867B2" w:rsidRPr="00E52E78" w:rsidRDefault="00B9084E">
      <w:pPr>
        <w:spacing w:line="360" w:lineRule="auto"/>
        <w:rPr>
          <w:b/>
          <w:bCs/>
          <w:color w:val="CC0000"/>
        </w:rPr>
      </w:pPr>
      <w:r w:rsidRPr="00E52E78">
        <w:rPr>
          <w:b/>
          <w:bCs/>
          <w:color w:val="CC0000"/>
        </w:rPr>
        <w:t>Optimizing:</w:t>
      </w:r>
    </w:p>
    <w:p w14:paraId="4838EEDB" w14:textId="77777777" w:rsidR="002867B2" w:rsidRPr="00E52E78" w:rsidRDefault="00B9084E">
      <w:pPr>
        <w:numPr>
          <w:ilvl w:val="0"/>
          <w:numId w:val="47"/>
        </w:numPr>
        <w:spacing w:line="360" w:lineRule="auto"/>
      </w:pPr>
      <w:r w:rsidRPr="00E52E78">
        <w:t>Implemented a BEFORE INSERT trigger to classify data before it is stored in the table.</w:t>
      </w:r>
    </w:p>
    <w:p w14:paraId="4B30333B" w14:textId="77777777" w:rsidR="002867B2" w:rsidRPr="00E52E78" w:rsidRDefault="00B9084E">
      <w:pPr>
        <w:numPr>
          <w:ilvl w:val="0"/>
          <w:numId w:val="47"/>
        </w:numPr>
        <w:spacing w:line="360" w:lineRule="auto"/>
      </w:pPr>
      <w:r w:rsidRPr="00E52E78">
        <w:t>Eliminates need for post-processing or additional update queries after data insertion.</w:t>
      </w:r>
    </w:p>
    <w:p w14:paraId="132A38F3" w14:textId="77777777" w:rsidR="002867B2" w:rsidRPr="00E52E78" w:rsidRDefault="00B9084E">
      <w:pPr>
        <w:numPr>
          <w:ilvl w:val="0"/>
          <w:numId w:val="47"/>
        </w:numPr>
        <w:spacing w:line="360" w:lineRule="auto"/>
      </w:pPr>
      <w:r w:rsidRPr="00E52E78">
        <w:t>Ensures consistent labeling using centralized logic inside a trigger function.</w:t>
      </w:r>
    </w:p>
    <w:p w14:paraId="55D785F0" w14:textId="77777777" w:rsidR="002867B2" w:rsidRPr="00E52E78" w:rsidRDefault="002867B2">
      <w:pPr>
        <w:spacing w:line="360" w:lineRule="auto"/>
        <w:rPr>
          <w:b/>
          <w:bCs/>
          <w:color w:val="CC0000"/>
        </w:rPr>
      </w:pPr>
    </w:p>
    <w:p w14:paraId="483A22DA" w14:textId="77777777" w:rsidR="002867B2" w:rsidRPr="00E52E78" w:rsidRDefault="00B9084E">
      <w:pPr>
        <w:spacing w:line="360" w:lineRule="auto"/>
        <w:rPr>
          <w:color w:val="CC0000"/>
        </w:rPr>
      </w:pPr>
      <w:r w:rsidRPr="00E52E78">
        <w:rPr>
          <w:b/>
          <w:bCs/>
          <w:color w:val="CC0000"/>
        </w:rPr>
        <w:t>QUERY:</w:t>
      </w:r>
    </w:p>
    <w:tbl>
      <w:tblPr>
        <w:tblStyle w:val="af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15E43DC5" w14:textId="77777777">
        <w:tc>
          <w:tcPr>
            <w:tcW w:w="9360" w:type="dxa"/>
            <w:tcMar>
              <w:top w:w="100" w:type="dxa"/>
              <w:left w:w="100" w:type="dxa"/>
              <w:bottom w:w="100" w:type="dxa"/>
              <w:right w:w="100" w:type="dxa"/>
            </w:tcMar>
          </w:tcPr>
          <w:p w14:paraId="7957D6CA" w14:textId="77777777" w:rsidR="002867B2" w:rsidRPr="00E52E78" w:rsidRDefault="00B9084E">
            <w:pPr>
              <w:widowControl w:val="0"/>
              <w:spacing w:line="360" w:lineRule="auto"/>
            </w:pPr>
            <w:r w:rsidRPr="00E52E78">
              <w:t>----------------ADDING NEW COLUMN CATEGORY----------</w:t>
            </w:r>
          </w:p>
          <w:p w14:paraId="39D7FC2B" w14:textId="77777777" w:rsidR="002867B2" w:rsidRPr="00E52E78" w:rsidRDefault="002867B2">
            <w:pPr>
              <w:widowControl w:val="0"/>
              <w:spacing w:line="360" w:lineRule="auto"/>
            </w:pPr>
          </w:p>
          <w:p w14:paraId="2DF1CFF8" w14:textId="77777777" w:rsidR="002867B2" w:rsidRPr="00E52E78" w:rsidRDefault="00B9084E">
            <w:pPr>
              <w:widowControl w:val="0"/>
              <w:spacing w:line="360" w:lineRule="auto"/>
            </w:pPr>
            <w:r w:rsidRPr="00E52E78">
              <w:t>ALTER TABLE dexcom_clean</w:t>
            </w:r>
          </w:p>
          <w:p w14:paraId="30C42879" w14:textId="77777777" w:rsidR="002867B2" w:rsidRPr="00E52E78" w:rsidRDefault="00B9084E">
            <w:pPr>
              <w:widowControl w:val="0"/>
              <w:spacing w:line="360" w:lineRule="auto"/>
            </w:pPr>
            <w:r w:rsidRPr="00E52E78">
              <w:t>ADD COLUMN glucose_category VARCHAR(20);</w:t>
            </w:r>
          </w:p>
          <w:p w14:paraId="70517974" w14:textId="77777777" w:rsidR="002867B2" w:rsidRPr="00E52E78" w:rsidRDefault="002867B2">
            <w:pPr>
              <w:widowControl w:val="0"/>
              <w:spacing w:line="360" w:lineRule="auto"/>
            </w:pPr>
          </w:p>
          <w:p w14:paraId="00AD4CA2" w14:textId="77777777" w:rsidR="002867B2" w:rsidRPr="00E52E78" w:rsidRDefault="00B9084E">
            <w:pPr>
              <w:widowControl w:val="0"/>
              <w:spacing w:line="360" w:lineRule="auto"/>
            </w:pPr>
            <w:r w:rsidRPr="00E52E78">
              <w:t>----------CREATE TRIGGER FUNCTION-------------------</w:t>
            </w:r>
          </w:p>
          <w:p w14:paraId="13618F23" w14:textId="77777777" w:rsidR="002867B2" w:rsidRPr="00E52E78" w:rsidRDefault="002867B2">
            <w:pPr>
              <w:widowControl w:val="0"/>
              <w:spacing w:line="360" w:lineRule="auto"/>
            </w:pPr>
          </w:p>
          <w:p w14:paraId="20BCF29B" w14:textId="77777777" w:rsidR="002867B2" w:rsidRPr="00E52E78" w:rsidRDefault="00B9084E">
            <w:pPr>
              <w:widowControl w:val="0"/>
              <w:spacing w:line="360" w:lineRule="auto"/>
            </w:pPr>
            <w:r w:rsidRPr="00E52E78">
              <w:t>CREATE OR REPLACE FUNCTION classify_glucose()</w:t>
            </w:r>
          </w:p>
          <w:p w14:paraId="0BB3EED4" w14:textId="77777777" w:rsidR="002867B2" w:rsidRPr="00E52E78" w:rsidRDefault="00B9084E">
            <w:pPr>
              <w:widowControl w:val="0"/>
              <w:spacing w:line="360" w:lineRule="auto"/>
            </w:pPr>
            <w:r w:rsidRPr="00E52E78">
              <w:t>RETURNS TRIGGER AS</w:t>
            </w:r>
          </w:p>
          <w:p w14:paraId="10DDF3ED" w14:textId="77777777" w:rsidR="002867B2" w:rsidRPr="00E52E78" w:rsidRDefault="00B9084E">
            <w:pPr>
              <w:widowControl w:val="0"/>
              <w:spacing w:line="360" w:lineRule="auto"/>
            </w:pPr>
            <w:r w:rsidRPr="00E52E78">
              <w:t>$$</w:t>
            </w:r>
          </w:p>
          <w:p w14:paraId="2DE39012" w14:textId="77777777" w:rsidR="002867B2" w:rsidRPr="00E52E78" w:rsidRDefault="00B9084E">
            <w:pPr>
              <w:widowControl w:val="0"/>
              <w:spacing w:line="360" w:lineRule="auto"/>
            </w:pPr>
            <w:r w:rsidRPr="00E52E78">
              <w:t>BEGIN</w:t>
            </w:r>
          </w:p>
          <w:p w14:paraId="0E1AD0E1" w14:textId="77777777" w:rsidR="002867B2" w:rsidRPr="00E52E78" w:rsidRDefault="00B9084E">
            <w:pPr>
              <w:widowControl w:val="0"/>
              <w:spacing w:line="360" w:lineRule="auto"/>
            </w:pPr>
            <w:r w:rsidRPr="00E52E78">
              <w:t xml:space="preserve">    IF NEW.glucose_mgdl &lt; 70 THEN</w:t>
            </w:r>
          </w:p>
          <w:p w14:paraId="35CC0AC3" w14:textId="77777777" w:rsidR="002867B2" w:rsidRPr="00E52E78" w:rsidRDefault="00B9084E">
            <w:pPr>
              <w:widowControl w:val="0"/>
              <w:spacing w:line="360" w:lineRule="auto"/>
            </w:pPr>
            <w:r w:rsidRPr="00E52E78">
              <w:t xml:space="preserve">        NEW.glucose_category := 'Hypoglycemia';</w:t>
            </w:r>
          </w:p>
          <w:p w14:paraId="6FC5B3D1" w14:textId="77777777" w:rsidR="002867B2" w:rsidRPr="00E52E78" w:rsidRDefault="002867B2">
            <w:pPr>
              <w:widowControl w:val="0"/>
              <w:spacing w:line="360" w:lineRule="auto"/>
            </w:pPr>
          </w:p>
          <w:p w14:paraId="0E903A56" w14:textId="77777777" w:rsidR="002867B2" w:rsidRPr="00E52E78" w:rsidRDefault="00B9084E">
            <w:pPr>
              <w:widowControl w:val="0"/>
              <w:spacing w:line="360" w:lineRule="auto"/>
            </w:pPr>
            <w:r w:rsidRPr="00E52E78">
              <w:t xml:space="preserve">    ELSIF NEW.glucose_mgdl &lt;= 180 THEN</w:t>
            </w:r>
          </w:p>
          <w:p w14:paraId="4E1AADD0" w14:textId="77777777" w:rsidR="002867B2" w:rsidRPr="00E52E78" w:rsidRDefault="00B9084E">
            <w:pPr>
              <w:widowControl w:val="0"/>
              <w:spacing w:line="360" w:lineRule="auto"/>
            </w:pPr>
            <w:r w:rsidRPr="00E52E78">
              <w:t xml:space="preserve">        NEW.glucose_category := 'Normal';</w:t>
            </w:r>
          </w:p>
          <w:p w14:paraId="708AE3B8" w14:textId="77777777" w:rsidR="002867B2" w:rsidRPr="00E52E78" w:rsidRDefault="002867B2">
            <w:pPr>
              <w:widowControl w:val="0"/>
              <w:spacing w:line="360" w:lineRule="auto"/>
            </w:pPr>
          </w:p>
          <w:p w14:paraId="1B4EFDE9" w14:textId="77777777" w:rsidR="002867B2" w:rsidRPr="00E52E78" w:rsidRDefault="00B9084E">
            <w:pPr>
              <w:widowControl w:val="0"/>
              <w:spacing w:line="360" w:lineRule="auto"/>
            </w:pPr>
            <w:r w:rsidRPr="00E52E78">
              <w:t xml:space="preserve">    ELSE</w:t>
            </w:r>
          </w:p>
          <w:p w14:paraId="406F950F" w14:textId="77777777" w:rsidR="002867B2" w:rsidRPr="00E52E78" w:rsidRDefault="00B9084E">
            <w:pPr>
              <w:widowControl w:val="0"/>
              <w:spacing w:line="360" w:lineRule="auto"/>
            </w:pPr>
            <w:r w:rsidRPr="00E52E78">
              <w:t xml:space="preserve">        NEW.glucose_category := 'Hyperglycemia';</w:t>
            </w:r>
          </w:p>
          <w:p w14:paraId="13B629E2" w14:textId="77777777" w:rsidR="002867B2" w:rsidRPr="00E52E78" w:rsidRDefault="00B9084E">
            <w:pPr>
              <w:widowControl w:val="0"/>
              <w:spacing w:line="360" w:lineRule="auto"/>
            </w:pPr>
            <w:r w:rsidRPr="00E52E78">
              <w:t xml:space="preserve">    END IF;</w:t>
            </w:r>
          </w:p>
          <w:p w14:paraId="4E7176E0" w14:textId="77777777" w:rsidR="002867B2" w:rsidRPr="00E52E78" w:rsidRDefault="002867B2">
            <w:pPr>
              <w:widowControl w:val="0"/>
              <w:spacing w:line="360" w:lineRule="auto"/>
            </w:pPr>
          </w:p>
          <w:p w14:paraId="71EA5CEB" w14:textId="77777777" w:rsidR="002867B2" w:rsidRPr="00E52E78" w:rsidRDefault="00B9084E">
            <w:pPr>
              <w:widowControl w:val="0"/>
              <w:spacing w:line="360" w:lineRule="auto"/>
            </w:pPr>
            <w:r w:rsidRPr="00E52E78">
              <w:t xml:space="preserve">    RETURN NEW;</w:t>
            </w:r>
          </w:p>
          <w:p w14:paraId="46FB92A4" w14:textId="77777777" w:rsidR="002867B2" w:rsidRPr="00E52E78" w:rsidRDefault="00B9084E">
            <w:pPr>
              <w:widowControl w:val="0"/>
              <w:spacing w:line="360" w:lineRule="auto"/>
            </w:pPr>
            <w:r w:rsidRPr="00E52E78">
              <w:t>END;</w:t>
            </w:r>
          </w:p>
          <w:p w14:paraId="3C356D61" w14:textId="77777777" w:rsidR="002867B2" w:rsidRPr="00E52E78" w:rsidRDefault="00B9084E">
            <w:pPr>
              <w:widowControl w:val="0"/>
              <w:spacing w:line="360" w:lineRule="auto"/>
            </w:pPr>
            <w:r w:rsidRPr="00E52E78">
              <w:t>$$</w:t>
            </w:r>
          </w:p>
          <w:p w14:paraId="68B1E6DF" w14:textId="77777777" w:rsidR="002867B2" w:rsidRPr="00E52E78" w:rsidRDefault="00B9084E">
            <w:pPr>
              <w:widowControl w:val="0"/>
              <w:spacing w:line="360" w:lineRule="auto"/>
            </w:pPr>
            <w:r w:rsidRPr="00E52E78">
              <w:t>LANGUAGE plpgsql;</w:t>
            </w:r>
          </w:p>
          <w:p w14:paraId="0BF2E18A" w14:textId="77777777" w:rsidR="002867B2" w:rsidRPr="00E52E78" w:rsidRDefault="002867B2">
            <w:pPr>
              <w:widowControl w:val="0"/>
              <w:spacing w:line="360" w:lineRule="auto"/>
            </w:pPr>
          </w:p>
          <w:p w14:paraId="7FC32D84" w14:textId="77777777" w:rsidR="002867B2" w:rsidRPr="00E52E78" w:rsidRDefault="00B9084E">
            <w:pPr>
              <w:widowControl w:val="0"/>
              <w:spacing w:line="360" w:lineRule="auto"/>
            </w:pPr>
            <w:r w:rsidRPr="00E52E78">
              <w:t>------------CREATE TRIGGER ---------------------</w:t>
            </w:r>
          </w:p>
          <w:p w14:paraId="7DB61E9B" w14:textId="77777777" w:rsidR="002867B2" w:rsidRPr="00E52E78" w:rsidRDefault="002867B2">
            <w:pPr>
              <w:widowControl w:val="0"/>
              <w:spacing w:line="360" w:lineRule="auto"/>
            </w:pPr>
          </w:p>
          <w:p w14:paraId="4EC111AD" w14:textId="77777777" w:rsidR="002867B2" w:rsidRPr="00E52E78" w:rsidRDefault="00B9084E">
            <w:pPr>
              <w:widowControl w:val="0"/>
              <w:spacing w:line="360" w:lineRule="auto"/>
            </w:pPr>
            <w:r w:rsidRPr="00E52E78">
              <w:t>CREATE TRIGGER trg_classify_glucose</w:t>
            </w:r>
          </w:p>
          <w:p w14:paraId="5FCFECF1" w14:textId="77777777" w:rsidR="002867B2" w:rsidRPr="00E52E78" w:rsidRDefault="00B9084E">
            <w:pPr>
              <w:widowControl w:val="0"/>
              <w:spacing w:line="360" w:lineRule="auto"/>
            </w:pPr>
            <w:r w:rsidRPr="00E52E78">
              <w:t>BEFORE INSERT ON dexcom_clean</w:t>
            </w:r>
          </w:p>
          <w:p w14:paraId="46C1C440" w14:textId="77777777" w:rsidR="002867B2" w:rsidRPr="00E52E78" w:rsidRDefault="00B9084E">
            <w:pPr>
              <w:widowControl w:val="0"/>
              <w:spacing w:line="360" w:lineRule="auto"/>
            </w:pPr>
            <w:r w:rsidRPr="00E52E78">
              <w:t>FOR EACH ROW</w:t>
            </w:r>
          </w:p>
          <w:p w14:paraId="129297E8" w14:textId="77777777" w:rsidR="002867B2" w:rsidRPr="00E52E78" w:rsidRDefault="00B9084E">
            <w:pPr>
              <w:widowControl w:val="0"/>
              <w:spacing w:line="360" w:lineRule="auto"/>
            </w:pPr>
            <w:r w:rsidRPr="00E52E78">
              <w:t>EXECUTE FUNCTION classify_glucose();</w:t>
            </w:r>
          </w:p>
          <w:p w14:paraId="1CDA4BCB" w14:textId="77777777" w:rsidR="002867B2" w:rsidRPr="00E52E78" w:rsidRDefault="002867B2">
            <w:pPr>
              <w:widowControl w:val="0"/>
              <w:spacing w:line="360" w:lineRule="auto"/>
            </w:pPr>
          </w:p>
          <w:p w14:paraId="7D9A5A2C" w14:textId="77777777" w:rsidR="002867B2" w:rsidRPr="00E52E78" w:rsidRDefault="002867B2">
            <w:pPr>
              <w:widowControl w:val="0"/>
              <w:spacing w:line="360" w:lineRule="auto"/>
            </w:pPr>
          </w:p>
          <w:p w14:paraId="2582495D" w14:textId="77777777" w:rsidR="002867B2" w:rsidRPr="00E52E78" w:rsidRDefault="002867B2">
            <w:pPr>
              <w:widowControl w:val="0"/>
              <w:spacing w:line="360" w:lineRule="auto"/>
            </w:pPr>
          </w:p>
          <w:p w14:paraId="12454689" w14:textId="77777777" w:rsidR="002867B2" w:rsidRPr="00E52E78" w:rsidRDefault="00B9084E">
            <w:pPr>
              <w:widowControl w:val="0"/>
              <w:spacing w:line="360" w:lineRule="auto"/>
            </w:pPr>
            <w:r w:rsidRPr="00E52E78">
              <w:t>—----------INSERTING NEW VALUE------------------------------</w:t>
            </w:r>
          </w:p>
          <w:p w14:paraId="06AFAFC5" w14:textId="77777777" w:rsidR="002867B2" w:rsidRPr="00E52E78" w:rsidRDefault="002867B2">
            <w:pPr>
              <w:widowControl w:val="0"/>
              <w:spacing w:line="360" w:lineRule="auto"/>
            </w:pPr>
          </w:p>
          <w:p w14:paraId="1CF6BC4F" w14:textId="77777777" w:rsidR="002867B2" w:rsidRPr="00E52E78" w:rsidRDefault="00B9084E">
            <w:pPr>
              <w:widowControl w:val="0"/>
              <w:spacing w:line="360" w:lineRule="auto"/>
            </w:pPr>
            <w:r w:rsidRPr="00E52E78">
              <w:t>INSERT INTO dexcom_clean (patient_id, timestamp, glucose_mgdl)</w:t>
            </w:r>
          </w:p>
          <w:p w14:paraId="40A2EED4" w14:textId="77777777" w:rsidR="002867B2" w:rsidRPr="00E52E78" w:rsidRDefault="00B9084E">
            <w:pPr>
              <w:widowControl w:val="0"/>
              <w:spacing w:line="360" w:lineRule="auto"/>
            </w:pPr>
            <w:r w:rsidRPr="00E52E78">
              <w:t>VALUES (1, '2020-02-23 10:00:00', 220);</w:t>
            </w:r>
          </w:p>
          <w:p w14:paraId="45B10379" w14:textId="77777777" w:rsidR="002867B2" w:rsidRPr="00E52E78" w:rsidRDefault="002867B2">
            <w:pPr>
              <w:widowControl w:val="0"/>
              <w:spacing w:line="360" w:lineRule="auto"/>
            </w:pPr>
          </w:p>
          <w:p w14:paraId="32DF053C" w14:textId="77777777" w:rsidR="002867B2" w:rsidRPr="00E52E78" w:rsidRDefault="002867B2">
            <w:pPr>
              <w:widowControl w:val="0"/>
              <w:spacing w:line="360" w:lineRule="auto"/>
            </w:pPr>
          </w:p>
          <w:p w14:paraId="30D8A531" w14:textId="77777777" w:rsidR="002867B2" w:rsidRPr="00E52E78" w:rsidRDefault="00B9084E">
            <w:pPr>
              <w:widowControl w:val="0"/>
              <w:spacing w:line="360" w:lineRule="auto"/>
            </w:pPr>
            <w:r w:rsidRPr="00E52E78">
              <w:t>—--------VERIFY-----------------------------------</w:t>
            </w:r>
          </w:p>
          <w:p w14:paraId="02460CD7" w14:textId="77777777" w:rsidR="002867B2" w:rsidRPr="00E52E78" w:rsidRDefault="00B9084E">
            <w:pPr>
              <w:widowControl w:val="0"/>
              <w:spacing w:line="360" w:lineRule="auto"/>
            </w:pPr>
            <w:r w:rsidRPr="00E52E78">
              <w:t>SELECT patient_id,</w:t>
            </w:r>
          </w:p>
          <w:p w14:paraId="546744E2" w14:textId="77777777" w:rsidR="002867B2" w:rsidRPr="00E52E78" w:rsidRDefault="00B9084E">
            <w:pPr>
              <w:widowControl w:val="0"/>
              <w:spacing w:line="360" w:lineRule="auto"/>
            </w:pPr>
            <w:r w:rsidRPr="00E52E78">
              <w:t xml:space="preserve">       timestamp,</w:t>
            </w:r>
          </w:p>
          <w:p w14:paraId="18CA7576" w14:textId="77777777" w:rsidR="002867B2" w:rsidRPr="00E52E78" w:rsidRDefault="00B9084E">
            <w:pPr>
              <w:widowControl w:val="0"/>
              <w:spacing w:line="360" w:lineRule="auto"/>
            </w:pPr>
            <w:r w:rsidRPr="00E52E78">
              <w:t xml:space="preserve">       glucose_mgdl,</w:t>
            </w:r>
          </w:p>
          <w:p w14:paraId="2A08F4CE" w14:textId="77777777" w:rsidR="002867B2" w:rsidRPr="00E52E78" w:rsidRDefault="00B9084E">
            <w:pPr>
              <w:widowControl w:val="0"/>
              <w:spacing w:line="360" w:lineRule="auto"/>
            </w:pPr>
            <w:r w:rsidRPr="00E52E78">
              <w:t xml:space="preserve">       glucose_category</w:t>
            </w:r>
          </w:p>
          <w:p w14:paraId="34A43A82" w14:textId="77777777" w:rsidR="002867B2" w:rsidRPr="00E52E78" w:rsidRDefault="00B9084E">
            <w:pPr>
              <w:widowControl w:val="0"/>
              <w:spacing w:line="360" w:lineRule="auto"/>
            </w:pPr>
            <w:r w:rsidRPr="00E52E78">
              <w:t>FROM dexcom_clean</w:t>
            </w:r>
          </w:p>
          <w:p w14:paraId="1B65657F" w14:textId="77777777" w:rsidR="002867B2" w:rsidRPr="00E52E78" w:rsidRDefault="00B9084E">
            <w:pPr>
              <w:widowControl w:val="0"/>
              <w:spacing w:line="360" w:lineRule="auto"/>
            </w:pPr>
            <w:r w:rsidRPr="00E52E78">
              <w:t>WHERE patient_id = 1</w:t>
            </w:r>
          </w:p>
          <w:p w14:paraId="1BF36B91" w14:textId="77777777" w:rsidR="002867B2" w:rsidRPr="00E52E78" w:rsidRDefault="00B9084E">
            <w:pPr>
              <w:widowControl w:val="0"/>
              <w:spacing w:line="360" w:lineRule="auto"/>
            </w:pPr>
            <w:r w:rsidRPr="00E52E78">
              <w:t>ORDER BY timestamp DESC</w:t>
            </w:r>
          </w:p>
          <w:p w14:paraId="64725684" w14:textId="77777777" w:rsidR="002867B2" w:rsidRPr="00E52E78" w:rsidRDefault="00B9084E">
            <w:pPr>
              <w:widowControl w:val="0"/>
              <w:spacing w:line="360" w:lineRule="auto"/>
            </w:pPr>
            <w:r w:rsidRPr="00E52E78">
              <w:lastRenderedPageBreak/>
              <w:t>LIMIT 1;</w:t>
            </w:r>
          </w:p>
          <w:p w14:paraId="116DF2AD" w14:textId="77777777" w:rsidR="002867B2" w:rsidRPr="00E52E78" w:rsidRDefault="002867B2">
            <w:pPr>
              <w:widowControl w:val="0"/>
              <w:spacing w:line="360" w:lineRule="auto"/>
            </w:pPr>
          </w:p>
          <w:p w14:paraId="42039FD4" w14:textId="77777777" w:rsidR="002867B2" w:rsidRPr="00E52E78" w:rsidRDefault="00B9084E">
            <w:pPr>
              <w:widowControl w:val="0"/>
              <w:spacing w:line="360" w:lineRule="auto"/>
            </w:pPr>
            <w:r w:rsidRPr="00E52E78">
              <w:t>--------REMOVE THE TESTED RECORD------------</w:t>
            </w:r>
          </w:p>
          <w:p w14:paraId="20175EB6" w14:textId="77777777" w:rsidR="002867B2" w:rsidRPr="00E52E78" w:rsidRDefault="00B9084E">
            <w:pPr>
              <w:widowControl w:val="0"/>
              <w:spacing w:line="360" w:lineRule="auto"/>
            </w:pPr>
            <w:r w:rsidRPr="00E52E78">
              <w:t>DELETE FROM dexcom_clean</w:t>
            </w:r>
          </w:p>
          <w:p w14:paraId="3B9925AA" w14:textId="77777777" w:rsidR="002867B2" w:rsidRPr="00E52E78" w:rsidRDefault="00B9084E">
            <w:pPr>
              <w:widowControl w:val="0"/>
              <w:spacing w:line="360" w:lineRule="auto"/>
            </w:pPr>
            <w:r w:rsidRPr="00E52E78">
              <w:t>WHERE patient_id = 1</w:t>
            </w:r>
          </w:p>
          <w:p w14:paraId="7D46B169" w14:textId="77777777" w:rsidR="002867B2" w:rsidRPr="00E52E78" w:rsidRDefault="00B9084E">
            <w:pPr>
              <w:widowControl w:val="0"/>
              <w:spacing w:line="360" w:lineRule="auto"/>
            </w:pPr>
            <w:r w:rsidRPr="00E52E78">
              <w:t xml:space="preserve">  AND timestamp = '2020-02-23 10:00:00';</w:t>
            </w:r>
          </w:p>
          <w:p w14:paraId="1C11145D" w14:textId="77777777" w:rsidR="002867B2" w:rsidRPr="00E52E78" w:rsidRDefault="00B9084E">
            <w:pPr>
              <w:widowControl w:val="0"/>
              <w:spacing w:line="360" w:lineRule="auto"/>
            </w:pPr>
            <w:r w:rsidRPr="00E52E78">
              <w:t>-------DROP TRIGGER---------------------------</w:t>
            </w:r>
          </w:p>
          <w:p w14:paraId="5646FA24" w14:textId="77777777" w:rsidR="002867B2" w:rsidRPr="00E52E78" w:rsidRDefault="00B9084E">
            <w:pPr>
              <w:widowControl w:val="0"/>
              <w:spacing w:line="360" w:lineRule="auto"/>
            </w:pPr>
            <w:r w:rsidRPr="00E52E78">
              <w:t>DROP TRIGGER IF EXISTS trg_classify_glucose</w:t>
            </w:r>
          </w:p>
          <w:p w14:paraId="7BF7266B" w14:textId="77777777" w:rsidR="002867B2" w:rsidRPr="00E52E78" w:rsidRDefault="00B9084E">
            <w:pPr>
              <w:widowControl w:val="0"/>
              <w:spacing w:line="360" w:lineRule="auto"/>
            </w:pPr>
            <w:r w:rsidRPr="00E52E78">
              <w:t>ON dexcom_clean;</w:t>
            </w:r>
          </w:p>
          <w:p w14:paraId="5389D3ED" w14:textId="77777777" w:rsidR="002867B2" w:rsidRPr="00E52E78" w:rsidRDefault="00B9084E">
            <w:pPr>
              <w:widowControl w:val="0"/>
              <w:spacing w:line="360" w:lineRule="auto"/>
            </w:pPr>
            <w:r w:rsidRPr="00E52E78">
              <w:t>---------------DROP TRIGGER FUNCTION-----------</w:t>
            </w:r>
          </w:p>
          <w:p w14:paraId="69940B14" w14:textId="77777777" w:rsidR="002867B2" w:rsidRPr="00E52E78" w:rsidRDefault="002867B2">
            <w:pPr>
              <w:widowControl w:val="0"/>
              <w:spacing w:line="360" w:lineRule="auto"/>
            </w:pPr>
          </w:p>
          <w:p w14:paraId="6F79F241" w14:textId="77777777" w:rsidR="002867B2" w:rsidRPr="00E52E78" w:rsidRDefault="00B9084E">
            <w:pPr>
              <w:widowControl w:val="0"/>
              <w:spacing w:line="360" w:lineRule="auto"/>
            </w:pPr>
            <w:r w:rsidRPr="00E52E78">
              <w:t>DROP FUNCTION IF EXISTS classify_glucose();</w:t>
            </w:r>
          </w:p>
          <w:p w14:paraId="344F8859" w14:textId="77777777" w:rsidR="002867B2" w:rsidRPr="00E52E78" w:rsidRDefault="002867B2">
            <w:pPr>
              <w:widowControl w:val="0"/>
              <w:spacing w:line="360" w:lineRule="auto"/>
            </w:pPr>
          </w:p>
          <w:p w14:paraId="6A2E84FD" w14:textId="77777777" w:rsidR="002867B2" w:rsidRPr="00E52E78" w:rsidRDefault="00B9084E">
            <w:pPr>
              <w:widowControl w:val="0"/>
              <w:spacing w:line="360" w:lineRule="auto"/>
            </w:pPr>
            <w:r w:rsidRPr="00E52E78">
              <w:t>-------DROP ADD COLUMN----------------------</w:t>
            </w:r>
          </w:p>
          <w:p w14:paraId="15B0C2C4" w14:textId="77777777" w:rsidR="002867B2" w:rsidRPr="00E52E78" w:rsidRDefault="00B9084E">
            <w:pPr>
              <w:widowControl w:val="0"/>
              <w:spacing w:line="360" w:lineRule="auto"/>
            </w:pPr>
            <w:r w:rsidRPr="00E52E78">
              <w:t>ALTER TABLE dexcom_clean</w:t>
            </w:r>
          </w:p>
          <w:p w14:paraId="392C9F69" w14:textId="77777777" w:rsidR="002867B2" w:rsidRPr="00E52E78" w:rsidRDefault="00B9084E">
            <w:pPr>
              <w:widowControl w:val="0"/>
              <w:spacing w:line="360" w:lineRule="auto"/>
            </w:pPr>
            <w:r w:rsidRPr="00E52E78">
              <w:t>DROP COLUMN IF EXISTS glucose_category;</w:t>
            </w:r>
          </w:p>
          <w:p w14:paraId="7FEC608C" w14:textId="77777777" w:rsidR="002867B2" w:rsidRPr="00E52E78" w:rsidRDefault="002867B2">
            <w:pPr>
              <w:widowControl w:val="0"/>
              <w:spacing w:line="360" w:lineRule="auto"/>
            </w:pPr>
          </w:p>
          <w:p w14:paraId="2A40E029" w14:textId="77777777" w:rsidR="002867B2" w:rsidRPr="00E52E78" w:rsidRDefault="002867B2">
            <w:pPr>
              <w:widowControl w:val="0"/>
              <w:pBdr>
                <w:top w:val="nil"/>
                <w:left w:val="nil"/>
                <w:bottom w:val="nil"/>
                <w:right w:val="nil"/>
                <w:between w:val="nil"/>
              </w:pBdr>
              <w:spacing w:line="360" w:lineRule="auto"/>
              <w:rPr>
                <w:color w:val="CC0000"/>
              </w:rPr>
            </w:pPr>
          </w:p>
        </w:tc>
      </w:tr>
    </w:tbl>
    <w:p w14:paraId="70225CDF" w14:textId="77777777" w:rsidR="002867B2" w:rsidRPr="00E52E78" w:rsidRDefault="002867B2">
      <w:pPr>
        <w:spacing w:line="360" w:lineRule="auto"/>
        <w:rPr>
          <w:color w:val="CC0000"/>
        </w:rPr>
      </w:pPr>
    </w:p>
    <w:p w14:paraId="7151BA97" w14:textId="77777777" w:rsidR="002867B2" w:rsidRPr="00E52E78" w:rsidRDefault="002867B2">
      <w:pPr>
        <w:spacing w:line="360" w:lineRule="auto"/>
        <w:rPr>
          <w:color w:val="CC0000"/>
        </w:rPr>
      </w:pPr>
    </w:p>
    <w:p w14:paraId="67701C21" w14:textId="77777777" w:rsidR="002867B2" w:rsidRPr="00E52E78" w:rsidRDefault="002867B2">
      <w:pPr>
        <w:spacing w:line="360" w:lineRule="auto"/>
        <w:rPr>
          <w:b/>
          <w:bCs/>
          <w:color w:val="CC0000"/>
        </w:rPr>
      </w:pPr>
    </w:p>
    <w:p w14:paraId="52F3FFC5" w14:textId="77777777" w:rsidR="002867B2" w:rsidRPr="00E52E78" w:rsidRDefault="00B9084E">
      <w:pPr>
        <w:spacing w:line="360" w:lineRule="auto"/>
        <w:rPr>
          <w:b/>
          <w:bCs/>
          <w:color w:val="CC0000"/>
        </w:rPr>
      </w:pPr>
      <w:r w:rsidRPr="00E52E78">
        <w:rPr>
          <w:b/>
          <w:bCs/>
          <w:color w:val="CC0000"/>
        </w:rPr>
        <w:t>OUTPUT:</w:t>
      </w:r>
    </w:p>
    <w:p w14:paraId="75A803FA"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14EF9A7C" wp14:editId="4706350E">
            <wp:extent cx="5943600" cy="1320800"/>
            <wp:effectExtent l="0" t="0" r="0" b="0"/>
            <wp:docPr id="75"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62"/>
                    <a:srcRect/>
                    <a:stretch>
                      <a:fillRect/>
                    </a:stretch>
                  </pic:blipFill>
                  <pic:spPr>
                    <a:xfrm>
                      <a:off x="0" y="0"/>
                      <a:ext cx="5943600" cy="1320800"/>
                    </a:xfrm>
                    <a:prstGeom prst="rect">
                      <a:avLst/>
                    </a:prstGeom>
                    <a:ln/>
                  </pic:spPr>
                </pic:pic>
              </a:graphicData>
            </a:graphic>
          </wp:inline>
        </w:drawing>
      </w:r>
    </w:p>
    <w:p w14:paraId="49AD7EBD"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542E21CB" wp14:editId="08D33C12">
            <wp:extent cx="5943600" cy="1193800"/>
            <wp:effectExtent l="0" t="0" r="0" b="0"/>
            <wp:docPr id="53"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63"/>
                    <a:srcRect/>
                    <a:stretch>
                      <a:fillRect/>
                    </a:stretch>
                  </pic:blipFill>
                  <pic:spPr>
                    <a:xfrm>
                      <a:off x="0" y="0"/>
                      <a:ext cx="5943600" cy="1193800"/>
                    </a:xfrm>
                    <a:prstGeom prst="rect">
                      <a:avLst/>
                    </a:prstGeom>
                    <a:ln/>
                  </pic:spPr>
                </pic:pic>
              </a:graphicData>
            </a:graphic>
          </wp:inline>
        </w:drawing>
      </w:r>
    </w:p>
    <w:p w14:paraId="1FE3E850" w14:textId="77777777" w:rsidR="002867B2" w:rsidRPr="00E52E78" w:rsidRDefault="00B9084E">
      <w:pPr>
        <w:spacing w:line="360" w:lineRule="auto"/>
        <w:rPr>
          <w:b/>
          <w:bCs/>
          <w:color w:val="CC0000"/>
        </w:rPr>
      </w:pPr>
      <w:r w:rsidRPr="00E52E78">
        <w:rPr>
          <w:b/>
          <w:bCs/>
          <w:noProof/>
          <w:color w:val="CC0000"/>
        </w:rPr>
        <w:lastRenderedPageBreak/>
        <w:drawing>
          <wp:inline distT="114300" distB="114300" distL="114300" distR="114300" wp14:anchorId="2AB4316B" wp14:editId="5DD89628">
            <wp:extent cx="5943600" cy="1219200"/>
            <wp:effectExtent l="0" t="0" r="0" b="0"/>
            <wp:docPr id="50"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64"/>
                    <a:srcRect/>
                    <a:stretch>
                      <a:fillRect/>
                    </a:stretch>
                  </pic:blipFill>
                  <pic:spPr>
                    <a:xfrm>
                      <a:off x="0" y="0"/>
                      <a:ext cx="5943600" cy="1219200"/>
                    </a:xfrm>
                    <a:prstGeom prst="rect">
                      <a:avLst/>
                    </a:prstGeom>
                    <a:ln/>
                  </pic:spPr>
                </pic:pic>
              </a:graphicData>
            </a:graphic>
          </wp:inline>
        </w:drawing>
      </w:r>
    </w:p>
    <w:p w14:paraId="0553FBC4"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590576E3" wp14:editId="41AED40E">
            <wp:extent cx="5943600" cy="12446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65"/>
                    <a:srcRect/>
                    <a:stretch>
                      <a:fillRect/>
                    </a:stretch>
                  </pic:blipFill>
                  <pic:spPr>
                    <a:xfrm>
                      <a:off x="0" y="0"/>
                      <a:ext cx="5943600" cy="1244600"/>
                    </a:xfrm>
                    <a:prstGeom prst="rect">
                      <a:avLst/>
                    </a:prstGeom>
                    <a:ln/>
                  </pic:spPr>
                </pic:pic>
              </a:graphicData>
            </a:graphic>
          </wp:inline>
        </w:drawing>
      </w:r>
    </w:p>
    <w:p w14:paraId="01EE323F" w14:textId="77777777" w:rsidR="002867B2" w:rsidRPr="00E52E78" w:rsidRDefault="002867B2">
      <w:pPr>
        <w:spacing w:line="360" w:lineRule="auto"/>
        <w:rPr>
          <w:b/>
          <w:bCs/>
          <w:color w:val="CC0000"/>
        </w:rPr>
      </w:pPr>
    </w:p>
    <w:p w14:paraId="2A0A5C87"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6B0A0502" wp14:editId="7A6F1B74">
            <wp:extent cx="5943600" cy="15875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6"/>
                    <a:srcRect/>
                    <a:stretch>
                      <a:fillRect/>
                    </a:stretch>
                  </pic:blipFill>
                  <pic:spPr>
                    <a:xfrm>
                      <a:off x="0" y="0"/>
                      <a:ext cx="5943600" cy="1587500"/>
                    </a:xfrm>
                    <a:prstGeom prst="rect">
                      <a:avLst/>
                    </a:prstGeom>
                    <a:ln/>
                  </pic:spPr>
                </pic:pic>
              </a:graphicData>
            </a:graphic>
          </wp:inline>
        </w:drawing>
      </w:r>
    </w:p>
    <w:p w14:paraId="6A8C5F04"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137D298E" wp14:editId="43AFDC2A">
            <wp:extent cx="5943600" cy="1206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7"/>
                    <a:srcRect/>
                    <a:stretch>
                      <a:fillRect/>
                    </a:stretch>
                  </pic:blipFill>
                  <pic:spPr>
                    <a:xfrm>
                      <a:off x="0" y="0"/>
                      <a:ext cx="5943600" cy="1206500"/>
                    </a:xfrm>
                    <a:prstGeom prst="rect">
                      <a:avLst/>
                    </a:prstGeom>
                    <a:ln/>
                  </pic:spPr>
                </pic:pic>
              </a:graphicData>
            </a:graphic>
          </wp:inline>
        </w:drawing>
      </w:r>
    </w:p>
    <w:p w14:paraId="2626013C" w14:textId="77777777" w:rsidR="002867B2" w:rsidRPr="00E52E78" w:rsidRDefault="002867B2">
      <w:pPr>
        <w:spacing w:line="360" w:lineRule="auto"/>
        <w:rPr>
          <w:b/>
          <w:bCs/>
          <w:color w:val="CC0000"/>
        </w:rPr>
      </w:pPr>
    </w:p>
    <w:p w14:paraId="1B0A1A0A"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4C9E1E35" wp14:editId="68F9C71F">
            <wp:extent cx="5943600" cy="1981200"/>
            <wp:effectExtent l="0" t="0" r="0" b="0"/>
            <wp:docPr id="73"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8"/>
                    <a:srcRect/>
                    <a:stretch>
                      <a:fillRect/>
                    </a:stretch>
                  </pic:blipFill>
                  <pic:spPr>
                    <a:xfrm>
                      <a:off x="0" y="0"/>
                      <a:ext cx="5943600" cy="1981200"/>
                    </a:xfrm>
                    <a:prstGeom prst="rect">
                      <a:avLst/>
                    </a:prstGeom>
                    <a:ln/>
                  </pic:spPr>
                </pic:pic>
              </a:graphicData>
            </a:graphic>
          </wp:inline>
        </w:drawing>
      </w:r>
    </w:p>
    <w:p w14:paraId="6D95B0CB" w14:textId="77777777" w:rsidR="002867B2" w:rsidRPr="00E52E78" w:rsidRDefault="002867B2">
      <w:pPr>
        <w:spacing w:line="360" w:lineRule="auto"/>
        <w:rPr>
          <w:b/>
          <w:bCs/>
          <w:color w:val="CC0000"/>
        </w:rPr>
      </w:pPr>
    </w:p>
    <w:p w14:paraId="22AC60AC"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5158D15E" wp14:editId="5764EC92">
            <wp:extent cx="5943600" cy="1219200"/>
            <wp:effectExtent l="0" t="0" r="0" b="0"/>
            <wp:docPr id="6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69"/>
                    <a:srcRect/>
                    <a:stretch>
                      <a:fillRect/>
                    </a:stretch>
                  </pic:blipFill>
                  <pic:spPr>
                    <a:xfrm>
                      <a:off x="0" y="0"/>
                      <a:ext cx="5943600" cy="1219200"/>
                    </a:xfrm>
                    <a:prstGeom prst="rect">
                      <a:avLst/>
                    </a:prstGeom>
                    <a:ln/>
                  </pic:spPr>
                </pic:pic>
              </a:graphicData>
            </a:graphic>
          </wp:inline>
        </w:drawing>
      </w:r>
    </w:p>
    <w:p w14:paraId="4A0562F4" w14:textId="77777777" w:rsidR="002867B2" w:rsidRPr="00E52E78" w:rsidRDefault="002867B2">
      <w:pPr>
        <w:spacing w:line="360" w:lineRule="auto"/>
        <w:rPr>
          <w:b/>
          <w:bCs/>
          <w:color w:val="CC0000"/>
        </w:rPr>
      </w:pPr>
    </w:p>
    <w:p w14:paraId="4BB1F485"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55D48CAE" wp14:editId="5625E1C6">
            <wp:extent cx="5943600" cy="1219200"/>
            <wp:effectExtent l="0" t="0" r="0" b="0"/>
            <wp:docPr id="70"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70"/>
                    <a:srcRect/>
                    <a:stretch>
                      <a:fillRect/>
                    </a:stretch>
                  </pic:blipFill>
                  <pic:spPr>
                    <a:xfrm>
                      <a:off x="0" y="0"/>
                      <a:ext cx="5943600" cy="1219200"/>
                    </a:xfrm>
                    <a:prstGeom prst="rect">
                      <a:avLst/>
                    </a:prstGeom>
                    <a:ln/>
                  </pic:spPr>
                </pic:pic>
              </a:graphicData>
            </a:graphic>
          </wp:inline>
        </w:drawing>
      </w:r>
    </w:p>
    <w:p w14:paraId="04FE6FE8" w14:textId="77777777" w:rsidR="002867B2" w:rsidRPr="00E52E78" w:rsidRDefault="002867B2">
      <w:pPr>
        <w:spacing w:line="360" w:lineRule="auto"/>
        <w:rPr>
          <w:b/>
          <w:bCs/>
          <w:color w:val="CC0000"/>
        </w:rPr>
      </w:pPr>
    </w:p>
    <w:p w14:paraId="3017C5BD"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06535EB9" wp14:editId="47658100">
            <wp:extent cx="5943600" cy="1181100"/>
            <wp:effectExtent l="0" t="0" r="0" b="0"/>
            <wp:docPr id="58"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1"/>
                    <a:srcRect/>
                    <a:stretch>
                      <a:fillRect/>
                    </a:stretch>
                  </pic:blipFill>
                  <pic:spPr>
                    <a:xfrm>
                      <a:off x="0" y="0"/>
                      <a:ext cx="5943600" cy="1181100"/>
                    </a:xfrm>
                    <a:prstGeom prst="rect">
                      <a:avLst/>
                    </a:prstGeom>
                    <a:ln/>
                  </pic:spPr>
                </pic:pic>
              </a:graphicData>
            </a:graphic>
          </wp:inline>
        </w:drawing>
      </w:r>
    </w:p>
    <w:p w14:paraId="1B09AED1" w14:textId="77777777" w:rsidR="002867B2" w:rsidRPr="00E52E78" w:rsidRDefault="00B9084E">
      <w:pPr>
        <w:spacing w:line="360" w:lineRule="auto"/>
        <w:rPr>
          <w:b/>
          <w:bCs/>
          <w:color w:val="CC0000"/>
        </w:rPr>
      </w:pPr>
      <w:r w:rsidRPr="00E52E78">
        <w:rPr>
          <w:b/>
          <w:bCs/>
          <w:color w:val="CC0000"/>
        </w:rPr>
        <w:t>INSIGHTS:</w:t>
      </w:r>
    </w:p>
    <w:p w14:paraId="5D844285" w14:textId="77777777" w:rsidR="002867B2" w:rsidRPr="00E52E78" w:rsidRDefault="00B9084E">
      <w:pPr>
        <w:spacing w:line="360" w:lineRule="auto"/>
      </w:pPr>
      <w:r w:rsidRPr="00E52E78">
        <w:t>Hypoglycemia (&lt;70 mg/dL) indicates immediate clinical risk requiring intervention.</w:t>
      </w:r>
    </w:p>
    <w:p w14:paraId="35F8C3CE" w14:textId="77777777" w:rsidR="002867B2" w:rsidRPr="00E52E78" w:rsidRDefault="00B9084E">
      <w:pPr>
        <w:spacing w:line="360" w:lineRule="auto"/>
      </w:pPr>
      <w:r w:rsidRPr="00E52E78">
        <w:t>Normal range (70–180 mg/dL) reflects controlled glucose stability.</w:t>
      </w:r>
    </w:p>
    <w:p w14:paraId="237C875C" w14:textId="77777777" w:rsidR="002867B2" w:rsidRPr="00E52E78" w:rsidRDefault="00B9084E">
      <w:pPr>
        <w:spacing w:line="360" w:lineRule="auto"/>
      </w:pPr>
      <w:r w:rsidRPr="00E52E78">
        <w:t>Hyperglycemia (&gt;180 mg/dL) highlights poor glucose control and long-term risk exposure.</w:t>
      </w:r>
    </w:p>
    <w:p w14:paraId="7B619FDF" w14:textId="77777777" w:rsidR="002867B2" w:rsidRPr="00E52E78" w:rsidRDefault="002867B2">
      <w:pPr>
        <w:spacing w:line="360" w:lineRule="auto"/>
        <w:rPr>
          <w:b/>
          <w:bCs/>
          <w:color w:val="CC0000"/>
        </w:rPr>
      </w:pPr>
    </w:p>
    <w:p w14:paraId="6B3F2AD7" w14:textId="77777777" w:rsidR="002867B2" w:rsidRPr="00E52E78" w:rsidRDefault="002867B2">
      <w:pPr>
        <w:spacing w:line="360" w:lineRule="auto"/>
        <w:rPr>
          <w:b/>
          <w:bCs/>
          <w:color w:val="CC0000"/>
        </w:rPr>
      </w:pPr>
    </w:p>
    <w:p w14:paraId="715B6B9F" w14:textId="77777777" w:rsidR="002867B2" w:rsidRPr="00E52E78" w:rsidRDefault="00B9084E">
      <w:pPr>
        <w:spacing w:line="360" w:lineRule="auto"/>
        <w:rPr>
          <w:b/>
          <w:bCs/>
          <w:color w:val="CC0000"/>
        </w:rPr>
      </w:pPr>
      <w:r w:rsidRPr="00E52E78">
        <w:rPr>
          <w:b/>
          <w:bCs/>
          <w:color w:val="CC0000"/>
        </w:rPr>
        <w:t xml:space="preserve">4.Create a stored procedure to generate a nutritional summary report for a patient, including total calories, carbohydrates, protein, fiber, and fat consumed </w:t>
      </w:r>
    </w:p>
    <w:p w14:paraId="5B3C93CB" w14:textId="77777777" w:rsidR="002867B2" w:rsidRPr="00E52E78" w:rsidRDefault="002867B2">
      <w:pPr>
        <w:spacing w:line="360" w:lineRule="auto"/>
        <w:rPr>
          <w:b/>
          <w:bCs/>
          <w:color w:val="CC0000"/>
        </w:rPr>
      </w:pPr>
    </w:p>
    <w:p w14:paraId="3DFEB547" w14:textId="77777777" w:rsidR="002867B2" w:rsidRPr="00E52E78" w:rsidRDefault="00B9084E">
      <w:pPr>
        <w:spacing w:line="360" w:lineRule="auto"/>
        <w:rPr>
          <w:b/>
          <w:bCs/>
          <w:color w:val="CC0000"/>
        </w:rPr>
      </w:pPr>
      <w:r w:rsidRPr="00E52E78">
        <w:rPr>
          <w:b/>
          <w:bCs/>
          <w:color w:val="CC0000"/>
        </w:rPr>
        <w:t>Reasoning:</w:t>
      </w:r>
    </w:p>
    <w:p w14:paraId="6F7D3929" w14:textId="77777777" w:rsidR="002867B2" w:rsidRPr="00E52E78" w:rsidRDefault="00B9084E">
      <w:pPr>
        <w:spacing w:before="240" w:after="240" w:line="360" w:lineRule="auto"/>
      </w:pPr>
      <w:r w:rsidRPr="00E52E78">
        <w:t>A nutritional summary report aggregates all food intake for a patient into a single view.It provides total macronutrient consumption (calories, carbs, protein, fiber, fat) for dietary analysis.</w:t>
      </w:r>
    </w:p>
    <w:p w14:paraId="3206C7F7" w14:textId="77777777" w:rsidR="002867B2" w:rsidRPr="00E52E78" w:rsidRDefault="00B9084E">
      <w:pPr>
        <w:spacing w:before="240" w:after="240" w:line="360" w:lineRule="auto"/>
      </w:pPr>
      <w:r w:rsidRPr="00E52E78">
        <w:t>This helps evaluate diet quality and its impact on glucose control and metabolic health.</w:t>
      </w:r>
    </w:p>
    <w:p w14:paraId="49322220" w14:textId="77777777" w:rsidR="002867B2" w:rsidRPr="00E52E78" w:rsidRDefault="002867B2">
      <w:pPr>
        <w:spacing w:line="360" w:lineRule="auto"/>
        <w:rPr>
          <w:b/>
          <w:bCs/>
          <w:color w:val="CC0000"/>
        </w:rPr>
      </w:pPr>
    </w:p>
    <w:p w14:paraId="235405D6" w14:textId="77777777" w:rsidR="002867B2" w:rsidRPr="00E52E78" w:rsidRDefault="002867B2">
      <w:pPr>
        <w:spacing w:line="360" w:lineRule="auto"/>
        <w:rPr>
          <w:b/>
          <w:bCs/>
          <w:color w:val="CC0000"/>
        </w:rPr>
      </w:pPr>
    </w:p>
    <w:p w14:paraId="69709EE8" w14:textId="77777777" w:rsidR="002867B2" w:rsidRPr="00E52E78" w:rsidRDefault="00B9084E">
      <w:pPr>
        <w:spacing w:line="360" w:lineRule="auto"/>
        <w:rPr>
          <w:b/>
          <w:bCs/>
          <w:color w:val="CC0000"/>
        </w:rPr>
      </w:pPr>
      <w:r w:rsidRPr="00E52E78">
        <w:rPr>
          <w:b/>
          <w:bCs/>
          <w:color w:val="CC0000"/>
        </w:rPr>
        <w:t>Optimizing:</w:t>
      </w:r>
    </w:p>
    <w:p w14:paraId="208D2504" w14:textId="77777777" w:rsidR="002867B2" w:rsidRPr="00E52E78" w:rsidRDefault="00B9084E">
      <w:pPr>
        <w:numPr>
          <w:ilvl w:val="0"/>
          <w:numId w:val="44"/>
        </w:numPr>
        <w:spacing w:before="240" w:line="360" w:lineRule="auto"/>
      </w:pPr>
      <w:r w:rsidRPr="00E52E78">
        <w:t>Implemented a stored procedure to encapsulate reusable nutritional aggregation logic.</w:t>
      </w:r>
    </w:p>
    <w:p w14:paraId="61D1D228" w14:textId="77777777" w:rsidR="002867B2" w:rsidRPr="00E52E78" w:rsidRDefault="00B9084E">
      <w:pPr>
        <w:numPr>
          <w:ilvl w:val="0"/>
          <w:numId w:val="44"/>
        </w:numPr>
        <w:spacing w:line="360" w:lineRule="auto"/>
        <w:rPr>
          <w:b/>
          <w:bCs/>
        </w:rPr>
      </w:pPr>
      <w:r w:rsidRPr="00E52E78">
        <w:t>Used SUM() with COALESCE() to handle missing values and prevent NULL propagation.</w:t>
      </w:r>
    </w:p>
    <w:p w14:paraId="49784237" w14:textId="77777777" w:rsidR="002867B2" w:rsidRPr="00E52E78" w:rsidRDefault="00B9084E">
      <w:pPr>
        <w:numPr>
          <w:ilvl w:val="0"/>
          <w:numId w:val="44"/>
        </w:numPr>
        <w:spacing w:after="240" w:line="360" w:lineRule="auto"/>
      </w:pPr>
      <w:r w:rsidRPr="00E52E78">
        <w:t>Reduced multiple queries into a single table scan for efficient batch computation.</w:t>
      </w:r>
    </w:p>
    <w:p w14:paraId="25911139" w14:textId="77777777" w:rsidR="002867B2" w:rsidRPr="00E52E78" w:rsidRDefault="002867B2">
      <w:pPr>
        <w:spacing w:line="360" w:lineRule="auto"/>
        <w:rPr>
          <w:b/>
          <w:bCs/>
          <w:color w:val="CC0000"/>
        </w:rPr>
      </w:pPr>
    </w:p>
    <w:p w14:paraId="494E77FF" w14:textId="77777777" w:rsidR="002867B2" w:rsidRPr="00E52E78" w:rsidRDefault="00B9084E">
      <w:pPr>
        <w:spacing w:line="360" w:lineRule="auto"/>
        <w:rPr>
          <w:b/>
          <w:bCs/>
          <w:color w:val="CC0000"/>
        </w:rPr>
      </w:pPr>
      <w:r w:rsidRPr="00E52E78">
        <w:rPr>
          <w:b/>
          <w:bCs/>
          <w:color w:val="CC0000"/>
        </w:rPr>
        <w:t>QUERY:</w:t>
      </w:r>
    </w:p>
    <w:p w14:paraId="625E45A1" w14:textId="77777777" w:rsidR="002867B2" w:rsidRPr="00E52E78" w:rsidRDefault="002867B2">
      <w:pPr>
        <w:spacing w:line="360" w:lineRule="auto"/>
        <w:rPr>
          <w:b/>
          <w:bCs/>
          <w:color w:val="CC0000"/>
        </w:rPr>
      </w:pPr>
    </w:p>
    <w:tbl>
      <w:tblPr>
        <w:tblStyle w:val="af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5DF5253E" w14:textId="77777777">
        <w:tc>
          <w:tcPr>
            <w:tcW w:w="9360" w:type="dxa"/>
            <w:tcMar>
              <w:top w:w="100" w:type="dxa"/>
              <w:left w:w="100" w:type="dxa"/>
              <w:bottom w:w="100" w:type="dxa"/>
              <w:right w:w="100" w:type="dxa"/>
            </w:tcMar>
          </w:tcPr>
          <w:p w14:paraId="55A22314" w14:textId="77777777" w:rsidR="002867B2" w:rsidRPr="00E52E78" w:rsidRDefault="00B9084E">
            <w:pPr>
              <w:widowControl w:val="0"/>
              <w:spacing w:line="360" w:lineRule="auto"/>
            </w:pPr>
            <w:r w:rsidRPr="00E52E78">
              <w:t>CREATE OR REPLACE PROCEDURE generate_nutrition_summary(p_patient_id INT)</w:t>
            </w:r>
          </w:p>
          <w:p w14:paraId="48289E31" w14:textId="77777777" w:rsidR="002867B2" w:rsidRPr="00E52E78" w:rsidRDefault="00B9084E">
            <w:pPr>
              <w:widowControl w:val="0"/>
              <w:spacing w:line="360" w:lineRule="auto"/>
            </w:pPr>
            <w:r w:rsidRPr="00E52E78">
              <w:t>LANGUAGE plpgsql</w:t>
            </w:r>
          </w:p>
          <w:p w14:paraId="5949952A" w14:textId="77777777" w:rsidR="002867B2" w:rsidRPr="00E52E78" w:rsidRDefault="00B9084E">
            <w:pPr>
              <w:widowControl w:val="0"/>
              <w:spacing w:line="360" w:lineRule="auto"/>
            </w:pPr>
            <w:r w:rsidRPr="00E52E78">
              <w:t>AS $$</w:t>
            </w:r>
          </w:p>
          <w:p w14:paraId="76EC6484" w14:textId="77777777" w:rsidR="002867B2" w:rsidRPr="00E52E78" w:rsidRDefault="00B9084E">
            <w:pPr>
              <w:widowControl w:val="0"/>
              <w:spacing w:line="360" w:lineRule="auto"/>
            </w:pPr>
            <w:r w:rsidRPr="00E52E78">
              <w:t>DECLARE</w:t>
            </w:r>
          </w:p>
          <w:p w14:paraId="65D90A3F" w14:textId="77777777" w:rsidR="002867B2" w:rsidRPr="00E52E78" w:rsidRDefault="00B9084E">
            <w:pPr>
              <w:widowControl w:val="0"/>
              <w:spacing w:line="360" w:lineRule="auto"/>
            </w:pPr>
            <w:r w:rsidRPr="00E52E78">
              <w:t xml:space="preserve">    v_total_calories NUMERIC;</w:t>
            </w:r>
          </w:p>
          <w:p w14:paraId="526AFB1C" w14:textId="77777777" w:rsidR="002867B2" w:rsidRPr="00E52E78" w:rsidRDefault="00B9084E">
            <w:pPr>
              <w:widowControl w:val="0"/>
              <w:spacing w:line="360" w:lineRule="auto"/>
            </w:pPr>
            <w:r w:rsidRPr="00E52E78">
              <w:t xml:space="preserve">    v_total_carbs NUMERIC;</w:t>
            </w:r>
          </w:p>
          <w:p w14:paraId="6D305469" w14:textId="77777777" w:rsidR="002867B2" w:rsidRPr="00E52E78" w:rsidRDefault="00B9084E">
            <w:pPr>
              <w:widowControl w:val="0"/>
              <w:spacing w:line="360" w:lineRule="auto"/>
            </w:pPr>
            <w:r w:rsidRPr="00E52E78">
              <w:t xml:space="preserve">    v_total_protein NUMERIC;</w:t>
            </w:r>
          </w:p>
          <w:p w14:paraId="722327EB" w14:textId="77777777" w:rsidR="002867B2" w:rsidRPr="00E52E78" w:rsidRDefault="00B9084E">
            <w:pPr>
              <w:widowControl w:val="0"/>
              <w:spacing w:line="360" w:lineRule="auto"/>
            </w:pPr>
            <w:r w:rsidRPr="00E52E78">
              <w:t xml:space="preserve">    v_total_fiber NUMERIC;</w:t>
            </w:r>
          </w:p>
          <w:p w14:paraId="49BF523D" w14:textId="77777777" w:rsidR="002867B2" w:rsidRPr="00E52E78" w:rsidRDefault="00B9084E">
            <w:pPr>
              <w:widowControl w:val="0"/>
              <w:spacing w:line="360" w:lineRule="auto"/>
            </w:pPr>
            <w:r w:rsidRPr="00E52E78">
              <w:t xml:space="preserve">    v_total_fat NUMERIC;</w:t>
            </w:r>
          </w:p>
          <w:p w14:paraId="4BC2CF57" w14:textId="77777777" w:rsidR="002867B2" w:rsidRPr="00E52E78" w:rsidRDefault="00B9084E">
            <w:pPr>
              <w:widowControl w:val="0"/>
              <w:spacing w:line="360" w:lineRule="auto"/>
            </w:pPr>
            <w:r w:rsidRPr="00E52E78">
              <w:t>BEGIN</w:t>
            </w:r>
          </w:p>
          <w:p w14:paraId="0B992D00" w14:textId="77777777" w:rsidR="002867B2" w:rsidRPr="00E52E78" w:rsidRDefault="002867B2">
            <w:pPr>
              <w:widowControl w:val="0"/>
              <w:spacing w:line="360" w:lineRule="auto"/>
            </w:pPr>
          </w:p>
          <w:p w14:paraId="0E601E2A" w14:textId="77777777" w:rsidR="002867B2" w:rsidRPr="00E52E78" w:rsidRDefault="00B9084E">
            <w:pPr>
              <w:widowControl w:val="0"/>
              <w:spacing w:line="360" w:lineRule="auto"/>
            </w:pPr>
            <w:r w:rsidRPr="00E52E78">
              <w:t xml:space="preserve">    SELECT </w:t>
            </w:r>
          </w:p>
          <w:p w14:paraId="1871D779" w14:textId="77777777" w:rsidR="002867B2" w:rsidRPr="00E52E78" w:rsidRDefault="00B9084E">
            <w:pPr>
              <w:widowControl w:val="0"/>
              <w:spacing w:line="360" w:lineRule="auto"/>
            </w:pPr>
            <w:r w:rsidRPr="00E52E78">
              <w:t xml:space="preserve">        COALESCE(SUM(calories), 0),</w:t>
            </w:r>
          </w:p>
          <w:p w14:paraId="626408DC" w14:textId="77777777" w:rsidR="002867B2" w:rsidRPr="00E52E78" w:rsidRDefault="00B9084E">
            <w:pPr>
              <w:widowControl w:val="0"/>
              <w:spacing w:line="360" w:lineRule="auto"/>
            </w:pPr>
            <w:r w:rsidRPr="00E52E78">
              <w:t xml:space="preserve">        COALESCE(SUM(carbs_g), 0),</w:t>
            </w:r>
          </w:p>
          <w:p w14:paraId="32B4B9D6" w14:textId="77777777" w:rsidR="002867B2" w:rsidRPr="00E52E78" w:rsidRDefault="00B9084E">
            <w:pPr>
              <w:widowControl w:val="0"/>
              <w:spacing w:line="360" w:lineRule="auto"/>
            </w:pPr>
            <w:r w:rsidRPr="00E52E78">
              <w:t xml:space="preserve">        COALESCE(SUM(protein_g), 0),</w:t>
            </w:r>
          </w:p>
          <w:p w14:paraId="5A4A1F62" w14:textId="77777777" w:rsidR="002867B2" w:rsidRPr="00E52E78" w:rsidRDefault="00B9084E">
            <w:pPr>
              <w:widowControl w:val="0"/>
              <w:spacing w:line="360" w:lineRule="auto"/>
            </w:pPr>
            <w:r w:rsidRPr="00E52E78">
              <w:t xml:space="preserve">        COALESCE(SUM(fiber_g), 0),</w:t>
            </w:r>
          </w:p>
          <w:p w14:paraId="68A2C7DE" w14:textId="77777777" w:rsidR="002867B2" w:rsidRPr="00E52E78" w:rsidRDefault="00B9084E">
            <w:pPr>
              <w:widowControl w:val="0"/>
              <w:spacing w:line="360" w:lineRule="auto"/>
            </w:pPr>
            <w:r w:rsidRPr="00E52E78">
              <w:t xml:space="preserve">        COALESCE(SUM(fat_g), 0)</w:t>
            </w:r>
          </w:p>
          <w:p w14:paraId="47DA849D" w14:textId="77777777" w:rsidR="002867B2" w:rsidRPr="00E52E78" w:rsidRDefault="00B9084E">
            <w:pPr>
              <w:widowControl w:val="0"/>
              <w:spacing w:line="360" w:lineRule="auto"/>
            </w:pPr>
            <w:r w:rsidRPr="00E52E78">
              <w:t xml:space="preserve">    INTO </w:t>
            </w:r>
          </w:p>
          <w:p w14:paraId="251E4345" w14:textId="77777777" w:rsidR="002867B2" w:rsidRPr="00E52E78" w:rsidRDefault="00B9084E">
            <w:pPr>
              <w:widowControl w:val="0"/>
              <w:spacing w:line="360" w:lineRule="auto"/>
            </w:pPr>
            <w:r w:rsidRPr="00E52E78">
              <w:t xml:space="preserve">        v_total_calories,</w:t>
            </w:r>
          </w:p>
          <w:p w14:paraId="15076571" w14:textId="77777777" w:rsidR="002867B2" w:rsidRPr="00E52E78" w:rsidRDefault="00B9084E">
            <w:pPr>
              <w:widowControl w:val="0"/>
              <w:spacing w:line="360" w:lineRule="auto"/>
            </w:pPr>
            <w:r w:rsidRPr="00E52E78">
              <w:t xml:space="preserve">        v_total_carbs,</w:t>
            </w:r>
          </w:p>
          <w:p w14:paraId="57CB5C71" w14:textId="77777777" w:rsidR="002867B2" w:rsidRPr="00E52E78" w:rsidRDefault="00B9084E">
            <w:pPr>
              <w:widowControl w:val="0"/>
              <w:spacing w:line="360" w:lineRule="auto"/>
            </w:pPr>
            <w:r w:rsidRPr="00E52E78">
              <w:t xml:space="preserve">        v_total_protein,</w:t>
            </w:r>
          </w:p>
          <w:p w14:paraId="2FA64454" w14:textId="77777777" w:rsidR="002867B2" w:rsidRPr="00E52E78" w:rsidRDefault="00B9084E">
            <w:pPr>
              <w:widowControl w:val="0"/>
              <w:spacing w:line="360" w:lineRule="auto"/>
            </w:pPr>
            <w:r w:rsidRPr="00E52E78">
              <w:t xml:space="preserve">        v_total_fiber,</w:t>
            </w:r>
          </w:p>
          <w:p w14:paraId="189805DD" w14:textId="77777777" w:rsidR="002867B2" w:rsidRPr="00E52E78" w:rsidRDefault="00B9084E">
            <w:pPr>
              <w:widowControl w:val="0"/>
              <w:spacing w:line="360" w:lineRule="auto"/>
            </w:pPr>
            <w:r w:rsidRPr="00E52E78">
              <w:lastRenderedPageBreak/>
              <w:t xml:space="preserve">        v_total_fat</w:t>
            </w:r>
          </w:p>
          <w:p w14:paraId="1B259D5E" w14:textId="77777777" w:rsidR="002867B2" w:rsidRPr="00E52E78" w:rsidRDefault="00B9084E">
            <w:pPr>
              <w:widowControl w:val="0"/>
              <w:spacing w:line="360" w:lineRule="auto"/>
            </w:pPr>
            <w:r w:rsidRPr="00E52E78">
              <w:t xml:space="preserve">    FROM foodlog_clean</w:t>
            </w:r>
          </w:p>
          <w:p w14:paraId="0D12EDD4" w14:textId="77777777" w:rsidR="002867B2" w:rsidRPr="00E52E78" w:rsidRDefault="00B9084E">
            <w:pPr>
              <w:widowControl w:val="0"/>
              <w:spacing w:line="360" w:lineRule="auto"/>
            </w:pPr>
            <w:r w:rsidRPr="00E52E78">
              <w:t xml:space="preserve">    WHERE patient_id = p_patient_id;</w:t>
            </w:r>
          </w:p>
          <w:p w14:paraId="2A3A86DA" w14:textId="77777777" w:rsidR="002867B2" w:rsidRPr="00E52E78" w:rsidRDefault="002867B2">
            <w:pPr>
              <w:widowControl w:val="0"/>
              <w:spacing w:line="360" w:lineRule="auto"/>
            </w:pPr>
          </w:p>
          <w:p w14:paraId="225432D0" w14:textId="77777777" w:rsidR="002867B2" w:rsidRPr="00E52E78" w:rsidRDefault="00B9084E">
            <w:pPr>
              <w:widowControl w:val="0"/>
              <w:spacing w:line="360" w:lineRule="auto"/>
            </w:pPr>
            <w:r w:rsidRPr="00E52E78">
              <w:t xml:space="preserve">    RAISE NOTICE 'Nutrition Summary Report for Patient ID: %', p_patient_id;</w:t>
            </w:r>
          </w:p>
          <w:p w14:paraId="132E1255" w14:textId="77777777" w:rsidR="002867B2" w:rsidRPr="00E52E78" w:rsidRDefault="00B9084E">
            <w:pPr>
              <w:widowControl w:val="0"/>
              <w:spacing w:line="360" w:lineRule="auto"/>
            </w:pPr>
            <w:r w:rsidRPr="00E52E78">
              <w:t xml:space="preserve">    RAISE NOTICE 'Total Calories  : % kcal', v_total_calories;</w:t>
            </w:r>
          </w:p>
          <w:p w14:paraId="69820644" w14:textId="77777777" w:rsidR="002867B2" w:rsidRPr="00E52E78" w:rsidRDefault="00B9084E">
            <w:pPr>
              <w:widowControl w:val="0"/>
              <w:spacing w:line="360" w:lineRule="auto"/>
            </w:pPr>
            <w:r w:rsidRPr="00E52E78">
              <w:t xml:space="preserve">    RAISE NOTICE 'Total Carbs     : % g', v_total_carbs;</w:t>
            </w:r>
          </w:p>
          <w:p w14:paraId="3C37522B" w14:textId="77777777" w:rsidR="002867B2" w:rsidRPr="00E52E78" w:rsidRDefault="00B9084E">
            <w:pPr>
              <w:widowControl w:val="0"/>
              <w:spacing w:line="360" w:lineRule="auto"/>
            </w:pPr>
            <w:r w:rsidRPr="00E52E78">
              <w:t xml:space="preserve">    RAISE NOTICE 'Total Protein   : % g', v_total_protein;</w:t>
            </w:r>
          </w:p>
          <w:p w14:paraId="315811F1" w14:textId="77777777" w:rsidR="002867B2" w:rsidRPr="00E52E78" w:rsidRDefault="00B9084E">
            <w:pPr>
              <w:widowControl w:val="0"/>
              <w:spacing w:line="360" w:lineRule="auto"/>
            </w:pPr>
            <w:r w:rsidRPr="00E52E78">
              <w:t xml:space="preserve">    RAISE NOTICE 'Total Fiber     : % g', v_total_fiber;</w:t>
            </w:r>
          </w:p>
          <w:p w14:paraId="1AB5079F" w14:textId="77777777" w:rsidR="002867B2" w:rsidRPr="00E52E78" w:rsidRDefault="00B9084E">
            <w:pPr>
              <w:widowControl w:val="0"/>
              <w:spacing w:line="360" w:lineRule="auto"/>
            </w:pPr>
            <w:r w:rsidRPr="00E52E78">
              <w:t xml:space="preserve">    RAISE NOTICE 'Total Fat       : % g', v_total_fat;</w:t>
            </w:r>
          </w:p>
          <w:p w14:paraId="2DF213AA" w14:textId="77777777" w:rsidR="002867B2" w:rsidRPr="00E52E78" w:rsidRDefault="002867B2">
            <w:pPr>
              <w:widowControl w:val="0"/>
              <w:spacing w:line="360" w:lineRule="auto"/>
            </w:pPr>
          </w:p>
          <w:p w14:paraId="3AE91D60" w14:textId="77777777" w:rsidR="002867B2" w:rsidRPr="00E52E78" w:rsidRDefault="00B9084E">
            <w:pPr>
              <w:widowControl w:val="0"/>
              <w:spacing w:line="360" w:lineRule="auto"/>
            </w:pPr>
            <w:r w:rsidRPr="00E52E78">
              <w:t>END;</w:t>
            </w:r>
          </w:p>
          <w:p w14:paraId="1C18C3B2" w14:textId="77777777" w:rsidR="002867B2" w:rsidRPr="00E52E78" w:rsidRDefault="00B9084E">
            <w:pPr>
              <w:widowControl w:val="0"/>
              <w:spacing w:line="360" w:lineRule="auto"/>
            </w:pPr>
            <w:r w:rsidRPr="00E52E78">
              <w:t>$$;</w:t>
            </w:r>
          </w:p>
          <w:p w14:paraId="7D1832A4" w14:textId="77777777" w:rsidR="002867B2" w:rsidRPr="00E52E78" w:rsidRDefault="002867B2">
            <w:pPr>
              <w:widowControl w:val="0"/>
              <w:spacing w:line="360" w:lineRule="auto"/>
            </w:pPr>
          </w:p>
          <w:p w14:paraId="245BB983" w14:textId="77777777" w:rsidR="002867B2" w:rsidRPr="00E52E78" w:rsidRDefault="00B9084E">
            <w:pPr>
              <w:widowControl w:val="0"/>
              <w:spacing w:line="360" w:lineRule="auto"/>
            </w:pPr>
            <w:r w:rsidRPr="00E52E78">
              <w:t>---------------------------CALL PROCEDURE ---------------</w:t>
            </w:r>
          </w:p>
          <w:p w14:paraId="6DE89AD9" w14:textId="77777777" w:rsidR="002867B2" w:rsidRPr="00E52E78" w:rsidRDefault="002867B2">
            <w:pPr>
              <w:widowControl w:val="0"/>
              <w:spacing w:line="360" w:lineRule="auto"/>
            </w:pPr>
          </w:p>
          <w:p w14:paraId="0F8962E2" w14:textId="77777777" w:rsidR="002867B2" w:rsidRPr="00E52E78" w:rsidRDefault="00B9084E">
            <w:pPr>
              <w:widowControl w:val="0"/>
              <w:spacing w:line="360" w:lineRule="auto"/>
            </w:pPr>
            <w:r w:rsidRPr="00E52E78">
              <w:t>CALL generate_nutrition_summary(1);</w:t>
            </w:r>
          </w:p>
          <w:p w14:paraId="24A328E2" w14:textId="77777777" w:rsidR="002867B2" w:rsidRPr="00E52E78" w:rsidRDefault="00B9084E">
            <w:pPr>
              <w:widowControl w:val="0"/>
              <w:spacing w:line="360" w:lineRule="auto"/>
            </w:pPr>
            <w:r w:rsidRPr="00E52E78">
              <w:t>---------------DROP PROCEDURE------------------</w:t>
            </w:r>
          </w:p>
          <w:p w14:paraId="22642318" w14:textId="77777777" w:rsidR="002867B2" w:rsidRPr="00E52E78" w:rsidRDefault="00B9084E">
            <w:pPr>
              <w:widowControl w:val="0"/>
              <w:spacing w:line="360" w:lineRule="auto"/>
            </w:pPr>
            <w:r w:rsidRPr="00E52E78">
              <w:t>DROP PROCEDURE IF EXISTS generate_nutrition_summary(INT);</w:t>
            </w:r>
          </w:p>
          <w:p w14:paraId="76A32403" w14:textId="77777777" w:rsidR="002867B2" w:rsidRPr="00E52E78" w:rsidRDefault="002867B2">
            <w:pPr>
              <w:widowControl w:val="0"/>
              <w:spacing w:line="360" w:lineRule="auto"/>
              <w:rPr>
                <w:b/>
                <w:bCs/>
                <w:color w:val="CC0000"/>
              </w:rPr>
            </w:pPr>
          </w:p>
          <w:p w14:paraId="6BA96E30" w14:textId="77777777" w:rsidR="002867B2" w:rsidRPr="00E52E78" w:rsidRDefault="002867B2">
            <w:pPr>
              <w:widowControl w:val="0"/>
              <w:pBdr>
                <w:top w:val="nil"/>
                <w:left w:val="nil"/>
                <w:bottom w:val="nil"/>
                <w:right w:val="nil"/>
                <w:between w:val="nil"/>
              </w:pBdr>
              <w:spacing w:line="360" w:lineRule="auto"/>
              <w:rPr>
                <w:b/>
                <w:bCs/>
                <w:color w:val="CC0000"/>
              </w:rPr>
            </w:pPr>
          </w:p>
        </w:tc>
      </w:tr>
    </w:tbl>
    <w:p w14:paraId="20A29477" w14:textId="77777777" w:rsidR="002867B2" w:rsidRPr="00E52E78" w:rsidRDefault="002867B2">
      <w:pPr>
        <w:spacing w:line="360" w:lineRule="auto"/>
        <w:rPr>
          <w:b/>
          <w:bCs/>
          <w:color w:val="CC0000"/>
        </w:rPr>
      </w:pPr>
    </w:p>
    <w:p w14:paraId="18266403" w14:textId="77777777" w:rsidR="002867B2" w:rsidRPr="00E52E78" w:rsidRDefault="00B9084E">
      <w:pPr>
        <w:spacing w:line="360" w:lineRule="auto"/>
        <w:rPr>
          <w:b/>
          <w:bCs/>
          <w:color w:val="CC0000"/>
        </w:rPr>
      </w:pPr>
      <w:r w:rsidRPr="00E52E78">
        <w:rPr>
          <w:b/>
          <w:bCs/>
          <w:color w:val="CC0000"/>
        </w:rPr>
        <w:t>OUTPUT:</w:t>
      </w:r>
    </w:p>
    <w:p w14:paraId="13D78535"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1C12B3C5" wp14:editId="14874D15">
            <wp:extent cx="5943600" cy="1433513"/>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2"/>
                    <a:srcRect/>
                    <a:stretch>
                      <a:fillRect/>
                    </a:stretch>
                  </pic:blipFill>
                  <pic:spPr>
                    <a:xfrm>
                      <a:off x="0" y="0"/>
                      <a:ext cx="5943600" cy="1433513"/>
                    </a:xfrm>
                    <a:prstGeom prst="rect">
                      <a:avLst/>
                    </a:prstGeom>
                    <a:ln/>
                  </pic:spPr>
                </pic:pic>
              </a:graphicData>
            </a:graphic>
          </wp:inline>
        </w:drawing>
      </w:r>
    </w:p>
    <w:p w14:paraId="4E1E0BFC" w14:textId="77777777" w:rsidR="002867B2" w:rsidRPr="00E52E78" w:rsidRDefault="00B9084E">
      <w:pPr>
        <w:spacing w:line="360" w:lineRule="auto"/>
        <w:rPr>
          <w:b/>
          <w:bCs/>
          <w:color w:val="CC0000"/>
        </w:rPr>
      </w:pPr>
      <w:r w:rsidRPr="00E52E78">
        <w:rPr>
          <w:b/>
          <w:bCs/>
          <w:noProof/>
          <w:color w:val="CC0000"/>
        </w:rPr>
        <w:lastRenderedPageBreak/>
        <w:drawing>
          <wp:inline distT="114300" distB="114300" distL="114300" distR="114300" wp14:anchorId="25A4E12B" wp14:editId="415EED7C">
            <wp:extent cx="5943600" cy="1341712"/>
            <wp:effectExtent l="0" t="0" r="0" b="0"/>
            <wp:docPr id="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73"/>
                    <a:srcRect/>
                    <a:stretch>
                      <a:fillRect/>
                    </a:stretch>
                  </pic:blipFill>
                  <pic:spPr>
                    <a:xfrm>
                      <a:off x="0" y="0"/>
                      <a:ext cx="5943600" cy="1341712"/>
                    </a:xfrm>
                    <a:prstGeom prst="rect">
                      <a:avLst/>
                    </a:prstGeom>
                    <a:ln/>
                  </pic:spPr>
                </pic:pic>
              </a:graphicData>
            </a:graphic>
          </wp:inline>
        </w:drawing>
      </w:r>
    </w:p>
    <w:p w14:paraId="71BE9231" w14:textId="77777777" w:rsidR="002867B2" w:rsidRPr="00E52E78" w:rsidRDefault="002867B2">
      <w:pPr>
        <w:spacing w:line="360" w:lineRule="auto"/>
        <w:rPr>
          <w:b/>
          <w:bCs/>
          <w:color w:val="CC0000"/>
        </w:rPr>
      </w:pPr>
    </w:p>
    <w:p w14:paraId="36FB653A"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71C99718" wp14:editId="5DB666E2">
            <wp:extent cx="5943600" cy="1579524"/>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4"/>
                    <a:srcRect/>
                    <a:stretch>
                      <a:fillRect/>
                    </a:stretch>
                  </pic:blipFill>
                  <pic:spPr>
                    <a:xfrm>
                      <a:off x="0" y="0"/>
                      <a:ext cx="5943600" cy="1579524"/>
                    </a:xfrm>
                    <a:prstGeom prst="rect">
                      <a:avLst/>
                    </a:prstGeom>
                    <a:ln/>
                  </pic:spPr>
                </pic:pic>
              </a:graphicData>
            </a:graphic>
          </wp:inline>
        </w:drawing>
      </w:r>
    </w:p>
    <w:p w14:paraId="65672C9F" w14:textId="77777777" w:rsidR="002867B2" w:rsidRPr="00E52E78" w:rsidRDefault="00B9084E">
      <w:pPr>
        <w:spacing w:line="360" w:lineRule="auto"/>
        <w:rPr>
          <w:b/>
          <w:bCs/>
          <w:color w:val="CC0000"/>
        </w:rPr>
      </w:pPr>
      <w:r w:rsidRPr="00E52E78">
        <w:rPr>
          <w:b/>
          <w:bCs/>
          <w:color w:val="CC0000"/>
        </w:rPr>
        <w:t>INSIGHTS:</w:t>
      </w:r>
    </w:p>
    <w:p w14:paraId="4227C5B3" w14:textId="77777777" w:rsidR="002867B2" w:rsidRPr="00E52E78" w:rsidRDefault="002867B2">
      <w:pPr>
        <w:spacing w:line="360" w:lineRule="auto"/>
        <w:rPr>
          <w:b/>
          <w:bCs/>
          <w:color w:val="CC0000"/>
        </w:rPr>
      </w:pPr>
    </w:p>
    <w:p w14:paraId="0AD83A20" w14:textId="77777777" w:rsidR="002867B2" w:rsidRPr="00E52E78" w:rsidRDefault="002867B2">
      <w:pPr>
        <w:spacing w:line="360" w:lineRule="auto"/>
      </w:pPr>
    </w:p>
    <w:p w14:paraId="243A85CA" w14:textId="77777777" w:rsidR="002867B2" w:rsidRPr="00E52E78" w:rsidRDefault="00B9084E">
      <w:pPr>
        <w:spacing w:line="360" w:lineRule="auto"/>
      </w:pPr>
      <w:r w:rsidRPr="00E52E78">
        <w:t>High calorie + high carb intake often correlates with post-meal glucose spikes.</w:t>
      </w:r>
    </w:p>
    <w:p w14:paraId="742B57A4" w14:textId="77777777" w:rsidR="002867B2" w:rsidRPr="00E52E78" w:rsidRDefault="00B9084E">
      <w:pPr>
        <w:spacing w:line="360" w:lineRule="auto"/>
      </w:pPr>
      <w:r w:rsidRPr="00E52E78">
        <w:t>Protein and fiber intake contribute to better glycemic stability and slower glucose absorption.</w:t>
      </w:r>
    </w:p>
    <w:p w14:paraId="3DCE36CC" w14:textId="77777777" w:rsidR="002867B2" w:rsidRPr="00E52E78" w:rsidRDefault="00B9084E">
      <w:pPr>
        <w:spacing w:line="360" w:lineRule="auto"/>
      </w:pPr>
      <w:r w:rsidRPr="00E52E78">
        <w:t>Fat intake influences delayed glucose response and overall metabolic balance.</w:t>
      </w:r>
    </w:p>
    <w:p w14:paraId="2B1912A4" w14:textId="77777777" w:rsidR="002867B2" w:rsidRPr="00E52E78" w:rsidRDefault="002867B2">
      <w:pPr>
        <w:spacing w:line="360" w:lineRule="auto"/>
        <w:rPr>
          <w:b/>
          <w:bCs/>
          <w:color w:val="CC0000"/>
        </w:rPr>
      </w:pPr>
    </w:p>
    <w:p w14:paraId="7BECF1F2" w14:textId="77777777" w:rsidR="002867B2" w:rsidRPr="00E52E78" w:rsidRDefault="00B9084E">
      <w:pPr>
        <w:spacing w:line="360" w:lineRule="auto"/>
        <w:rPr>
          <w:b/>
          <w:bCs/>
          <w:color w:val="CC0000"/>
        </w:rPr>
      </w:pPr>
      <w:r w:rsidRPr="00E52E78">
        <w:rPr>
          <w:b/>
          <w:bCs/>
          <w:color w:val="CC0000"/>
        </w:rPr>
        <w:t>5. Classify glucose level into a clinical category.</w:t>
      </w:r>
    </w:p>
    <w:p w14:paraId="4C0ABEFC" w14:textId="77777777" w:rsidR="002867B2" w:rsidRPr="00E52E78" w:rsidRDefault="002867B2">
      <w:pPr>
        <w:spacing w:line="360" w:lineRule="auto"/>
        <w:rPr>
          <w:b/>
          <w:bCs/>
          <w:color w:val="CC0000"/>
        </w:rPr>
      </w:pPr>
    </w:p>
    <w:p w14:paraId="534D9CF1" w14:textId="77777777" w:rsidR="002867B2" w:rsidRPr="00E52E78" w:rsidRDefault="00B9084E">
      <w:pPr>
        <w:spacing w:line="360" w:lineRule="auto"/>
        <w:rPr>
          <w:b/>
          <w:bCs/>
          <w:color w:val="CC0000"/>
        </w:rPr>
      </w:pPr>
      <w:r w:rsidRPr="00E52E78">
        <w:rPr>
          <w:b/>
          <w:bCs/>
          <w:color w:val="CC0000"/>
        </w:rPr>
        <w:t>Reasoning:</w:t>
      </w:r>
    </w:p>
    <w:p w14:paraId="638AA9C2" w14:textId="77777777" w:rsidR="002867B2" w:rsidRPr="00E52E78" w:rsidRDefault="00B9084E">
      <w:pPr>
        <w:spacing w:line="360" w:lineRule="auto"/>
      </w:pPr>
      <w:r w:rsidRPr="00E52E78">
        <w:t xml:space="preserve">Classify each glucose measurement into clinically meaningful categories (such as normal, prediabetic, or diabetic ranges) to support interpretation of blood glucose values and enable standardized clinical reporting and risk stratification. </w:t>
      </w:r>
    </w:p>
    <w:p w14:paraId="599F5A02" w14:textId="77777777" w:rsidR="002867B2" w:rsidRPr="00E52E78" w:rsidRDefault="002867B2">
      <w:pPr>
        <w:spacing w:line="360" w:lineRule="auto"/>
      </w:pPr>
    </w:p>
    <w:p w14:paraId="514CD318" w14:textId="77777777" w:rsidR="002867B2" w:rsidRPr="00E52E78" w:rsidRDefault="00B9084E">
      <w:pPr>
        <w:spacing w:line="360" w:lineRule="auto"/>
        <w:rPr>
          <w:b/>
          <w:bCs/>
          <w:color w:val="CC0000"/>
        </w:rPr>
      </w:pPr>
      <w:r w:rsidRPr="00E52E78">
        <w:rPr>
          <w:b/>
          <w:bCs/>
          <w:color w:val="CC0000"/>
        </w:rPr>
        <w:t>Optimization:</w:t>
      </w:r>
    </w:p>
    <w:p w14:paraId="0B4B2DCB" w14:textId="77777777" w:rsidR="002867B2" w:rsidRPr="00E52E78" w:rsidRDefault="00B9084E">
      <w:pPr>
        <w:numPr>
          <w:ilvl w:val="0"/>
          <w:numId w:val="24"/>
        </w:numPr>
        <w:spacing w:line="360" w:lineRule="auto"/>
      </w:pPr>
      <w:r w:rsidRPr="00E52E78">
        <w:t xml:space="preserve">Improved maintainability by encapsulating the glucose classification logic in a reusable user-defined function. </w:t>
      </w:r>
    </w:p>
    <w:p w14:paraId="5E2871B4" w14:textId="77777777" w:rsidR="002867B2" w:rsidRPr="00E52E78" w:rsidRDefault="00B9084E">
      <w:pPr>
        <w:numPr>
          <w:ilvl w:val="0"/>
          <w:numId w:val="24"/>
        </w:numPr>
        <w:spacing w:line="360" w:lineRule="auto"/>
        <w:rPr>
          <w:b/>
          <w:bCs/>
        </w:rPr>
      </w:pPr>
      <w:r w:rsidRPr="00E52E78">
        <w:t xml:space="preserve">Early usage of filters reduces the number of rows processed. </w:t>
      </w:r>
    </w:p>
    <w:p w14:paraId="509EDFA1" w14:textId="77777777" w:rsidR="002867B2" w:rsidRPr="00E52E78" w:rsidRDefault="00B9084E">
      <w:pPr>
        <w:numPr>
          <w:ilvl w:val="0"/>
          <w:numId w:val="24"/>
        </w:numPr>
        <w:spacing w:after="240" w:line="360" w:lineRule="auto"/>
        <w:rPr>
          <w:b/>
          <w:bCs/>
        </w:rPr>
      </w:pPr>
      <w:r w:rsidRPr="00E52E78">
        <w:t>The query sorts the results, producing an organized output.</w:t>
      </w:r>
    </w:p>
    <w:p w14:paraId="79F60A23" w14:textId="77777777" w:rsidR="002867B2" w:rsidRPr="00E52E78" w:rsidRDefault="00B9084E">
      <w:pPr>
        <w:spacing w:line="360" w:lineRule="auto"/>
        <w:rPr>
          <w:b/>
          <w:bCs/>
          <w:color w:val="CC0000"/>
        </w:rPr>
      </w:pPr>
      <w:r w:rsidRPr="00E52E78">
        <w:rPr>
          <w:b/>
          <w:bCs/>
          <w:color w:val="CC0000"/>
        </w:rPr>
        <w:t>QUERY:</w:t>
      </w:r>
    </w:p>
    <w:p w14:paraId="6EEFDB12" w14:textId="77777777" w:rsidR="002867B2" w:rsidRPr="00E52E78" w:rsidRDefault="002867B2">
      <w:pPr>
        <w:spacing w:line="360" w:lineRule="auto"/>
        <w:rPr>
          <w:b/>
          <w:bCs/>
          <w:color w:val="CC0000"/>
        </w:rPr>
      </w:pPr>
    </w:p>
    <w:tbl>
      <w:tblPr>
        <w:tblStyle w:val="af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36FD2470" w14:textId="77777777">
        <w:tc>
          <w:tcPr>
            <w:tcW w:w="9360" w:type="dxa"/>
            <w:tcMar>
              <w:top w:w="100" w:type="dxa"/>
              <w:left w:w="100" w:type="dxa"/>
              <w:bottom w:w="100" w:type="dxa"/>
              <w:right w:w="100" w:type="dxa"/>
            </w:tcMar>
          </w:tcPr>
          <w:p w14:paraId="02B43336" w14:textId="77777777" w:rsidR="002867B2" w:rsidRPr="00E52E78" w:rsidRDefault="00B9084E">
            <w:pPr>
              <w:widowControl w:val="0"/>
              <w:spacing w:line="360" w:lineRule="auto"/>
            </w:pPr>
            <w:r w:rsidRPr="00E52E78">
              <w:t>CREATE OR REPLACE FUNCTION classify_glucose(glucose NUMERIC)</w:t>
            </w:r>
          </w:p>
          <w:p w14:paraId="561D40DC" w14:textId="77777777" w:rsidR="002867B2" w:rsidRPr="00E52E78" w:rsidRDefault="00B9084E">
            <w:pPr>
              <w:widowControl w:val="0"/>
              <w:spacing w:line="360" w:lineRule="auto"/>
            </w:pPr>
            <w:r w:rsidRPr="00E52E78">
              <w:t>RETURNS TEXT AS $$</w:t>
            </w:r>
          </w:p>
          <w:p w14:paraId="3B4E1223" w14:textId="77777777" w:rsidR="002867B2" w:rsidRPr="00E52E78" w:rsidRDefault="00B9084E">
            <w:pPr>
              <w:widowControl w:val="0"/>
              <w:spacing w:line="360" w:lineRule="auto"/>
            </w:pPr>
            <w:r w:rsidRPr="00E52E78">
              <w:t>BEGIN</w:t>
            </w:r>
          </w:p>
          <w:p w14:paraId="3D1AADDE" w14:textId="77777777" w:rsidR="002867B2" w:rsidRPr="00E52E78" w:rsidRDefault="00B9084E">
            <w:pPr>
              <w:widowControl w:val="0"/>
              <w:spacing w:line="360" w:lineRule="auto"/>
            </w:pPr>
            <w:r w:rsidRPr="00E52E78">
              <w:t xml:space="preserve">    RETURN CASE</w:t>
            </w:r>
          </w:p>
          <w:p w14:paraId="438CFFBB" w14:textId="77777777" w:rsidR="002867B2" w:rsidRPr="00E52E78" w:rsidRDefault="00B9084E">
            <w:pPr>
              <w:widowControl w:val="0"/>
              <w:spacing w:line="360" w:lineRule="auto"/>
            </w:pPr>
            <w:r w:rsidRPr="00E52E78">
              <w:t xml:space="preserve">        WHEN glucose &lt; 70  THEN 'Hypoglycemic'</w:t>
            </w:r>
          </w:p>
          <w:p w14:paraId="133B79DC" w14:textId="77777777" w:rsidR="002867B2" w:rsidRPr="00E52E78" w:rsidRDefault="00B9084E">
            <w:pPr>
              <w:widowControl w:val="0"/>
              <w:spacing w:line="360" w:lineRule="auto"/>
            </w:pPr>
            <w:r w:rsidRPr="00E52E78">
              <w:t xml:space="preserve">        WHEN glucose &lt; 100 THEN 'Normal'</w:t>
            </w:r>
          </w:p>
          <w:p w14:paraId="6BBEA6FD" w14:textId="77777777" w:rsidR="002867B2" w:rsidRPr="00E52E78" w:rsidRDefault="00B9084E">
            <w:pPr>
              <w:widowControl w:val="0"/>
              <w:spacing w:line="360" w:lineRule="auto"/>
            </w:pPr>
            <w:r w:rsidRPr="00E52E78">
              <w:t xml:space="preserve">        WHEN glucose &lt; 126 THEN 'Pre-Diabetic'</w:t>
            </w:r>
          </w:p>
          <w:p w14:paraId="0C192F59" w14:textId="77777777" w:rsidR="002867B2" w:rsidRPr="00E52E78" w:rsidRDefault="00B9084E">
            <w:pPr>
              <w:widowControl w:val="0"/>
              <w:spacing w:line="360" w:lineRule="auto"/>
            </w:pPr>
            <w:r w:rsidRPr="00E52E78">
              <w:t xml:space="preserve">        WHEN glucose &lt; 180 THEN 'Diabetic Range'</w:t>
            </w:r>
          </w:p>
          <w:p w14:paraId="3D3A317D" w14:textId="77777777" w:rsidR="002867B2" w:rsidRPr="00E52E78" w:rsidRDefault="00B9084E">
            <w:pPr>
              <w:widowControl w:val="0"/>
              <w:spacing w:line="360" w:lineRule="auto"/>
            </w:pPr>
            <w:r w:rsidRPr="00E52E78">
              <w:t xml:space="preserve">        ELSE                    'Critical High'</w:t>
            </w:r>
          </w:p>
          <w:p w14:paraId="7C895F2C" w14:textId="77777777" w:rsidR="002867B2" w:rsidRPr="00E52E78" w:rsidRDefault="00B9084E">
            <w:pPr>
              <w:widowControl w:val="0"/>
              <w:spacing w:line="360" w:lineRule="auto"/>
            </w:pPr>
            <w:r w:rsidRPr="00E52E78">
              <w:t xml:space="preserve">    END;</w:t>
            </w:r>
          </w:p>
          <w:p w14:paraId="3D15283A" w14:textId="77777777" w:rsidR="002867B2" w:rsidRPr="00E52E78" w:rsidRDefault="00B9084E">
            <w:pPr>
              <w:widowControl w:val="0"/>
              <w:spacing w:line="360" w:lineRule="auto"/>
            </w:pPr>
            <w:r w:rsidRPr="00E52E78">
              <w:t>END;</w:t>
            </w:r>
          </w:p>
          <w:p w14:paraId="6FB4FBAE" w14:textId="77777777" w:rsidR="002867B2" w:rsidRPr="00E52E78" w:rsidRDefault="00B9084E">
            <w:pPr>
              <w:widowControl w:val="0"/>
              <w:spacing w:line="360" w:lineRule="auto"/>
            </w:pPr>
            <w:r w:rsidRPr="00E52E78">
              <w:t>$$ LANGUAGE plpgsql;</w:t>
            </w:r>
          </w:p>
          <w:p w14:paraId="0D282E69" w14:textId="77777777" w:rsidR="002867B2" w:rsidRPr="00E52E78" w:rsidRDefault="002867B2">
            <w:pPr>
              <w:widowControl w:val="0"/>
              <w:spacing w:line="360" w:lineRule="auto"/>
            </w:pPr>
          </w:p>
          <w:p w14:paraId="598930B5" w14:textId="77777777" w:rsidR="002867B2" w:rsidRPr="00E52E78" w:rsidRDefault="00B9084E">
            <w:pPr>
              <w:widowControl w:val="0"/>
              <w:spacing w:line="360" w:lineRule="auto"/>
            </w:pPr>
            <w:r w:rsidRPr="00E52E78">
              <w:t>SELECT</w:t>
            </w:r>
          </w:p>
          <w:p w14:paraId="7F1E834A" w14:textId="77777777" w:rsidR="002867B2" w:rsidRPr="00E52E78" w:rsidRDefault="00B9084E">
            <w:pPr>
              <w:widowControl w:val="0"/>
              <w:spacing w:line="360" w:lineRule="auto"/>
            </w:pPr>
            <w:r w:rsidRPr="00E52E78">
              <w:t xml:space="preserve">    patient_id,</w:t>
            </w:r>
          </w:p>
          <w:p w14:paraId="509FB188" w14:textId="77777777" w:rsidR="002867B2" w:rsidRPr="00E52E78" w:rsidRDefault="00B9084E">
            <w:pPr>
              <w:widowControl w:val="0"/>
              <w:spacing w:line="360" w:lineRule="auto"/>
            </w:pPr>
            <w:r w:rsidRPr="00E52E78">
              <w:t xml:space="preserve">    glucose_mgdl,</w:t>
            </w:r>
          </w:p>
          <w:p w14:paraId="196A8DCB" w14:textId="77777777" w:rsidR="002867B2" w:rsidRPr="00E52E78" w:rsidRDefault="00B9084E">
            <w:pPr>
              <w:widowControl w:val="0"/>
              <w:spacing w:line="360" w:lineRule="auto"/>
            </w:pPr>
            <w:r w:rsidRPr="00E52E78">
              <w:t xml:space="preserve">    classify_glucose(glucose_mgdl)     AS glucose_status</w:t>
            </w:r>
          </w:p>
          <w:p w14:paraId="27CE60FE" w14:textId="77777777" w:rsidR="002867B2" w:rsidRPr="00E52E78" w:rsidRDefault="00B9084E">
            <w:pPr>
              <w:widowControl w:val="0"/>
              <w:spacing w:line="360" w:lineRule="auto"/>
            </w:pPr>
            <w:r w:rsidRPr="00E52E78">
              <w:t>FROM dexcom_clean</w:t>
            </w:r>
          </w:p>
          <w:p w14:paraId="336BA540" w14:textId="77777777" w:rsidR="002867B2" w:rsidRPr="00E52E78" w:rsidRDefault="00B9084E">
            <w:pPr>
              <w:widowControl w:val="0"/>
              <w:spacing w:line="360" w:lineRule="auto"/>
            </w:pPr>
            <w:r w:rsidRPr="00E52E78">
              <w:t>WHERE glucose_mgdl BETWEEN 40 AND 400</w:t>
            </w:r>
          </w:p>
          <w:p w14:paraId="43AF4BD6" w14:textId="77777777" w:rsidR="002867B2" w:rsidRPr="00E52E78" w:rsidRDefault="00B9084E">
            <w:pPr>
              <w:widowControl w:val="0"/>
              <w:spacing w:line="360" w:lineRule="auto"/>
              <w:rPr>
                <w:b/>
                <w:bCs/>
              </w:rPr>
            </w:pPr>
            <w:r w:rsidRPr="00E52E78">
              <w:t>ORDER BY patient_id, timestamp;</w:t>
            </w:r>
          </w:p>
        </w:tc>
      </w:tr>
    </w:tbl>
    <w:p w14:paraId="286BB268" w14:textId="77777777" w:rsidR="002867B2" w:rsidRPr="00E52E78" w:rsidRDefault="002867B2">
      <w:pPr>
        <w:spacing w:line="360" w:lineRule="auto"/>
        <w:rPr>
          <w:b/>
          <w:bCs/>
        </w:rPr>
      </w:pPr>
    </w:p>
    <w:p w14:paraId="46A811D4" w14:textId="77777777" w:rsidR="002867B2" w:rsidRPr="00E52E78" w:rsidRDefault="002867B2">
      <w:pPr>
        <w:spacing w:line="360" w:lineRule="auto"/>
        <w:rPr>
          <w:b/>
          <w:bCs/>
          <w:color w:val="CC0000"/>
        </w:rPr>
      </w:pPr>
    </w:p>
    <w:p w14:paraId="38C0C7E2" w14:textId="77777777" w:rsidR="002867B2" w:rsidRPr="00E52E78" w:rsidRDefault="002867B2">
      <w:pPr>
        <w:spacing w:line="360" w:lineRule="auto"/>
        <w:rPr>
          <w:b/>
          <w:bCs/>
          <w:color w:val="CC0000"/>
        </w:rPr>
      </w:pPr>
    </w:p>
    <w:p w14:paraId="56C10915" w14:textId="77777777" w:rsidR="002867B2" w:rsidRPr="00E52E78" w:rsidRDefault="002867B2">
      <w:pPr>
        <w:spacing w:line="360" w:lineRule="auto"/>
        <w:rPr>
          <w:b/>
          <w:bCs/>
          <w:color w:val="CC0000"/>
        </w:rPr>
      </w:pPr>
    </w:p>
    <w:p w14:paraId="46865E9E" w14:textId="77777777" w:rsidR="002867B2" w:rsidRPr="00E52E78" w:rsidRDefault="002867B2">
      <w:pPr>
        <w:spacing w:line="360" w:lineRule="auto"/>
        <w:rPr>
          <w:b/>
          <w:bCs/>
          <w:color w:val="CC0000"/>
        </w:rPr>
      </w:pPr>
    </w:p>
    <w:p w14:paraId="2BE8B422" w14:textId="77777777" w:rsidR="002867B2" w:rsidRPr="00E52E78" w:rsidRDefault="002867B2">
      <w:pPr>
        <w:spacing w:line="360" w:lineRule="auto"/>
        <w:rPr>
          <w:b/>
          <w:bCs/>
          <w:color w:val="CC0000"/>
        </w:rPr>
      </w:pPr>
    </w:p>
    <w:p w14:paraId="195342F0" w14:textId="77777777" w:rsidR="002867B2" w:rsidRPr="00E52E78" w:rsidRDefault="002867B2">
      <w:pPr>
        <w:spacing w:line="360" w:lineRule="auto"/>
        <w:rPr>
          <w:b/>
          <w:bCs/>
          <w:color w:val="CC0000"/>
        </w:rPr>
      </w:pPr>
    </w:p>
    <w:p w14:paraId="2A3BA8B6" w14:textId="77777777" w:rsidR="002867B2" w:rsidRPr="00E52E78" w:rsidRDefault="002867B2">
      <w:pPr>
        <w:spacing w:line="360" w:lineRule="auto"/>
        <w:rPr>
          <w:b/>
          <w:bCs/>
          <w:color w:val="CC0000"/>
        </w:rPr>
      </w:pPr>
    </w:p>
    <w:p w14:paraId="4DC41872" w14:textId="77777777" w:rsidR="002867B2" w:rsidRPr="00E52E78" w:rsidRDefault="002867B2">
      <w:pPr>
        <w:spacing w:line="360" w:lineRule="auto"/>
        <w:rPr>
          <w:b/>
          <w:bCs/>
          <w:color w:val="CC0000"/>
        </w:rPr>
      </w:pPr>
    </w:p>
    <w:p w14:paraId="76EAAE71" w14:textId="77777777" w:rsidR="002867B2" w:rsidRPr="00E52E78" w:rsidRDefault="002867B2">
      <w:pPr>
        <w:spacing w:line="360" w:lineRule="auto"/>
        <w:rPr>
          <w:b/>
          <w:bCs/>
          <w:color w:val="CC0000"/>
        </w:rPr>
      </w:pPr>
    </w:p>
    <w:p w14:paraId="24332DDF" w14:textId="77777777" w:rsidR="002867B2" w:rsidRPr="00E52E78" w:rsidRDefault="002867B2">
      <w:pPr>
        <w:spacing w:line="360" w:lineRule="auto"/>
        <w:rPr>
          <w:b/>
          <w:bCs/>
          <w:color w:val="CC0000"/>
        </w:rPr>
      </w:pPr>
    </w:p>
    <w:p w14:paraId="5A739190" w14:textId="77777777" w:rsidR="002867B2" w:rsidRPr="00E52E78" w:rsidRDefault="00B9084E">
      <w:pPr>
        <w:spacing w:line="360" w:lineRule="auto"/>
        <w:rPr>
          <w:b/>
          <w:bCs/>
          <w:color w:val="CC0000"/>
        </w:rPr>
      </w:pPr>
      <w:r w:rsidRPr="00E52E78">
        <w:rPr>
          <w:b/>
          <w:bCs/>
          <w:color w:val="CC0000"/>
        </w:rPr>
        <w:t>OUTPUT:</w:t>
      </w:r>
    </w:p>
    <w:p w14:paraId="1EA41B14" w14:textId="77777777" w:rsidR="002867B2" w:rsidRPr="00E52E78" w:rsidRDefault="002867B2">
      <w:pPr>
        <w:spacing w:line="360" w:lineRule="auto"/>
        <w:rPr>
          <w:b/>
          <w:bCs/>
          <w:color w:val="CC0000"/>
        </w:rPr>
      </w:pPr>
    </w:p>
    <w:p w14:paraId="18AF98F9"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3995CCFC" wp14:editId="42E5B411">
            <wp:extent cx="5481638" cy="3329392"/>
            <wp:effectExtent l="0" t="0" r="0" b="0"/>
            <wp:docPr id="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5"/>
                    <a:srcRect/>
                    <a:stretch>
                      <a:fillRect/>
                    </a:stretch>
                  </pic:blipFill>
                  <pic:spPr>
                    <a:xfrm>
                      <a:off x="0" y="0"/>
                      <a:ext cx="5481638" cy="3329392"/>
                    </a:xfrm>
                    <a:prstGeom prst="rect">
                      <a:avLst/>
                    </a:prstGeom>
                    <a:ln/>
                  </pic:spPr>
                </pic:pic>
              </a:graphicData>
            </a:graphic>
          </wp:inline>
        </w:drawing>
      </w:r>
    </w:p>
    <w:p w14:paraId="238C3F9B" w14:textId="77777777" w:rsidR="002867B2" w:rsidRPr="00E52E78" w:rsidRDefault="002867B2">
      <w:pPr>
        <w:spacing w:line="360" w:lineRule="auto"/>
        <w:rPr>
          <w:b/>
          <w:bCs/>
          <w:color w:val="CC0000"/>
        </w:rPr>
      </w:pPr>
    </w:p>
    <w:p w14:paraId="5670EB28" w14:textId="77777777" w:rsidR="002867B2" w:rsidRPr="00E52E78" w:rsidRDefault="00B9084E">
      <w:pPr>
        <w:spacing w:line="360" w:lineRule="auto"/>
        <w:rPr>
          <w:b/>
          <w:bCs/>
          <w:color w:val="CC0000"/>
        </w:rPr>
      </w:pPr>
      <w:r w:rsidRPr="00E52E78">
        <w:rPr>
          <w:b/>
          <w:bCs/>
          <w:color w:val="CC0000"/>
        </w:rPr>
        <w:t>INSIGHTS:</w:t>
      </w:r>
    </w:p>
    <w:p w14:paraId="44FA532B" w14:textId="77777777" w:rsidR="002867B2" w:rsidRPr="00E52E78" w:rsidRDefault="002867B2">
      <w:pPr>
        <w:spacing w:line="360" w:lineRule="auto"/>
        <w:rPr>
          <w:b/>
          <w:bCs/>
          <w:color w:val="CC0000"/>
        </w:rPr>
      </w:pPr>
    </w:p>
    <w:p w14:paraId="52557934" w14:textId="77777777" w:rsidR="002867B2" w:rsidRPr="00E52E78" w:rsidRDefault="00B9084E">
      <w:pPr>
        <w:spacing w:line="360" w:lineRule="auto"/>
      </w:pPr>
      <w:r w:rsidRPr="00E52E78">
        <w:t xml:space="preserve">Blood sugar moves a lot between normal and pre-diabetic levels, instead of staying steady. There are several drops into low (hypoglycemic) levels and a few rises into the diabetic range. This pattern suggests the patient's blood sugar control could use a closer look at diet, medication, or activity habits. </w:t>
      </w:r>
    </w:p>
    <w:p w14:paraId="34179EE7" w14:textId="77777777" w:rsidR="002867B2" w:rsidRPr="00E52E78" w:rsidRDefault="002867B2">
      <w:pPr>
        <w:spacing w:line="360" w:lineRule="auto"/>
      </w:pPr>
    </w:p>
    <w:p w14:paraId="0937C3B0" w14:textId="77777777" w:rsidR="002867B2" w:rsidRPr="00E52E78" w:rsidRDefault="002867B2">
      <w:pPr>
        <w:spacing w:line="360" w:lineRule="auto"/>
      </w:pPr>
    </w:p>
    <w:p w14:paraId="3B5ADA28" w14:textId="77777777" w:rsidR="002867B2" w:rsidRPr="00E52E78" w:rsidRDefault="002867B2">
      <w:pPr>
        <w:spacing w:line="360" w:lineRule="auto"/>
      </w:pPr>
    </w:p>
    <w:p w14:paraId="276FF23F" w14:textId="77777777" w:rsidR="002867B2" w:rsidRPr="00E52E78" w:rsidRDefault="00B9084E">
      <w:pPr>
        <w:spacing w:line="360" w:lineRule="auto"/>
        <w:rPr>
          <w:b/>
          <w:bCs/>
          <w:color w:val="CC0000"/>
        </w:rPr>
      </w:pPr>
      <w:r w:rsidRPr="00E52E78">
        <w:rPr>
          <w:b/>
          <w:bCs/>
          <w:color w:val="CC0000"/>
        </w:rPr>
        <w:t>6. Generate a full summary report for a given patient</w:t>
      </w:r>
    </w:p>
    <w:p w14:paraId="0CAD19D4" w14:textId="77777777" w:rsidR="002867B2" w:rsidRPr="00E52E78" w:rsidRDefault="002867B2">
      <w:pPr>
        <w:spacing w:line="360" w:lineRule="auto"/>
        <w:rPr>
          <w:b/>
          <w:bCs/>
          <w:color w:val="CC0000"/>
        </w:rPr>
      </w:pPr>
    </w:p>
    <w:p w14:paraId="67C4A3AB" w14:textId="77777777" w:rsidR="002867B2" w:rsidRPr="00E52E78" w:rsidRDefault="00B9084E">
      <w:pPr>
        <w:spacing w:line="360" w:lineRule="auto"/>
        <w:rPr>
          <w:b/>
          <w:bCs/>
          <w:color w:val="CC0000"/>
        </w:rPr>
      </w:pPr>
      <w:r w:rsidRPr="00E52E78">
        <w:rPr>
          <w:b/>
          <w:bCs/>
          <w:color w:val="CC0000"/>
        </w:rPr>
        <w:t>Reasoning:</w:t>
      </w:r>
    </w:p>
    <w:p w14:paraId="7DC7C629" w14:textId="77777777" w:rsidR="002867B2" w:rsidRPr="00E52E78" w:rsidRDefault="00B9084E">
      <w:pPr>
        <w:spacing w:before="240" w:after="240" w:line="360" w:lineRule="auto"/>
      </w:pPr>
      <w:r w:rsidRPr="00E52E78">
        <w:t>Generate a comprehensive summary report for a selected patient by consolidating their key clinical and biometric data (e.g., glucose trends, heart rate, HbA1c category, calorie intake, and other available measurements) into a single consolidated view to support holistic patient assessment, monitoring, and clinical decision-making.</w:t>
      </w:r>
    </w:p>
    <w:p w14:paraId="740A1A70" w14:textId="77777777" w:rsidR="002867B2" w:rsidRPr="00E52E78" w:rsidRDefault="00B9084E">
      <w:pPr>
        <w:spacing w:line="360" w:lineRule="auto"/>
        <w:rPr>
          <w:b/>
          <w:bCs/>
          <w:color w:val="CC0000"/>
        </w:rPr>
      </w:pPr>
      <w:r w:rsidRPr="00E52E78">
        <w:rPr>
          <w:b/>
          <w:bCs/>
          <w:color w:val="CC0000"/>
        </w:rPr>
        <w:t>Optimization:</w:t>
      </w:r>
    </w:p>
    <w:p w14:paraId="42A52B28" w14:textId="77777777" w:rsidR="002867B2" w:rsidRPr="00E52E78" w:rsidRDefault="002867B2">
      <w:pPr>
        <w:spacing w:line="360" w:lineRule="auto"/>
        <w:rPr>
          <w:b/>
          <w:bCs/>
          <w:color w:val="CC0000"/>
        </w:rPr>
      </w:pPr>
    </w:p>
    <w:p w14:paraId="557569BB" w14:textId="77777777" w:rsidR="002867B2" w:rsidRPr="00E52E78" w:rsidRDefault="00B9084E">
      <w:pPr>
        <w:numPr>
          <w:ilvl w:val="0"/>
          <w:numId w:val="18"/>
        </w:numPr>
        <w:spacing w:line="360" w:lineRule="auto"/>
      </w:pPr>
      <w:r w:rsidRPr="00E52E78">
        <w:t xml:space="preserve">The procedure improves reusability by storing the summary logic in one callable procedure. </w:t>
      </w:r>
    </w:p>
    <w:p w14:paraId="146620B9" w14:textId="77777777" w:rsidR="002867B2" w:rsidRPr="00E52E78" w:rsidRDefault="00B9084E">
      <w:pPr>
        <w:numPr>
          <w:ilvl w:val="0"/>
          <w:numId w:val="18"/>
        </w:numPr>
        <w:spacing w:line="360" w:lineRule="auto"/>
      </w:pPr>
      <w:r w:rsidRPr="00E52E78">
        <w:t xml:space="preserve">It filters data to process only relevant records. </w:t>
      </w:r>
    </w:p>
    <w:p w14:paraId="2D02215D" w14:textId="77777777" w:rsidR="002867B2" w:rsidRPr="00E52E78" w:rsidRDefault="00B9084E">
      <w:pPr>
        <w:numPr>
          <w:ilvl w:val="0"/>
          <w:numId w:val="18"/>
        </w:numPr>
        <w:spacing w:line="360" w:lineRule="auto"/>
      </w:pPr>
      <w:r w:rsidRPr="00E52E78">
        <w:t xml:space="preserve">Aggregate functions efficiently calculate summary statistics. </w:t>
      </w:r>
    </w:p>
    <w:p w14:paraId="45C6C38D" w14:textId="77777777" w:rsidR="002867B2" w:rsidRPr="00E52E78" w:rsidRDefault="002867B2">
      <w:pPr>
        <w:spacing w:line="360" w:lineRule="auto"/>
        <w:rPr>
          <w:color w:val="CC0000"/>
        </w:rPr>
      </w:pPr>
    </w:p>
    <w:p w14:paraId="7548DF19" w14:textId="77777777" w:rsidR="002867B2" w:rsidRPr="00E52E78" w:rsidRDefault="00B9084E">
      <w:pPr>
        <w:spacing w:line="360" w:lineRule="auto"/>
        <w:rPr>
          <w:color w:val="CC0000"/>
        </w:rPr>
      </w:pPr>
      <w:r w:rsidRPr="00E52E78">
        <w:rPr>
          <w:b/>
          <w:bCs/>
          <w:color w:val="CC0000"/>
        </w:rPr>
        <w:t>QUERY:</w:t>
      </w:r>
    </w:p>
    <w:p w14:paraId="07A3AAFC" w14:textId="77777777" w:rsidR="002867B2" w:rsidRPr="00E52E78" w:rsidRDefault="002867B2">
      <w:pPr>
        <w:spacing w:line="360" w:lineRule="auto"/>
        <w:rPr>
          <w:b/>
          <w:bCs/>
          <w:color w:val="CC0000"/>
        </w:rPr>
      </w:pPr>
    </w:p>
    <w:tbl>
      <w:tblPr>
        <w:tblStyle w:val="af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26DC4791" w14:textId="77777777">
        <w:tc>
          <w:tcPr>
            <w:tcW w:w="9360" w:type="dxa"/>
            <w:tcMar>
              <w:top w:w="100" w:type="dxa"/>
              <w:left w:w="100" w:type="dxa"/>
              <w:bottom w:w="100" w:type="dxa"/>
              <w:right w:w="100" w:type="dxa"/>
            </w:tcMar>
          </w:tcPr>
          <w:p w14:paraId="2CE3446A" w14:textId="77777777" w:rsidR="002867B2" w:rsidRPr="00E52E78" w:rsidRDefault="00B9084E">
            <w:pPr>
              <w:widowControl w:val="0"/>
              <w:spacing w:line="360" w:lineRule="auto"/>
            </w:pPr>
            <w:r w:rsidRPr="00E52E78">
              <w:t>CREATE OR REPLACE PROCEDURE patient_summary_report(IN p_patient_id INTEGER)</w:t>
            </w:r>
          </w:p>
          <w:p w14:paraId="25C45932" w14:textId="77777777" w:rsidR="002867B2" w:rsidRPr="00E52E78" w:rsidRDefault="00B9084E">
            <w:pPr>
              <w:widowControl w:val="0"/>
              <w:spacing w:line="360" w:lineRule="auto"/>
            </w:pPr>
            <w:r w:rsidRPr="00E52E78">
              <w:t>LANGUAGE plpgsql AS $$</w:t>
            </w:r>
          </w:p>
          <w:p w14:paraId="789E9FF6" w14:textId="77777777" w:rsidR="002867B2" w:rsidRPr="00E52E78" w:rsidRDefault="00B9084E">
            <w:pPr>
              <w:widowControl w:val="0"/>
              <w:spacing w:line="360" w:lineRule="auto"/>
            </w:pPr>
            <w:r w:rsidRPr="00E52E78">
              <w:t>BEGIN</w:t>
            </w:r>
          </w:p>
          <w:p w14:paraId="786BA789" w14:textId="77777777" w:rsidR="002867B2" w:rsidRPr="00E52E78" w:rsidRDefault="002867B2">
            <w:pPr>
              <w:widowControl w:val="0"/>
              <w:spacing w:line="360" w:lineRule="auto"/>
            </w:pPr>
          </w:p>
          <w:p w14:paraId="550726AF" w14:textId="77777777" w:rsidR="002867B2" w:rsidRPr="00E52E78" w:rsidRDefault="00B9084E">
            <w:pPr>
              <w:widowControl w:val="0"/>
              <w:spacing w:line="360" w:lineRule="auto"/>
            </w:pPr>
            <w:r w:rsidRPr="00E52E78">
              <w:t xml:space="preserve">    -- Glucose summary</w:t>
            </w:r>
          </w:p>
          <w:p w14:paraId="0E63E16B" w14:textId="77777777" w:rsidR="002867B2" w:rsidRPr="00E52E78" w:rsidRDefault="00B9084E">
            <w:pPr>
              <w:widowControl w:val="0"/>
              <w:spacing w:line="360" w:lineRule="auto"/>
            </w:pPr>
            <w:r w:rsidRPr="00E52E78">
              <w:t xml:space="preserve">    RAISE NOTICE '--- GLUCOSE SUMMARY FOR PATIENT % ---', p_patient_id;</w:t>
            </w:r>
          </w:p>
          <w:p w14:paraId="28CB712E" w14:textId="77777777" w:rsidR="002867B2" w:rsidRPr="00E52E78" w:rsidRDefault="00B9084E">
            <w:pPr>
              <w:widowControl w:val="0"/>
              <w:spacing w:line="360" w:lineRule="auto"/>
            </w:pPr>
            <w:r w:rsidRPr="00E52E78">
              <w:t xml:space="preserve">    RAISE NOTICE 'Avg: %, Min: %, Max: %',</w:t>
            </w:r>
          </w:p>
          <w:p w14:paraId="1FC1CB1A" w14:textId="77777777" w:rsidR="002867B2" w:rsidRPr="00E52E78" w:rsidRDefault="00B9084E">
            <w:pPr>
              <w:widowControl w:val="0"/>
              <w:spacing w:line="360" w:lineRule="auto"/>
            </w:pPr>
            <w:r w:rsidRPr="00E52E78">
              <w:t xml:space="preserve">        (SELECT ROUND(AVG(glucose_mgdl),1)</w:t>
            </w:r>
          </w:p>
          <w:p w14:paraId="689972AB" w14:textId="77777777" w:rsidR="002867B2" w:rsidRPr="00E52E78" w:rsidRDefault="00B9084E">
            <w:pPr>
              <w:widowControl w:val="0"/>
              <w:spacing w:line="360" w:lineRule="auto"/>
            </w:pPr>
            <w:r w:rsidRPr="00E52E78">
              <w:t xml:space="preserve">         FROM dexcom_clean WHERE patient_id = p_patient_id),</w:t>
            </w:r>
          </w:p>
          <w:p w14:paraId="61D0FC3C" w14:textId="77777777" w:rsidR="002867B2" w:rsidRPr="00E52E78" w:rsidRDefault="00B9084E">
            <w:pPr>
              <w:widowControl w:val="0"/>
              <w:spacing w:line="360" w:lineRule="auto"/>
            </w:pPr>
            <w:r w:rsidRPr="00E52E78">
              <w:t xml:space="preserve">        (SELECT MIN(glucose_mgdl)</w:t>
            </w:r>
          </w:p>
          <w:p w14:paraId="29697C24" w14:textId="77777777" w:rsidR="002867B2" w:rsidRPr="00E52E78" w:rsidRDefault="00B9084E">
            <w:pPr>
              <w:widowControl w:val="0"/>
              <w:spacing w:line="360" w:lineRule="auto"/>
            </w:pPr>
            <w:r w:rsidRPr="00E52E78">
              <w:t xml:space="preserve">         FROM dexcom_clean WHERE patient_id = p_patient_id),</w:t>
            </w:r>
          </w:p>
          <w:p w14:paraId="4ECC2B99" w14:textId="77777777" w:rsidR="002867B2" w:rsidRPr="00E52E78" w:rsidRDefault="00B9084E">
            <w:pPr>
              <w:widowControl w:val="0"/>
              <w:spacing w:line="360" w:lineRule="auto"/>
            </w:pPr>
            <w:r w:rsidRPr="00E52E78">
              <w:t xml:space="preserve">        (SELECT MAX(glucose_mgdl)</w:t>
            </w:r>
          </w:p>
          <w:p w14:paraId="09B1611B" w14:textId="77777777" w:rsidR="002867B2" w:rsidRPr="00E52E78" w:rsidRDefault="00B9084E">
            <w:pPr>
              <w:widowControl w:val="0"/>
              <w:spacing w:line="360" w:lineRule="auto"/>
            </w:pPr>
            <w:r w:rsidRPr="00E52E78">
              <w:t xml:space="preserve">         FROM dexcom_clean WHERE patient_id = p_patient_id);</w:t>
            </w:r>
          </w:p>
          <w:p w14:paraId="74E6F816" w14:textId="77777777" w:rsidR="002867B2" w:rsidRPr="00E52E78" w:rsidRDefault="002867B2">
            <w:pPr>
              <w:widowControl w:val="0"/>
              <w:spacing w:line="360" w:lineRule="auto"/>
            </w:pPr>
          </w:p>
          <w:p w14:paraId="5BC8556F" w14:textId="77777777" w:rsidR="002867B2" w:rsidRPr="00E52E78" w:rsidRDefault="00B9084E">
            <w:pPr>
              <w:widowControl w:val="0"/>
              <w:spacing w:line="360" w:lineRule="auto"/>
            </w:pPr>
            <w:r w:rsidRPr="00E52E78">
              <w:t xml:space="preserve">    -- Heart rate summary</w:t>
            </w:r>
          </w:p>
          <w:p w14:paraId="2F825D77" w14:textId="77777777" w:rsidR="002867B2" w:rsidRPr="00E52E78" w:rsidRDefault="00B9084E">
            <w:pPr>
              <w:widowControl w:val="0"/>
              <w:spacing w:line="360" w:lineRule="auto"/>
            </w:pPr>
            <w:r w:rsidRPr="00E52E78">
              <w:t xml:space="preserve">    RAISE NOTICE '--- HEART RATE SUMMARY ---';</w:t>
            </w:r>
          </w:p>
          <w:p w14:paraId="3748656A" w14:textId="77777777" w:rsidR="002867B2" w:rsidRPr="00E52E78" w:rsidRDefault="00B9084E">
            <w:pPr>
              <w:widowControl w:val="0"/>
              <w:spacing w:line="360" w:lineRule="auto"/>
            </w:pPr>
            <w:r w:rsidRPr="00E52E78">
              <w:t xml:space="preserve">    RAISE NOTICE 'Avg HR: %, Min: %, Max: %',</w:t>
            </w:r>
          </w:p>
          <w:p w14:paraId="6F675C69" w14:textId="77777777" w:rsidR="002867B2" w:rsidRPr="00E52E78" w:rsidRDefault="00B9084E">
            <w:pPr>
              <w:widowControl w:val="0"/>
              <w:spacing w:line="360" w:lineRule="auto"/>
            </w:pPr>
            <w:r w:rsidRPr="00E52E78">
              <w:t xml:space="preserve">        (SELECT ROUND(AVG(hr_bpm),1)</w:t>
            </w:r>
          </w:p>
          <w:p w14:paraId="6B511E3B" w14:textId="77777777" w:rsidR="002867B2" w:rsidRPr="00E52E78" w:rsidRDefault="00B9084E">
            <w:pPr>
              <w:widowControl w:val="0"/>
              <w:spacing w:line="360" w:lineRule="auto"/>
            </w:pPr>
            <w:r w:rsidRPr="00E52E78">
              <w:t xml:space="preserve">         FROM hr_clean WHERE patient_id = p_patient_id),</w:t>
            </w:r>
          </w:p>
          <w:p w14:paraId="2201A177" w14:textId="77777777" w:rsidR="002867B2" w:rsidRPr="00E52E78" w:rsidRDefault="00B9084E">
            <w:pPr>
              <w:widowControl w:val="0"/>
              <w:spacing w:line="360" w:lineRule="auto"/>
            </w:pPr>
            <w:r w:rsidRPr="00E52E78">
              <w:t xml:space="preserve">        (SELECT MIN(hr_bpm)</w:t>
            </w:r>
          </w:p>
          <w:p w14:paraId="339C1897" w14:textId="77777777" w:rsidR="002867B2" w:rsidRPr="00E52E78" w:rsidRDefault="00B9084E">
            <w:pPr>
              <w:widowControl w:val="0"/>
              <w:spacing w:line="360" w:lineRule="auto"/>
            </w:pPr>
            <w:r w:rsidRPr="00E52E78">
              <w:t xml:space="preserve">         FROM hr_clean WHERE patient_id = p_patient_id),</w:t>
            </w:r>
          </w:p>
          <w:p w14:paraId="066821D7" w14:textId="77777777" w:rsidR="002867B2" w:rsidRPr="00E52E78" w:rsidRDefault="00B9084E">
            <w:pPr>
              <w:widowControl w:val="0"/>
              <w:spacing w:line="360" w:lineRule="auto"/>
            </w:pPr>
            <w:r w:rsidRPr="00E52E78">
              <w:t xml:space="preserve">        (SELECT MAX(hr_bpm)</w:t>
            </w:r>
          </w:p>
          <w:p w14:paraId="63E6E56F" w14:textId="77777777" w:rsidR="002867B2" w:rsidRPr="00E52E78" w:rsidRDefault="00B9084E">
            <w:pPr>
              <w:widowControl w:val="0"/>
              <w:spacing w:line="360" w:lineRule="auto"/>
            </w:pPr>
            <w:r w:rsidRPr="00E52E78">
              <w:t xml:space="preserve">         FROM hr_clean WHERE patient_id = p_patient_id);</w:t>
            </w:r>
          </w:p>
          <w:p w14:paraId="2BFCB33C" w14:textId="77777777" w:rsidR="002867B2" w:rsidRPr="00E52E78" w:rsidRDefault="002867B2">
            <w:pPr>
              <w:widowControl w:val="0"/>
              <w:spacing w:line="360" w:lineRule="auto"/>
            </w:pPr>
          </w:p>
          <w:p w14:paraId="1874CB75" w14:textId="77777777" w:rsidR="002867B2" w:rsidRPr="00E52E78" w:rsidRDefault="00B9084E">
            <w:pPr>
              <w:widowControl w:val="0"/>
              <w:spacing w:line="360" w:lineRule="auto"/>
            </w:pPr>
            <w:r w:rsidRPr="00E52E78">
              <w:t xml:space="preserve">    -- Food log summary</w:t>
            </w:r>
          </w:p>
          <w:p w14:paraId="53AE05FE" w14:textId="77777777" w:rsidR="002867B2" w:rsidRPr="00E52E78" w:rsidRDefault="00B9084E">
            <w:pPr>
              <w:widowControl w:val="0"/>
              <w:spacing w:line="360" w:lineRule="auto"/>
            </w:pPr>
            <w:r w:rsidRPr="00E52E78">
              <w:lastRenderedPageBreak/>
              <w:t xml:space="preserve">    RAISE NOTICE '--- FOOD LOG SUMMARY ---';</w:t>
            </w:r>
          </w:p>
          <w:p w14:paraId="5628CDD8" w14:textId="77777777" w:rsidR="002867B2" w:rsidRPr="00E52E78" w:rsidRDefault="00B9084E">
            <w:pPr>
              <w:widowControl w:val="0"/>
              <w:spacing w:line="360" w:lineRule="auto"/>
            </w:pPr>
            <w:r w:rsidRPr="00E52E78">
              <w:t xml:space="preserve">    RAISE NOTICE 'Total Calories: %, Avg per meal: %',</w:t>
            </w:r>
          </w:p>
          <w:p w14:paraId="766DB8DF" w14:textId="77777777" w:rsidR="002867B2" w:rsidRPr="00E52E78" w:rsidRDefault="00B9084E">
            <w:pPr>
              <w:widowControl w:val="0"/>
              <w:spacing w:line="360" w:lineRule="auto"/>
            </w:pPr>
            <w:r w:rsidRPr="00E52E78">
              <w:t xml:space="preserve">        (SELECT SUM(calories)</w:t>
            </w:r>
          </w:p>
          <w:p w14:paraId="6A5A484F" w14:textId="77777777" w:rsidR="002867B2" w:rsidRPr="00E52E78" w:rsidRDefault="00B9084E">
            <w:pPr>
              <w:widowControl w:val="0"/>
              <w:spacing w:line="360" w:lineRule="auto"/>
            </w:pPr>
            <w:r w:rsidRPr="00E52E78">
              <w:t xml:space="preserve">         FROM foodlog_clean WHERE patient_id = p_patient_id),</w:t>
            </w:r>
          </w:p>
          <w:p w14:paraId="2494DDEF" w14:textId="77777777" w:rsidR="002867B2" w:rsidRPr="00E52E78" w:rsidRDefault="00B9084E">
            <w:pPr>
              <w:widowControl w:val="0"/>
              <w:spacing w:line="360" w:lineRule="auto"/>
            </w:pPr>
            <w:r w:rsidRPr="00E52E78">
              <w:t xml:space="preserve">        (SELECT ROUND(AVG(calories),1)</w:t>
            </w:r>
          </w:p>
          <w:p w14:paraId="7E12EE7D" w14:textId="77777777" w:rsidR="002867B2" w:rsidRPr="00E52E78" w:rsidRDefault="00B9084E">
            <w:pPr>
              <w:widowControl w:val="0"/>
              <w:spacing w:line="360" w:lineRule="auto"/>
            </w:pPr>
            <w:r w:rsidRPr="00E52E78">
              <w:t xml:space="preserve">         FROM foodlog_clean WHERE patient_id = p_patient_id);</w:t>
            </w:r>
          </w:p>
          <w:p w14:paraId="37543B5B" w14:textId="77777777" w:rsidR="002867B2" w:rsidRPr="00E52E78" w:rsidRDefault="002867B2">
            <w:pPr>
              <w:widowControl w:val="0"/>
              <w:spacing w:line="360" w:lineRule="auto"/>
            </w:pPr>
          </w:p>
          <w:p w14:paraId="3575D4F8" w14:textId="77777777" w:rsidR="002867B2" w:rsidRPr="00E52E78" w:rsidRDefault="00B9084E">
            <w:pPr>
              <w:widowControl w:val="0"/>
              <w:spacing w:line="360" w:lineRule="auto"/>
            </w:pPr>
            <w:r w:rsidRPr="00E52E78">
              <w:t>END;</w:t>
            </w:r>
          </w:p>
          <w:p w14:paraId="04780FCE" w14:textId="77777777" w:rsidR="002867B2" w:rsidRPr="00E52E78" w:rsidRDefault="00B9084E">
            <w:pPr>
              <w:widowControl w:val="0"/>
              <w:spacing w:line="360" w:lineRule="auto"/>
            </w:pPr>
            <w:r w:rsidRPr="00E52E78">
              <w:t>$$;</w:t>
            </w:r>
          </w:p>
          <w:p w14:paraId="0D02FFEC" w14:textId="77777777" w:rsidR="002867B2" w:rsidRPr="00E52E78" w:rsidRDefault="002867B2">
            <w:pPr>
              <w:widowControl w:val="0"/>
              <w:spacing w:line="360" w:lineRule="auto"/>
            </w:pPr>
          </w:p>
          <w:p w14:paraId="4720A90C" w14:textId="77777777" w:rsidR="002867B2" w:rsidRPr="00E52E78" w:rsidRDefault="00B9084E">
            <w:pPr>
              <w:widowControl w:val="0"/>
              <w:spacing w:line="360" w:lineRule="auto"/>
            </w:pPr>
            <w:r w:rsidRPr="00E52E78">
              <w:t>CALL patient_summary_report(15);</w:t>
            </w:r>
          </w:p>
          <w:p w14:paraId="4B02008F" w14:textId="77777777" w:rsidR="002867B2" w:rsidRPr="00E52E78" w:rsidRDefault="002867B2">
            <w:pPr>
              <w:widowControl w:val="0"/>
              <w:pBdr>
                <w:top w:val="nil"/>
                <w:left w:val="nil"/>
                <w:bottom w:val="nil"/>
                <w:right w:val="nil"/>
                <w:between w:val="nil"/>
              </w:pBdr>
              <w:spacing w:line="360" w:lineRule="auto"/>
              <w:rPr>
                <w:b/>
                <w:bCs/>
              </w:rPr>
            </w:pPr>
          </w:p>
        </w:tc>
      </w:tr>
    </w:tbl>
    <w:p w14:paraId="6BB24271" w14:textId="77777777" w:rsidR="002867B2" w:rsidRPr="00E52E78" w:rsidRDefault="002867B2">
      <w:pPr>
        <w:spacing w:line="360" w:lineRule="auto"/>
        <w:rPr>
          <w:b/>
          <w:bCs/>
          <w:color w:val="CC0000"/>
        </w:rPr>
      </w:pPr>
    </w:p>
    <w:p w14:paraId="30ABCECE" w14:textId="77777777" w:rsidR="002867B2" w:rsidRPr="00E52E78" w:rsidRDefault="00B9084E">
      <w:pPr>
        <w:spacing w:line="360" w:lineRule="auto"/>
        <w:rPr>
          <w:b/>
          <w:bCs/>
          <w:color w:val="CC0000"/>
        </w:rPr>
      </w:pPr>
      <w:r w:rsidRPr="00E52E78">
        <w:rPr>
          <w:b/>
          <w:bCs/>
          <w:color w:val="CC0000"/>
        </w:rPr>
        <w:t>OUTPUT:</w:t>
      </w:r>
    </w:p>
    <w:p w14:paraId="4A298216" w14:textId="77777777" w:rsidR="002867B2" w:rsidRPr="00E52E78" w:rsidRDefault="002867B2">
      <w:pPr>
        <w:spacing w:line="360" w:lineRule="auto"/>
        <w:rPr>
          <w:b/>
          <w:bCs/>
          <w:color w:val="CC0000"/>
        </w:rPr>
      </w:pPr>
    </w:p>
    <w:p w14:paraId="35706A3F"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0139C5D3" wp14:editId="2066D45F">
            <wp:extent cx="5424488" cy="2779713"/>
            <wp:effectExtent l="0" t="0" r="0" b="0"/>
            <wp:docPr id="44"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76"/>
                    <a:srcRect/>
                    <a:stretch>
                      <a:fillRect/>
                    </a:stretch>
                  </pic:blipFill>
                  <pic:spPr>
                    <a:xfrm>
                      <a:off x="0" y="0"/>
                      <a:ext cx="5424488" cy="2779713"/>
                    </a:xfrm>
                    <a:prstGeom prst="rect">
                      <a:avLst/>
                    </a:prstGeom>
                    <a:ln/>
                  </pic:spPr>
                </pic:pic>
              </a:graphicData>
            </a:graphic>
          </wp:inline>
        </w:drawing>
      </w:r>
    </w:p>
    <w:p w14:paraId="34A8CE13" w14:textId="77777777" w:rsidR="002867B2" w:rsidRPr="00E52E78" w:rsidRDefault="00B9084E">
      <w:pPr>
        <w:spacing w:line="360" w:lineRule="auto"/>
        <w:rPr>
          <w:b/>
          <w:bCs/>
          <w:color w:val="CC0000"/>
        </w:rPr>
      </w:pPr>
      <w:r w:rsidRPr="00E52E78">
        <w:rPr>
          <w:b/>
          <w:bCs/>
          <w:color w:val="CC0000"/>
        </w:rPr>
        <w:t>INSIGHTS:</w:t>
      </w:r>
    </w:p>
    <w:p w14:paraId="4AF68AEA" w14:textId="77777777" w:rsidR="002867B2" w:rsidRPr="00E52E78" w:rsidRDefault="002867B2">
      <w:pPr>
        <w:spacing w:line="360" w:lineRule="auto"/>
        <w:rPr>
          <w:b/>
          <w:bCs/>
          <w:color w:val="CC0000"/>
        </w:rPr>
      </w:pPr>
    </w:p>
    <w:p w14:paraId="6F3C0EF1" w14:textId="77777777" w:rsidR="002867B2" w:rsidRPr="00E52E78" w:rsidRDefault="00B9084E">
      <w:pPr>
        <w:spacing w:line="360" w:lineRule="auto"/>
      </w:pPr>
      <w:r w:rsidRPr="00E52E78">
        <w:t xml:space="preserve">Patient 15's glucose averaged 109.4 mg/dL but swung widely, from a low of 42 (hypoglycemic) to a high of 177 (near-diabetic), showing poor blood sugar stability. Heart rate also varied a lot, averaging 96.3 bpm but spiking as high as 209.20 bpm, which is unusually high and worth a closer clinical look. Calorie intake averaged 208.8 per meal, and combined with the glucose and </w:t>
      </w:r>
      <w:r w:rsidRPr="00E52E78">
        <w:lastRenderedPageBreak/>
        <w:t xml:space="preserve">heart rate extremes, this patient's overall pattern suggests irregular control that could benefit from a more detailed review of triggers and timing. </w:t>
      </w:r>
    </w:p>
    <w:p w14:paraId="6E162EE1" w14:textId="77777777" w:rsidR="002867B2" w:rsidRPr="00E52E78" w:rsidRDefault="002867B2">
      <w:pPr>
        <w:spacing w:line="360" w:lineRule="auto"/>
      </w:pPr>
    </w:p>
    <w:p w14:paraId="64116D57" w14:textId="77777777" w:rsidR="002867B2" w:rsidRPr="00E52E78" w:rsidRDefault="00B9084E">
      <w:pPr>
        <w:spacing w:line="360" w:lineRule="auto"/>
        <w:rPr>
          <w:b/>
          <w:bCs/>
          <w:color w:val="CC0000"/>
        </w:rPr>
      </w:pPr>
      <w:r w:rsidRPr="00E52E78">
        <w:rPr>
          <w:b/>
          <w:bCs/>
          <w:color w:val="CC0000"/>
        </w:rPr>
        <w:t>7. Generate a day-by-day study calendar and flag days with no glucose recording.</w:t>
      </w:r>
    </w:p>
    <w:p w14:paraId="0B9C8956" w14:textId="77777777" w:rsidR="002867B2" w:rsidRPr="00E52E78" w:rsidRDefault="002867B2">
      <w:pPr>
        <w:spacing w:line="360" w:lineRule="auto"/>
        <w:rPr>
          <w:b/>
          <w:bCs/>
          <w:color w:val="CC0000"/>
        </w:rPr>
      </w:pPr>
    </w:p>
    <w:p w14:paraId="0F4D5CD8" w14:textId="77777777" w:rsidR="002867B2" w:rsidRPr="00E52E78" w:rsidRDefault="00B9084E">
      <w:pPr>
        <w:spacing w:line="360" w:lineRule="auto"/>
        <w:rPr>
          <w:b/>
          <w:bCs/>
          <w:color w:val="CC0000"/>
        </w:rPr>
      </w:pPr>
      <w:r w:rsidRPr="00E52E78">
        <w:rPr>
          <w:b/>
          <w:bCs/>
          <w:color w:val="CC0000"/>
        </w:rPr>
        <w:t>Reasoning:</w:t>
      </w:r>
    </w:p>
    <w:p w14:paraId="25EF9194" w14:textId="77777777" w:rsidR="002867B2" w:rsidRPr="00E52E78" w:rsidRDefault="002867B2">
      <w:pPr>
        <w:spacing w:line="360" w:lineRule="auto"/>
        <w:rPr>
          <w:b/>
          <w:bCs/>
          <w:color w:val="CC0000"/>
        </w:rPr>
      </w:pPr>
    </w:p>
    <w:p w14:paraId="72B09CB3" w14:textId="77777777" w:rsidR="002867B2" w:rsidRPr="00E52E78" w:rsidRDefault="00B9084E">
      <w:pPr>
        <w:spacing w:line="360" w:lineRule="auto"/>
      </w:pPr>
      <w:r w:rsidRPr="00E52E78">
        <w:t xml:space="preserve">Create a day-by-day calendar of glucose monitoring activity over the study period and flag days with missing glucose recordings to assess data completeness, identify gaps in patient monitoring, and support evaluation of adherence to measurement protocols. </w:t>
      </w:r>
    </w:p>
    <w:p w14:paraId="7C78793B" w14:textId="77777777" w:rsidR="002867B2" w:rsidRPr="00E52E78" w:rsidRDefault="002867B2">
      <w:pPr>
        <w:spacing w:line="360" w:lineRule="auto"/>
        <w:rPr>
          <w:b/>
          <w:bCs/>
          <w:color w:val="CC0000"/>
        </w:rPr>
      </w:pPr>
    </w:p>
    <w:p w14:paraId="34CFD687" w14:textId="77777777" w:rsidR="002867B2" w:rsidRPr="00E52E78" w:rsidRDefault="00B9084E">
      <w:pPr>
        <w:spacing w:line="360" w:lineRule="auto"/>
        <w:rPr>
          <w:b/>
          <w:bCs/>
          <w:color w:val="CC0000"/>
        </w:rPr>
      </w:pPr>
      <w:r w:rsidRPr="00E52E78">
        <w:rPr>
          <w:b/>
          <w:bCs/>
          <w:color w:val="CC0000"/>
        </w:rPr>
        <w:t>Optimization:</w:t>
      </w:r>
    </w:p>
    <w:p w14:paraId="2465C9E5" w14:textId="77777777" w:rsidR="002867B2" w:rsidRPr="00E52E78" w:rsidRDefault="002867B2">
      <w:pPr>
        <w:spacing w:line="360" w:lineRule="auto"/>
        <w:rPr>
          <w:b/>
          <w:bCs/>
          <w:color w:val="CC0000"/>
        </w:rPr>
      </w:pPr>
    </w:p>
    <w:p w14:paraId="6FFF094A" w14:textId="77777777" w:rsidR="002867B2" w:rsidRPr="00E52E78" w:rsidRDefault="00B9084E">
      <w:pPr>
        <w:numPr>
          <w:ilvl w:val="0"/>
          <w:numId w:val="33"/>
        </w:numPr>
        <w:spacing w:line="360" w:lineRule="auto"/>
      </w:pPr>
      <w:r w:rsidRPr="00E52E78">
        <w:t xml:space="preserve">The query generates the date range once using a recursive CTE, avoiding manual date creation. </w:t>
      </w:r>
    </w:p>
    <w:p w14:paraId="26145771" w14:textId="77777777" w:rsidR="002867B2" w:rsidRPr="00E52E78" w:rsidRDefault="00B9084E">
      <w:pPr>
        <w:numPr>
          <w:ilvl w:val="0"/>
          <w:numId w:val="33"/>
        </w:numPr>
        <w:spacing w:line="360" w:lineRule="auto"/>
      </w:pPr>
      <w:r w:rsidRPr="00E52E78">
        <w:t xml:space="preserve">It uses ‘Distinct’ to remove duplicate patient records before joining. </w:t>
      </w:r>
    </w:p>
    <w:p w14:paraId="756B51C1" w14:textId="77777777" w:rsidR="002867B2" w:rsidRPr="00E52E78" w:rsidRDefault="00B9084E">
      <w:pPr>
        <w:numPr>
          <w:ilvl w:val="0"/>
          <w:numId w:val="33"/>
        </w:numPr>
        <w:spacing w:line="360" w:lineRule="auto"/>
      </w:pPr>
      <w:r w:rsidRPr="00E52E78">
        <w:t xml:space="preserve">‘Join’ efficiently identifies missing recording days without complex subqueries. </w:t>
      </w:r>
    </w:p>
    <w:p w14:paraId="312C52CC" w14:textId="77777777" w:rsidR="002867B2" w:rsidRPr="00E52E78" w:rsidRDefault="002867B2">
      <w:pPr>
        <w:spacing w:line="360" w:lineRule="auto"/>
        <w:ind w:left="720"/>
      </w:pPr>
    </w:p>
    <w:p w14:paraId="0C71355A" w14:textId="77777777" w:rsidR="002867B2" w:rsidRPr="00E52E78" w:rsidRDefault="002867B2">
      <w:pPr>
        <w:spacing w:line="360" w:lineRule="auto"/>
        <w:ind w:left="720"/>
      </w:pPr>
    </w:p>
    <w:p w14:paraId="6E187DFB" w14:textId="77777777" w:rsidR="002867B2" w:rsidRPr="00E52E78" w:rsidRDefault="002867B2">
      <w:pPr>
        <w:spacing w:line="360" w:lineRule="auto"/>
        <w:ind w:left="720"/>
      </w:pPr>
    </w:p>
    <w:p w14:paraId="3CA6008B" w14:textId="77777777" w:rsidR="002867B2" w:rsidRPr="00E52E78" w:rsidRDefault="002867B2">
      <w:pPr>
        <w:spacing w:line="360" w:lineRule="auto"/>
        <w:ind w:left="720"/>
      </w:pPr>
    </w:p>
    <w:p w14:paraId="476F9FCD" w14:textId="77777777" w:rsidR="002867B2" w:rsidRPr="00E52E78" w:rsidRDefault="002867B2">
      <w:pPr>
        <w:spacing w:line="360" w:lineRule="auto"/>
        <w:ind w:left="720"/>
      </w:pPr>
    </w:p>
    <w:p w14:paraId="20524401" w14:textId="77777777" w:rsidR="002867B2" w:rsidRPr="00E52E78" w:rsidRDefault="002867B2">
      <w:pPr>
        <w:spacing w:line="360" w:lineRule="auto"/>
        <w:ind w:left="720"/>
      </w:pPr>
    </w:p>
    <w:p w14:paraId="0F07AD9D" w14:textId="77777777" w:rsidR="002867B2" w:rsidRPr="00E52E78" w:rsidRDefault="00B9084E">
      <w:pPr>
        <w:spacing w:line="360" w:lineRule="auto"/>
        <w:rPr>
          <w:b/>
          <w:bCs/>
        </w:rPr>
      </w:pPr>
      <w:r w:rsidRPr="00E52E78">
        <w:rPr>
          <w:b/>
          <w:bCs/>
          <w:color w:val="CC0000"/>
        </w:rPr>
        <w:t>QUERY:</w:t>
      </w:r>
    </w:p>
    <w:p w14:paraId="349C0BF2" w14:textId="77777777" w:rsidR="002867B2" w:rsidRPr="00E52E78" w:rsidRDefault="002867B2">
      <w:pPr>
        <w:spacing w:line="360" w:lineRule="auto"/>
        <w:rPr>
          <w:b/>
          <w:bCs/>
          <w:color w:val="CC0000"/>
        </w:rPr>
      </w:pPr>
    </w:p>
    <w:tbl>
      <w:tblPr>
        <w:tblStyle w:val="af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55EAA53E" w14:textId="77777777">
        <w:tc>
          <w:tcPr>
            <w:tcW w:w="9360" w:type="dxa"/>
            <w:tcMar>
              <w:top w:w="100" w:type="dxa"/>
              <w:left w:w="100" w:type="dxa"/>
              <w:bottom w:w="100" w:type="dxa"/>
              <w:right w:w="100" w:type="dxa"/>
            </w:tcMar>
          </w:tcPr>
          <w:p w14:paraId="61830752" w14:textId="77777777" w:rsidR="002867B2" w:rsidRPr="00E52E78" w:rsidRDefault="00B9084E">
            <w:pPr>
              <w:widowControl w:val="0"/>
              <w:spacing w:line="360" w:lineRule="auto"/>
            </w:pPr>
            <w:r w:rsidRPr="00E52E78">
              <w:t>WITH RECURSIVE study_calendar AS (</w:t>
            </w:r>
          </w:p>
          <w:p w14:paraId="7ABCCEC5" w14:textId="77777777" w:rsidR="002867B2" w:rsidRPr="00E52E78" w:rsidRDefault="002867B2">
            <w:pPr>
              <w:widowControl w:val="0"/>
              <w:spacing w:line="360" w:lineRule="auto"/>
            </w:pPr>
          </w:p>
          <w:p w14:paraId="385550AE" w14:textId="77777777" w:rsidR="002867B2" w:rsidRPr="00E52E78" w:rsidRDefault="00B9084E">
            <w:pPr>
              <w:widowControl w:val="0"/>
              <w:spacing w:line="360" w:lineRule="auto"/>
            </w:pPr>
            <w:r w:rsidRPr="00E52E78">
              <w:t xml:space="preserve">    SELECT</w:t>
            </w:r>
          </w:p>
          <w:p w14:paraId="3C04F974" w14:textId="77777777" w:rsidR="002867B2" w:rsidRPr="00E52E78" w:rsidRDefault="00B9084E">
            <w:pPr>
              <w:widowControl w:val="0"/>
              <w:spacing w:line="360" w:lineRule="auto"/>
            </w:pPr>
            <w:r w:rsidRPr="00E52E78">
              <w:t xml:space="preserve">        MIN(timestamp)        AS calendar_date</w:t>
            </w:r>
          </w:p>
          <w:p w14:paraId="25E2B39B" w14:textId="77777777" w:rsidR="002867B2" w:rsidRPr="00E52E78" w:rsidRDefault="00B9084E">
            <w:pPr>
              <w:widowControl w:val="0"/>
              <w:spacing w:line="360" w:lineRule="auto"/>
            </w:pPr>
            <w:r w:rsidRPr="00E52E78">
              <w:t xml:space="preserve">    FROM dexcom_clean</w:t>
            </w:r>
          </w:p>
          <w:p w14:paraId="0510FA55" w14:textId="77777777" w:rsidR="002867B2" w:rsidRPr="00E52E78" w:rsidRDefault="002867B2">
            <w:pPr>
              <w:widowControl w:val="0"/>
              <w:spacing w:line="360" w:lineRule="auto"/>
            </w:pPr>
          </w:p>
          <w:p w14:paraId="77604B1E" w14:textId="77777777" w:rsidR="002867B2" w:rsidRPr="00E52E78" w:rsidRDefault="00B9084E">
            <w:pPr>
              <w:widowControl w:val="0"/>
              <w:spacing w:line="360" w:lineRule="auto"/>
            </w:pPr>
            <w:r w:rsidRPr="00E52E78">
              <w:t xml:space="preserve">    UNION ALL</w:t>
            </w:r>
          </w:p>
          <w:p w14:paraId="442EBF99" w14:textId="77777777" w:rsidR="002867B2" w:rsidRPr="00E52E78" w:rsidRDefault="002867B2">
            <w:pPr>
              <w:widowControl w:val="0"/>
              <w:spacing w:line="360" w:lineRule="auto"/>
            </w:pPr>
          </w:p>
          <w:p w14:paraId="50793A9B" w14:textId="77777777" w:rsidR="002867B2" w:rsidRPr="00E52E78" w:rsidRDefault="00B9084E">
            <w:pPr>
              <w:widowControl w:val="0"/>
              <w:spacing w:line="360" w:lineRule="auto"/>
            </w:pPr>
            <w:r w:rsidRPr="00E52E78">
              <w:lastRenderedPageBreak/>
              <w:t xml:space="preserve">    SELECT</w:t>
            </w:r>
          </w:p>
          <w:p w14:paraId="55CA26F9" w14:textId="77777777" w:rsidR="002867B2" w:rsidRPr="00E52E78" w:rsidRDefault="00B9084E">
            <w:pPr>
              <w:widowControl w:val="0"/>
              <w:spacing w:line="360" w:lineRule="auto"/>
            </w:pPr>
            <w:r w:rsidRPr="00E52E78">
              <w:t xml:space="preserve">        calendar_date + INTERVAL '1 day'</w:t>
            </w:r>
          </w:p>
          <w:p w14:paraId="4745F00E" w14:textId="77777777" w:rsidR="002867B2" w:rsidRPr="00E52E78" w:rsidRDefault="00B9084E">
            <w:pPr>
              <w:widowControl w:val="0"/>
              <w:spacing w:line="360" w:lineRule="auto"/>
            </w:pPr>
            <w:r w:rsidRPr="00E52E78">
              <w:t xml:space="preserve">    FROM study_calendar</w:t>
            </w:r>
          </w:p>
          <w:p w14:paraId="61171B81" w14:textId="77777777" w:rsidR="002867B2" w:rsidRPr="00E52E78" w:rsidRDefault="00B9084E">
            <w:pPr>
              <w:widowControl w:val="0"/>
              <w:spacing w:line="360" w:lineRule="auto"/>
            </w:pPr>
            <w:r w:rsidRPr="00E52E78">
              <w:t xml:space="preserve">    WHERE calendar_date &lt; (</w:t>
            </w:r>
          </w:p>
          <w:p w14:paraId="4E871C92" w14:textId="77777777" w:rsidR="002867B2" w:rsidRPr="00E52E78" w:rsidRDefault="00B9084E">
            <w:pPr>
              <w:widowControl w:val="0"/>
              <w:spacing w:line="360" w:lineRule="auto"/>
            </w:pPr>
            <w:r w:rsidRPr="00E52E78">
              <w:t xml:space="preserve">        SELECT MAX(timestamp)</w:t>
            </w:r>
          </w:p>
          <w:p w14:paraId="305FFEC8" w14:textId="77777777" w:rsidR="002867B2" w:rsidRPr="00E52E78" w:rsidRDefault="00B9084E">
            <w:pPr>
              <w:widowControl w:val="0"/>
              <w:spacing w:line="360" w:lineRule="auto"/>
            </w:pPr>
            <w:r w:rsidRPr="00E52E78">
              <w:t xml:space="preserve">        FROM dexcom_clean</w:t>
            </w:r>
          </w:p>
          <w:p w14:paraId="6DBE0E27" w14:textId="77777777" w:rsidR="002867B2" w:rsidRPr="00E52E78" w:rsidRDefault="00B9084E">
            <w:pPr>
              <w:widowControl w:val="0"/>
              <w:spacing w:line="360" w:lineRule="auto"/>
            </w:pPr>
            <w:r w:rsidRPr="00E52E78">
              <w:t xml:space="preserve">    )</w:t>
            </w:r>
          </w:p>
          <w:p w14:paraId="2F31E3A8" w14:textId="77777777" w:rsidR="002867B2" w:rsidRPr="00E52E78" w:rsidRDefault="00B9084E">
            <w:pPr>
              <w:widowControl w:val="0"/>
              <w:spacing w:line="360" w:lineRule="auto"/>
            </w:pPr>
            <w:r w:rsidRPr="00E52E78">
              <w:t>),</w:t>
            </w:r>
          </w:p>
          <w:p w14:paraId="27F776AE" w14:textId="77777777" w:rsidR="002867B2" w:rsidRPr="00E52E78" w:rsidRDefault="002867B2">
            <w:pPr>
              <w:widowControl w:val="0"/>
              <w:spacing w:line="360" w:lineRule="auto"/>
            </w:pPr>
          </w:p>
          <w:p w14:paraId="5B90B219" w14:textId="77777777" w:rsidR="002867B2" w:rsidRPr="00E52E78" w:rsidRDefault="00B9084E">
            <w:pPr>
              <w:widowControl w:val="0"/>
              <w:spacing w:line="360" w:lineRule="auto"/>
            </w:pPr>
            <w:r w:rsidRPr="00E52E78">
              <w:t>recorded_days AS (</w:t>
            </w:r>
          </w:p>
          <w:p w14:paraId="590D4E75" w14:textId="77777777" w:rsidR="002867B2" w:rsidRPr="00E52E78" w:rsidRDefault="00B9084E">
            <w:pPr>
              <w:widowControl w:val="0"/>
              <w:spacing w:line="360" w:lineRule="auto"/>
            </w:pPr>
            <w:r w:rsidRPr="00E52E78">
              <w:t xml:space="preserve">    SELECT DISTINCT</w:t>
            </w:r>
          </w:p>
          <w:p w14:paraId="6E87D57D" w14:textId="77777777" w:rsidR="002867B2" w:rsidRPr="00E52E78" w:rsidRDefault="00B9084E">
            <w:pPr>
              <w:widowControl w:val="0"/>
              <w:spacing w:line="360" w:lineRule="auto"/>
            </w:pPr>
            <w:r w:rsidRPr="00E52E78">
              <w:t xml:space="preserve">        patient_id,</w:t>
            </w:r>
          </w:p>
          <w:p w14:paraId="6C160755" w14:textId="77777777" w:rsidR="002867B2" w:rsidRPr="00E52E78" w:rsidRDefault="00B9084E">
            <w:pPr>
              <w:widowControl w:val="0"/>
              <w:spacing w:line="360" w:lineRule="auto"/>
            </w:pPr>
            <w:r w:rsidRPr="00E52E78">
              <w:t xml:space="preserve">        timestamp  AS recorded_date</w:t>
            </w:r>
          </w:p>
          <w:p w14:paraId="24242983" w14:textId="77777777" w:rsidR="002867B2" w:rsidRPr="00E52E78" w:rsidRDefault="00B9084E">
            <w:pPr>
              <w:widowControl w:val="0"/>
              <w:spacing w:line="360" w:lineRule="auto"/>
            </w:pPr>
            <w:r w:rsidRPr="00E52E78">
              <w:t xml:space="preserve">    FROM dexcom_clean</w:t>
            </w:r>
          </w:p>
          <w:p w14:paraId="1A595425" w14:textId="77777777" w:rsidR="002867B2" w:rsidRPr="00E52E78" w:rsidRDefault="00B9084E">
            <w:pPr>
              <w:widowControl w:val="0"/>
              <w:spacing w:line="360" w:lineRule="auto"/>
            </w:pPr>
            <w:r w:rsidRPr="00E52E78">
              <w:t>)</w:t>
            </w:r>
          </w:p>
          <w:p w14:paraId="6FFDC2D7" w14:textId="77777777" w:rsidR="002867B2" w:rsidRPr="00E52E78" w:rsidRDefault="002867B2">
            <w:pPr>
              <w:widowControl w:val="0"/>
              <w:spacing w:line="360" w:lineRule="auto"/>
            </w:pPr>
          </w:p>
          <w:p w14:paraId="7528A32B" w14:textId="77777777" w:rsidR="002867B2" w:rsidRPr="00E52E78" w:rsidRDefault="00B9084E">
            <w:pPr>
              <w:widowControl w:val="0"/>
              <w:spacing w:line="360" w:lineRule="auto"/>
            </w:pPr>
            <w:r w:rsidRPr="00E52E78">
              <w:t>SELECT</w:t>
            </w:r>
          </w:p>
          <w:p w14:paraId="3308AC92" w14:textId="77777777" w:rsidR="002867B2" w:rsidRPr="00E52E78" w:rsidRDefault="00B9084E">
            <w:pPr>
              <w:widowControl w:val="0"/>
              <w:spacing w:line="360" w:lineRule="auto"/>
            </w:pPr>
            <w:r w:rsidRPr="00E52E78">
              <w:t xml:space="preserve">    c.calendar_date,</w:t>
            </w:r>
          </w:p>
          <w:p w14:paraId="6ED131EE" w14:textId="77777777" w:rsidR="002867B2" w:rsidRPr="00E52E78" w:rsidRDefault="00B9084E">
            <w:pPr>
              <w:widowControl w:val="0"/>
              <w:spacing w:line="360" w:lineRule="auto"/>
            </w:pPr>
            <w:r w:rsidRPr="00E52E78">
              <w:t xml:space="preserve">    r.patient_id,</w:t>
            </w:r>
          </w:p>
          <w:p w14:paraId="6A756FF2" w14:textId="77777777" w:rsidR="002867B2" w:rsidRPr="00E52E78" w:rsidRDefault="00B9084E">
            <w:pPr>
              <w:widowControl w:val="0"/>
              <w:spacing w:line="360" w:lineRule="auto"/>
            </w:pPr>
            <w:r w:rsidRPr="00E52E78">
              <w:t xml:space="preserve">    CASE</w:t>
            </w:r>
          </w:p>
          <w:p w14:paraId="365473C0" w14:textId="77777777" w:rsidR="002867B2" w:rsidRPr="00E52E78" w:rsidRDefault="00B9084E">
            <w:pPr>
              <w:widowControl w:val="0"/>
              <w:spacing w:line="360" w:lineRule="auto"/>
            </w:pPr>
            <w:r w:rsidRPr="00E52E78">
              <w:t xml:space="preserve">        WHEN r.recorded_date IS NULL THEN 'Missing'</w:t>
            </w:r>
          </w:p>
          <w:p w14:paraId="60E9689C" w14:textId="77777777" w:rsidR="002867B2" w:rsidRPr="00E52E78" w:rsidRDefault="00B9084E">
            <w:pPr>
              <w:widowControl w:val="0"/>
              <w:spacing w:line="360" w:lineRule="auto"/>
            </w:pPr>
            <w:r w:rsidRPr="00E52E78">
              <w:t xml:space="preserve">        ELSE 'Recorded'</w:t>
            </w:r>
          </w:p>
          <w:p w14:paraId="755F1D08" w14:textId="77777777" w:rsidR="002867B2" w:rsidRPr="00E52E78" w:rsidRDefault="00B9084E">
            <w:pPr>
              <w:widowControl w:val="0"/>
              <w:spacing w:line="360" w:lineRule="auto"/>
            </w:pPr>
            <w:r w:rsidRPr="00E52E78">
              <w:t xml:space="preserve">    END                                      AS recording_status</w:t>
            </w:r>
          </w:p>
          <w:p w14:paraId="5CE9BF7B" w14:textId="77777777" w:rsidR="002867B2" w:rsidRPr="00E52E78" w:rsidRDefault="00B9084E">
            <w:pPr>
              <w:widowControl w:val="0"/>
              <w:spacing w:line="360" w:lineRule="auto"/>
            </w:pPr>
            <w:r w:rsidRPr="00E52E78">
              <w:t>FROM study_calendar c</w:t>
            </w:r>
          </w:p>
          <w:p w14:paraId="0E63AA07" w14:textId="77777777" w:rsidR="002867B2" w:rsidRPr="00E52E78" w:rsidRDefault="00B9084E">
            <w:pPr>
              <w:widowControl w:val="0"/>
              <w:spacing w:line="360" w:lineRule="auto"/>
            </w:pPr>
            <w:r w:rsidRPr="00E52E78">
              <w:t>CROSS JOIN (SELECT DISTINCT patient_id FROM dexcom_clean) p</w:t>
            </w:r>
          </w:p>
          <w:p w14:paraId="207E87F1" w14:textId="77777777" w:rsidR="002867B2" w:rsidRPr="00E52E78" w:rsidRDefault="00B9084E">
            <w:pPr>
              <w:widowControl w:val="0"/>
              <w:spacing w:line="360" w:lineRule="auto"/>
            </w:pPr>
            <w:r w:rsidRPr="00E52E78">
              <w:t>LEFT JOIN recorded_days r</w:t>
            </w:r>
          </w:p>
          <w:p w14:paraId="3131E146" w14:textId="77777777" w:rsidR="002867B2" w:rsidRPr="00E52E78" w:rsidRDefault="00B9084E">
            <w:pPr>
              <w:widowControl w:val="0"/>
              <w:spacing w:line="360" w:lineRule="auto"/>
            </w:pPr>
            <w:r w:rsidRPr="00E52E78">
              <w:t xml:space="preserve">    ON  r.recorded_date = c.calendar_date</w:t>
            </w:r>
          </w:p>
          <w:p w14:paraId="619C0129" w14:textId="77777777" w:rsidR="002867B2" w:rsidRPr="00E52E78" w:rsidRDefault="00B9084E">
            <w:pPr>
              <w:widowControl w:val="0"/>
              <w:spacing w:line="360" w:lineRule="auto"/>
            </w:pPr>
            <w:r w:rsidRPr="00E52E78">
              <w:t xml:space="preserve">    AND r.patient_id    = p.patient_id</w:t>
            </w:r>
          </w:p>
          <w:p w14:paraId="38E56DB8" w14:textId="77777777" w:rsidR="002867B2" w:rsidRPr="00E52E78" w:rsidRDefault="00B9084E">
            <w:pPr>
              <w:widowControl w:val="0"/>
              <w:spacing w:line="360" w:lineRule="auto"/>
            </w:pPr>
            <w:r w:rsidRPr="00E52E78">
              <w:t>ORDER BY p.patient_id, c.calendar_date;</w:t>
            </w:r>
          </w:p>
          <w:p w14:paraId="54AEEDEE" w14:textId="77777777" w:rsidR="002867B2" w:rsidRPr="00E52E78" w:rsidRDefault="002867B2">
            <w:pPr>
              <w:widowControl w:val="0"/>
              <w:pBdr>
                <w:top w:val="nil"/>
                <w:left w:val="nil"/>
                <w:bottom w:val="nil"/>
                <w:right w:val="nil"/>
                <w:between w:val="nil"/>
              </w:pBdr>
              <w:spacing w:line="360" w:lineRule="auto"/>
            </w:pPr>
          </w:p>
        </w:tc>
      </w:tr>
    </w:tbl>
    <w:p w14:paraId="25D216F0" w14:textId="77777777" w:rsidR="002867B2" w:rsidRPr="00E52E78" w:rsidRDefault="002867B2">
      <w:pPr>
        <w:spacing w:line="360" w:lineRule="auto"/>
        <w:rPr>
          <w:b/>
          <w:bCs/>
          <w:color w:val="CC0000"/>
        </w:rPr>
      </w:pPr>
    </w:p>
    <w:p w14:paraId="07C6BFBF" w14:textId="77777777" w:rsidR="002867B2" w:rsidRPr="00E52E78" w:rsidRDefault="00B9084E">
      <w:pPr>
        <w:spacing w:line="360" w:lineRule="auto"/>
        <w:rPr>
          <w:b/>
          <w:bCs/>
          <w:color w:val="CC0000"/>
        </w:rPr>
      </w:pPr>
      <w:r w:rsidRPr="00E52E78">
        <w:rPr>
          <w:b/>
          <w:bCs/>
          <w:color w:val="CC0000"/>
        </w:rPr>
        <w:t>OUTPUT:</w:t>
      </w:r>
    </w:p>
    <w:p w14:paraId="6EB6AB98" w14:textId="77777777" w:rsidR="002867B2" w:rsidRPr="00E52E78" w:rsidRDefault="002867B2">
      <w:pPr>
        <w:spacing w:line="360" w:lineRule="auto"/>
        <w:rPr>
          <w:b/>
          <w:bCs/>
          <w:color w:val="CC0000"/>
        </w:rPr>
      </w:pPr>
    </w:p>
    <w:p w14:paraId="70E1E2AC" w14:textId="77777777" w:rsidR="002867B2" w:rsidRPr="00E52E78" w:rsidRDefault="00B9084E">
      <w:pPr>
        <w:spacing w:line="360" w:lineRule="auto"/>
        <w:rPr>
          <w:b/>
          <w:bCs/>
          <w:color w:val="CC0000"/>
        </w:rPr>
      </w:pPr>
      <w:r w:rsidRPr="00E52E78">
        <w:rPr>
          <w:b/>
          <w:bCs/>
          <w:noProof/>
          <w:color w:val="CC0000"/>
        </w:rPr>
        <w:lastRenderedPageBreak/>
        <w:drawing>
          <wp:inline distT="114300" distB="114300" distL="114300" distR="114300" wp14:anchorId="23EDF424" wp14:editId="7ABBCDD2">
            <wp:extent cx="5943600" cy="4660900"/>
            <wp:effectExtent l="0" t="0" r="0" b="0"/>
            <wp:docPr id="51"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77"/>
                    <a:srcRect/>
                    <a:stretch>
                      <a:fillRect/>
                    </a:stretch>
                  </pic:blipFill>
                  <pic:spPr>
                    <a:xfrm>
                      <a:off x="0" y="0"/>
                      <a:ext cx="5943600" cy="4660900"/>
                    </a:xfrm>
                    <a:prstGeom prst="rect">
                      <a:avLst/>
                    </a:prstGeom>
                    <a:ln/>
                  </pic:spPr>
                </pic:pic>
              </a:graphicData>
            </a:graphic>
          </wp:inline>
        </w:drawing>
      </w:r>
    </w:p>
    <w:p w14:paraId="24C1D573" w14:textId="77777777" w:rsidR="002867B2" w:rsidRPr="00E52E78" w:rsidRDefault="002867B2">
      <w:pPr>
        <w:spacing w:line="360" w:lineRule="auto"/>
        <w:rPr>
          <w:b/>
          <w:bCs/>
          <w:color w:val="CC0000"/>
        </w:rPr>
      </w:pPr>
    </w:p>
    <w:p w14:paraId="3B266515" w14:textId="77777777" w:rsidR="002867B2" w:rsidRPr="00E52E78" w:rsidRDefault="00B9084E">
      <w:pPr>
        <w:spacing w:line="360" w:lineRule="auto"/>
        <w:rPr>
          <w:b/>
          <w:bCs/>
          <w:color w:val="CC0000"/>
        </w:rPr>
      </w:pPr>
      <w:r w:rsidRPr="00E52E78">
        <w:rPr>
          <w:b/>
          <w:bCs/>
          <w:color w:val="CC0000"/>
        </w:rPr>
        <w:t>INSIGHTS:</w:t>
      </w:r>
    </w:p>
    <w:p w14:paraId="4B00BB55" w14:textId="77777777" w:rsidR="002867B2" w:rsidRPr="00E52E78" w:rsidRDefault="002867B2">
      <w:pPr>
        <w:spacing w:line="360" w:lineRule="auto"/>
        <w:rPr>
          <w:b/>
          <w:bCs/>
          <w:color w:val="CC0000"/>
        </w:rPr>
      </w:pPr>
    </w:p>
    <w:p w14:paraId="761F8A83" w14:textId="77777777" w:rsidR="002867B2" w:rsidRPr="00E52E78" w:rsidRDefault="00B9084E">
      <w:pPr>
        <w:spacing w:line="360" w:lineRule="auto"/>
        <w:jc w:val="both"/>
      </w:pPr>
      <w:r w:rsidRPr="00E52E78">
        <w:t xml:space="preserve">Most patients have very little actual data, with only a handful of "Recorded" entries scattered among long stretches of "Missing" values. For example, patient 1 has readings for just 10 consecutive days before going missing for over five months, patient 2 has only 8 recorded days, and patient 6 has just 7 recorded days, while several other patient slots show no recorded data at all in this window. This points to a significant data completeness problem, likely due to device disconnections, dropped sensors, or gaps in data syncing, and any analysis built on this dataset would need to account for these large missing-data gaps rather than treating the daily timeline as continuous. </w:t>
      </w:r>
    </w:p>
    <w:p w14:paraId="3311AD3D" w14:textId="77777777" w:rsidR="002867B2" w:rsidRPr="00E52E78" w:rsidRDefault="002867B2">
      <w:pPr>
        <w:spacing w:line="360" w:lineRule="auto"/>
        <w:rPr>
          <w:b/>
          <w:bCs/>
          <w:color w:val="CC0000"/>
        </w:rPr>
      </w:pPr>
    </w:p>
    <w:p w14:paraId="482FDB7F" w14:textId="77777777" w:rsidR="002867B2" w:rsidRPr="00E52E78" w:rsidRDefault="00B9084E">
      <w:pPr>
        <w:spacing w:line="360" w:lineRule="auto"/>
        <w:rPr>
          <w:b/>
          <w:bCs/>
          <w:color w:val="CC0000"/>
        </w:rPr>
      </w:pPr>
      <w:r w:rsidRPr="00E52E78">
        <w:rPr>
          <w:b/>
          <w:bCs/>
          <w:color w:val="CC0000"/>
        </w:rPr>
        <w:t>8. Automatically log whenever a new glucose reading is flagged as critical</w:t>
      </w:r>
    </w:p>
    <w:p w14:paraId="6F0464E9" w14:textId="77777777" w:rsidR="002867B2" w:rsidRPr="00E52E78" w:rsidRDefault="002867B2">
      <w:pPr>
        <w:spacing w:line="360" w:lineRule="auto"/>
        <w:rPr>
          <w:b/>
          <w:bCs/>
          <w:color w:val="CC0000"/>
        </w:rPr>
      </w:pPr>
    </w:p>
    <w:p w14:paraId="16A02D51" w14:textId="77777777" w:rsidR="002867B2" w:rsidRPr="00E52E78" w:rsidRDefault="00B9084E">
      <w:pPr>
        <w:spacing w:line="360" w:lineRule="auto"/>
        <w:rPr>
          <w:b/>
          <w:bCs/>
          <w:color w:val="CC0000"/>
        </w:rPr>
      </w:pPr>
      <w:r w:rsidRPr="00E52E78">
        <w:rPr>
          <w:b/>
          <w:bCs/>
          <w:color w:val="CC0000"/>
        </w:rPr>
        <w:lastRenderedPageBreak/>
        <w:t>Reasoning:</w:t>
      </w:r>
    </w:p>
    <w:p w14:paraId="19F73AD8" w14:textId="77777777" w:rsidR="002867B2" w:rsidRPr="00E52E78" w:rsidRDefault="00B9084E">
      <w:pPr>
        <w:spacing w:line="360" w:lineRule="auto"/>
      </w:pPr>
      <w:r w:rsidRPr="00E52E78">
        <w:t xml:space="preserve">Automatically detect and log glucose readings that exceed predefined critical thresholds into an audit or alerting table to ensure timely identification of high-risk events, support patient safety monitoring, and enable downstream clinical review or notification </w:t>
      </w:r>
    </w:p>
    <w:p w14:paraId="3C992FB5" w14:textId="77777777" w:rsidR="002867B2" w:rsidRPr="00E52E78" w:rsidRDefault="002867B2">
      <w:pPr>
        <w:spacing w:line="360" w:lineRule="auto"/>
      </w:pPr>
    </w:p>
    <w:p w14:paraId="5BC81848" w14:textId="77777777" w:rsidR="002867B2" w:rsidRPr="00E52E78" w:rsidRDefault="00B9084E">
      <w:pPr>
        <w:spacing w:line="360" w:lineRule="auto"/>
        <w:rPr>
          <w:b/>
          <w:bCs/>
          <w:color w:val="CC0000"/>
        </w:rPr>
      </w:pPr>
      <w:r w:rsidRPr="00E52E78">
        <w:rPr>
          <w:b/>
          <w:bCs/>
          <w:color w:val="CC0000"/>
        </w:rPr>
        <w:t>Optimization:</w:t>
      </w:r>
    </w:p>
    <w:p w14:paraId="265860B8" w14:textId="77777777" w:rsidR="002867B2" w:rsidRPr="00E52E78" w:rsidRDefault="00B9084E" w:rsidP="7AC514C5">
      <w:pPr>
        <w:pStyle w:val="ListParagraph"/>
        <w:numPr>
          <w:ilvl w:val="0"/>
          <w:numId w:val="57"/>
        </w:numPr>
        <w:spacing w:line="360" w:lineRule="auto"/>
      </w:pPr>
      <w:r w:rsidRPr="00E52E78">
        <w:t xml:space="preserve">The trigger automatically detects critical glucose readings, eliminating the need for manual checks after each insert. </w:t>
      </w:r>
    </w:p>
    <w:p w14:paraId="27832F2A" w14:textId="77777777" w:rsidR="002867B2" w:rsidRPr="00E52E78" w:rsidRDefault="00B9084E" w:rsidP="7AC514C5">
      <w:pPr>
        <w:pStyle w:val="ListParagraph"/>
        <w:numPr>
          <w:ilvl w:val="0"/>
          <w:numId w:val="57"/>
        </w:numPr>
        <w:spacing w:line="360" w:lineRule="auto"/>
      </w:pPr>
      <w:r w:rsidRPr="00E52E78">
        <w:t xml:space="preserve">The alert logic is centralized in a reusable trigger function, improving maintainability. </w:t>
      </w:r>
    </w:p>
    <w:p w14:paraId="6EB51A33" w14:textId="77777777" w:rsidR="002867B2" w:rsidRPr="00E52E78" w:rsidRDefault="002867B2">
      <w:pPr>
        <w:spacing w:line="360" w:lineRule="auto"/>
        <w:ind w:left="720"/>
      </w:pPr>
    </w:p>
    <w:p w14:paraId="34BAFC5B" w14:textId="77777777" w:rsidR="002867B2" w:rsidRPr="00E52E78" w:rsidRDefault="00B9084E">
      <w:pPr>
        <w:spacing w:line="360" w:lineRule="auto"/>
      </w:pPr>
      <w:r w:rsidRPr="00E52E78">
        <w:rPr>
          <w:b/>
          <w:bCs/>
          <w:color w:val="CC0000"/>
        </w:rPr>
        <w:t>QUERY:</w:t>
      </w:r>
    </w:p>
    <w:p w14:paraId="04700335" w14:textId="77777777" w:rsidR="002867B2" w:rsidRPr="00E52E78" w:rsidRDefault="002867B2">
      <w:pPr>
        <w:spacing w:line="360" w:lineRule="auto"/>
      </w:pPr>
    </w:p>
    <w:tbl>
      <w:tblPr>
        <w:tblStyle w:val="af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41A0EC92" w14:textId="77777777">
        <w:tc>
          <w:tcPr>
            <w:tcW w:w="9360" w:type="dxa"/>
            <w:tcMar>
              <w:top w:w="100" w:type="dxa"/>
              <w:left w:w="100" w:type="dxa"/>
              <w:bottom w:w="100" w:type="dxa"/>
              <w:right w:w="100" w:type="dxa"/>
            </w:tcMar>
          </w:tcPr>
          <w:p w14:paraId="5837BB0E" w14:textId="77777777" w:rsidR="002867B2" w:rsidRPr="00E52E78" w:rsidRDefault="00B9084E">
            <w:pPr>
              <w:widowControl w:val="0"/>
              <w:spacing w:line="360" w:lineRule="auto"/>
            </w:pPr>
            <w:r w:rsidRPr="00E52E78">
              <w:t>CREATE TABLE IF NOT EXISTS glucose_alerts (</w:t>
            </w:r>
          </w:p>
          <w:p w14:paraId="6D0FE7C4" w14:textId="77777777" w:rsidR="002867B2" w:rsidRPr="00E52E78" w:rsidRDefault="00B9084E">
            <w:pPr>
              <w:widowControl w:val="0"/>
              <w:spacing w:line="360" w:lineRule="auto"/>
            </w:pPr>
            <w:r w:rsidRPr="00E52E78">
              <w:t xml:space="preserve">    alert_id      SERIAL PRIMARY KEY,</w:t>
            </w:r>
          </w:p>
          <w:p w14:paraId="163B48AF" w14:textId="77777777" w:rsidR="002867B2" w:rsidRPr="00E52E78" w:rsidRDefault="00B9084E">
            <w:pPr>
              <w:widowControl w:val="0"/>
              <w:spacing w:line="360" w:lineRule="auto"/>
            </w:pPr>
            <w:r w:rsidRPr="00E52E78">
              <w:t xml:space="preserve">    patient_id    TEXT,</w:t>
            </w:r>
          </w:p>
          <w:p w14:paraId="7B602C6D" w14:textId="77777777" w:rsidR="002867B2" w:rsidRPr="00E52E78" w:rsidRDefault="00B9084E">
            <w:pPr>
              <w:widowControl w:val="0"/>
              <w:spacing w:line="360" w:lineRule="auto"/>
            </w:pPr>
            <w:r w:rsidRPr="00E52E78">
              <w:t xml:space="preserve">    glucose_value NUMERIC,</w:t>
            </w:r>
          </w:p>
          <w:p w14:paraId="33953D0C" w14:textId="77777777" w:rsidR="002867B2" w:rsidRPr="00E52E78" w:rsidRDefault="00B9084E">
            <w:pPr>
              <w:widowControl w:val="0"/>
              <w:spacing w:line="360" w:lineRule="auto"/>
            </w:pPr>
            <w:r w:rsidRPr="00E52E78">
              <w:t xml:space="preserve">    alert_type    TEXT,</w:t>
            </w:r>
          </w:p>
          <w:p w14:paraId="7F53BB1D" w14:textId="77777777" w:rsidR="002867B2" w:rsidRPr="00E52E78" w:rsidRDefault="00B9084E">
            <w:pPr>
              <w:widowControl w:val="0"/>
              <w:spacing w:line="360" w:lineRule="auto"/>
            </w:pPr>
            <w:r w:rsidRPr="00E52E78">
              <w:t xml:space="preserve">    alert_time    TIMESTAMP DEFAULT NOW()</w:t>
            </w:r>
          </w:p>
          <w:p w14:paraId="4A3E4BDC" w14:textId="77777777" w:rsidR="002867B2" w:rsidRPr="00E52E78" w:rsidRDefault="00B9084E">
            <w:pPr>
              <w:widowControl w:val="0"/>
              <w:spacing w:line="360" w:lineRule="auto"/>
            </w:pPr>
            <w:r w:rsidRPr="00E52E78">
              <w:t>);</w:t>
            </w:r>
          </w:p>
          <w:p w14:paraId="52F1085E" w14:textId="77777777" w:rsidR="002867B2" w:rsidRPr="00E52E78" w:rsidRDefault="002867B2">
            <w:pPr>
              <w:widowControl w:val="0"/>
              <w:spacing w:line="360" w:lineRule="auto"/>
            </w:pPr>
          </w:p>
          <w:p w14:paraId="03DAE900" w14:textId="77777777" w:rsidR="002867B2" w:rsidRPr="00E52E78" w:rsidRDefault="00B9084E">
            <w:pPr>
              <w:widowControl w:val="0"/>
              <w:spacing w:line="360" w:lineRule="auto"/>
            </w:pPr>
            <w:r w:rsidRPr="00E52E78">
              <w:t>CREATE OR REPLACE FUNCTION flag_critical_glucose()</w:t>
            </w:r>
          </w:p>
          <w:p w14:paraId="0029593B" w14:textId="77777777" w:rsidR="002867B2" w:rsidRPr="00E52E78" w:rsidRDefault="00B9084E">
            <w:pPr>
              <w:widowControl w:val="0"/>
              <w:spacing w:line="360" w:lineRule="auto"/>
            </w:pPr>
            <w:r w:rsidRPr="00E52E78">
              <w:t>RETURNS TRIGGER AS $$</w:t>
            </w:r>
          </w:p>
          <w:p w14:paraId="4D50D0B3" w14:textId="77777777" w:rsidR="002867B2" w:rsidRPr="00E52E78" w:rsidRDefault="00B9084E">
            <w:pPr>
              <w:widowControl w:val="0"/>
              <w:spacing w:line="360" w:lineRule="auto"/>
            </w:pPr>
            <w:r w:rsidRPr="00E52E78">
              <w:t>BEGIN</w:t>
            </w:r>
          </w:p>
          <w:p w14:paraId="30633992" w14:textId="77777777" w:rsidR="002867B2" w:rsidRPr="00E52E78" w:rsidRDefault="00B9084E">
            <w:pPr>
              <w:widowControl w:val="0"/>
              <w:spacing w:line="360" w:lineRule="auto"/>
            </w:pPr>
            <w:r w:rsidRPr="00E52E78">
              <w:t xml:space="preserve">    IF NEW.glucose_mgdl &lt; 70 THEN</w:t>
            </w:r>
          </w:p>
          <w:p w14:paraId="69A47665" w14:textId="77777777" w:rsidR="002867B2" w:rsidRPr="00E52E78" w:rsidRDefault="00B9084E">
            <w:pPr>
              <w:widowControl w:val="0"/>
              <w:spacing w:line="360" w:lineRule="auto"/>
            </w:pPr>
            <w:r w:rsidRPr="00E52E78">
              <w:t xml:space="preserve">        INSERT INTO glucose_alerts (patient_id, glucose_value, alert_type)</w:t>
            </w:r>
          </w:p>
          <w:p w14:paraId="655EF128" w14:textId="77777777" w:rsidR="002867B2" w:rsidRPr="00E52E78" w:rsidRDefault="00B9084E">
            <w:pPr>
              <w:widowControl w:val="0"/>
              <w:spacing w:line="360" w:lineRule="auto"/>
            </w:pPr>
            <w:r w:rsidRPr="00E52E78">
              <w:t xml:space="preserve">        VALUES (NEW.patient_id, NEW.glucose_mgdl, 'HYPOGLYCEMIA');</w:t>
            </w:r>
          </w:p>
          <w:p w14:paraId="06567E07" w14:textId="77777777" w:rsidR="002867B2" w:rsidRPr="00E52E78" w:rsidRDefault="002867B2">
            <w:pPr>
              <w:widowControl w:val="0"/>
              <w:spacing w:line="360" w:lineRule="auto"/>
            </w:pPr>
          </w:p>
          <w:p w14:paraId="3F2D74A3" w14:textId="77777777" w:rsidR="002867B2" w:rsidRPr="00E52E78" w:rsidRDefault="00B9084E">
            <w:pPr>
              <w:widowControl w:val="0"/>
              <w:spacing w:line="360" w:lineRule="auto"/>
            </w:pPr>
            <w:r w:rsidRPr="00E52E78">
              <w:t xml:space="preserve">    ELSIF NEW.glucose_mgdl &gt; 300 THEN</w:t>
            </w:r>
          </w:p>
          <w:p w14:paraId="4DE05D7E" w14:textId="77777777" w:rsidR="002867B2" w:rsidRPr="00E52E78" w:rsidRDefault="00B9084E">
            <w:pPr>
              <w:widowControl w:val="0"/>
              <w:spacing w:line="360" w:lineRule="auto"/>
            </w:pPr>
            <w:r w:rsidRPr="00E52E78">
              <w:t xml:space="preserve">        INSERT INTO glucose_alerts (patient_id, glucose_value, alert_type)</w:t>
            </w:r>
          </w:p>
          <w:p w14:paraId="336F812B" w14:textId="77777777" w:rsidR="002867B2" w:rsidRPr="00E52E78" w:rsidRDefault="00B9084E">
            <w:pPr>
              <w:widowControl w:val="0"/>
              <w:spacing w:line="360" w:lineRule="auto"/>
            </w:pPr>
            <w:r w:rsidRPr="00E52E78">
              <w:t xml:space="preserve">        VALUES (NEW.patient_id, NEW.glucose_mgdl, 'CRITICAL HIGH');</w:t>
            </w:r>
          </w:p>
          <w:p w14:paraId="57BB12A8" w14:textId="77777777" w:rsidR="002867B2" w:rsidRPr="00E52E78" w:rsidRDefault="00B9084E">
            <w:pPr>
              <w:widowControl w:val="0"/>
              <w:spacing w:line="360" w:lineRule="auto"/>
            </w:pPr>
            <w:r w:rsidRPr="00E52E78">
              <w:t xml:space="preserve">    END IF;</w:t>
            </w:r>
          </w:p>
          <w:p w14:paraId="3EC78E2C" w14:textId="77777777" w:rsidR="002867B2" w:rsidRPr="00E52E78" w:rsidRDefault="002867B2">
            <w:pPr>
              <w:widowControl w:val="0"/>
              <w:spacing w:line="360" w:lineRule="auto"/>
            </w:pPr>
          </w:p>
          <w:p w14:paraId="08A61158" w14:textId="77777777" w:rsidR="002867B2" w:rsidRPr="00E52E78" w:rsidRDefault="00B9084E">
            <w:pPr>
              <w:widowControl w:val="0"/>
              <w:spacing w:line="360" w:lineRule="auto"/>
            </w:pPr>
            <w:r w:rsidRPr="00E52E78">
              <w:t xml:space="preserve">    RETURN NEW;</w:t>
            </w:r>
          </w:p>
          <w:p w14:paraId="65F40AE6" w14:textId="77777777" w:rsidR="002867B2" w:rsidRPr="00E52E78" w:rsidRDefault="00B9084E">
            <w:pPr>
              <w:widowControl w:val="0"/>
              <w:spacing w:line="360" w:lineRule="auto"/>
            </w:pPr>
            <w:r w:rsidRPr="00E52E78">
              <w:lastRenderedPageBreak/>
              <w:t>END;</w:t>
            </w:r>
          </w:p>
          <w:p w14:paraId="5E5300A8" w14:textId="77777777" w:rsidR="002867B2" w:rsidRPr="00E52E78" w:rsidRDefault="00B9084E">
            <w:pPr>
              <w:widowControl w:val="0"/>
              <w:spacing w:line="360" w:lineRule="auto"/>
            </w:pPr>
            <w:r w:rsidRPr="00E52E78">
              <w:t>$$ LANGUAGE plpgsql;</w:t>
            </w:r>
          </w:p>
          <w:p w14:paraId="314D0479" w14:textId="77777777" w:rsidR="002867B2" w:rsidRPr="00E52E78" w:rsidRDefault="002867B2">
            <w:pPr>
              <w:widowControl w:val="0"/>
              <w:spacing w:line="360" w:lineRule="auto"/>
            </w:pPr>
          </w:p>
          <w:p w14:paraId="72B16ED2" w14:textId="77777777" w:rsidR="002867B2" w:rsidRPr="00E52E78" w:rsidRDefault="00B9084E">
            <w:pPr>
              <w:widowControl w:val="0"/>
              <w:spacing w:line="360" w:lineRule="auto"/>
            </w:pPr>
            <w:r w:rsidRPr="00E52E78">
              <w:t>CREATE TRIGGER trg_glucose_alert</w:t>
            </w:r>
          </w:p>
          <w:p w14:paraId="1BF55877" w14:textId="77777777" w:rsidR="002867B2" w:rsidRPr="00E52E78" w:rsidRDefault="00B9084E">
            <w:pPr>
              <w:widowControl w:val="0"/>
              <w:spacing w:line="360" w:lineRule="auto"/>
            </w:pPr>
            <w:r w:rsidRPr="00E52E78">
              <w:t>AFTER INSERT ON dexcom_clean</w:t>
            </w:r>
          </w:p>
          <w:p w14:paraId="2E4F8F8B" w14:textId="77777777" w:rsidR="002867B2" w:rsidRPr="00E52E78" w:rsidRDefault="00B9084E">
            <w:pPr>
              <w:widowControl w:val="0"/>
              <w:spacing w:line="360" w:lineRule="auto"/>
            </w:pPr>
            <w:r w:rsidRPr="00E52E78">
              <w:t>FOR EACH ROW</w:t>
            </w:r>
          </w:p>
          <w:p w14:paraId="3D4297D2" w14:textId="77777777" w:rsidR="002867B2" w:rsidRPr="00E52E78" w:rsidRDefault="00B9084E">
            <w:pPr>
              <w:widowControl w:val="0"/>
              <w:spacing w:line="360" w:lineRule="auto"/>
            </w:pPr>
            <w:r w:rsidRPr="00E52E78">
              <w:t>EXECUTE FUNCTION flag_critical_glucose();</w:t>
            </w:r>
          </w:p>
          <w:p w14:paraId="3EC72257" w14:textId="77777777" w:rsidR="002867B2" w:rsidRPr="00E52E78" w:rsidRDefault="002867B2">
            <w:pPr>
              <w:widowControl w:val="0"/>
              <w:spacing w:line="360" w:lineRule="auto"/>
            </w:pPr>
          </w:p>
          <w:p w14:paraId="787D2F48" w14:textId="77777777" w:rsidR="002867B2" w:rsidRPr="00E52E78" w:rsidRDefault="00B9084E">
            <w:pPr>
              <w:widowControl w:val="0"/>
              <w:spacing w:line="360" w:lineRule="auto"/>
            </w:pPr>
            <w:r w:rsidRPr="00E52E78">
              <w:t xml:space="preserve">INSERT INTO dexcom_clean (patient_id, glucose_mgdl, timestamp) </w:t>
            </w:r>
          </w:p>
          <w:p w14:paraId="758BC887" w14:textId="77777777" w:rsidR="002867B2" w:rsidRPr="00E52E78" w:rsidRDefault="00B9084E">
            <w:pPr>
              <w:widowControl w:val="0"/>
              <w:spacing w:line="360" w:lineRule="auto"/>
            </w:pPr>
            <w:r w:rsidRPr="00E52E78">
              <w:t>VALUES (1, 55, NOW());</w:t>
            </w:r>
          </w:p>
          <w:p w14:paraId="0E98C820" w14:textId="77777777" w:rsidR="002867B2" w:rsidRPr="00E52E78" w:rsidRDefault="002867B2">
            <w:pPr>
              <w:widowControl w:val="0"/>
              <w:spacing w:line="360" w:lineRule="auto"/>
            </w:pPr>
          </w:p>
          <w:p w14:paraId="16422874" w14:textId="77777777" w:rsidR="002867B2" w:rsidRPr="00E52E78" w:rsidRDefault="00B9084E">
            <w:pPr>
              <w:widowControl w:val="0"/>
              <w:spacing w:line="360" w:lineRule="auto"/>
            </w:pPr>
            <w:r w:rsidRPr="00E52E78">
              <w:t>SELECT *</w:t>
            </w:r>
          </w:p>
          <w:p w14:paraId="03169FCB" w14:textId="77777777" w:rsidR="002867B2" w:rsidRPr="00E52E78" w:rsidRDefault="00B9084E">
            <w:pPr>
              <w:widowControl w:val="0"/>
              <w:spacing w:line="360" w:lineRule="auto"/>
            </w:pPr>
            <w:r w:rsidRPr="00E52E78">
              <w:t>FROM glucose_alerts</w:t>
            </w:r>
          </w:p>
          <w:p w14:paraId="15FCE453" w14:textId="77777777" w:rsidR="002867B2" w:rsidRPr="00E52E78" w:rsidRDefault="00B9084E">
            <w:pPr>
              <w:widowControl w:val="0"/>
              <w:spacing w:line="360" w:lineRule="auto"/>
            </w:pPr>
            <w:r w:rsidRPr="00E52E78">
              <w:t>ORDER BY alert_time DESC;</w:t>
            </w:r>
          </w:p>
          <w:p w14:paraId="21CFF2C3" w14:textId="77777777" w:rsidR="002867B2" w:rsidRPr="00E52E78" w:rsidRDefault="002867B2">
            <w:pPr>
              <w:widowControl w:val="0"/>
              <w:pBdr>
                <w:top w:val="nil"/>
                <w:left w:val="nil"/>
                <w:bottom w:val="nil"/>
                <w:right w:val="nil"/>
                <w:between w:val="nil"/>
              </w:pBdr>
              <w:spacing w:line="360" w:lineRule="auto"/>
            </w:pPr>
          </w:p>
        </w:tc>
      </w:tr>
    </w:tbl>
    <w:p w14:paraId="55A06CB0" w14:textId="77777777" w:rsidR="002867B2" w:rsidRPr="00E52E78" w:rsidRDefault="002867B2">
      <w:pPr>
        <w:spacing w:line="360" w:lineRule="auto"/>
      </w:pPr>
    </w:p>
    <w:p w14:paraId="06767901" w14:textId="77777777" w:rsidR="002867B2" w:rsidRPr="00E52E78" w:rsidRDefault="002867B2">
      <w:pPr>
        <w:spacing w:line="360" w:lineRule="auto"/>
      </w:pPr>
    </w:p>
    <w:p w14:paraId="0A0CBF68" w14:textId="77777777" w:rsidR="002867B2" w:rsidRPr="00E52E78" w:rsidRDefault="00B9084E">
      <w:pPr>
        <w:spacing w:line="360" w:lineRule="auto"/>
        <w:rPr>
          <w:b/>
          <w:bCs/>
          <w:color w:val="CC0000"/>
        </w:rPr>
      </w:pPr>
      <w:r w:rsidRPr="00E52E78">
        <w:rPr>
          <w:b/>
          <w:bCs/>
          <w:color w:val="CC0000"/>
        </w:rPr>
        <w:t>OUTPUT:</w:t>
      </w:r>
    </w:p>
    <w:p w14:paraId="2617BA6C" w14:textId="77777777" w:rsidR="002867B2" w:rsidRPr="00E52E78" w:rsidRDefault="002867B2">
      <w:pPr>
        <w:spacing w:line="360" w:lineRule="auto"/>
        <w:rPr>
          <w:b/>
          <w:bCs/>
          <w:color w:val="CC0000"/>
        </w:rPr>
      </w:pPr>
    </w:p>
    <w:p w14:paraId="77577934"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11D3F774" wp14:editId="0BC8C648">
            <wp:extent cx="5943600" cy="19558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8"/>
                    <a:srcRect/>
                    <a:stretch>
                      <a:fillRect/>
                    </a:stretch>
                  </pic:blipFill>
                  <pic:spPr>
                    <a:xfrm>
                      <a:off x="0" y="0"/>
                      <a:ext cx="5943600" cy="1955800"/>
                    </a:xfrm>
                    <a:prstGeom prst="rect">
                      <a:avLst/>
                    </a:prstGeom>
                    <a:ln/>
                  </pic:spPr>
                </pic:pic>
              </a:graphicData>
            </a:graphic>
          </wp:inline>
        </w:drawing>
      </w:r>
    </w:p>
    <w:p w14:paraId="71D1B407" w14:textId="77777777" w:rsidR="002867B2" w:rsidRPr="00E52E78" w:rsidRDefault="00B9084E">
      <w:pPr>
        <w:spacing w:line="360" w:lineRule="auto"/>
        <w:rPr>
          <w:b/>
          <w:bCs/>
          <w:color w:val="CC0000"/>
        </w:rPr>
      </w:pPr>
      <w:r w:rsidRPr="00E52E78">
        <w:rPr>
          <w:b/>
          <w:bCs/>
          <w:color w:val="CC0000"/>
        </w:rPr>
        <w:t>INSIGHTS:</w:t>
      </w:r>
    </w:p>
    <w:p w14:paraId="14F45F5D" w14:textId="77777777" w:rsidR="002867B2" w:rsidRPr="00E52E78" w:rsidRDefault="002867B2">
      <w:pPr>
        <w:spacing w:line="360" w:lineRule="auto"/>
        <w:rPr>
          <w:b/>
          <w:bCs/>
          <w:color w:val="CC0000"/>
        </w:rPr>
      </w:pPr>
    </w:p>
    <w:p w14:paraId="7DFB3F22" w14:textId="77777777" w:rsidR="002867B2" w:rsidRPr="00E52E78" w:rsidRDefault="00B9084E">
      <w:pPr>
        <w:spacing w:line="360" w:lineRule="auto"/>
      </w:pPr>
      <w:r w:rsidRPr="00E52E78">
        <w:t xml:space="preserve">The trigger correctly detected the low glucose value of 55 and logged it with the right patient ID and timestamp, confirming the alert system works as designed. </w:t>
      </w:r>
    </w:p>
    <w:p w14:paraId="2AB1FF14" w14:textId="77777777" w:rsidR="002867B2" w:rsidRPr="00E52E78" w:rsidRDefault="002867B2">
      <w:pPr>
        <w:spacing w:line="360" w:lineRule="auto"/>
        <w:rPr>
          <w:b/>
          <w:bCs/>
        </w:rPr>
      </w:pPr>
    </w:p>
    <w:p w14:paraId="0990B61A" w14:textId="4EC05B82" w:rsidR="002867B2" w:rsidRPr="00E52E78" w:rsidRDefault="00B9084E">
      <w:pPr>
        <w:spacing w:line="360" w:lineRule="auto"/>
      </w:pPr>
      <w:r w:rsidRPr="5913978A">
        <w:rPr>
          <w:b/>
          <w:bCs/>
          <w:color w:val="CC0000"/>
        </w:rPr>
        <w:lastRenderedPageBreak/>
        <w:t>9. What is the cardiovascular summary (heart rate and IBI combined) for each patient, including how well the two sensors agree with each other?</w:t>
      </w:r>
      <w:r w:rsidRPr="00E52E78">
        <w:br/>
      </w:r>
      <w:r w:rsidRPr="00E52E78">
        <w:br/>
      </w:r>
      <w:r w:rsidRPr="7AC514C5">
        <w:rPr>
          <w:b/>
          <w:bCs/>
          <w:color w:val="C00000"/>
        </w:rPr>
        <w:t>Reasoning:</w:t>
      </w:r>
    </w:p>
    <w:p w14:paraId="09936255" w14:textId="73D58876" w:rsidR="002867B2" w:rsidRPr="00E52E78" w:rsidRDefault="00B9084E">
      <w:pPr>
        <w:spacing w:line="360" w:lineRule="auto"/>
      </w:pPr>
      <w:r w:rsidRPr="652A04D4">
        <w:rPr>
          <w:lang w:val="en-US"/>
        </w:rPr>
        <w:t xml:space="preserve"> Clinicians need a single reusable report combining HR and IBI sensor data per patient instead of writing separate queries every time a cardiovascular review is needed. Comparing actual HR against HR estimated from IBI (60 divided by IBI in seconds) validates whether both wearable sensors are recording consistent cardiac activity.</w:t>
      </w:r>
    </w:p>
    <w:p w14:paraId="1C135634" w14:textId="2AC21C3F" w:rsidR="002867B2" w:rsidRPr="00E52E78" w:rsidRDefault="00B9084E">
      <w:pPr>
        <w:spacing w:before="240" w:after="240" w:line="360" w:lineRule="auto"/>
      </w:pPr>
      <w:r w:rsidRPr="7AC514C5">
        <w:rPr>
          <w:b/>
          <w:bCs/>
          <w:color w:val="C00000"/>
        </w:rPr>
        <w:t xml:space="preserve">Optimization: </w:t>
      </w:r>
    </w:p>
    <w:p w14:paraId="763015F7" w14:textId="061E5BB6" w:rsidR="002867B2" w:rsidRPr="00E52E78" w:rsidRDefault="00B9084E">
      <w:pPr>
        <w:spacing w:before="240" w:after="240" w:line="360" w:lineRule="auto"/>
      </w:pPr>
      <w:r w:rsidRPr="00E52E78">
        <w:t>Each table is pre-aggregated to 16 rows in its own subquery before joining, reducing the join from 9,384,435 x 699,512 rows down to just 16 x 16 rows. This is wrapped in a stored procedure so it can be called any time a cardiovascular review is needed without rewriting the query. The query completed in 3.2 seconds confirming the optimization worked.</w:t>
      </w:r>
    </w:p>
    <w:p w14:paraId="2DC7A2B0" w14:textId="77777777" w:rsidR="002867B2" w:rsidRPr="00E52E78" w:rsidRDefault="00B9084E">
      <w:pPr>
        <w:spacing w:before="240" w:after="240" w:line="360" w:lineRule="auto"/>
      </w:pPr>
      <w:r w:rsidRPr="00E52E78">
        <w:br/>
      </w:r>
      <w:r w:rsidRPr="00E52E78">
        <w:rPr>
          <w:b/>
          <w:bCs/>
          <w:color w:val="CC0000"/>
        </w:rPr>
        <w:t>QUERY:</w:t>
      </w:r>
    </w:p>
    <w:p w14:paraId="5EB8FA73" w14:textId="77777777" w:rsidR="002867B2" w:rsidRPr="00E52E78" w:rsidRDefault="002867B2">
      <w:pPr>
        <w:spacing w:line="360" w:lineRule="auto"/>
      </w:pPr>
    </w:p>
    <w:tbl>
      <w:tblPr>
        <w:tblStyle w:val="af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6C8CEA56" w14:textId="77777777">
        <w:tc>
          <w:tcPr>
            <w:tcW w:w="9360" w:type="dxa"/>
            <w:tcMar>
              <w:top w:w="100" w:type="dxa"/>
              <w:left w:w="100" w:type="dxa"/>
              <w:bottom w:w="100" w:type="dxa"/>
              <w:right w:w="100" w:type="dxa"/>
            </w:tcMar>
          </w:tcPr>
          <w:p w14:paraId="796CF6AC" w14:textId="77777777" w:rsidR="002867B2" w:rsidRPr="00E52E78" w:rsidRDefault="00B9084E">
            <w:pPr>
              <w:widowControl w:val="0"/>
              <w:spacing w:line="360" w:lineRule="auto"/>
            </w:pPr>
            <w:r w:rsidRPr="00E52E78">
              <w:t xml:space="preserve"> CREATE OR REPLACE PROCEDURE generate_cardiovascular_summary()</w:t>
            </w:r>
          </w:p>
          <w:p w14:paraId="64403013" w14:textId="77777777" w:rsidR="002867B2" w:rsidRPr="00E52E78" w:rsidRDefault="00B9084E">
            <w:pPr>
              <w:widowControl w:val="0"/>
              <w:spacing w:line="360" w:lineRule="auto"/>
            </w:pPr>
            <w:r w:rsidRPr="00E52E78">
              <w:t>LANGUAGE plpgsql</w:t>
            </w:r>
          </w:p>
          <w:p w14:paraId="0D813208" w14:textId="77777777" w:rsidR="002867B2" w:rsidRPr="00E52E78" w:rsidRDefault="00B9084E">
            <w:pPr>
              <w:widowControl w:val="0"/>
              <w:spacing w:line="360" w:lineRule="auto"/>
            </w:pPr>
            <w:r w:rsidRPr="00E52E78">
              <w:t>AS $$</w:t>
            </w:r>
          </w:p>
          <w:p w14:paraId="30690A50" w14:textId="77777777" w:rsidR="002867B2" w:rsidRPr="00E52E78" w:rsidRDefault="00B9084E">
            <w:pPr>
              <w:widowControl w:val="0"/>
              <w:spacing w:line="360" w:lineRule="auto"/>
            </w:pPr>
            <w:r w:rsidRPr="00E52E78">
              <w:t>BEGIN</w:t>
            </w:r>
          </w:p>
          <w:p w14:paraId="48BD7BC0" w14:textId="77777777" w:rsidR="002867B2" w:rsidRPr="00E52E78" w:rsidRDefault="00B9084E">
            <w:pPr>
              <w:widowControl w:val="0"/>
              <w:spacing w:line="360" w:lineRule="auto"/>
            </w:pPr>
            <w:r w:rsidRPr="00E52E78">
              <w:t xml:space="preserve">    DROP TABLE IF EXISTS temp_cardiovascular_summary;</w:t>
            </w:r>
          </w:p>
          <w:p w14:paraId="284142AD" w14:textId="77777777" w:rsidR="002867B2" w:rsidRPr="00E52E78" w:rsidRDefault="002867B2">
            <w:pPr>
              <w:widowControl w:val="0"/>
              <w:spacing w:line="360" w:lineRule="auto"/>
            </w:pPr>
          </w:p>
          <w:p w14:paraId="6AA7BD16" w14:textId="77777777" w:rsidR="002867B2" w:rsidRPr="00E52E78" w:rsidRDefault="00B9084E">
            <w:pPr>
              <w:widowControl w:val="0"/>
              <w:spacing w:line="360" w:lineRule="auto"/>
            </w:pPr>
            <w:r w:rsidRPr="00E52E78">
              <w:t xml:space="preserve">    CREATE TEMP TABLE temp_cardiovascular_summary AS</w:t>
            </w:r>
          </w:p>
          <w:p w14:paraId="400DF7D1" w14:textId="77777777" w:rsidR="002867B2" w:rsidRPr="00E52E78" w:rsidRDefault="00B9084E">
            <w:pPr>
              <w:widowControl w:val="0"/>
              <w:spacing w:line="360" w:lineRule="auto"/>
            </w:pPr>
            <w:r w:rsidRPr="00E52E78">
              <w:t xml:space="preserve">    SELECT</w:t>
            </w:r>
          </w:p>
          <w:p w14:paraId="72E8EC4F" w14:textId="77777777" w:rsidR="002867B2" w:rsidRPr="00E52E78" w:rsidRDefault="00B9084E">
            <w:pPr>
              <w:widowControl w:val="0"/>
              <w:spacing w:line="360" w:lineRule="auto"/>
            </w:pPr>
            <w:r w:rsidRPr="00E52E78">
              <w:t xml:space="preserve">        h.patient_id,</w:t>
            </w:r>
          </w:p>
          <w:p w14:paraId="6CBE754D" w14:textId="77777777" w:rsidR="002867B2" w:rsidRPr="00E52E78" w:rsidRDefault="00B9084E">
            <w:pPr>
              <w:widowControl w:val="0"/>
              <w:spacing w:line="360" w:lineRule="auto"/>
            </w:pPr>
            <w:r w:rsidRPr="00E52E78">
              <w:t xml:space="preserve">        dc.gender,</w:t>
            </w:r>
          </w:p>
          <w:p w14:paraId="61A70CAC" w14:textId="77777777" w:rsidR="002867B2" w:rsidRPr="00E52E78" w:rsidRDefault="00B9084E">
            <w:pPr>
              <w:widowControl w:val="0"/>
              <w:spacing w:line="360" w:lineRule="auto"/>
            </w:pPr>
            <w:r w:rsidRPr="00E52E78">
              <w:t xml:space="preserve">        dc.hba1c,</w:t>
            </w:r>
          </w:p>
          <w:p w14:paraId="609E0C82" w14:textId="77777777" w:rsidR="002867B2" w:rsidRPr="00E52E78" w:rsidRDefault="00B9084E">
            <w:pPr>
              <w:widowControl w:val="0"/>
              <w:spacing w:line="360" w:lineRule="auto"/>
            </w:pPr>
            <w:r w:rsidRPr="00E52E78">
              <w:t xml:space="preserve">        h.total_hr_readings,</w:t>
            </w:r>
          </w:p>
          <w:p w14:paraId="2A52B1E4" w14:textId="77777777" w:rsidR="002867B2" w:rsidRPr="00E52E78" w:rsidRDefault="00B9084E">
            <w:pPr>
              <w:widowControl w:val="0"/>
              <w:spacing w:line="360" w:lineRule="auto"/>
            </w:pPr>
            <w:r w:rsidRPr="00E52E78">
              <w:t xml:space="preserve">        h.avg_hr_bpm,</w:t>
            </w:r>
          </w:p>
          <w:p w14:paraId="417F496D" w14:textId="77777777" w:rsidR="002867B2" w:rsidRPr="00E52E78" w:rsidRDefault="00B9084E">
            <w:pPr>
              <w:widowControl w:val="0"/>
              <w:spacing w:line="360" w:lineRule="auto"/>
            </w:pPr>
            <w:r w:rsidRPr="00E52E78">
              <w:t xml:space="preserve">        h.min_hr_bpm,</w:t>
            </w:r>
          </w:p>
          <w:p w14:paraId="4B30AD05" w14:textId="77777777" w:rsidR="002867B2" w:rsidRPr="00E52E78" w:rsidRDefault="00B9084E">
            <w:pPr>
              <w:widowControl w:val="0"/>
              <w:spacing w:line="360" w:lineRule="auto"/>
            </w:pPr>
            <w:r w:rsidRPr="00E52E78">
              <w:lastRenderedPageBreak/>
              <w:t xml:space="preserve">        h.max_hr_bpm,</w:t>
            </w:r>
          </w:p>
          <w:p w14:paraId="256A6B2A" w14:textId="77777777" w:rsidR="002867B2" w:rsidRPr="00E52E78" w:rsidRDefault="00B9084E">
            <w:pPr>
              <w:widowControl w:val="0"/>
              <w:spacing w:line="360" w:lineRule="auto"/>
            </w:pPr>
            <w:r w:rsidRPr="00E52E78">
              <w:t xml:space="preserve">        h.anomaly_count,</w:t>
            </w:r>
          </w:p>
          <w:p w14:paraId="7E9DF5A2" w14:textId="77777777" w:rsidR="002867B2" w:rsidRPr="00E52E78" w:rsidRDefault="00B9084E">
            <w:pPr>
              <w:widowControl w:val="0"/>
              <w:spacing w:line="360" w:lineRule="auto"/>
            </w:pPr>
            <w:r w:rsidRPr="00E52E78">
              <w:t xml:space="preserve">        i.total_ibi_readings,</w:t>
            </w:r>
          </w:p>
          <w:p w14:paraId="0CE53DB8" w14:textId="77777777" w:rsidR="002867B2" w:rsidRPr="00E52E78" w:rsidRDefault="00B9084E">
            <w:pPr>
              <w:widowControl w:val="0"/>
              <w:spacing w:line="360" w:lineRule="auto"/>
            </w:pPr>
            <w:r w:rsidRPr="00E52E78">
              <w:t xml:space="preserve">        i.avg_ibi_seconds,</w:t>
            </w:r>
          </w:p>
          <w:p w14:paraId="517D64AE" w14:textId="77777777" w:rsidR="002867B2" w:rsidRPr="00E52E78" w:rsidRDefault="00B9084E">
            <w:pPr>
              <w:widowControl w:val="0"/>
              <w:spacing w:line="360" w:lineRule="auto"/>
            </w:pPr>
            <w:r w:rsidRPr="00E52E78">
              <w:t xml:space="preserve">        i.estimated_hr_from_ibi,</w:t>
            </w:r>
          </w:p>
          <w:p w14:paraId="528C40D3" w14:textId="77777777" w:rsidR="002867B2" w:rsidRPr="00E52E78" w:rsidRDefault="00B9084E">
            <w:pPr>
              <w:widowControl w:val="0"/>
              <w:spacing w:line="360" w:lineRule="auto"/>
            </w:pPr>
            <w:r w:rsidRPr="00E52E78">
              <w:t xml:space="preserve">        ROUND(ABS(h.avg_hr_bpm - i.estimated_hr_from_ibi), 1) AS hr_ibi_difference,</w:t>
            </w:r>
          </w:p>
          <w:p w14:paraId="699FC1C8" w14:textId="77777777" w:rsidR="002867B2" w:rsidRPr="00E52E78" w:rsidRDefault="00B9084E">
            <w:pPr>
              <w:widowControl w:val="0"/>
              <w:spacing w:line="360" w:lineRule="auto"/>
            </w:pPr>
            <w:r w:rsidRPr="00E52E78">
              <w:t xml:space="preserve">        CASE</w:t>
            </w:r>
          </w:p>
          <w:p w14:paraId="30D9FB69" w14:textId="77777777" w:rsidR="002867B2" w:rsidRPr="00E52E78" w:rsidRDefault="00B9084E">
            <w:pPr>
              <w:widowControl w:val="0"/>
              <w:spacing w:line="360" w:lineRule="auto"/>
            </w:pPr>
            <w:r w:rsidRPr="00E52E78">
              <w:t xml:space="preserve">            WHEN ABS(h.avg_hr_bpm - i.estimated_hr_from_ibi) &gt; 20</w:t>
            </w:r>
          </w:p>
          <w:p w14:paraId="358EB83F" w14:textId="77777777" w:rsidR="002867B2" w:rsidRPr="00E52E78" w:rsidRDefault="00B9084E">
            <w:pPr>
              <w:widowControl w:val="0"/>
              <w:spacing w:line="360" w:lineRule="auto"/>
            </w:pPr>
            <w:r w:rsidRPr="00E52E78">
              <w:t xml:space="preserve">            THEN 'Large Discrepancy'</w:t>
            </w:r>
          </w:p>
          <w:p w14:paraId="3F3F1F34" w14:textId="77777777" w:rsidR="002867B2" w:rsidRPr="00E52E78" w:rsidRDefault="00B9084E">
            <w:pPr>
              <w:widowControl w:val="0"/>
              <w:spacing w:line="360" w:lineRule="auto"/>
            </w:pPr>
            <w:r w:rsidRPr="00E52E78">
              <w:t xml:space="preserve">            WHEN ABS(h.avg_hr_bpm - i.estimated_hr_from_ibi) &gt; 10</w:t>
            </w:r>
          </w:p>
          <w:p w14:paraId="739CF151" w14:textId="77777777" w:rsidR="002867B2" w:rsidRPr="00E52E78" w:rsidRDefault="00B9084E">
            <w:pPr>
              <w:widowControl w:val="0"/>
              <w:spacing w:line="360" w:lineRule="auto"/>
            </w:pPr>
            <w:r w:rsidRPr="00E52E78">
              <w:t xml:space="preserve">            THEN 'Moderate Discrepancy'</w:t>
            </w:r>
          </w:p>
          <w:p w14:paraId="66E2B20D" w14:textId="77777777" w:rsidR="002867B2" w:rsidRPr="00E52E78" w:rsidRDefault="00B9084E">
            <w:pPr>
              <w:widowControl w:val="0"/>
              <w:spacing w:line="360" w:lineRule="auto"/>
            </w:pPr>
            <w:r w:rsidRPr="00E52E78">
              <w:t xml:space="preserve">            ELSE 'Good Agreement'</w:t>
            </w:r>
          </w:p>
          <w:p w14:paraId="21D57FDB" w14:textId="77777777" w:rsidR="002867B2" w:rsidRPr="00E52E78" w:rsidRDefault="00B9084E">
            <w:pPr>
              <w:widowControl w:val="0"/>
              <w:spacing w:line="360" w:lineRule="auto"/>
            </w:pPr>
            <w:r w:rsidRPr="00E52E78">
              <w:t xml:space="preserve">        END AS sensor_agreement</w:t>
            </w:r>
          </w:p>
          <w:p w14:paraId="1696B3F3" w14:textId="77777777" w:rsidR="002867B2" w:rsidRPr="00E52E78" w:rsidRDefault="00B9084E">
            <w:pPr>
              <w:widowControl w:val="0"/>
              <w:spacing w:line="360" w:lineRule="auto"/>
            </w:pPr>
            <w:r w:rsidRPr="00E52E78">
              <w:t xml:space="preserve">    FROM (</w:t>
            </w:r>
          </w:p>
          <w:p w14:paraId="2E823E61" w14:textId="77777777" w:rsidR="002867B2" w:rsidRPr="00E52E78" w:rsidRDefault="00B9084E">
            <w:pPr>
              <w:widowControl w:val="0"/>
              <w:spacing w:line="360" w:lineRule="auto"/>
            </w:pPr>
            <w:r w:rsidRPr="00E52E78">
              <w:t xml:space="preserve">        -- pre-aggregate hr_clean to 16 rows first</w:t>
            </w:r>
          </w:p>
          <w:p w14:paraId="559FE58E" w14:textId="77777777" w:rsidR="002867B2" w:rsidRPr="00E52E78" w:rsidRDefault="00B9084E">
            <w:pPr>
              <w:widowControl w:val="0"/>
              <w:spacing w:line="360" w:lineRule="auto"/>
            </w:pPr>
            <w:r w:rsidRPr="00E52E78">
              <w:t xml:space="preserve">        SELECT</w:t>
            </w:r>
          </w:p>
          <w:p w14:paraId="72365C03" w14:textId="77777777" w:rsidR="002867B2" w:rsidRPr="00E52E78" w:rsidRDefault="00B9084E">
            <w:pPr>
              <w:widowControl w:val="0"/>
              <w:spacing w:line="360" w:lineRule="auto"/>
            </w:pPr>
            <w:r w:rsidRPr="00E52E78">
              <w:t xml:space="preserve">            patient_id,</w:t>
            </w:r>
          </w:p>
          <w:p w14:paraId="2A74E0B8" w14:textId="77777777" w:rsidR="002867B2" w:rsidRPr="00E52E78" w:rsidRDefault="00B9084E">
            <w:pPr>
              <w:widowControl w:val="0"/>
              <w:spacing w:line="360" w:lineRule="auto"/>
            </w:pPr>
            <w:r w:rsidRPr="00E52E78">
              <w:t xml:space="preserve">            COUNT(hr_bpm)                                AS total_hr_readings,</w:t>
            </w:r>
          </w:p>
          <w:p w14:paraId="60DDAF9C" w14:textId="77777777" w:rsidR="002867B2" w:rsidRPr="00E52E78" w:rsidRDefault="00B9084E">
            <w:pPr>
              <w:widowControl w:val="0"/>
              <w:spacing w:line="360" w:lineRule="auto"/>
            </w:pPr>
            <w:r w:rsidRPr="00E52E78">
              <w:t xml:space="preserve">            ROUND(AVG(hr_bpm), 2)                        AS avg_hr_bpm,</w:t>
            </w:r>
          </w:p>
          <w:p w14:paraId="33A6D96D" w14:textId="77777777" w:rsidR="002867B2" w:rsidRPr="00E52E78" w:rsidRDefault="00B9084E">
            <w:pPr>
              <w:widowControl w:val="0"/>
              <w:spacing w:line="360" w:lineRule="auto"/>
            </w:pPr>
            <w:r w:rsidRPr="00E52E78">
              <w:t xml:space="preserve">            ROUND(MIN(hr_bpm), 2)                        AS min_hr_bpm,</w:t>
            </w:r>
          </w:p>
          <w:p w14:paraId="22EFF7B3" w14:textId="77777777" w:rsidR="002867B2" w:rsidRPr="00E52E78" w:rsidRDefault="00B9084E">
            <w:pPr>
              <w:widowControl w:val="0"/>
              <w:spacing w:line="360" w:lineRule="auto"/>
            </w:pPr>
            <w:r w:rsidRPr="00E52E78">
              <w:t xml:space="preserve">            ROUND(MAX(hr_bpm), 2)                        AS max_hr_bpm,</w:t>
            </w:r>
          </w:p>
          <w:p w14:paraId="6AFE6458" w14:textId="77777777" w:rsidR="002867B2" w:rsidRPr="00E52E78" w:rsidRDefault="00B9084E">
            <w:pPr>
              <w:widowControl w:val="0"/>
              <w:spacing w:line="360" w:lineRule="auto"/>
            </w:pPr>
            <w:r w:rsidRPr="00E52E78">
              <w:t xml:space="preserve">            COUNT(*) FILTER (WHERE hr_anomaly = TRUE)    AS anomaly_count</w:t>
            </w:r>
          </w:p>
          <w:p w14:paraId="3C5C6766" w14:textId="77777777" w:rsidR="002867B2" w:rsidRPr="00E52E78" w:rsidRDefault="00B9084E">
            <w:pPr>
              <w:widowControl w:val="0"/>
              <w:spacing w:line="360" w:lineRule="auto"/>
            </w:pPr>
            <w:r w:rsidRPr="00E52E78">
              <w:t xml:space="preserve">        FROM hr_clean</w:t>
            </w:r>
          </w:p>
          <w:p w14:paraId="3FF78F65" w14:textId="77777777" w:rsidR="002867B2" w:rsidRPr="00E52E78" w:rsidRDefault="00B9084E">
            <w:pPr>
              <w:widowControl w:val="0"/>
              <w:spacing w:line="360" w:lineRule="auto"/>
            </w:pPr>
            <w:r w:rsidRPr="00E52E78">
              <w:t xml:space="preserve">        GROUP BY patient_id</w:t>
            </w:r>
          </w:p>
          <w:p w14:paraId="1744D948" w14:textId="77777777" w:rsidR="002867B2" w:rsidRPr="00E52E78" w:rsidRDefault="00B9084E">
            <w:pPr>
              <w:widowControl w:val="0"/>
              <w:spacing w:line="360" w:lineRule="auto"/>
            </w:pPr>
            <w:r w:rsidRPr="00E52E78">
              <w:t xml:space="preserve">    ) h</w:t>
            </w:r>
          </w:p>
          <w:p w14:paraId="47504C7D" w14:textId="77777777" w:rsidR="002867B2" w:rsidRPr="00E52E78" w:rsidRDefault="00B9084E">
            <w:pPr>
              <w:widowControl w:val="0"/>
              <w:spacing w:line="360" w:lineRule="auto"/>
            </w:pPr>
            <w:r w:rsidRPr="00E52E78">
              <w:t xml:space="preserve">    JOIN (</w:t>
            </w:r>
          </w:p>
          <w:p w14:paraId="6E932D20" w14:textId="77777777" w:rsidR="002867B2" w:rsidRPr="00E52E78" w:rsidRDefault="00B9084E">
            <w:pPr>
              <w:widowControl w:val="0"/>
              <w:spacing w:line="360" w:lineRule="auto"/>
            </w:pPr>
            <w:r w:rsidRPr="00E52E78">
              <w:t xml:space="preserve">        -- pre-aggregate ibi_clean to 16 rows first</w:t>
            </w:r>
          </w:p>
          <w:p w14:paraId="1F371D09" w14:textId="77777777" w:rsidR="002867B2" w:rsidRPr="00E52E78" w:rsidRDefault="00B9084E">
            <w:pPr>
              <w:widowControl w:val="0"/>
              <w:spacing w:line="360" w:lineRule="auto"/>
            </w:pPr>
            <w:r w:rsidRPr="00E52E78">
              <w:t xml:space="preserve">        SELECT</w:t>
            </w:r>
          </w:p>
          <w:p w14:paraId="2061B837" w14:textId="77777777" w:rsidR="002867B2" w:rsidRPr="00E52E78" w:rsidRDefault="00B9084E">
            <w:pPr>
              <w:widowControl w:val="0"/>
              <w:spacing w:line="360" w:lineRule="auto"/>
            </w:pPr>
            <w:r w:rsidRPr="00E52E78">
              <w:t xml:space="preserve">            patient_id,</w:t>
            </w:r>
          </w:p>
          <w:p w14:paraId="5FE4D691" w14:textId="77777777" w:rsidR="002867B2" w:rsidRPr="00E52E78" w:rsidRDefault="00B9084E">
            <w:pPr>
              <w:widowControl w:val="0"/>
              <w:spacing w:line="360" w:lineRule="auto"/>
            </w:pPr>
            <w:r w:rsidRPr="00E52E78">
              <w:t xml:space="preserve">            COUNT(ibi_seconds)                           AS total_ibi_readings,</w:t>
            </w:r>
          </w:p>
          <w:p w14:paraId="6908688B" w14:textId="77777777" w:rsidR="002867B2" w:rsidRPr="00E52E78" w:rsidRDefault="00B9084E">
            <w:pPr>
              <w:widowControl w:val="0"/>
              <w:spacing w:line="360" w:lineRule="auto"/>
            </w:pPr>
            <w:r w:rsidRPr="00E52E78">
              <w:t xml:space="preserve">            ROUND(AVG(ibi_seconds)::numeric, 4)          AS avg_ibi_seconds,</w:t>
            </w:r>
          </w:p>
          <w:p w14:paraId="029F7D9B" w14:textId="77777777" w:rsidR="002867B2" w:rsidRPr="00E52E78" w:rsidRDefault="00B9084E">
            <w:pPr>
              <w:widowControl w:val="0"/>
              <w:spacing w:line="360" w:lineRule="auto"/>
            </w:pPr>
            <w:r w:rsidRPr="00E52E78">
              <w:t xml:space="preserve">            ROUND(60.0 / AVG(ibi_seconds), 1)            AS estimated_hr_from_ibi</w:t>
            </w:r>
          </w:p>
          <w:p w14:paraId="3BA2665F" w14:textId="77777777" w:rsidR="002867B2" w:rsidRPr="00E52E78" w:rsidRDefault="00B9084E">
            <w:pPr>
              <w:widowControl w:val="0"/>
              <w:spacing w:line="360" w:lineRule="auto"/>
            </w:pPr>
            <w:r w:rsidRPr="00E52E78">
              <w:t xml:space="preserve">        FROM ibi_clean</w:t>
            </w:r>
          </w:p>
          <w:p w14:paraId="603E13CB" w14:textId="77777777" w:rsidR="002867B2" w:rsidRPr="00E52E78" w:rsidRDefault="00B9084E">
            <w:pPr>
              <w:widowControl w:val="0"/>
              <w:spacing w:line="360" w:lineRule="auto"/>
            </w:pPr>
            <w:r w:rsidRPr="00E52E78">
              <w:lastRenderedPageBreak/>
              <w:t xml:space="preserve">        GROUP BY patient_id</w:t>
            </w:r>
          </w:p>
          <w:p w14:paraId="488A35F3" w14:textId="77777777" w:rsidR="002867B2" w:rsidRPr="00E52E78" w:rsidRDefault="00B9084E">
            <w:pPr>
              <w:widowControl w:val="0"/>
              <w:spacing w:line="360" w:lineRule="auto"/>
            </w:pPr>
            <w:r w:rsidRPr="00E52E78">
              <w:t xml:space="preserve">    ) i ON h.patient_id = i.patient_id</w:t>
            </w:r>
          </w:p>
          <w:p w14:paraId="794497FF" w14:textId="77777777" w:rsidR="002867B2" w:rsidRPr="00E52E78" w:rsidRDefault="00B9084E">
            <w:pPr>
              <w:widowControl w:val="0"/>
              <w:spacing w:line="360" w:lineRule="auto"/>
            </w:pPr>
            <w:r w:rsidRPr="00E52E78">
              <w:t xml:space="preserve">    JOIN demography_clean dc ON h.patient_id = dc.patient_id;</w:t>
            </w:r>
          </w:p>
          <w:p w14:paraId="578800FB" w14:textId="77777777" w:rsidR="002867B2" w:rsidRPr="00E52E78" w:rsidRDefault="002867B2">
            <w:pPr>
              <w:widowControl w:val="0"/>
              <w:spacing w:line="360" w:lineRule="auto"/>
            </w:pPr>
          </w:p>
          <w:p w14:paraId="179A7407" w14:textId="77777777" w:rsidR="002867B2" w:rsidRPr="00E52E78" w:rsidRDefault="00B9084E">
            <w:pPr>
              <w:widowControl w:val="0"/>
              <w:spacing w:line="360" w:lineRule="auto"/>
            </w:pPr>
            <w:r w:rsidRPr="00E52E78">
              <w:t xml:space="preserve">    RAISE NOTICE 'Cardiovascular summary generated for % patients',</w:t>
            </w:r>
          </w:p>
          <w:p w14:paraId="1B61F807" w14:textId="77777777" w:rsidR="002867B2" w:rsidRPr="00E52E78" w:rsidRDefault="00B9084E">
            <w:pPr>
              <w:widowControl w:val="0"/>
              <w:spacing w:line="360" w:lineRule="auto"/>
            </w:pPr>
            <w:r w:rsidRPr="00E52E78">
              <w:t xml:space="preserve">        (SELECT COUNT(*) FROM temp_cardiovascular_summary);</w:t>
            </w:r>
          </w:p>
          <w:p w14:paraId="1874E2F6" w14:textId="77777777" w:rsidR="002867B2" w:rsidRPr="00E52E78" w:rsidRDefault="00B9084E">
            <w:pPr>
              <w:widowControl w:val="0"/>
              <w:spacing w:line="360" w:lineRule="auto"/>
            </w:pPr>
            <w:r w:rsidRPr="00E52E78">
              <w:t>END;</w:t>
            </w:r>
          </w:p>
          <w:p w14:paraId="5733B69B" w14:textId="77777777" w:rsidR="002867B2" w:rsidRPr="00E52E78" w:rsidRDefault="00B9084E">
            <w:pPr>
              <w:widowControl w:val="0"/>
              <w:spacing w:line="360" w:lineRule="auto"/>
            </w:pPr>
            <w:r w:rsidRPr="00E52E78">
              <w:t>$$;</w:t>
            </w:r>
          </w:p>
          <w:p w14:paraId="75F13DD5" w14:textId="77777777" w:rsidR="002867B2" w:rsidRPr="00E52E78" w:rsidRDefault="002867B2">
            <w:pPr>
              <w:widowControl w:val="0"/>
              <w:spacing w:line="360" w:lineRule="auto"/>
            </w:pPr>
          </w:p>
          <w:p w14:paraId="42DE194D" w14:textId="77777777" w:rsidR="002867B2" w:rsidRPr="00E52E78" w:rsidRDefault="00B9084E">
            <w:pPr>
              <w:widowControl w:val="0"/>
              <w:spacing w:line="360" w:lineRule="auto"/>
            </w:pPr>
            <w:r w:rsidRPr="00E52E78">
              <w:t>-- Call the procedure</w:t>
            </w:r>
          </w:p>
          <w:p w14:paraId="5D7D81CD" w14:textId="77777777" w:rsidR="002867B2" w:rsidRPr="00E52E78" w:rsidRDefault="00B9084E">
            <w:pPr>
              <w:widowControl w:val="0"/>
              <w:spacing w:line="360" w:lineRule="auto"/>
            </w:pPr>
            <w:r w:rsidRPr="00E52E78">
              <w:t>CALL generate_cardiovascular_summary();</w:t>
            </w:r>
          </w:p>
          <w:p w14:paraId="32E985B7" w14:textId="77777777" w:rsidR="002867B2" w:rsidRPr="00E52E78" w:rsidRDefault="002867B2">
            <w:pPr>
              <w:widowControl w:val="0"/>
              <w:spacing w:line="360" w:lineRule="auto"/>
            </w:pPr>
          </w:p>
          <w:p w14:paraId="43BB9B11" w14:textId="77777777" w:rsidR="002867B2" w:rsidRPr="00E52E78" w:rsidRDefault="00B9084E">
            <w:pPr>
              <w:widowControl w:val="0"/>
              <w:spacing w:line="360" w:lineRule="auto"/>
            </w:pPr>
            <w:r w:rsidRPr="00E52E78">
              <w:t>-- View the results</w:t>
            </w:r>
          </w:p>
          <w:p w14:paraId="0F38AFFF" w14:textId="77777777" w:rsidR="002867B2" w:rsidRPr="00E52E78" w:rsidRDefault="00B9084E">
            <w:pPr>
              <w:widowControl w:val="0"/>
              <w:spacing w:line="360" w:lineRule="auto"/>
            </w:pPr>
            <w:r w:rsidRPr="00E52E78">
              <w:t>SELECT * FROM temp_cardiovascular_summary</w:t>
            </w:r>
          </w:p>
          <w:p w14:paraId="0CC494CB" w14:textId="77777777" w:rsidR="002867B2" w:rsidRPr="00E52E78" w:rsidRDefault="00B9084E">
            <w:pPr>
              <w:widowControl w:val="0"/>
              <w:spacing w:line="360" w:lineRule="auto"/>
            </w:pPr>
            <w:r w:rsidRPr="00E52E78">
              <w:t>ORDER BY anomaly_count DESC;</w:t>
            </w:r>
          </w:p>
        </w:tc>
      </w:tr>
    </w:tbl>
    <w:p w14:paraId="7506E717" w14:textId="77777777" w:rsidR="002867B2" w:rsidRPr="00E52E78" w:rsidRDefault="00B9084E">
      <w:pPr>
        <w:spacing w:line="360" w:lineRule="auto"/>
        <w:rPr>
          <w:b/>
          <w:bCs/>
          <w:color w:val="CC0000"/>
        </w:rPr>
      </w:pPr>
      <w:r w:rsidRPr="00E52E78">
        <w:rPr>
          <w:b/>
          <w:bCs/>
          <w:color w:val="CC0000"/>
        </w:rPr>
        <w:lastRenderedPageBreak/>
        <w:br/>
        <w:t>OUTPUT:</w:t>
      </w:r>
    </w:p>
    <w:p w14:paraId="24DC5551" w14:textId="77777777" w:rsidR="002867B2" w:rsidRPr="00E52E78" w:rsidRDefault="00B9084E">
      <w:pPr>
        <w:spacing w:line="360" w:lineRule="auto"/>
      </w:pPr>
      <w:r w:rsidRPr="00E52E78">
        <w:rPr>
          <w:noProof/>
        </w:rPr>
        <w:drawing>
          <wp:inline distT="114300" distB="114300" distL="114300" distR="114300" wp14:anchorId="306B60EB" wp14:editId="2271EA05">
            <wp:extent cx="5943600" cy="2260600"/>
            <wp:effectExtent l="0" t="0" r="0" b="0"/>
            <wp:docPr id="27"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79"/>
                    <a:srcRect/>
                    <a:stretch>
                      <a:fillRect/>
                    </a:stretch>
                  </pic:blipFill>
                  <pic:spPr>
                    <a:xfrm>
                      <a:off x="0" y="0"/>
                      <a:ext cx="5943600" cy="2260600"/>
                    </a:xfrm>
                    <a:prstGeom prst="rect">
                      <a:avLst/>
                    </a:prstGeom>
                    <a:ln/>
                  </pic:spPr>
                </pic:pic>
              </a:graphicData>
            </a:graphic>
          </wp:inline>
        </w:drawing>
      </w:r>
    </w:p>
    <w:p w14:paraId="33C1D6EC" w14:textId="77777777" w:rsidR="002867B2" w:rsidRPr="00E52E78" w:rsidRDefault="002867B2">
      <w:pPr>
        <w:spacing w:line="360" w:lineRule="auto"/>
      </w:pPr>
    </w:p>
    <w:p w14:paraId="2E5EF50D" w14:textId="77777777" w:rsidR="002867B2" w:rsidRPr="00E52E78" w:rsidRDefault="00B9084E">
      <w:pPr>
        <w:spacing w:before="240" w:after="240" w:line="360" w:lineRule="auto"/>
        <w:rPr>
          <w:b/>
          <w:bCs/>
          <w:color w:val="C00000"/>
        </w:rPr>
      </w:pPr>
      <w:r w:rsidRPr="7AC514C5">
        <w:rPr>
          <w:b/>
          <w:bCs/>
          <w:color w:val="C00000"/>
        </w:rPr>
        <w:t>INSIGHTS:</w:t>
      </w:r>
    </w:p>
    <w:p w14:paraId="0BEBBAFC" w14:textId="77777777" w:rsidR="002867B2" w:rsidRPr="00E52E78" w:rsidRDefault="00B9084E" w:rsidP="7AC514C5">
      <w:pPr>
        <w:pStyle w:val="ListParagraph"/>
        <w:numPr>
          <w:ilvl w:val="0"/>
          <w:numId w:val="56"/>
        </w:numPr>
        <w:spacing w:before="240" w:line="360" w:lineRule="auto"/>
      </w:pPr>
      <w:r w:rsidRPr="00E52E78">
        <w:t>Patient 13 has the most HR anomalies (129,092 readings outside the 50-120 bpm threshold)</w:t>
      </w:r>
    </w:p>
    <w:p w14:paraId="6D70FF0E" w14:textId="77777777" w:rsidR="002867B2" w:rsidRPr="00E52E78" w:rsidRDefault="00B9084E" w:rsidP="7AC514C5">
      <w:pPr>
        <w:pStyle w:val="ListParagraph"/>
        <w:numPr>
          <w:ilvl w:val="0"/>
          <w:numId w:val="56"/>
        </w:numPr>
        <w:spacing w:line="360" w:lineRule="auto"/>
      </w:pPr>
      <w:r w:rsidRPr="00E52E78">
        <w:lastRenderedPageBreak/>
        <w:t>Patient 15 has the highest average HR (96.28 bpm) and the shortest average IBI (0.66 seconds)</w:t>
      </w:r>
    </w:p>
    <w:p w14:paraId="22F5AE0E" w14:textId="77777777" w:rsidR="002867B2" w:rsidRPr="00E52E78" w:rsidRDefault="00B9084E" w:rsidP="7AC514C5">
      <w:pPr>
        <w:pStyle w:val="ListParagraph"/>
        <w:numPr>
          <w:ilvl w:val="0"/>
          <w:numId w:val="56"/>
        </w:numPr>
        <w:spacing w:line="360" w:lineRule="auto"/>
      </w:pPr>
      <w:r w:rsidRPr="00E52E78">
        <w:t>Patient 10 has the longest average IBI (1.0412 seconds) corresponding to the slowest heart rate</w:t>
      </w:r>
    </w:p>
    <w:p w14:paraId="46230D34" w14:textId="77777777" w:rsidR="002867B2" w:rsidRPr="00E52E78" w:rsidRDefault="00B9084E" w:rsidP="7AC514C5">
      <w:pPr>
        <w:pStyle w:val="ListParagraph"/>
        <w:numPr>
          <w:ilvl w:val="0"/>
          <w:numId w:val="56"/>
        </w:numPr>
        <w:spacing w:after="240" w:line="360" w:lineRule="auto"/>
      </w:pPr>
      <w:r w:rsidRPr="00E52E78">
        <w:t>Most patients show Moderate Discrepancy between estimated and actual HR which is expected since the two sensors record at different frequencies</w:t>
      </w:r>
    </w:p>
    <w:p w14:paraId="49BE4D9F" w14:textId="77777777" w:rsidR="002867B2" w:rsidRPr="00E52E78" w:rsidRDefault="002867B2">
      <w:pPr>
        <w:spacing w:before="240" w:after="240" w:line="360" w:lineRule="auto"/>
      </w:pPr>
    </w:p>
    <w:p w14:paraId="24B49C6A" w14:textId="77777777" w:rsidR="002867B2" w:rsidRPr="00E52E78" w:rsidRDefault="00B9084E">
      <w:pPr>
        <w:spacing w:before="240" w:after="240" w:line="360" w:lineRule="auto"/>
        <w:rPr>
          <w:b/>
          <w:bCs/>
          <w:color w:val="C00000"/>
        </w:rPr>
      </w:pPr>
      <w:r w:rsidRPr="28034FC9">
        <w:rPr>
          <w:b/>
          <w:bCs/>
          <w:color w:val="CC0000"/>
        </w:rPr>
        <w:t xml:space="preserve">10. What is each patient's stress score based on how often their EDA readings spiked </w:t>
      </w:r>
      <w:r w:rsidRPr="5913978A">
        <w:rPr>
          <w:b/>
          <w:bCs/>
          <w:color w:val="C00000"/>
        </w:rPr>
        <w:t>during the study?</w:t>
      </w:r>
    </w:p>
    <w:p w14:paraId="1C0411A1" w14:textId="76931FC6" w:rsidR="002867B2" w:rsidRPr="00E52E78" w:rsidRDefault="00B9084E">
      <w:pPr>
        <w:spacing w:before="240" w:after="240" w:line="360" w:lineRule="auto"/>
        <w:rPr>
          <w:b/>
          <w:bCs/>
          <w:color w:val="C00000"/>
        </w:rPr>
      </w:pPr>
      <w:r w:rsidRPr="5913978A">
        <w:rPr>
          <w:b/>
          <w:bCs/>
          <w:color w:val="C00000"/>
        </w:rPr>
        <w:t>Reasoning:</w:t>
      </w:r>
    </w:p>
    <w:p w14:paraId="3FE14535" w14:textId="09D76C08" w:rsidR="002867B2" w:rsidRPr="00E52E78" w:rsidRDefault="00B9084E">
      <w:pPr>
        <w:spacing w:before="240" w:after="240" w:line="360" w:lineRule="auto"/>
      </w:pPr>
      <w:r w:rsidRPr="00E52E78">
        <w:t xml:space="preserve"> A reusable function that returns a stress burden classification for any patient on demand cannot be done with a simple SELECT because it requires conditional logic, a variable to hold the spike percentage, and returns a structured result that can be reused in other queries or reports.</w:t>
      </w:r>
    </w:p>
    <w:p w14:paraId="4028CCA8" w14:textId="77777777" w:rsidR="002867B2" w:rsidRPr="00E52E78" w:rsidRDefault="00B9084E">
      <w:pPr>
        <w:spacing w:before="240" w:after="240" w:line="360" w:lineRule="auto"/>
      </w:pPr>
      <w:r w:rsidRPr="00E52E78">
        <w:t>Optimization: The spike percentage is calculated once into a variable and reused for classification instead of repeating the calculation. CROSS JOIN LATERAL applies the function to all 16 patients in a single query instead of calling it 16 separate times.</w:t>
      </w:r>
      <w:r w:rsidRPr="00E52E78">
        <w:br/>
      </w:r>
      <w:r w:rsidRPr="00E52E78">
        <w:br/>
      </w:r>
      <w:r w:rsidRPr="00E52E78">
        <w:rPr>
          <w:b/>
          <w:bCs/>
          <w:color w:val="CC0000"/>
        </w:rPr>
        <w:t>QUERY:</w:t>
      </w:r>
    </w:p>
    <w:p w14:paraId="78403107" w14:textId="77777777" w:rsidR="002867B2" w:rsidRPr="00E52E78" w:rsidRDefault="002867B2">
      <w:pPr>
        <w:spacing w:line="360" w:lineRule="auto"/>
      </w:pPr>
    </w:p>
    <w:tbl>
      <w:tblPr>
        <w:tblStyle w:val="aff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0162E41E" w14:textId="77777777">
        <w:tc>
          <w:tcPr>
            <w:tcW w:w="9360" w:type="dxa"/>
            <w:tcMar>
              <w:top w:w="100" w:type="dxa"/>
              <w:left w:w="100" w:type="dxa"/>
              <w:bottom w:w="100" w:type="dxa"/>
              <w:right w:w="100" w:type="dxa"/>
            </w:tcMar>
          </w:tcPr>
          <w:p w14:paraId="51A5DE3D" w14:textId="77777777" w:rsidR="002867B2" w:rsidRPr="00E52E78" w:rsidRDefault="00B9084E">
            <w:pPr>
              <w:widowControl w:val="0"/>
              <w:spacing w:line="360" w:lineRule="auto"/>
            </w:pPr>
            <w:r w:rsidRPr="00E52E78">
              <w:t>CREATE OR REPLACE FUNCTION get_stress_burden(p_patient_id INTEGER)</w:t>
            </w:r>
          </w:p>
          <w:p w14:paraId="634BBE5F" w14:textId="77777777" w:rsidR="002867B2" w:rsidRPr="00E52E78" w:rsidRDefault="00B9084E">
            <w:pPr>
              <w:widowControl w:val="0"/>
              <w:spacing w:line="360" w:lineRule="auto"/>
            </w:pPr>
            <w:r w:rsidRPr="00E52E78">
              <w:t>RETURNS TABLE (</w:t>
            </w:r>
          </w:p>
          <w:p w14:paraId="6BD33826" w14:textId="77777777" w:rsidR="002867B2" w:rsidRPr="00E52E78" w:rsidRDefault="00B9084E">
            <w:pPr>
              <w:widowControl w:val="0"/>
              <w:spacing w:line="360" w:lineRule="auto"/>
            </w:pPr>
            <w:r w:rsidRPr="00E52E78">
              <w:t xml:space="preserve">    patient_id      INTEGER,</w:t>
            </w:r>
          </w:p>
          <w:p w14:paraId="211DEA64" w14:textId="77777777" w:rsidR="002867B2" w:rsidRPr="00E52E78" w:rsidRDefault="00B9084E">
            <w:pPr>
              <w:widowControl w:val="0"/>
              <w:spacing w:line="360" w:lineRule="auto"/>
            </w:pPr>
            <w:r w:rsidRPr="00E52E78">
              <w:t xml:space="preserve">    total_readings  BIGINT,</w:t>
            </w:r>
          </w:p>
          <w:p w14:paraId="13B5B70D" w14:textId="77777777" w:rsidR="002867B2" w:rsidRPr="00E52E78" w:rsidRDefault="00B9084E">
            <w:pPr>
              <w:widowControl w:val="0"/>
              <w:spacing w:line="360" w:lineRule="auto"/>
            </w:pPr>
            <w:r w:rsidRPr="00E52E78">
              <w:t xml:space="preserve">    spike_count     BIGINT,</w:t>
            </w:r>
          </w:p>
          <w:p w14:paraId="3D3C3475" w14:textId="77777777" w:rsidR="002867B2" w:rsidRPr="00E52E78" w:rsidRDefault="00B9084E">
            <w:pPr>
              <w:widowControl w:val="0"/>
              <w:spacing w:line="360" w:lineRule="auto"/>
            </w:pPr>
            <w:r w:rsidRPr="00E52E78">
              <w:t xml:space="preserve">    spike_pct       NUMERIC,</w:t>
            </w:r>
          </w:p>
          <w:p w14:paraId="49B531F6" w14:textId="77777777" w:rsidR="002867B2" w:rsidRPr="00E52E78" w:rsidRDefault="00B9084E">
            <w:pPr>
              <w:widowControl w:val="0"/>
              <w:spacing w:line="360" w:lineRule="auto"/>
            </w:pPr>
            <w:r w:rsidRPr="00E52E78">
              <w:t xml:space="preserve">    avg_eda         NUMERIC,</w:t>
            </w:r>
          </w:p>
          <w:p w14:paraId="474A92D1" w14:textId="77777777" w:rsidR="002867B2" w:rsidRPr="00E52E78" w:rsidRDefault="00B9084E">
            <w:pPr>
              <w:widowControl w:val="0"/>
              <w:spacing w:line="360" w:lineRule="auto"/>
            </w:pPr>
            <w:r w:rsidRPr="00E52E78">
              <w:t xml:space="preserve">    max_eda         NUMERIC,</w:t>
            </w:r>
          </w:p>
          <w:p w14:paraId="12EF3DB6" w14:textId="77777777" w:rsidR="002867B2" w:rsidRPr="00E52E78" w:rsidRDefault="00B9084E">
            <w:pPr>
              <w:widowControl w:val="0"/>
              <w:spacing w:line="360" w:lineRule="auto"/>
            </w:pPr>
            <w:r w:rsidRPr="00E52E78">
              <w:t xml:space="preserve">    stress_burden   TEXT</w:t>
            </w:r>
          </w:p>
          <w:p w14:paraId="7F1F242A" w14:textId="77777777" w:rsidR="002867B2" w:rsidRPr="00E52E78" w:rsidRDefault="00B9084E">
            <w:pPr>
              <w:widowControl w:val="0"/>
              <w:spacing w:line="360" w:lineRule="auto"/>
            </w:pPr>
            <w:r w:rsidRPr="00E52E78">
              <w:t>)</w:t>
            </w:r>
          </w:p>
          <w:p w14:paraId="68BB502C" w14:textId="77777777" w:rsidR="002867B2" w:rsidRPr="00E52E78" w:rsidRDefault="00B9084E">
            <w:pPr>
              <w:widowControl w:val="0"/>
              <w:spacing w:line="360" w:lineRule="auto"/>
            </w:pPr>
            <w:r w:rsidRPr="00E52E78">
              <w:lastRenderedPageBreak/>
              <w:t>LANGUAGE plpgsql</w:t>
            </w:r>
          </w:p>
          <w:p w14:paraId="74FF9DFE" w14:textId="77777777" w:rsidR="002867B2" w:rsidRPr="00E52E78" w:rsidRDefault="00B9084E">
            <w:pPr>
              <w:widowControl w:val="0"/>
              <w:spacing w:line="360" w:lineRule="auto"/>
            </w:pPr>
            <w:r w:rsidRPr="00E52E78">
              <w:t>AS $$</w:t>
            </w:r>
          </w:p>
          <w:p w14:paraId="0D5D1CB3" w14:textId="77777777" w:rsidR="002867B2" w:rsidRPr="00E52E78" w:rsidRDefault="00B9084E">
            <w:pPr>
              <w:widowControl w:val="0"/>
              <w:spacing w:line="360" w:lineRule="auto"/>
            </w:pPr>
            <w:r w:rsidRPr="00E52E78">
              <w:t>DECLARE</w:t>
            </w:r>
          </w:p>
          <w:p w14:paraId="4822C995" w14:textId="77777777" w:rsidR="002867B2" w:rsidRPr="00E52E78" w:rsidRDefault="00B9084E">
            <w:pPr>
              <w:widowControl w:val="0"/>
              <w:spacing w:line="360" w:lineRule="auto"/>
            </w:pPr>
            <w:r w:rsidRPr="00E52E78">
              <w:t xml:space="preserve">    v_spike_pct NUMERIC;</w:t>
            </w:r>
          </w:p>
          <w:p w14:paraId="799C28B3" w14:textId="77777777" w:rsidR="002867B2" w:rsidRPr="00E52E78" w:rsidRDefault="00B9084E">
            <w:pPr>
              <w:widowControl w:val="0"/>
              <w:spacing w:line="360" w:lineRule="auto"/>
            </w:pPr>
            <w:r w:rsidRPr="00E52E78">
              <w:t>BEGIN</w:t>
            </w:r>
          </w:p>
          <w:p w14:paraId="76D2577B" w14:textId="77777777" w:rsidR="002867B2" w:rsidRPr="00E52E78" w:rsidRDefault="00B9084E">
            <w:pPr>
              <w:widowControl w:val="0"/>
              <w:spacing w:line="360" w:lineRule="auto"/>
            </w:pPr>
            <w:r w:rsidRPr="00E52E78">
              <w:t xml:space="preserve">    -- calculate spike percentage for this patient</w:t>
            </w:r>
          </w:p>
          <w:p w14:paraId="7E72FEA5" w14:textId="77777777" w:rsidR="002867B2" w:rsidRPr="00E52E78" w:rsidRDefault="00B9084E">
            <w:pPr>
              <w:widowControl w:val="0"/>
              <w:spacing w:line="360" w:lineRule="auto"/>
            </w:pPr>
            <w:r w:rsidRPr="00E52E78">
              <w:t xml:space="preserve">    SELECT</w:t>
            </w:r>
          </w:p>
          <w:p w14:paraId="1C9FEE9D" w14:textId="77777777" w:rsidR="002867B2" w:rsidRPr="00E52E78" w:rsidRDefault="00B9084E">
            <w:pPr>
              <w:widowControl w:val="0"/>
              <w:spacing w:line="360" w:lineRule="auto"/>
            </w:pPr>
            <w:r w:rsidRPr="00E52E78">
              <w:t xml:space="preserve">        COUNT(*) FILTER (WHERE eda_spike = TRUE) * 100.0 / COUNT(*)</w:t>
            </w:r>
          </w:p>
          <w:p w14:paraId="3E91BB73" w14:textId="77777777" w:rsidR="002867B2" w:rsidRPr="00E52E78" w:rsidRDefault="00B9084E">
            <w:pPr>
              <w:widowControl w:val="0"/>
              <w:spacing w:line="360" w:lineRule="auto"/>
            </w:pPr>
            <w:r w:rsidRPr="00E52E78">
              <w:t xml:space="preserve">    INTO v_spike_pct</w:t>
            </w:r>
          </w:p>
          <w:p w14:paraId="77D11061" w14:textId="77777777" w:rsidR="002867B2" w:rsidRPr="00E52E78" w:rsidRDefault="00B9084E">
            <w:pPr>
              <w:widowControl w:val="0"/>
              <w:spacing w:line="360" w:lineRule="auto"/>
            </w:pPr>
            <w:r w:rsidRPr="00E52E78">
              <w:t xml:space="preserve">    FROM eda_clean</w:t>
            </w:r>
          </w:p>
          <w:p w14:paraId="2A6E3EC5" w14:textId="77777777" w:rsidR="002867B2" w:rsidRPr="00E52E78" w:rsidRDefault="00B9084E">
            <w:pPr>
              <w:widowControl w:val="0"/>
              <w:spacing w:line="360" w:lineRule="auto"/>
            </w:pPr>
            <w:r w:rsidRPr="00E52E78">
              <w:t xml:space="preserve">    WHERE eda_clean.patient_id = p_patient_id;</w:t>
            </w:r>
          </w:p>
          <w:p w14:paraId="626AC3D6" w14:textId="77777777" w:rsidR="002867B2" w:rsidRPr="00E52E78" w:rsidRDefault="002867B2">
            <w:pPr>
              <w:widowControl w:val="0"/>
              <w:spacing w:line="360" w:lineRule="auto"/>
            </w:pPr>
          </w:p>
          <w:p w14:paraId="34E7D264" w14:textId="77777777" w:rsidR="002867B2" w:rsidRPr="00E52E78" w:rsidRDefault="00B9084E">
            <w:pPr>
              <w:widowControl w:val="0"/>
              <w:spacing w:line="360" w:lineRule="auto"/>
            </w:pPr>
            <w:r w:rsidRPr="00E52E78">
              <w:t xml:space="preserve">    -- check if patient exists</w:t>
            </w:r>
          </w:p>
          <w:p w14:paraId="3C7F2483" w14:textId="77777777" w:rsidR="002867B2" w:rsidRPr="00E52E78" w:rsidRDefault="00B9084E">
            <w:pPr>
              <w:widowControl w:val="0"/>
              <w:spacing w:line="360" w:lineRule="auto"/>
            </w:pPr>
            <w:r w:rsidRPr="00E52E78">
              <w:t xml:space="preserve">    IF v_spike_pct IS NULL THEN</w:t>
            </w:r>
          </w:p>
          <w:p w14:paraId="74A89BCA" w14:textId="77777777" w:rsidR="002867B2" w:rsidRPr="00E52E78" w:rsidRDefault="00B9084E">
            <w:pPr>
              <w:widowControl w:val="0"/>
              <w:spacing w:line="360" w:lineRule="auto"/>
            </w:pPr>
            <w:r w:rsidRPr="00E52E78">
              <w:t xml:space="preserve">        RAISE EXCEPTION 'Patient ID % not found in eda_clean', p_patient_id;</w:t>
            </w:r>
          </w:p>
          <w:p w14:paraId="036D8B4C" w14:textId="77777777" w:rsidR="002867B2" w:rsidRPr="00E52E78" w:rsidRDefault="00B9084E">
            <w:pPr>
              <w:widowControl w:val="0"/>
              <w:spacing w:line="360" w:lineRule="auto"/>
            </w:pPr>
            <w:r w:rsidRPr="00E52E78">
              <w:t xml:space="preserve">    END IF;</w:t>
            </w:r>
          </w:p>
          <w:p w14:paraId="1C85A047" w14:textId="77777777" w:rsidR="002867B2" w:rsidRPr="00E52E78" w:rsidRDefault="002867B2">
            <w:pPr>
              <w:widowControl w:val="0"/>
              <w:spacing w:line="360" w:lineRule="auto"/>
            </w:pPr>
          </w:p>
          <w:p w14:paraId="4D628A13" w14:textId="77777777" w:rsidR="002867B2" w:rsidRPr="00E52E78" w:rsidRDefault="00B9084E">
            <w:pPr>
              <w:widowControl w:val="0"/>
              <w:spacing w:line="360" w:lineRule="auto"/>
            </w:pPr>
            <w:r w:rsidRPr="00E52E78">
              <w:t xml:space="preserve">    -- return full stress burden summary</w:t>
            </w:r>
          </w:p>
          <w:p w14:paraId="5857E347" w14:textId="77777777" w:rsidR="002867B2" w:rsidRPr="00E52E78" w:rsidRDefault="00B9084E">
            <w:pPr>
              <w:widowControl w:val="0"/>
              <w:spacing w:line="360" w:lineRule="auto"/>
            </w:pPr>
            <w:r w:rsidRPr="00E52E78">
              <w:t xml:space="preserve">    RETURN QUERY</w:t>
            </w:r>
          </w:p>
          <w:p w14:paraId="3EB6F59B" w14:textId="77777777" w:rsidR="002867B2" w:rsidRPr="00E52E78" w:rsidRDefault="00B9084E">
            <w:pPr>
              <w:widowControl w:val="0"/>
              <w:spacing w:line="360" w:lineRule="auto"/>
            </w:pPr>
            <w:r w:rsidRPr="00E52E78">
              <w:t xml:space="preserve">    SELECT</w:t>
            </w:r>
          </w:p>
          <w:p w14:paraId="0BF91AD8" w14:textId="77777777" w:rsidR="002867B2" w:rsidRPr="00E52E78" w:rsidRDefault="00B9084E">
            <w:pPr>
              <w:widowControl w:val="0"/>
              <w:spacing w:line="360" w:lineRule="auto"/>
            </w:pPr>
            <w:r w:rsidRPr="00E52E78">
              <w:t xml:space="preserve">        e.patient_id,</w:t>
            </w:r>
          </w:p>
          <w:p w14:paraId="6E879AA5" w14:textId="77777777" w:rsidR="002867B2" w:rsidRPr="00E52E78" w:rsidRDefault="00B9084E">
            <w:pPr>
              <w:widowControl w:val="0"/>
              <w:spacing w:line="360" w:lineRule="auto"/>
            </w:pPr>
            <w:r w:rsidRPr="00E52E78">
              <w:t xml:space="preserve">        COUNT(*)                                            AS total_readings,</w:t>
            </w:r>
          </w:p>
          <w:p w14:paraId="6344A566" w14:textId="77777777" w:rsidR="002867B2" w:rsidRPr="00E52E78" w:rsidRDefault="00B9084E">
            <w:pPr>
              <w:widowControl w:val="0"/>
              <w:spacing w:line="360" w:lineRule="auto"/>
            </w:pPr>
            <w:r w:rsidRPr="00E52E78">
              <w:t xml:space="preserve">        COUNT(*) FILTER (WHERE e.eda_spike = TRUE)         AS spike_count,</w:t>
            </w:r>
          </w:p>
          <w:p w14:paraId="5B8A24D3" w14:textId="77777777" w:rsidR="002867B2" w:rsidRPr="00E52E78" w:rsidRDefault="00B9084E">
            <w:pPr>
              <w:widowControl w:val="0"/>
              <w:spacing w:line="360" w:lineRule="auto"/>
            </w:pPr>
            <w:r w:rsidRPr="00E52E78">
              <w:t xml:space="preserve">        ROUND(</w:t>
            </w:r>
          </w:p>
          <w:p w14:paraId="5DB3ACA2" w14:textId="77777777" w:rsidR="002867B2" w:rsidRPr="00E52E78" w:rsidRDefault="00B9084E">
            <w:pPr>
              <w:widowControl w:val="0"/>
              <w:spacing w:line="360" w:lineRule="auto"/>
            </w:pPr>
            <w:r w:rsidRPr="00E52E78">
              <w:t xml:space="preserve">            COUNT(*) FILTER (WHERE e.eda_spike = TRUE)</w:t>
            </w:r>
          </w:p>
          <w:p w14:paraId="50F2B7F7" w14:textId="77777777" w:rsidR="002867B2" w:rsidRPr="00E52E78" w:rsidRDefault="00B9084E">
            <w:pPr>
              <w:widowControl w:val="0"/>
              <w:spacing w:line="360" w:lineRule="auto"/>
            </w:pPr>
            <w:r w:rsidRPr="00E52E78">
              <w:t xml:space="preserve">            * 100.0 / COUNT(*)</w:t>
            </w:r>
          </w:p>
          <w:p w14:paraId="0A8854E7" w14:textId="77777777" w:rsidR="002867B2" w:rsidRPr="00E52E78" w:rsidRDefault="00B9084E">
            <w:pPr>
              <w:widowControl w:val="0"/>
              <w:spacing w:line="360" w:lineRule="auto"/>
            </w:pPr>
            <w:r w:rsidRPr="00E52E78">
              <w:t xml:space="preserve">        , 2)                                               AS spike_pct,</w:t>
            </w:r>
          </w:p>
          <w:p w14:paraId="2B2DD10D" w14:textId="77777777" w:rsidR="002867B2" w:rsidRPr="00E52E78" w:rsidRDefault="00B9084E">
            <w:pPr>
              <w:widowControl w:val="0"/>
              <w:spacing w:line="360" w:lineRule="auto"/>
            </w:pPr>
            <w:r w:rsidRPr="00E52E78">
              <w:t xml:space="preserve">        ROUND(AVG(e.eda_value)::numeric, 4)                AS avg_eda,</w:t>
            </w:r>
          </w:p>
          <w:p w14:paraId="17B99CDE" w14:textId="77777777" w:rsidR="002867B2" w:rsidRPr="00E52E78" w:rsidRDefault="00B9084E">
            <w:pPr>
              <w:widowControl w:val="0"/>
              <w:spacing w:line="360" w:lineRule="auto"/>
            </w:pPr>
            <w:r w:rsidRPr="00E52E78">
              <w:t xml:space="preserve">        ROUND(MAX(e.eda_value)::numeric, 4)                AS max_eda,</w:t>
            </w:r>
          </w:p>
          <w:p w14:paraId="46C3AC84" w14:textId="77777777" w:rsidR="002867B2" w:rsidRPr="00E52E78" w:rsidRDefault="00B9084E">
            <w:pPr>
              <w:widowControl w:val="0"/>
              <w:spacing w:line="360" w:lineRule="auto"/>
            </w:pPr>
            <w:r w:rsidRPr="00E52E78">
              <w:t xml:space="preserve">        CASE</w:t>
            </w:r>
          </w:p>
          <w:p w14:paraId="5BBE22D0" w14:textId="77777777" w:rsidR="002867B2" w:rsidRPr="00E52E78" w:rsidRDefault="00B9084E">
            <w:pPr>
              <w:widowControl w:val="0"/>
              <w:spacing w:line="360" w:lineRule="auto"/>
            </w:pPr>
            <w:r w:rsidRPr="00E52E78">
              <w:t xml:space="preserve">            WHEN v_spike_pct &gt; 15 THEN 'Critical Stress'</w:t>
            </w:r>
          </w:p>
          <w:p w14:paraId="284A5DC1" w14:textId="77777777" w:rsidR="002867B2" w:rsidRPr="00E52E78" w:rsidRDefault="00B9084E">
            <w:pPr>
              <w:widowControl w:val="0"/>
              <w:spacing w:line="360" w:lineRule="auto"/>
            </w:pPr>
            <w:r w:rsidRPr="00E52E78">
              <w:t xml:space="preserve">            WHEN v_spike_pct &gt; 10 THEN 'High Stress'</w:t>
            </w:r>
          </w:p>
          <w:p w14:paraId="47FB86EF" w14:textId="77777777" w:rsidR="002867B2" w:rsidRPr="00E52E78" w:rsidRDefault="00B9084E">
            <w:pPr>
              <w:widowControl w:val="0"/>
              <w:spacing w:line="360" w:lineRule="auto"/>
            </w:pPr>
            <w:r w:rsidRPr="00E52E78">
              <w:t xml:space="preserve">            WHEN v_spike_pct &gt; 5  THEN 'Moderate Stress'</w:t>
            </w:r>
          </w:p>
          <w:p w14:paraId="17746627" w14:textId="77777777" w:rsidR="002867B2" w:rsidRPr="00E52E78" w:rsidRDefault="00B9084E">
            <w:pPr>
              <w:widowControl w:val="0"/>
              <w:spacing w:line="360" w:lineRule="auto"/>
            </w:pPr>
            <w:r w:rsidRPr="00E52E78">
              <w:lastRenderedPageBreak/>
              <w:t xml:space="preserve">            ELSE                       'Low Stress'</w:t>
            </w:r>
          </w:p>
          <w:p w14:paraId="677FAC26" w14:textId="77777777" w:rsidR="002867B2" w:rsidRPr="00E52E78" w:rsidRDefault="00B9084E">
            <w:pPr>
              <w:widowControl w:val="0"/>
              <w:spacing w:line="360" w:lineRule="auto"/>
            </w:pPr>
            <w:r w:rsidRPr="00E52E78">
              <w:t xml:space="preserve">        END                                                AS stress_burden</w:t>
            </w:r>
          </w:p>
          <w:p w14:paraId="27FC20AC" w14:textId="77777777" w:rsidR="002867B2" w:rsidRPr="00E52E78" w:rsidRDefault="00B9084E">
            <w:pPr>
              <w:widowControl w:val="0"/>
              <w:spacing w:line="360" w:lineRule="auto"/>
            </w:pPr>
            <w:r w:rsidRPr="00E52E78">
              <w:t xml:space="preserve">    FROM eda_clean e</w:t>
            </w:r>
          </w:p>
          <w:p w14:paraId="0E7E2B6C" w14:textId="77777777" w:rsidR="002867B2" w:rsidRPr="00E52E78" w:rsidRDefault="00B9084E">
            <w:pPr>
              <w:widowControl w:val="0"/>
              <w:spacing w:line="360" w:lineRule="auto"/>
            </w:pPr>
            <w:r w:rsidRPr="00E52E78">
              <w:t xml:space="preserve">    WHERE e.patient_id = p_patient_id</w:t>
            </w:r>
          </w:p>
          <w:p w14:paraId="195485E9" w14:textId="77777777" w:rsidR="002867B2" w:rsidRPr="00E52E78" w:rsidRDefault="00B9084E">
            <w:pPr>
              <w:widowControl w:val="0"/>
              <w:spacing w:line="360" w:lineRule="auto"/>
            </w:pPr>
            <w:r w:rsidRPr="00E52E78">
              <w:t xml:space="preserve">    GROUP BY e.patient_id;</w:t>
            </w:r>
          </w:p>
          <w:p w14:paraId="5AA1ED8C" w14:textId="77777777" w:rsidR="002867B2" w:rsidRPr="00E52E78" w:rsidRDefault="00B9084E">
            <w:pPr>
              <w:widowControl w:val="0"/>
              <w:spacing w:line="360" w:lineRule="auto"/>
            </w:pPr>
            <w:r w:rsidRPr="00E52E78">
              <w:t>END;</w:t>
            </w:r>
          </w:p>
          <w:p w14:paraId="1122ECA7" w14:textId="77777777" w:rsidR="002867B2" w:rsidRPr="00E52E78" w:rsidRDefault="00B9084E">
            <w:pPr>
              <w:widowControl w:val="0"/>
              <w:spacing w:line="360" w:lineRule="auto"/>
            </w:pPr>
            <w:r w:rsidRPr="00E52E78">
              <w:t>$$;</w:t>
            </w:r>
          </w:p>
          <w:p w14:paraId="03DD7F84" w14:textId="77777777" w:rsidR="002867B2" w:rsidRPr="00E52E78" w:rsidRDefault="002867B2">
            <w:pPr>
              <w:widowControl w:val="0"/>
              <w:spacing w:line="360" w:lineRule="auto"/>
            </w:pPr>
          </w:p>
          <w:p w14:paraId="63718AF2" w14:textId="77777777" w:rsidR="002867B2" w:rsidRPr="00E52E78" w:rsidRDefault="00B9084E">
            <w:pPr>
              <w:widowControl w:val="0"/>
              <w:spacing w:line="360" w:lineRule="auto"/>
            </w:pPr>
            <w:r w:rsidRPr="00E52E78">
              <w:t>-- Test for a single patient</w:t>
            </w:r>
          </w:p>
          <w:p w14:paraId="15EC5543" w14:textId="77777777" w:rsidR="002867B2" w:rsidRPr="00E52E78" w:rsidRDefault="00B9084E">
            <w:pPr>
              <w:widowControl w:val="0"/>
              <w:spacing w:line="360" w:lineRule="auto"/>
            </w:pPr>
            <w:r w:rsidRPr="00E52E78">
              <w:t>SELECT * FROM get_stress_burden(1);</w:t>
            </w:r>
          </w:p>
          <w:p w14:paraId="268F9BAC" w14:textId="77777777" w:rsidR="002867B2" w:rsidRPr="00E52E78" w:rsidRDefault="002867B2">
            <w:pPr>
              <w:widowControl w:val="0"/>
              <w:spacing w:line="360" w:lineRule="auto"/>
            </w:pPr>
          </w:p>
          <w:p w14:paraId="6E53CF07" w14:textId="77777777" w:rsidR="002867B2" w:rsidRPr="00E52E78" w:rsidRDefault="00B9084E">
            <w:pPr>
              <w:widowControl w:val="0"/>
              <w:spacing w:line="360" w:lineRule="auto"/>
            </w:pPr>
            <w:r w:rsidRPr="00E52E78">
              <w:t>-- Apply to all patients using a lateral join</w:t>
            </w:r>
          </w:p>
          <w:p w14:paraId="203A2C91" w14:textId="77777777" w:rsidR="002867B2" w:rsidRPr="00E52E78" w:rsidRDefault="00B9084E">
            <w:pPr>
              <w:widowControl w:val="0"/>
              <w:spacing w:line="360" w:lineRule="auto"/>
            </w:pPr>
            <w:r w:rsidRPr="00E52E78">
              <w:t>SELECT s.*</w:t>
            </w:r>
          </w:p>
          <w:p w14:paraId="72CC753D" w14:textId="77777777" w:rsidR="002867B2" w:rsidRPr="00E52E78" w:rsidRDefault="00B9084E">
            <w:pPr>
              <w:widowControl w:val="0"/>
              <w:spacing w:line="360" w:lineRule="auto"/>
            </w:pPr>
            <w:r w:rsidRPr="00E52E78">
              <w:t>FROM demography_clean dc</w:t>
            </w:r>
          </w:p>
          <w:p w14:paraId="28BA98B4" w14:textId="77777777" w:rsidR="002867B2" w:rsidRPr="00E52E78" w:rsidRDefault="00B9084E">
            <w:pPr>
              <w:widowControl w:val="0"/>
              <w:spacing w:line="360" w:lineRule="auto"/>
            </w:pPr>
            <w:r w:rsidRPr="00E52E78">
              <w:t>CROSS JOIN LATERAL get_stress_burden(dc.patient_id) s</w:t>
            </w:r>
          </w:p>
          <w:p w14:paraId="1980E877" w14:textId="77777777" w:rsidR="002867B2" w:rsidRPr="00E52E78" w:rsidRDefault="00B9084E">
            <w:pPr>
              <w:widowControl w:val="0"/>
              <w:spacing w:line="360" w:lineRule="auto"/>
            </w:pPr>
            <w:r w:rsidRPr="00E52E78">
              <w:t>ORDER BY s.spike_pct DESC;</w:t>
            </w:r>
          </w:p>
        </w:tc>
      </w:tr>
    </w:tbl>
    <w:p w14:paraId="49D5FFEE" w14:textId="77777777" w:rsidR="002867B2" w:rsidRPr="00E52E78" w:rsidRDefault="002867B2">
      <w:pPr>
        <w:spacing w:line="360" w:lineRule="auto"/>
      </w:pPr>
    </w:p>
    <w:p w14:paraId="31C82DAC" w14:textId="77777777" w:rsidR="002867B2" w:rsidRPr="00E52E78" w:rsidRDefault="002867B2">
      <w:pPr>
        <w:spacing w:line="360" w:lineRule="auto"/>
      </w:pPr>
    </w:p>
    <w:p w14:paraId="678CE71D" w14:textId="77777777" w:rsidR="002867B2" w:rsidRPr="00E52E78" w:rsidRDefault="00B9084E">
      <w:pPr>
        <w:spacing w:line="360" w:lineRule="auto"/>
        <w:rPr>
          <w:b/>
          <w:bCs/>
          <w:color w:val="CC0000"/>
        </w:rPr>
      </w:pPr>
      <w:r w:rsidRPr="00E52E78">
        <w:rPr>
          <w:b/>
          <w:bCs/>
          <w:color w:val="CC0000"/>
        </w:rPr>
        <w:t>OUTPUT:</w:t>
      </w:r>
    </w:p>
    <w:p w14:paraId="238B3641" w14:textId="77777777" w:rsidR="002867B2" w:rsidRPr="00E52E78" w:rsidRDefault="00B9084E">
      <w:pPr>
        <w:spacing w:before="240" w:after="240" w:line="360" w:lineRule="auto"/>
      </w:pPr>
      <w:r w:rsidRPr="00E52E78">
        <w:lastRenderedPageBreak/>
        <w:br/>
      </w:r>
      <w:r w:rsidRPr="00E52E78">
        <w:br/>
      </w:r>
      <w:r w:rsidRPr="00E52E78">
        <w:rPr>
          <w:noProof/>
        </w:rPr>
        <w:drawing>
          <wp:inline distT="114300" distB="114300" distL="114300" distR="114300" wp14:anchorId="072B82B5" wp14:editId="2B4218C5">
            <wp:extent cx="5943600" cy="4927600"/>
            <wp:effectExtent l="0" t="0" r="0" b="0"/>
            <wp:docPr id="60"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80"/>
                    <a:srcRect/>
                    <a:stretch>
                      <a:fillRect/>
                    </a:stretch>
                  </pic:blipFill>
                  <pic:spPr>
                    <a:xfrm>
                      <a:off x="0" y="0"/>
                      <a:ext cx="5943600" cy="4927600"/>
                    </a:xfrm>
                    <a:prstGeom prst="rect">
                      <a:avLst/>
                    </a:prstGeom>
                    <a:ln/>
                  </pic:spPr>
                </pic:pic>
              </a:graphicData>
            </a:graphic>
          </wp:inline>
        </w:drawing>
      </w:r>
    </w:p>
    <w:p w14:paraId="2EAD129D" w14:textId="77777777" w:rsidR="002867B2" w:rsidRPr="00E52E78" w:rsidRDefault="00B9084E">
      <w:pPr>
        <w:spacing w:before="240" w:after="240" w:line="360" w:lineRule="auto"/>
        <w:rPr>
          <w:b/>
          <w:bCs/>
          <w:color w:val="C00000"/>
        </w:rPr>
      </w:pPr>
      <w:r w:rsidRPr="28034FC9">
        <w:rPr>
          <w:b/>
          <w:bCs/>
          <w:color w:val="C00000"/>
        </w:rPr>
        <w:t>INSIGHTS:</w:t>
      </w:r>
    </w:p>
    <w:p w14:paraId="40AFD0F3" w14:textId="77777777" w:rsidR="002867B2" w:rsidRPr="00E52E78" w:rsidRDefault="00B9084E" w:rsidP="7AC514C5">
      <w:pPr>
        <w:pStyle w:val="ListParagraph"/>
        <w:numPr>
          <w:ilvl w:val="0"/>
          <w:numId w:val="55"/>
        </w:numPr>
        <w:spacing w:before="240" w:line="360" w:lineRule="auto"/>
      </w:pPr>
      <w:r w:rsidRPr="00E52E78">
        <w:t>Patient 15 has Critical Stress (19.68% spike rate) -- the highest in the study</w:t>
      </w:r>
    </w:p>
    <w:p w14:paraId="33EFD1CB" w14:textId="77777777" w:rsidR="002867B2" w:rsidRPr="00E52E78" w:rsidRDefault="00B9084E" w:rsidP="7AC514C5">
      <w:pPr>
        <w:pStyle w:val="ListParagraph"/>
        <w:numPr>
          <w:ilvl w:val="0"/>
          <w:numId w:val="55"/>
        </w:numPr>
        <w:spacing w:line="360" w:lineRule="auto"/>
      </w:pPr>
      <w:r w:rsidRPr="00E52E78">
        <w:t>Patient 7 has Critical Stress (18.52% spike rate) -- the second highest</w:t>
      </w:r>
    </w:p>
    <w:p w14:paraId="12503895" w14:textId="77777777" w:rsidR="002867B2" w:rsidRPr="00E52E78" w:rsidRDefault="00B9084E" w:rsidP="7AC514C5">
      <w:pPr>
        <w:pStyle w:val="ListParagraph"/>
        <w:numPr>
          <w:ilvl w:val="0"/>
          <w:numId w:val="55"/>
        </w:numPr>
        <w:spacing w:line="360" w:lineRule="auto"/>
      </w:pPr>
      <w:r w:rsidRPr="00E52E78">
        <w:t>Only 2 out of 16 patients fall into the Critical Stress category</w:t>
      </w:r>
    </w:p>
    <w:p w14:paraId="2A976BD2" w14:textId="77777777" w:rsidR="002867B2" w:rsidRPr="00E52E78" w:rsidRDefault="00B9084E" w:rsidP="7AC514C5">
      <w:pPr>
        <w:pStyle w:val="ListParagraph"/>
        <w:numPr>
          <w:ilvl w:val="0"/>
          <w:numId w:val="55"/>
        </w:numPr>
        <w:spacing w:after="240" w:line="360" w:lineRule="auto"/>
      </w:pPr>
      <w:r w:rsidRPr="00E52E78">
        <w:t>11 out of 16 patients have Low Stress burden showing most participants experienced limited physiological stress</w:t>
      </w:r>
    </w:p>
    <w:p w14:paraId="0E1019E7" w14:textId="77777777" w:rsidR="002867B2" w:rsidRPr="00E52E78" w:rsidRDefault="002867B2">
      <w:pPr>
        <w:spacing w:before="240" w:after="240" w:line="360" w:lineRule="auto"/>
      </w:pPr>
    </w:p>
    <w:p w14:paraId="0C8E6C38" w14:textId="592C0DBA" w:rsidR="002867B2" w:rsidRPr="00E52E78" w:rsidRDefault="00B9084E">
      <w:pPr>
        <w:spacing w:line="360" w:lineRule="auto"/>
      </w:pPr>
      <w:r w:rsidRPr="28034FC9">
        <w:rPr>
          <w:b/>
          <w:bCs/>
          <w:color w:val="CC0000"/>
        </w:rPr>
        <w:t>11. What does each patient's glucose readings look like hour by hour across the whole study, including the hours where no data was recorded?</w:t>
      </w:r>
      <w:r>
        <w:br/>
      </w:r>
      <w:r>
        <w:lastRenderedPageBreak/>
        <w:br/>
      </w:r>
      <w:r w:rsidRPr="28034FC9">
        <w:rPr>
          <w:b/>
          <w:bCs/>
          <w:color w:val="C00000"/>
        </w:rPr>
        <w:t xml:space="preserve">Reasoning: </w:t>
      </w:r>
    </w:p>
    <w:p w14:paraId="1ABE78C1" w14:textId="20862A32" w:rsidR="002867B2" w:rsidRPr="00E52E78" w:rsidRDefault="00B9084E">
      <w:pPr>
        <w:spacing w:line="360" w:lineRule="auto"/>
      </w:pPr>
      <w:r w:rsidRPr="3938D750">
        <w:rPr>
          <w:lang w:val="en-US"/>
        </w:rPr>
        <w:t>The Dexcom G6 records every 5 minutes but gaps exist when the device is removed or malfunctions. A recursive query is needed because a simple GROUP BY only returns hours that already have data -- it cannot generate the hours that are missing, which is exactly what we need to see device compliance.</w:t>
      </w:r>
    </w:p>
    <w:p w14:paraId="70B9CB16" w14:textId="08ADE750" w:rsidR="002867B2" w:rsidRPr="00E52E78" w:rsidRDefault="00B9084E">
      <w:pPr>
        <w:spacing w:before="240" w:after="240" w:line="360" w:lineRule="auto"/>
      </w:pPr>
      <w:r w:rsidRPr="3938D750">
        <w:rPr>
          <w:b/>
          <w:bCs/>
          <w:color w:val="C00000"/>
        </w:rPr>
        <w:t xml:space="preserve">Optimization: </w:t>
      </w:r>
    </w:p>
    <w:p w14:paraId="182B42AE" w14:textId="5EAD84B6" w:rsidR="002867B2" w:rsidRPr="00E52E78" w:rsidRDefault="00B9084E">
      <w:pPr>
        <w:spacing w:before="240" w:after="240" w:line="360" w:lineRule="auto"/>
      </w:pPr>
      <w:r w:rsidRPr="28034FC9">
        <w:rPr>
          <w:lang w:val="en-US"/>
        </w:rPr>
        <w:t>The recursive CTE builds the hourly timeline once per patient by stopping at each patient's own last reading instead of generating a single fixed range for everyone. A LEFT JOIN against the actual hourly averages preserves every generated hour even when no reading exists, surfacing the gaps as NULL. The final result is aggregated into one row per patient instead of showing all 3,192 individual hourly rows, making the gap pattern immediately readable.</w:t>
      </w:r>
      <w:r w:rsidRPr="00E52E78">
        <w:br/>
      </w:r>
      <w:r w:rsidRPr="00E52E78">
        <w:br/>
      </w:r>
      <w:r w:rsidRPr="28034FC9">
        <w:rPr>
          <w:b/>
          <w:bCs/>
          <w:color w:val="CC0000"/>
          <w:lang w:val="en-US"/>
        </w:rPr>
        <w:t>QUERY:</w:t>
      </w:r>
    </w:p>
    <w:p w14:paraId="4EA9DA63" w14:textId="77777777" w:rsidR="002867B2" w:rsidRPr="00E52E78" w:rsidRDefault="002867B2">
      <w:pPr>
        <w:spacing w:line="360" w:lineRule="auto"/>
      </w:pPr>
    </w:p>
    <w:tbl>
      <w:tblPr>
        <w:tblStyle w:val="aff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2A0B872D" w14:textId="77777777">
        <w:tc>
          <w:tcPr>
            <w:tcW w:w="9360" w:type="dxa"/>
            <w:tcMar>
              <w:top w:w="100" w:type="dxa"/>
              <w:left w:w="100" w:type="dxa"/>
              <w:bottom w:w="100" w:type="dxa"/>
              <w:right w:w="100" w:type="dxa"/>
            </w:tcMar>
          </w:tcPr>
          <w:p w14:paraId="652BE540" w14:textId="77777777" w:rsidR="002867B2" w:rsidRPr="00E52E78" w:rsidRDefault="00B9084E">
            <w:pPr>
              <w:widowControl w:val="0"/>
              <w:spacing w:line="360" w:lineRule="auto"/>
            </w:pPr>
            <w:r w:rsidRPr="00E52E78">
              <w:t>WITH RECURSIVE hour_series AS (</w:t>
            </w:r>
          </w:p>
          <w:p w14:paraId="6006A78F" w14:textId="77777777" w:rsidR="002867B2" w:rsidRPr="00E52E78" w:rsidRDefault="00B9084E">
            <w:pPr>
              <w:widowControl w:val="0"/>
              <w:spacing w:line="360" w:lineRule="auto"/>
            </w:pPr>
            <w:r w:rsidRPr="00E52E78">
              <w:t xml:space="preserve">    -- anchor: start from the earliest glucose reading</w:t>
            </w:r>
          </w:p>
          <w:p w14:paraId="7A56F495" w14:textId="77777777" w:rsidR="002867B2" w:rsidRPr="00E52E78" w:rsidRDefault="00B9084E">
            <w:pPr>
              <w:widowControl w:val="0"/>
              <w:spacing w:line="360" w:lineRule="auto"/>
            </w:pPr>
            <w:r w:rsidRPr="00E52E78">
              <w:t xml:space="preserve">    SELECT</w:t>
            </w:r>
          </w:p>
          <w:p w14:paraId="74F1FDF3" w14:textId="77777777" w:rsidR="002867B2" w:rsidRPr="00E52E78" w:rsidRDefault="00B9084E">
            <w:pPr>
              <w:widowControl w:val="0"/>
              <w:spacing w:line="360" w:lineRule="auto"/>
            </w:pPr>
            <w:r w:rsidRPr="00E52E78">
              <w:t xml:space="preserve">        patient_id,</w:t>
            </w:r>
          </w:p>
          <w:p w14:paraId="02A83D01" w14:textId="77777777" w:rsidR="002867B2" w:rsidRPr="00E52E78" w:rsidRDefault="00B9084E">
            <w:pPr>
              <w:widowControl w:val="0"/>
              <w:spacing w:line="360" w:lineRule="auto"/>
            </w:pPr>
            <w:r w:rsidRPr="00E52E78">
              <w:t xml:space="preserve">        DATE_TRUNC('hour', MIN(timestamp))  AS hour_slot</w:t>
            </w:r>
          </w:p>
          <w:p w14:paraId="0B390E3B" w14:textId="77777777" w:rsidR="002867B2" w:rsidRPr="00E52E78" w:rsidRDefault="00B9084E">
            <w:pPr>
              <w:widowControl w:val="0"/>
              <w:spacing w:line="360" w:lineRule="auto"/>
            </w:pPr>
            <w:r w:rsidRPr="00E52E78">
              <w:t xml:space="preserve">    FROM dexcom_clean</w:t>
            </w:r>
          </w:p>
          <w:p w14:paraId="26E3B020" w14:textId="77777777" w:rsidR="002867B2" w:rsidRPr="00E52E78" w:rsidRDefault="00B9084E">
            <w:pPr>
              <w:widowControl w:val="0"/>
              <w:spacing w:line="360" w:lineRule="auto"/>
            </w:pPr>
            <w:r w:rsidRPr="00E52E78">
              <w:t xml:space="preserve">    GROUP BY patient_id</w:t>
            </w:r>
          </w:p>
          <w:p w14:paraId="07E87910" w14:textId="77777777" w:rsidR="002867B2" w:rsidRPr="00E52E78" w:rsidRDefault="002867B2">
            <w:pPr>
              <w:widowControl w:val="0"/>
              <w:spacing w:line="360" w:lineRule="auto"/>
            </w:pPr>
          </w:p>
          <w:p w14:paraId="7C78FCF0" w14:textId="77777777" w:rsidR="002867B2" w:rsidRPr="00E52E78" w:rsidRDefault="00B9084E">
            <w:pPr>
              <w:widowControl w:val="0"/>
              <w:spacing w:line="360" w:lineRule="auto"/>
            </w:pPr>
            <w:r w:rsidRPr="00E52E78">
              <w:t xml:space="preserve">    UNION ALL</w:t>
            </w:r>
          </w:p>
          <w:p w14:paraId="488C8C7E" w14:textId="77777777" w:rsidR="002867B2" w:rsidRPr="00E52E78" w:rsidRDefault="002867B2">
            <w:pPr>
              <w:widowControl w:val="0"/>
              <w:spacing w:line="360" w:lineRule="auto"/>
            </w:pPr>
          </w:p>
          <w:p w14:paraId="52F6A566" w14:textId="77777777" w:rsidR="002867B2" w:rsidRPr="00E52E78" w:rsidRDefault="00B9084E">
            <w:pPr>
              <w:widowControl w:val="0"/>
              <w:spacing w:line="360" w:lineRule="auto"/>
            </w:pPr>
            <w:r w:rsidRPr="00E52E78">
              <w:t xml:space="preserve">    -- recursive: add one hour at a time until max timestamp</w:t>
            </w:r>
          </w:p>
          <w:p w14:paraId="5B341BE9" w14:textId="77777777" w:rsidR="002867B2" w:rsidRPr="00E52E78" w:rsidRDefault="00B9084E">
            <w:pPr>
              <w:widowControl w:val="0"/>
              <w:spacing w:line="360" w:lineRule="auto"/>
            </w:pPr>
            <w:r w:rsidRPr="00E52E78">
              <w:t xml:space="preserve">    SELECT</w:t>
            </w:r>
          </w:p>
          <w:p w14:paraId="791F9C06" w14:textId="77777777" w:rsidR="002867B2" w:rsidRPr="00E52E78" w:rsidRDefault="00B9084E">
            <w:pPr>
              <w:widowControl w:val="0"/>
              <w:spacing w:line="360" w:lineRule="auto"/>
            </w:pPr>
            <w:r w:rsidRPr="00E52E78">
              <w:t xml:space="preserve">        hs.patient_id,</w:t>
            </w:r>
          </w:p>
          <w:p w14:paraId="4CB17EFA" w14:textId="77777777" w:rsidR="002867B2" w:rsidRPr="00E52E78" w:rsidRDefault="00B9084E">
            <w:pPr>
              <w:widowControl w:val="0"/>
              <w:spacing w:line="360" w:lineRule="auto"/>
            </w:pPr>
            <w:r w:rsidRPr="00E52E78">
              <w:t xml:space="preserve">        hs.hour_slot + INTERVAL '1 hour'</w:t>
            </w:r>
          </w:p>
          <w:p w14:paraId="50610CC5" w14:textId="77777777" w:rsidR="002867B2" w:rsidRPr="00E52E78" w:rsidRDefault="00B9084E">
            <w:pPr>
              <w:widowControl w:val="0"/>
              <w:spacing w:line="360" w:lineRule="auto"/>
            </w:pPr>
            <w:r w:rsidRPr="00E52E78">
              <w:t xml:space="preserve">    FROM hour_series hs</w:t>
            </w:r>
          </w:p>
          <w:p w14:paraId="3633B423" w14:textId="77777777" w:rsidR="002867B2" w:rsidRPr="00E52E78" w:rsidRDefault="00B9084E">
            <w:pPr>
              <w:widowControl w:val="0"/>
              <w:spacing w:line="360" w:lineRule="auto"/>
            </w:pPr>
            <w:r w:rsidRPr="00E52E78">
              <w:t xml:space="preserve">    JOIN (</w:t>
            </w:r>
          </w:p>
          <w:p w14:paraId="789282FF" w14:textId="77777777" w:rsidR="002867B2" w:rsidRPr="00E52E78" w:rsidRDefault="00B9084E">
            <w:pPr>
              <w:widowControl w:val="0"/>
              <w:spacing w:line="360" w:lineRule="auto"/>
            </w:pPr>
            <w:r w:rsidRPr="00E52E78">
              <w:lastRenderedPageBreak/>
              <w:t xml:space="preserve">        SELECT patient_id, MAX(timestamp) AS max_ts</w:t>
            </w:r>
          </w:p>
          <w:p w14:paraId="27B85A23" w14:textId="77777777" w:rsidR="002867B2" w:rsidRPr="00E52E78" w:rsidRDefault="00B9084E">
            <w:pPr>
              <w:widowControl w:val="0"/>
              <w:spacing w:line="360" w:lineRule="auto"/>
            </w:pPr>
            <w:r w:rsidRPr="00E52E78">
              <w:t xml:space="preserve">        FROM dexcom_clean</w:t>
            </w:r>
          </w:p>
          <w:p w14:paraId="6666C0F6" w14:textId="77777777" w:rsidR="002867B2" w:rsidRPr="00E52E78" w:rsidRDefault="00B9084E">
            <w:pPr>
              <w:widowControl w:val="0"/>
              <w:spacing w:line="360" w:lineRule="auto"/>
            </w:pPr>
            <w:r w:rsidRPr="00E52E78">
              <w:t xml:space="preserve">        GROUP BY patient_id</w:t>
            </w:r>
          </w:p>
          <w:p w14:paraId="0F058BD1" w14:textId="77777777" w:rsidR="002867B2" w:rsidRPr="00E52E78" w:rsidRDefault="00B9084E">
            <w:pPr>
              <w:widowControl w:val="0"/>
              <w:spacing w:line="360" w:lineRule="auto"/>
            </w:pPr>
            <w:r w:rsidRPr="00E52E78">
              <w:t xml:space="preserve">    ) mx ON hs.patient_id = mx.patient_id</w:t>
            </w:r>
          </w:p>
          <w:p w14:paraId="62D17A5C" w14:textId="77777777" w:rsidR="002867B2" w:rsidRPr="00E52E78" w:rsidRDefault="00B9084E">
            <w:pPr>
              <w:widowControl w:val="0"/>
              <w:spacing w:line="360" w:lineRule="auto"/>
            </w:pPr>
            <w:r w:rsidRPr="00E52E78">
              <w:t xml:space="preserve">    WHERE hs.hour_slot + INTERVAL '1 hour' &lt;= mx.max_ts</w:t>
            </w:r>
          </w:p>
          <w:p w14:paraId="1950066C" w14:textId="77777777" w:rsidR="002867B2" w:rsidRPr="00E52E78" w:rsidRDefault="00B9084E">
            <w:pPr>
              <w:widowControl w:val="0"/>
              <w:spacing w:line="360" w:lineRule="auto"/>
            </w:pPr>
            <w:r w:rsidRPr="00E52E78">
              <w:t>),</w:t>
            </w:r>
          </w:p>
          <w:p w14:paraId="2E131F66" w14:textId="77777777" w:rsidR="002867B2" w:rsidRPr="00E52E78" w:rsidRDefault="00B9084E">
            <w:pPr>
              <w:widowControl w:val="0"/>
              <w:spacing w:line="360" w:lineRule="auto"/>
            </w:pPr>
            <w:r w:rsidRPr="00E52E78">
              <w:t>hourly_glucose AS (</w:t>
            </w:r>
          </w:p>
          <w:p w14:paraId="2EA84E71" w14:textId="77777777" w:rsidR="002867B2" w:rsidRPr="00E52E78" w:rsidRDefault="00B9084E">
            <w:pPr>
              <w:widowControl w:val="0"/>
              <w:spacing w:line="360" w:lineRule="auto"/>
            </w:pPr>
            <w:r w:rsidRPr="00E52E78">
              <w:t xml:space="preserve">    SELECT</w:t>
            </w:r>
          </w:p>
          <w:p w14:paraId="09D61C59" w14:textId="77777777" w:rsidR="002867B2" w:rsidRPr="00E52E78" w:rsidRDefault="00B9084E">
            <w:pPr>
              <w:widowControl w:val="0"/>
              <w:spacing w:line="360" w:lineRule="auto"/>
            </w:pPr>
            <w:r w:rsidRPr="00E52E78">
              <w:t xml:space="preserve">        patient_id,</w:t>
            </w:r>
          </w:p>
          <w:p w14:paraId="760A26E5" w14:textId="77777777" w:rsidR="002867B2" w:rsidRPr="00E52E78" w:rsidRDefault="00B9084E">
            <w:pPr>
              <w:widowControl w:val="0"/>
              <w:spacing w:line="360" w:lineRule="auto"/>
            </w:pPr>
            <w:r w:rsidRPr="00E52E78">
              <w:t xml:space="preserve">        DATE_TRUNC('hour', timestamp)       AS hour_slot,</w:t>
            </w:r>
          </w:p>
          <w:p w14:paraId="7E83119A" w14:textId="77777777" w:rsidR="002867B2" w:rsidRPr="00E52E78" w:rsidRDefault="00B9084E">
            <w:pPr>
              <w:widowControl w:val="0"/>
              <w:spacing w:line="360" w:lineRule="auto"/>
            </w:pPr>
            <w:r w:rsidRPr="00E52E78">
              <w:t xml:space="preserve">        COUNT(*)                            AS readings_in_hour</w:t>
            </w:r>
          </w:p>
          <w:p w14:paraId="05474F3D" w14:textId="77777777" w:rsidR="002867B2" w:rsidRPr="00E52E78" w:rsidRDefault="00B9084E">
            <w:pPr>
              <w:widowControl w:val="0"/>
              <w:spacing w:line="360" w:lineRule="auto"/>
            </w:pPr>
            <w:r w:rsidRPr="00E52E78">
              <w:t xml:space="preserve">    FROM dexcom_clean</w:t>
            </w:r>
          </w:p>
          <w:p w14:paraId="1BB7883E" w14:textId="77777777" w:rsidR="002867B2" w:rsidRPr="00E52E78" w:rsidRDefault="00B9084E">
            <w:pPr>
              <w:widowControl w:val="0"/>
              <w:spacing w:line="360" w:lineRule="auto"/>
            </w:pPr>
            <w:r w:rsidRPr="00E52E78">
              <w:t xml:space="preserve">    GROUP BY patient_id, DATE_TRUNC('hour', timestamp)</w:t>
            </w:r>
          </w:p>
          <w:p w14:paraId="6AF26506" w14:textId="77777777" w:rsidR="002867B2" w:rsidRPr="00E52E78" w:rsidRDefault="00B9084E">
            <w:pPr>
              <w:widowControl w:val="0"/>
              <w:spacing w:line="360" w:lineRule="auto"/>
            </w:pPr>
            <w:r w:rsidRPr="00E52E78">
              <w:t>)</w:t>
            </w:r>
          </w:p>
          <w:p w14:paraId="701A815A" w14:textId="77777777" w:rsidR="002867B2" w:rsidRPr="00E52E78" w:rsidRDefault="00B9084E">
            <w:pPr>
              <w:widowControl w:val="0"/>
              <w:spacing w:line="360" w:lineRule="auto"/>
            </w:pPr>
            <w:r w:rsidRPr="00E52E78">
              <w:t>-- summary: one row per patient showing total hours vs gap hours</w:t>
            </w:r>
          </w:p>
          <w:p w14:paraId="43E1425F" w14:textId="77777777" w:rsidR="002867B2" w:rsidRPr="00E52E78" w:rsidRDefault="00B9084E">
            <w:pPr>
              <w:widowControl w:val="0"/>
              <w:spacing w:line="360" w:lineRule="auto"/>
            </w:pPr>
            <w:r w:rsidRPr="00E52E78">
              <w:t>SELECT</w:t>
            </w:r>
          </w:p>
          <w:p w14:paraId="33BC06E9" w14:textId="77777777" w:rsidR="002867B2" w:rsidRPr="00E52E78" w:rsidRDefault="00B9084E">
            <w:pPr>
              <w:widowControl w:val="0"/>
              <w:spacing w:line="360" w:lineRule="auto"/>
            </w:pPr>
            <w:r w:rsidRPr="00E52E78">
              <w:t xml:space="preserve">    hs.patient_id,</w:t>
            </w:r>
          </w:p>
          <w:p w14:paraId="4F61EEA9" w14:textId="77777777" w:rsidR="002867B2" w:rsidRPr="00E52E78" w:rsidRDefault="00B9084E">
            <w:pPr>
              <w:widowControl w:val="0"/>
              <w:spacing w:line="360" w:lineRule="auto"/>
            </w:pPr>
            <w:r w:rsidRPr="00E52E78">
              <w:t xml:space="preserve">    COUNT(*)                                              AS total_hours,</w:t>
            </w:r>
          </w:p>
          <w:p w14:paraId="7B0DB750" w14:textId="77777777" w:rsidR="002867B2" w:rsidRPr="00E52E78" w:rsidRDefault="00B9084E">
            <w:pPr>
              <w:widowControl w:val="0"/>
              <w:spacing w:line="360" w:lineRule="auto"/>
            </w:pPr>
            <w:r w:rsidRPr="00E52E78">
              <w:t xml:space="preserve">    COUNT(hg.readings_in_hour)                            AS hours_with_data,</w:t>
            </w:r>
          </w:p>
          <w:p w14:paraId="583E63CF" w14:textId="77777777" w:rsidR="002867B2" w:rsidRPr="00E52E78" w:rsidRDefault="00B9084E">
            <w:pPr>
              <w:widowControl w:val="0"/>
              <w:spacing w:line="360" w:lineRule="auto"/>
            </w:pPr>
            <w:r w:rsidRPr="00E52E78">
              <w:t xml:space="preserve">    COUNT(*) - COUNT(hg.readings_in_hour)                 AS gap_hours,</w:t>
            </w:r>
          </w:p>
          <w:p w14:paraId="6C87DDD4" w14:textId="77777777" w:rsidR="002867B2" w:rsidRPr="00E52E78" w:rsidRDefault="00B9084E">
            <w:pPr>
              <w:widowControl w:val="0"/>
              <w:spacing w:line="360" w:lineRule="auto"/>
            </w:pPr>
            <w:r w:rsidRPr="00E52E78">
              <w:t xml:space="preserve">    ROUND(</w:t>
            </w:r>
          </w:p>
          <w:p w14:paraId="335601DB" w14:textId="77777777" w:rsidR="002867B2" w:rsidRPr="00E52E78" w:rsidRDefault="00B9084E">
            <w:pPr>
              <w:widowControl w:val="0"/>
              <w:spacing w:line="360" w:lineRule="auto"/>
            </w:pPr>
            <w:r w:rsidRPr="00E52E78">
              <w:t xml:space="preserve">        (COUNT(*) - COUNT(hg.readings_in_hour)) * 100.0 / COUNT(*)</w:t>
            </w:r>
          </w:p>
          <w:p w14:paraId="05920182" w14:textId="77777777" w:rsidR="002867B2" w:rsidRPr="00E52E78" w:rsidRDefault="00B9084E">
            <w:pPr>
              <w:widowControl w:val="0"/>
              <w:spacing w:line="360" w:lineRule="auto"/>
            </w:pPr>
            <w:r w:rsidRPr="00E52E78">
              <w:t xml:space="preserve">    , 2)                                                  AS gap_pct</w:t>
            </w:r>
          </w:p>
          <w:p w14:paraId="4D508EA0" w14:textId="77777777" w:rsidR="002867B2" w:rsidRPr="00E52E78" w:rsidRDefault="00B9084E">
            <w:pPr>
              <w:widowControl w:val="0"/>
              <w:spacing w:line="360" w:lineRule="auto"/>
            </w:pPr>
            <w:r w:rsidRPr="00E52E78">
              <w:t>FROM hour_series hs</w:t>
            </w:r>
          </w:p>
          <w:p w14:paraId="267C6505" w14:textId="77777777" w:rsidR="002867B2" w:rsidRPr="00E52E78" w:rsidRDefault="00B9084E">
            <w:pPr>
              <w:widowControl w:val="0"/>
              <w:spacing w:line="360" w:lineRule="auto"/>
            </w:pPr>
            <w:r w:rsidRPr="00E52E78">
              <w:t>LEFT JOIN hourly_glucose hg</w:t>
            </w:r>
          </w:p>
          <w:p w14:paraId="0D3C42F1" w14:textId="77777777" w:rsidR="002867B2" w:rsidRPr="00E52E78" w:rsidRDefault="00B9084E">
            <w:pPr>
              <w:widowControl w:val="0"/>
              <w:spacing w:line="360" w:lineRule="auto"/>
            </w:pPr>
            <w:r w:rsidRPr="00E52E78">
              <w:t xml:space="preserve">    ON hs.patient_id = hg.patient_id</w:t>
            </w:r>
          </w:p>
          <w:p w14:paraId="5BE0CE06" w14:textId="77777777" w:rsidR="002867B2" w:rsidRPr="00E52E78" w:rsidRDefault="00B9084E">
            <w:pPr>
              <w:widowControl w:val="0"/>
              <w:spacing w:line="360" w:lineRule="auto"/>
            </w:pPr>
            <w:r w:rsidRPr="00E52E78">
              <w:t xml:space="preserve">    AND hs.hour_slot = hg.hour_slot</w:t>
            </w:r>
          </w:p>
          <w:p w14:paraId="5A4C980A" w14:textId="77777777" w:rsidR="002867B2" w:rsidRPr="00E52E78" w:rsidRDefault="00B9084E">
            <w:pPr>
              <w:widowControl w:val="0"/>
              <w:spacing w:line="360" w:lineRule="auto"/>
            </w:pPr>
            <w:r w:rsidRPr="00E52E78">
              <w:t>GROUP BY hs.patient_id</w:t>
            </w:r>
          </w:p>
          <w:p w14:paraId="4771ABFF" w14:textId="77777777" w:rsidR="002867B2" w:rsidRPr="00E52E78" w:rsidRDefault="00B9084E">
            <w:pPr>
              <w:widowControl w:val="0"/>
              <w:spacing w:line="360" w:lineRule="auto"/>
            </w:pPr>
            <w:r w:rsidRPr="00E52E78">
              <w:t>ORDER BY gap_hours DESC;</w:t>
            </w:r>
          </w:p>
          <w:p w14:paraId="6EE032D8" w14:textId="77777777" w:rsidR="002867B2" w:rsidRPr="00E52E78" w:rsidRDefault="002867B2">
            <w:pPr>
              <w:widowControl w:val="0"/>
              <w:spacing w:line="360" w:lineRule="auto"/>
            </w:pPr>
          </w:p>
        </w:tc>
      </w:tr>
    </w:tbl>
    <w:p w14:paraId="174D82D2" w14:textId="77777777" w:rsidR="002867B2" w:rsidRPr="00E52E78" w:rsidRDefault="002867B2">
      <w:pPr>
        <w:spacing w:line="360" w:lineRule="auto"/>
      </w:pPr>
    </w:p>
    <w:p w14:paraId="13A071FB" w14:textId="77777777" w:rsidR="002867B2" w:rsidRPr="00E52E78" w:rsidRDefault="002867B2">
      <w:pPr>
        <w:spacing w:line="360" w:lineRule="auto"/>
      </w:pPr>
    </w:p>
    <w:p w14:paraId="0D416CCC" w14:textId="77777777" w:rsidR="002867B2" w:rsidRPr="00E52E78" w:rsidRDefault="00B9084E">
      <w:pPr>
        <w:spacing w:line="360" w:lineRule="auto"/>
        <w:rPr>
          <w:b/>
          <w:bCs/>
          <w:color w:val="CC0000"/>
        </w:rPr>
      </w:pPr>
      <w:r w:rsidRPr="00E52E78">
        <w:rPr>
          <w:b/>
          <w:bCs/>
          <w:color w:val="CC0000"/>
        </w:rPr>
        <w:lastRenderedPageBreak/>
        <w:t>OUTPUT:</w:t>
      </w:r>
      <w:r w:rsidRPr="00E52E78">
        <w:rPr>
          <w:b/>
          <w:bCs/>
          <w:noProof/>
          <w:color w:val="CC0000"/>
        </w:rPr>
        <w:drawing>
          <wp:inline distT="114300" distB="114300" distL="114300" distR="114300" wp14:anchorId="21BD0E31" wp14:editId="6CD6325C">
            <wp:extent cx="5943600" cy="6019800"/>
            <wp:effectExtent l="0" t="0" r="0" b="0"/>
            <wp:docPr id="54"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81"/>
                    <a:srcRect/>
                    <a:stretch>
                      <a:fillRect/>
                    </a:stretch>
                  </pic:blipFill>
                  <pic:spPr>
                    <a:xfrm>
                      <a:off x="0" y="0"/>
                      <a:ext cx="5943600" cy="6019800"/>
                    </a:xfrm>
                    <a:prstGeom prst="rect">
                      <a:avLst/>
                    </a:prstGeom>
                    <a:ln/>
                  </pic:spPr>
                </pic:pic>
              </a:graphicData>
            </a:graphic>
          </wp:inline>
        </w:drawing>
      </w:r>
    </w:p>
    <w:p w14:paraId="21F793F2" w14:textId="77777777" w:rsidR="002867B2" w:rsidRPr="00E52E78" w:rsidRDefault="002867B2">
      <w:pPr>
        <w:spacing w:line="360" w:lineRule="auto"/>
        <w:rPr>
          <w:b/>
          <w:bCs/>
          <w:color w:val="CC0000"/>
        </w:rPr>
      </w:pPr>
    </w:p>
    <w:p w14:paraId="31F3697B" w14:textId="279B3620" w:rsidR="002867B2" w:rsidRPr="00E52E78" w:rsidRDefault="00B9084E">
      <w:pPr>
        <w:spacing w:before="240" w:after="240" w:line="360" w:lineRule="auto"/>
        <w:rPr>
          <w:b/>
          <w:bCs/>
          <w:color w:val="C00000"/>
        </w:rPr>
      </w:pPr>
      <w:r w:rsidRPr="3938D750">
        <w:rPr>
          <w:b/>
          <w:bCs/>
          <w:color w:val="C00000"/>
        </w:rPr>
        <w:t>INSIGHTS:</w:t>
      </w:r>
    </w:p>
    <w:p w14:paraId="622260DC" w14:textId="77777777" w:rsidR="002867B2" w:rsidRPr="00E52E78" w:rsidRDefault="00B9084E" w:rsidP="7AC514C5">
      <w:pPr>
        <w:pStyle w:val="ListParagraph"/>
        <w:numPr>
          <w:ilvl w:val="0"/>
          <w:numId w:val="54"/>
        </w:numPr>
        <w:spacing w:before="240" w:line="360" w:lineRule="auto"/>
      </w:pPr>
      <w:r w:rsidRPr="00E52E78">
        <w:t>Patient 15 has the worst data completeness with 43 gap hours out of 186 total hours (23.12% missing), consistent with the 1,315 minute single gap found earlier in Category 2 analysis</w:t>
      </w:r>
    </w:p>
    <w:p w14:paraId="5BEAB535" w14:textId="77777777" w:rsidR="002867B2" w:rsidRPr="00E52E78" w:rsidRDefault="00B9084E" w:rsidP="7AC514C5">
      <w:pPr>
        <w:pStyle w:val="ListParagraph"/>
        <w:numPr>
          <w:ilvl w:val="0"/>
          <w:numId w:val="54"/>
        </w:numPr>
        <w:spacing w:line="360" w:lineRule="auto"/>
      </w:pPr>
      <w:r w:rsidRPr="00E52E78">
        <w:t>Patient 2 has the second most gaps (13 hours, 6.81%)</w:t>
      </w:r>
    </w:p>
    <w:p w14:paraId="56369190" w14:textId="77777777" w:rsidR="002867B2" w:rsidRPr="00E52E78" w:rsidRDefault="00B9084E" w:rsidP="7AC514C5">
      <w:pPr>
        <w:pStyle w:val="ListParagraph"/>
        <w:numPr>
          <w:ilvl w:val="0"/>
          <w:numId w:val="54"/>
        </w:numPr>
        <w:spacing w:line="360" w:lineRule="auto"/>
      </w:pPr>
      <w:r w:rsidRPr="00E52E78">
        <w:lastRenderedPageBreak/>
        <w:t>5 patients (3, 9, 11, 13, 14) have zero gaps, showing perfect device compliance throughout the entire study</w:t>
      </w:r>
    </w:p>
    <w:p w14:paraId="067B1CF4" w14:textId="77777777" w:rsidR="002867B2" w:rsidRPr="00E52E78" w:rsidRDefault="00B9084E" w:rsidP="7AC514C5">
      <w:pPr>
        <w:pStyle w:val="ListParagraph"/>
        <w:numPr>
          <w:ilvl w:val="0"/>
          <w:numId w:val="54"/>
        </w:numPr>
        <w:spacing w:line="360" w:lineRule="auto"/>
      </w:pPr>
      <w:r w:rsidRPr="00E52E78">
        <w:t>Gap percentage ranges from 0% to 23.12% across all 16 patients, showing meaningful variation in CGM wear compliance</w:t>
      </w:r>
    </w:p>
    <w:p w14:paraId="3C1275BD" w14:textId="77777777" w:rsidR="002867B2" w:rsidRPr="00E52E78" w:rsidRDefault="00B9084E" w:rsidP="7AC514C5">
      <w:pPr>
        <w:pStyle w:val="ListParagraph"/>
        <w:numPr>
          <w:ilvl w:val="0"/>
          <w:numId w:val="54"/>
        </w:numPr>
        <w:spacing w:after="240" w:line="360" w:lineRule="auto"/>
      </w:pPr>
      <w:r w:rsidRPr="00E52E78">
        <w:t>This recursive timeline summary reveals data completeness that a simple GROUP BY cannot show, since GROUP BY silently skips missing hours entirely</w:t>
      </w:r>
    </w:p>
    <w:p w14:paraId="2B3B96DF" w14:textId="77777777" w:rsidR="002867B2" w:rsidRPr="00E52E78" w:rsidRDefault="002867B2">
      <w:pPr>
        <w:spacing w:line="360" w:lineRule="auto"/>
        <w:rPr>
          <w:b/>
          <w:bCs/>
          <w:color w:val="CC0000"/>
        </w:rPr>
      </w:pPr>
    </w:p>
    <w:p w14:paraId="2A4A475C" w14:textId="5B21C4C8" w:rsidR="002867B2" w:rsidRPr="00E52E78" w:rsidRDefault="00B9084E">
      <w:pPr>
        <w:spacing w:line="360" w:lineRule="auto"/>
      </w:pPr>
      <w:r w:rsidRPr="00E52E78">
        <w:br/>
      </w:r>
      <w:r w:rsidRPr="00E52E78">
        <w:br/>
      </w:r>
      <w:r w:rsidRPr="3938D750">
        <w:rPr>
          <w:b/>
          <w:bCs/>
          <w:color w:val="C00000"/>
        </w:rPr>
        <w:t>12. How do all patients compare on glucose metrics (average, min, max, time in range) for any given date range?</w:t>
      </w:r>
      <w:r w:rsidRPr="00E52E78">
        <w:br/>
      </w:r>
      <w:r w:rsidRPr="00E52E78">
        <w:br/>
      </w:r>
      <w:r w:rsidRPr="6F73D64B">
        <w:rPr>
          <w:b/>
          <w:bCs/>
          <w:color w:val="C00000"/>
        </w:rPr>
        <w:t>Reasoning:</w:t>
      </w:r>
      <w:r w:rsidRPr="00E52E78">
        <w:t xml:space="preserve"> </w:t>
      </w:r>
    </w:p>
    <w:p w14:paraId="2817C03B" w14:textId="00F9019A" w:rsidR="002867B2" w:rsidRPr="00E52E78" w:rsidRDefault="00B9084E">
      <w:pPr>
        <w:spacing w:line="360" w:lineRule="auto"/>
      </w:pPr>
      <w:r w:rsidRPr="00E52E78">
        <w:t>Clinicians need to compare all patients' glucose metrics for a specific study period such as the first month versus the second month. A stored procedure is needed because it accepts a start and end date as input and returns a full comparative report, which would otherwise require rewriting the same query manually every time the date range changes.</w:t>
      </w:r>
    </w:p>
    <w:p w14:paraId="04D4D678" w14:textId="65DA9C32" w:rsidR="002867B2" w:rsidRPr="00E52E78" w:rsidRDefault="00B9084E">
      <w:pPr>
        <w:spacing w:before="240" w:after="240" w:line="360" w:lineRule="auto"/>
      </w:pPr>
      <w:r w:rsidRPr="6F73D64B">
        <w:rPr>
          <w:b/>
          <w:bCs/>
          <w:color w:val="C00000"/>
        </w:rPr>
        <w:t>Optimization:</w:t>
      </w:r>
      <w:r w:rsidRPr="00E52E78">
        <w:t xml:space="preserve"> </w:t>
      </w:r>
    </w:p>
    <w:p w14:paraId="32365B65" w14:textId="37D1EDCF" w:rsidR="002867B2" w:rsidRPr="00E52E78" w:rsidRDefault="00B9084E">
      <w:pPr>
        <w:spacing w:before="240" w:after="240" w:line="360" w:lineRule="auto"/>
      </w:pPr>
      <w:r w:rsidRPr="00E52E78">
        <w:t>Date range validation is built into the procedure to prevent invalid inputs before any processing happens. Time in range, time above range and time below range are all calculated in a single pass using FILTER instead of three separate queries, and RANK() orders all patients by severity in the same result set.</w:t>
      </w:r>
      <w:r w:rsidRPr="00E52E78">
        <w:br/>
      </w:r>
      <w:r w:rsidRPr="00E52E78">
        <w:br/>
      </w:r>
      <w:r w:rsidRPr="00E52E78">
        <w:br/>
      </w:r>
      <w:r w:rsidRPr="00E52E78">
        <w:rPr>
          <w:b/>
          <w:bCs/>
          <w:color w:val="CC0000"/>
        </w:rPr>
        <w:t>QUERY:</w:t>
      </w:r>
    </w:p>
    <w:p w14:paraId="6A5D01DD" w14:textId="77777777" w:rsidR="002867B2" w:rsidRPr="00E52E78" w:rsidRDefault="002867B2">
      <w:pPr>
        <w:spacing w:line="360" w:lineRule="auto"/>
      </w:pPr>
    </w:p>
    <w:tbl>
      <w:tblPr>
        <w:tblStyle w:val="aff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2867B2" w:rsidRPr="00E52E78" w14:paraId="32E7D795" w14:textId="77777777">
        <w:tc>
          <w:tcPr>
            <w:tcW w:w="9360" w:type="dxa"/>
            <w:tcMar>
              <w:top w:w="100" w:type="dxa"/>
              <w:left w:w="100" w:type="dxa"/>
              <w:bottom w:w="100" w:type="dxa"/>
              <w:right w:w="100" w:type="dxa"/>
            </w:tcMar>
          </w:tcPr>
          <w:p w14:paraId="0D1D62C4" w14:textId="77777777" w:rsidR="002867B2" w:rsidRPr="00E52E78" w:rsidRDefault="00B9084E">
            <w:pPr>
              <w:widowControl w:val="0"/>
              <w:spacing w:line="360" w:lineRule="auto"/>
            </w:pPr>
            <w:r w:rsidRPr="00E52E78">
              <w:t>CREATE OR REPLACE PROCEDURE generate_period_glucose_report(</w:t>
            </w:r>
          </w:p>
          <w:p w14:paraId="3B62A6C3" w14:textId="77777777" w:rsidR="002867B2" w:rsidRPr="00E52E78" w:rsidRDefault="00B9084E">
            <w:pPr>
              <w:widowControl w:val="0"/>
              <w:spacing w:line="360" w:lineRule="auto"/>
            </w:pPr>
            <w:r w:rsidRPr="00E52E78">
              <w:t xml:space="preserve">    p_start_date DATE,</w:t>
            </w:r>
          </w:p>
          <w:p w14:paraId="52A44B19" w14:textId="77777777" w:rsidR="002867B2" w:rsidRPr="00E52E78" w:rsidRDefault="00B9084E">
            <w:pPr>
              <w:widowControl w:val="0"/>
              <w:spacing w:line="360" w:lineRule="auto"/>
            </w:pPr>
            <w:r w:rsidRPr="00E52E78">
              <w:t xml:space="preserve">    p_end_date   DATE</w:t>
            </w:r>
          </w:p>
          <w:p w14:paraId="03E1EA22" w14:textId="77777777" w:rsidR="002867B2" w:rsidRPr="00E52E78" w:rsidRDefault="00B9084E">
            <w:pPr>
              <w:widowControl w:val="0"/>
              <w:spacing w:line="360" w:lineRule="auto"/>
            </w:pPr>
            <w:r w:rsidRPr="00E52E78">
              <w:t>)</w:t>
            </w:r>
          </w:p>
          <w:p w14:paraId="0CDFCAFC" w14:textId="77777777" w:rsidR="002867B2" w:rsidRPr="00E52E78" w:rsidRDefault="00B9084E">
            <w:pPr>
              <w:widowControl w:val="0"/>
              <w:spacing w:line="360" w:lineRule="auto"/>
            </w:pPr>
            <w:r w:rsidRPr="00E52E78">
              <w:lastRenderedPageBreak/>
              <w:t>LANGUAGE plpgsql</w:t>
            </w:r>
          </w:p>
          <w:p w14:paraId="007AD49B" w14:textId="77777777" w:rsidR="002867B2" w:rsidRPr="00E52E78" w:rsidRDefault="00B9084E">
            <w:pPr>
              <w:widowControl w:val="0"/>
              <w:spacing w:line="360" w:lineRule="auto"/>
            </w:pPr>
            <w:r w:rsidRPr="00E52E78">
              <w:t>AS $$</w:t>
            </w:r>
          </w:p>
          <w:p w14:paraId="033AF47C" w14:textId="77777777" w:rsidR="002867B2" w:rsidRPr="00E52E78" w:rsidRDefault="00B9084E">
            <w:pPr>
              <w:widowControl w:val="0"/>
              <w:spacing w:line="360" w:lineRule="auto"/>
            </w:pPr>
            <w:r w:rsidRPr="00E52E78">
              <w:t>BEGIN</w:t>
            </w:r>
          </w:p>
          <w:p w14:paraId="07C1F90A" w14:textId="77777777" w:rsidR="002867B2" w:rsidRPr="00E52E78" w:rsidRDefault="00B9084E">
            <w:pPr>
              <w:widowControl w:val="0"/>
              <w:spacing w:line="360" w:lineRule="auto"/>
            </w:pPr>
            <w:r w:rsidRPr="00E52E78">
              <w:t xml:space="preserve">    IF p_start_date &gt;= p_end_date THEN</w:t>
            </w:r>
          </w:p>
          <w:p w14:paraId="377BB841" w14:textId="77777777" w:rsidR="002867B2" w:rsidRPr="00E52E78" w:rsidRDefault="00B9084E">
            <w:pPr>
              <w:widowControl w:val="0"/>
              <w:spacing w:line="360" w:lineRule="auto"/>
            </w:pPr>
            <w:r w:rsidRPr="00E52E78">
              <w:t xml:space="preserve">        RAISE EXCEPTION 'Start date must be before end date';</w:t>
            </w:r>
          </w:p>
          <w:p w14:paraId="205868FC" w14:textId="77777777" w:rsidR="002867B2" w:rsidRPr="00E52E78" w:rsidRDefault="00B9084E">
            <w:pPr>
              <w:widowControl w:val="0"/>
              <w:spacing w:line="360" w:lineRule="auto"/>
            </w:pPr>
            <w:r w:rsidRPr="00E52E78">
              <w:t xml:space="preserve">    END IF;</w:t>
            </w:r>
          </w:p>
          <w:p w14:paraId="7AC03DF8" w14:textId="77777777" w:rsidR="002867B2" w:rsidRPr="00E52E78" w:rsidRDefault="002867B2">
            <w:pPr>
              <w:widowControl w:val="0"/>
              <w:spacing w:line="360" w:lineRule="auto"/>
            </w:pPr>
          </w:p>
          <w:p w14:paraId="3C165CAA" w14:textId="77777777" w:rsidR="002867B2" w:rsidRPr="00E52E78" w:rsidRDefault="00B9084E">
            <w:pPr>
              <w:widowControl w:val="0"/>
              <w:spacing w:line="360" w:lineRule="auto"/>
            </w:pPr>
            <w:r w:rsidRPr="00E52E78">
              <w:t xml:space="preserve">    DROP TABLE IF EXISTS temp_period_glucose_report;</w:t>
            </w:r>
          </w:p>
          <w:p w14:paraId="40EDAC1E" w14:textId="77777777" w:rsidR="002867B2" w:rsidRPr="00E52E78" w:rsidRDefault="002867B2">
            <w:pPr>
              <w:widowControl w:val="0"/>
              <w:spacing w:line="360" w:lineRule="auto"/>
            </w:pPr>
          </w:p>
          <w:p w14:paraId="78F0C3E0" w14:textId="77777777" w:rsidR="002867B2" w:rsidRPr="00E52E78" w:rsidRDefault="00B9084E">
            <w:pPr>
              <w:widowControl w:val="0"/>
              <w:spacing w:line="360" w:lineRule="auto"/>
            </w:pPr>
            <w:r w:rsidRPr="00E52E78">
              <w:t xml:space="preserve">    CREATE TEMP TABLE temp_period_glucose_report AS</w:t>
            </w:r>
          </w:p>
          <w:p w14:paraId="4797656E" w14:textId="77777777" w:rsidR="002867B2" w:rsidRPr="00E52E78" w:rsidRDefault="00B9084E">
            <w:pPr>
              <w:widowControl w:val="0"/>
              <w:spacing w:line="360" w:lineRule="auto"/>
            </w:pPr>
            <w:r w:rsidRPr="00E52E78">
              <w:t xml:space="preserve">    SELECT</w:t>
            </w:r>
          </w:p>
          <w:p w14:paraId="161B0CF2" w14:textId="77777777" w:rsidR="002867B2" w:rsidRPr="00E52E78" w:rsidRDefault="00B9084E">
            <w:pPr>
              <w:widowControl w:val="0"/>
              <w:spacing w:line="360" w:lineRule="auto"/>
            </w:pPr>
            <w:r w:rsidRPr="00E52E78">
              <w:t xml:space="preserve">        d.patient_id,</w:t>
            </w:r>
          </w:p>
          <w:p w14:paraId="26CC6D8B" w14:textId="77777777" w:rsidR="002867B2" w:rsidRPr="00E52E78" w:rsidRDefault="00B9084E">
            <w:pPr>
              <w:widowControl w:val="0"/>
              <w:spacing w:line="360" w:lineRule="auto"/>
            </w:pPr>
            <w:r w:rsidRPr="00E52E78">
              <w:t xml:space="preserve">        dc.gender,</w:t>
            </w:r>
          </w:p>
          <w:p w14:paraId="0B9327DE" w14:textId="77777777" w:rsidR="002867B2" w:rsidRPr="00E52E78" w:rsidRDefault="00B9084E">
            <w:pPr>
              <w:widowControl w:val="0"/>
              <w:spacing w:line="360" w:lineRule="auto"/>
            </w:pPr>
            <w:r w:rsidRPr="00E52E78">
              <w:t xml:space="preserve">        dc.hba1c,</w:t>
            </w:r>
          </w:p>
          <w:p w14:paraId="276D363C" w14:textId="77777777" w:rsidR="002867B2" w:rsidRPr="00E52E78" w:rsidRDefault="00B9084E">
            <w:pPr>
              <w:widowControl w:val="0"/>
              <w:spacing w:line="360" w:lineRule="auto"/>
            </w:pPr>
            <w:r w:rsidRPr="00E52E78">
              <w:t xml:space="preserve">        COUNT(d.reading_id)                                 AS total_readings,</w:t>
            </w:r>
          </w:p>
          <w:p w14:paraId="23C65352" w14:textId="77777777" w:rsidR="002867B2" w:rsidRPr="00E52E78" w:rsidRDefault="00B9084E">
            <w:pPr>
              <w:widowControl w:val="0"/>
              <w:spacing w:line="360" w:lineRule="auto"/>
            </w:pPr>
            <w:r w:rsidRPr="00E52E78">
              <w:t xml:space="preserve">        ROUND(AVG(d.glucose_mgdl), 2)                       AS avg_glucose,</w:t>
            </w:r>
          </w:p>
          <w:p w14:paraId="0A773B1F" w14:textId="77777777" w:rsidR="002867B2" w:rsidRPr="00E52E78" w:rsidRDefault="00B9084E">
            <w:pPr>
              <w:widowControl w:val="0"/>
              <w:spacing w:line="360" w:lineRule="auto"/>
            </w:pPr>
            <w:r w:rsidRPr="00E52E78">
              <w:t xml:space="preserve">        ROUND(MIN(d.glucose_mgdl), 2)                       AS min_glucose,</w:t>
            </w:r>
          </w:p>
          <w:p w14:paraId="1B23CEEF" w14:textId="77777777" w:rsidR="002867B2" w:rsidRPr="00E52E78" w:rsidRDefault="00B9084E">
            <w:pPr>
              <w:widowControl w:val="0"/>
              <w:pBdr>
                <w:top w:val="nil"/>
                <w:left w:val="nil"/>
                <w:bottom w:val="nil"/>
                <w:right w:val="nil"/>
                <w:between w:val="nil"/>
              </w:pBdr>
              <w:spacing w:line="360" w:lineRule="auto"/>
            </w:pPr>
            <w:r w:rsidRPr="00E52E78">
              <w:t xml:space="preserve">        ROUND(MAX(d.glucose_mgdl), 2)                       AS max_glucose,</w:t>
            </w:r>
          </w:p>
          <w:p w14:paraId="47C662EB" w14:textId="77777777" w:rsidR="002867B2" w:rsidRPr="00E52E78" w:rsidRDefault="00B9084E">
            <w:pPr>
              <w:widowControl w:val="0"/>
              <w:spacing w:line="360" w:lineRule="auto"/>
            </w:pPr>
            <w:r w:rsidRPr="00E52E78">
              <w:t xml:space="preserve">        ROUND(STDDEV(d.glucose_mgdl), 2)                    AS stddev_glucose,</w:t>
            </w:r>
          </w:p>
          <w:p w14:paraId="20CD9EC6" w14:textId="77777777" w:rsidR="002867B2" w:rsidRPr="00E52E78" w:rsidRDefault="00B9084E">
            <w:pPr>
              <w:widowControl w:val="0"/>
              <w:spacing w:line="360" w:lineRule="auto"/>
            </w:pPr>
            <w:r w:rsidRPr="00E52E78">
              <w:t xml:space="preserve">        ROUND(</w:t>
            </w:r>
          </w:p>
          <w:p w14:paraId="0B50DDC3" w14:textId="77777777" w:rsidR="002867B2" w:rsidRPr="00E52E78" w:rsidRDefault="00B9084E">
            <w:pPr>
              <w:widowControl w:val="0"/>
              <w:spacing w:line="360" w:lineRule="auto"/>
            </w:pPr>
            <w:r w:rsidRPr="00E52E78">
              <w:t xml:space="preserve">            COUNT(*) FILTER (WHERE d.glucose_mgdl BETWEEN 70 AND 180)</w:t>
            </w:r>
          </w:p>
          <w:p w14:paraId="38582E6C" w14:textId="77777777" w:rsidR="002867B2" w:rsidRPr="00E52E78" w:rsidRDefault="00B9084E">
            <w:pPr>
              <w:widowControl w:val="0"/>
              <w:spacing w:line="360" w:lineRule="auto"/>
            </w:pPr>
            <w:r w:rsidRPr="00E52E78">
              <w:t xml:space="preserve">            * 100.0 / COUNT(*)</w:t>
            </w:r>
          </w:p>
          <w:p w14:paraId="29F9C1FF" w14:textId="77777777" w:rsidR="002867B2" w:rsidRPr="00E52E78" w:rsidRDefault="00B9084E">
            <w:pPr>
              <w:widowControl w:val="0"/>
              <w:spacing w:line="360" w:lineRule="auto"/>
            </w:pPr>
            <w:r w:rsidRPr="00E52E78">
              <w:t xml:space="preserve">        , 2)                                                AS tir_pct,</w:t>
            </w:r>
          </w:p>
          <w:p w14:paraId="6D942887" w14:textId="77777777" w:rsidR="002867B2" w:rsidRPr="00E52E78" w:rsidRDefault="00B9084E">
            <w:pPr>
              <w:widowControl w:val="0"/>
              <w:spacing w:line="360" w:lineRule="auto"/>
            </w:pPr>
            <w:r w:rsidRPr="00E52E78">
              <w:t xml:space="preserve">        ROUND(</w:t>
            </w:r>
          </w:p>
          <w:p w14:paraId="67E3BB87" w14:textId="77777777" w:rsidR="002867B2" w:rsidRPr="00E52E78" w:rsidRDefault="00B9084E">
            <w:pPr>
              <w:widowControl w:val="0"/>
              <w:spacing w:line="360" w:lineRule="auto"/>
            </w:pPr>
            <w:r w:rsidRPr="00E52E78">
              <w:t xml:space="preserve">            COUNT(*) FILTER (WHERE d.glucose_mgdl &gt; 180)</w:t>
            </w:r>
          </w:p>
          <w:p w14:paraId="269E06E2" w14:textId="77777777" w:rsidR="002867B2" w:rsidRPr="00E52E78" w:rsidRDefault="00B9084E">
            <w:pPr>
              <w:widowControl w:val="0"/>
              <w:spacing w:line="360" w:lineRule="auto"/>
            </w:pPr>
            <w:r w:rsidRPr="00E52E78">
              <w:t xml:space="preserve">            * 100.0 / COUNT(*)</w:t>
            </w:r>
          </w:p>
          <w:p w14:paraId="177AC19A" w14:textId="77777777" w:rsidR="002867B2" w:rsidRPr="00E52E78" w:rsidRDefault="00B9084E">
            <w:pPr>
              <w:widowControl w:val="0"/>
              <w:spacing w:line="360" w:lineRule="auto"/>
            </w:pPr>
            <w:r w:rsidRPr="00E52E78">
              <w:t xml:space="preserve">        , 2)                                                AS tar_pct,</w:t>
            </w:r>
          </w:p>
          <w:p w14:paraId="5B61FEF2" w14:textId="77777777" w:rsidR="002867B2" w:rsidRPr="00E52E78" w:rsidRDefault="00B9084E">
            <w:pPr>
              <w:widowControl w:val="0"/>
              <w:spacing w:line="360" w:lineRule="auto"/>
            </w:pPr>
            <w:r w:rsidRPr="00E52E78">
              <w:t xml:space="preserve">        ROUND(</w:t>
            </w:r>
          </w:p>
          <w:p w14:paraId="597E6720" w14:textId="77777777" w:rsidR="002867B2" w:rsidRPr="00E52E78" w:rsidRDefault="00B9084E">
            <w:pPr>
              <w:widowControl w:val="0"/>
              <w:spacing w:line="360" w:lineRule="auto"/>
            </w:pPr>
            <w:r w:rsidRPr="00E52E78">
              <w:t xml:space="preserve">            COUNT(*) FILTER (WHERE d.glucose_mgdl &lt; 70)</w:t>
            </w:r>
          </w:p>
          <w:p w14:paraId="61470EF7" w14:textId="77777777" w:rsidR="002867B2" w:rsidRPr="00E52E78" w:rsidRDefault="00B9084E">
            <w:pPr>
              <w:widowControl w:val="0"/>
              <w:spacing w:line="360" w:lineRule="auto"/>
            </w:pPr>
            <w:r w:rsidRPr="00E52E78">
              <w:t xml:space="preserve">            * 100.0 / COUNT(*)</w:t>
            </w:r>
          </w:p>
          <w:p w14:paraId="7E15F97C" w14:textId="77777777" w:rsidR="002867B2" w:rsidRPr="00E52E78" w:rsidRDefault="00B9084E">
            <w:pPr>
              <w:widowControl w:val="0"/>
              <w:spacing w:line="360" w:lineRule="auto"/>
            </w:pPr>
            <w:r w:rsidRPr="00E52E78">
              <w:t xml:space="preserve">        , 2)                                                AS tbr_pct,</w:t>
            </w:r>
          </w:p>
          <w:p w14:paraId="2C110F7F" w14:textId="77777777" w:rsidR="002867B2" w:rsidRPr="00E52E78" w:rsidRDefault="00B9084E">
            <w:pPr>
              <w:widowControl w:val="0"/>
              <w:spacing w:line="360" w:lineRule="auto"/>
            </w:pPr>
            <w:r w:rsidRPr="00E52E78">
              <w:t xml:space="preserve">        RANK() OVER (</w:t>
            </w:r>
          </w:p>
          <w:p w14:paraId="258C41F2" w14:textId="77777777" w:rsidR="002867B2" w:rsidRPr="00E52E78" w:rsidRDefault="00B9084E">
            <w:pPr>
              <w:widowControl w:val="0"/>
              <w:spacing w:line="360" w:lineRule="auto"/>
            </w:pPr>
            <w:r w:rsidRPr="00E52E78">
              <w:t xml:space="preserve">            ORDER BY AVG(d.glucose_mgdl) DESC</w:t>
            </w:r>
          </w:p>
          <w:p w14:paraId="10CAAD58" w14:textId="77777777" w:rsidR="002867B2" w:rsidRPr="00E52E78" w:rsidRDefault="00B9084E">
            <w:pPr>
              <w:widowControl w:val="0"/>
              <w:spacing w:line="360" w:lineRule="auto"/>
            </w:pPr>
            <w:r w:rsidRPr="00E52E78">
              <w:lastRenderedPageBreak/>
              <w:t xml:space="preserve">        )                                                   AS glucose_rank</w:t>
            </w:r>
          </w:p>
          <w:p w14:paraId="4A68C6EF" w14:textId="77777777" w:rsidR="002867B2" w:rsidRPr="00E52E78" w:rsidRDefault="00B9084E">
            <w:pPr>
              <w:widowControl w:val="0"/>
              <w:spacing w:line="360" w:lineRule="auto"/>
            </w:pPr>
            <w:r w:rsidRPr="00E52E78">
              <w:t xml:space="preserve">    FROM dexcom_clean d</w:t>
            </w:r>
          </w:p>
          <w:p w14:paraId="30A4A0FB" w14:textId="77777777" w:rsidR="002867B2" w:rsidRPr="00E52E78" w:rsidRDefault="00B9084E">
            <w:pPr>
              <w:widowControl w:val="0"/>
              <w:spacing w:line="360" w:lineRule="auto"/>
            </w:pPr>
            <w:r w:rsidRPr="00E52E78">
              <w:t xml:space="preserve">    JOIN demography_clean dc ON d.patient_id = dc.patient_id</w:t>
            </w:r>
          </w:p>
          <w:p w14:paraId="36C09513" w14:textId="77777777" w:rsidR="002867B2" w:rsidRPr="00E52E78" w:rsidRDefault="00B9084E">
            <w:pPr>
              <w:widowControl w:val="0"/>
              <w:spacing w:line="360" w:lineRule="auto"/>
            </w:pPr>
            <w:r w:rsidRPr="00E52E78">
              <w:t xml:space="preserve">    WHERE d.timestamp BETWEEN p_start_date AND p_end_date</w:t>
            </w:r>
          </w:p>
          <w:p w14:paraId="1523D638" w14:textId="77777777" w:rsidR="002867B2" w:rsidRPr="00E52E78" w:rsidRDefault="00B9084E">
            <w:pPr>
              <w:widowControl w:val="0"/>
              <w:spacing w:line="360" w:lineRule="auto"/>
            </w:pPr>
            <w:r w:rsidRPr="00E52E78">
              <w:t xml:space="preserve">    GROUP BY d.patient_id, dc.gender, dc.hba1c;</w:t>
            </w:r>
          </w:p>
          <w:p w14:paraId="1ADDCD6E" w14:textId="77777777" w:rsidR="002867B2" w:rsidRPr="00E52E78" w:rsidRDefault="002867B2">
            <w:pPr>
              <w:widowControl w:val="0"/>
              <w:spacing w:line="360" w:lineRule="auto"/>
            </w:pPr>
          </w:p>
          <w:p w14:paraId="4A1EB972" w14:textId="77777777" w:rsidR="002867B2" w:rsidRPr="00E52E78" w:rsidRDefault="00B9084E">
            <w:pPr>
              <w:widowControl w:val="0"/>
              <w:spacing w:line="360" w:lineRule="auto"/>
            </w:pPr>
            <w:r w:rsidRPr="00E52E78">
              <w:t xml:space="preserve">    RAISE NOTICE 'Period report generated from % to % for % patients',</w:t>
            </w:r>
          </w:p>
          <w:p w14:paraId="17BD2501" w14:textId="77777777" w:rsidR="002867B2" w:rsidRPr="00E52E78" w:rsidRDefault="00B9084E">
            <w:pPr>
              <w:widowControl w:val="0"/>
              <w:spacing w:line="360" w:lineRule="auto"/>
            </w:pPr>
            <w:r w:rsidRPr="00E52E78">
              <w:t xml:space="preserve">        p_start_date,</w:t>
            </w:r>
          </w:p>
          <w:p w14:paraId="4E4161FE" w14:textId="77777777" w:rsidR="002867B2" w:rsidRPr="00E52E78" w:rsidRDefault="00B9084E">
            <w:pPr>
              <w:widowControl w:val="0"/>
              <w:spacing w:line="360" w:lineRule="auto"/>
            </w:pPr>
            <w:r w:rsidRPr="00E52E78">
              <w:t xml:space="preserve">        p_end_date,</w:t>
            </w:r>
          </w:p>
          <w:p w14:paraId="3D5923D1" w14:textId="77777777" w:rsidR="002867B2" w:rsidRPr="00E52E78" w:rsidRDefault="00B9084E">
            <w:pPr>
              <w:widowControl w:val="0"/>
              <w:spacing w:line="360" w:lineRule="auto"/>
            </w:pPr>
            <w:r w:rsidRPr="00E52E78">
              <w:t xml:space="preserve">        (SELECT COUNT(*) FROM temp_period_glucose_report);</w:t>
            </w:r>
          </w:p>
          <w:p w14:paraId="1FBFDAE6" w14:textId="77777777" w:rsidR="002867B2" w:rsidRPr="00E52E78" w:rsidRDefault="00B9084E">
            <w:pPr>
              <w:widowControl w:val="0"/>
              <w:spacing w:line="360" w:lineRule="auto"/>
            </w:pPr>
            <w:r w:rsidRPr="00E52E78">
              <w:t>END;</w:t>
            </w:r>
          </w:p>
          <w:p w14:paraId="1E3D7875" w14:textId="77777777" w:rsidR="002867B2" w:rsidRPr="00E52E78" w:rsidRDefault="00B9084E">
            <w:pPr>
              <w:widowControl w:val="0"/>
              <w:spacing w:line="360" w:lineRule="auto"/>
            </w:pPr>
            <w:r w:rsidRPr="00E52E78">
              <w:t>$$;</w:t>
            </w:r>
          </w:p>
          <w:p w14:paraId="3742DE3F" w14:textId="77777777" w:rsidR="002867B2" w:rsidRPr="00E52E78" w:rsidRDefault="002867B2">
            <w:pPr>
              <w:widowControl w:val="0"/>
              <w:spacing w:line="360" w:lineRule="auto"/>
            </w:pPr>
          </w:p>
          <w:p w14:paraId="1B54E424" w14:textId="77777777" w:rsidR="002867B2" w:rsidRPr="00E52E78" w:rsidRDefault="00B9084E">
            <w:pPr>
              <w:widowControl w:val="0"/>
              <w:spacing w:line="360" w:lineRule="auto"/>
            </w:pPr>
            <w:r w:rsidRPr="00E52E78">
              <w:t>-- Call the procedure for full study period</w:t>
            </w:r>
          </w:p>
          <w:p w14:paraId="22C0F6F9" w14:textId="77777777" w:rsidR="002867B2" w:rsidRPr="00E52E78" w:rsidRDefault="00B9084E">
            <w:pPr>
              <w:widowControl w:val="0"/>
              <w:spacing w:line="360" w:lineRule="auto"/>
            </w:pPr>
            <w:r w:rsidRPr="00E52E78">
              <w:t>CALL generate_period_glucose_report('2020-02-13', '2020-07-27');</w:t>
            </w:r>
          </w:p>
          <w:p w14:paraId="5FCF6348" w14:textId="77777777" w:rsidR="002867B2" w:rsidRPr="00E52E78" w:rsidRDefault="002867B2">
            <w:pPr>
              <w:widowControl w:val="0"/>
              <w:spacing w:line="360" w:lineRule="auto"/>
            </w:pPr>
          </w:p>
          <w:p w14:paraId="32209D2B" w14:textId="77777777" w:rsidR="002867B2" w:rsidRPr="00E52E78" w:rsidRDefault="00B9084E">
            <w:pPr>
              <w:widowControl w:val="0"/>
              <w:spacing w:line="360" w:lineRule="auto"/>
            </w:pPr>
            <w:r w:rsidRPr="00E52E78">
              <w:t>-- View the results</w:t>
            </w:r>
          </w:p>
          <w:p w14:paraId="283A568F" w14:textId="77777777" w:rsidR="002867B2" w:rsidRPr="00E52E78" w:rsidRDefault="00B9084E">
            <w:pPr>
              <w:widowControl w:val="0"/>
              <w:spacing w:line="360" w:lineRule="auto"/>
            </w:pPr>
            <w:r w:rsidRPr="00E52E78">
              <w:t>SELECT * FROM temp_period_glucose_report</w:t>
            </w:r>
          </w:p>
          <w:p w14:paraId="611780EB" w14:textId="77777777" w:rsidR="002867B2" w:rsidRPr="00E52E78" w:rsidRDefault="00B9084E">
            <w:pPr>
              <w:widowControl w:val="0"/>
              <w:spacing w:line="360" w:lineRule="auto"/>
            </w:pPr>
            <w:r w:rsidRPr="00E52E78">
              <w:t>ORDER BY glucose_rank;</w:t>
            </w:r>
          </w:p>
          <w:p w14:paraId="5DB99076" w14:textId="77777777" w:rsidR="002867B2" w:rsidRPr="00E52E78" w:rsidRDefault="002867B2">
            <w:pPr>
              <w:widowControl w:val="0"/>
              <w:spacing w:line="360" w:lineRule="auto"/>
            </w:pPr>
          </w:p>
        </w:tc>
      </w:tr>
    </w:tbl>
    <w:p w14:paraId="03464B5F" w14:textId="77777777" w:rsidR="002867B2" w:rsidRPr="00E52E78" w:rsidRDefault="002867B2">
      <w:pPr>
        <w:spacing w:line="360" w:lineRule="auto"/>
      </w:pPr>
    </w:p>
    <w:p w14:paraId="3AC61FA1" w14:textId="77777777" w:rsidR="002867B2" w:rsidRPr="00E52E78" w:rsidRDefault="002867B2">
      <w:pPr>
        <w:spacing w:line="360" w:lineRule="auto"/>
      </w:pPr>
    </w:p>
    <w:p w14:paraId="5DB82C18" w14:textId="77777777" w:rsidR="002867B2" w:rsidRPr="00E52E78" w:rsidRDefault="00B9084E">
      <w:pPr>
        <w:spacing w:line="360" w:lineRule="auto"/>
        <w:rPr>
          <w:b/>
          <w:bCs/>
          <w:color w:val="CC0000"/>
        </w:rPr>
      </w:pPr>
      <w:r w:rsidRPr="00E52E78">
        <w:rPr>
          <w:b/>
          <w:bCs/>
          <w:color w:val="CC0000"/>
        </w:rPr>
        <w:t>OUTPUT:</w:t>
      </w:r>
    </w:p>
    <w:p w14:paraId="7D8085EF" w14:textId="1EF346EF" w:rsidR="002867B2" w:rsidRPr="00E52E78" w:rsidRDefault="00B9084E">
      <w:pPr>
        <w:spacing w:line="360" w:lineRule="auto"/>
      </w:pPr>
      <w:r>
        <w:rPr>
          <w:noProof/>
        </w:rPr>
        <w:lastRenderedPageBreak/>
        <w:drawing>
          <wp:inline distT="0" distB="0" distL="0" distR="0" wp14:anchorId="7056D4FA" wp14:editId="4B57C311">
            <wp:extent cx="5943600" cy="2959100"/>
            <wp:effectExtent l="0" t="0" r="0" b="0"/>
            <wp:docPr id="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82"/>
                    <a:srcRect/>
                    <a:stretch>
                      <a:fillRect/>
                    </a:stretch>
                  </pic:blipFill>
                  <pic:spPr>
                    <a:xfrm>
                      <a:off x="0" y="0"/>
                      <a:ext cx="5943600" cy="2959100"/>
                    </a:xfrm>
                    <a:prstGeom prst="rect">
                      <a:avLst/>
                    </a:prstGeom>
                    <a:ln/>
                  </pic:spPr>
                </pic:pic>
              </a:graphicData>
            </a:graphic>
          </wp:inline>
        </w:drawing>
      </w:r>
      <w:r w:rsidRPr="00E52E78">
        <w:br/>
      </w:r>
      <w:r w:rsidRPr="00E52E78">
        <w:br/>
      </w:r>
      <w:r w:rsidRPr="3938D750">
        <w:rPr>
          <w:b/>
          <w:bCs/>
          <w:color w:val="C00000"/>
        </w:rPr>
        <w:t>INSIGHTS:</w:t>
      </w:r>
    </w:p>
    <w:p w14:paraId="469F0D45" w14:textId="77777777" w:rsidR="002867B2" w:rsidRPr="00E52E78" w:rsidRDefault="00B9084E" w:rsidP="6F73D64B">
      <w:pPr>
        <w:pStyle w:val="ListParagraph"/>
        <w:numPr>
          <w:ilvl w:val="0"/>
          <w:numId w:val="53"/>
        </w:numPr>
        <w:spacing w:before="240" w:line="360" w:lineRule="auto"/>
      </w:pPr>
      <w:r w:rsidRPr="00E52E78">
        <w:t>Patient 2 has the highest average glucose (130.43 mg/dL) ranked 1st in severity</w:t>
      </w:r>
    </w:p>
    <w:p w14:paraId="5ECCFC30" w14:textId="77777777" w:rsidR="002867B2" w:rsidRPr="00E52E78" w:rsidRDefault="00B9084E" w:rsidP="6F73D64B">
      <w:pPr>
        <w:pStyle w:val="ListParagraph"/>
        <w:numPr>
          <w:ilvl w:val="0"/>
          <w:numId w:val="53"/>
        </w:numPr>
        <w:spacing w:line="360" w:lineRule="auto"/>
      </w:pPr>
      <w:r w:rsidRPr="00E52E78">
        <w:t>Patient 5 has the best Time in Range (99.96%) showing the best glucose control in the study</w:t>
      </w:r>
    </w:p>
    <w:p w14:paraId="78F39B65" w14:textId="77777777" w:rsidR="002867B2" w:rsidRPr="00E52E78" w:rsidRDefault="00B9084E" w:rsidP="6F73D64B">
      <w:pPr>
        <w:pStyle w:val="ListParagraph"/>
        <w:numPr>
          <w:ilvl w:val="0"/>
          <w:numId w:val="53"/>
        </w:numPr>
        <w:spacing w:line="360" w:lineRule="auto"/>
      </w:pPr>
      <w:r w:rsidRPr="00E52E78">
        <w:t>Patient 6 has the worst Time in Range (92.69%) showing the poorest glucose control</w:t>
      </w:r>
    </w:p>
    <w:p w14:paraId="349D695A" w14:textId="77777777" w:rsidR="002867B2" w:rsidRPr="00E52E78" w:rsidRDefault="00B9084E" w:rsidP="6F73D64B">
      <w:pPr>
        <w:pStyle w:val="ListParagraph"/>
        <w:numPr>
          <w:ilvl w:val="0"/>
          <w:numId w:val="53"/>
        </w:numPr>
        <w:spacing w:line="360" w:lineRule="auto"/>
      </w:pPr>
      <w:r w:rsidRPr="00E52E78">
        <w:t>Patient 10 has the most extreme readings overall (minimum 49, maximum 261 mg/dL)</w:t>
      </w:r>
    </w:p>
    <w:p w14:paraId="15DF7EAF" w14:textId="77777777" w:rsidR="002867B2" w:rsidRPr="00E52E78" w:rsidRDefault="00B9084E" w:rsidP="6F73D64B">
      <w:pPr>
        <w:pStyle w:val="ListParagraph"/>
        <w:numPr>
          <w:ilvl w:val="0"/>
          <w:numId w:val="53"/>
        </w:numPr>
        <w:spacing w:after="240" w:line="360" w:lineRule="auto"/>
      </w:pPr>
      <w:r w:rsidRPr="00E52E78">
        <w:t>The procedure can be reused for any date range, enabling period by period comparison as the study progresses</w:t>
      </w:r>
    </w:p>
    <w:p w14:paraId="3A0BC303" w14:textId="77777777" w:rsidR="002867B2" w:rsidRPr="00E52E78" w:rsidRDefault="002867B2">
      <w:pPr>
        <w:spacing w:line="360" w:lineRule="auto"/>
      </w:pPr>
    </w:p>
    <w:p w14:paraId="70450FD8" w14:textId="77777777" w:rsidR="002867B2" w:rsidRPr="00E52E78" w:rsidRDefault="002867B2">
      <w:pPr>
        <w:spacing w:line="360" w:lineRule="auto"/>
      </w:pPr>
    </w:p>
    <w:p w14:paraId="247DD5CB" w14:textId="77777777" w:rsidR="002867B2" w:rsidRPr="00E52E78" w:rsidRDefault="002867B2">
      <w:pPr>
        <w:spacing w:line="360" w:lineRule="auto"/>
      </w:pPr>
    </w:p>
    <w:p w14:paraId="0A7F9E32" w14:textId="77777777" w:rsidR="002867B2" w:rsidRPr="00E52E78" w:rsidRDefault="002867B2">
      <w:pPr>
        <w:spacing w:line="360" w:lineRule="auto"/>
      </w:pPr>
    </w:p>
    <w:p w14:paraId="5CE4A8A6" w14:textId="77777777" w:rsidR="002867B2" w:rsidRPr="00E52E78" w:rsidRDefault="002867B2">
      <w:pPr>
        <w:spacing w:line="360" w:lineRule="auto"/>
      </w:pPr>
    </w:p>
    <w:p w14:paraId="4B26C2E5" w14:textId="77777777" w:rsidR="002867B2" w:rsidRPr="00E52E78" w:rsidRDefault="002867B2">
      <w:pPr>
        <w:spacing w:line="360" w:lineRule="auto"/>
      </w:pPr>
    </w:p>
    <w:p w14:paraId="290F95D2" w14:textId="77777777" w:rsidR="002867B2" w:rsidRPr="00E52E78" w:rsidRDefault="002867B2">
      <w:pPr>
        <w:spacing w:line="360" w:lineRule="auto"/>
      </w:pPr>
    </w:p>
    <w:p w14:paraId="55F36FD5" w14:textId="77777777" w:rsidR="002867B2" w:rsidRPr="00E52E78" w:rsidRDefault="002867B2">
      <w:pPr>
        <w:spacing w:line="360" w:lineRule="auto"/>
      </w:pPr>
    </w:p>
    <w:p w14:paraId="77161059" w14:textId="0587AAF8" w:rsidR="002867B2" w:rsidRPr="00E52E78" w:rsidRDefault="00B9084E">
      <w:pPr>
        <w:spacing w:line="360" w:lineRule="auto"/>
        <w:rPr>
          <w:color w:val="CC0000"/>
        </w:rPr>
      </w:pPr>
      <w:r w:rsidRPr="6F73D64B">
        <w:rPr>
          <w:b/>
          <w:bCs/>
          <w:color w:val="C00000"/>
        </w:rPr>
        <w:t xml:space="preserve">13. Identify stress periods using rolling EDA. </w:t>
      </w:r>
      <w:r w:rsidRPr="00E52E78">
        <w:rPr>
          <w:color w:val="CC0000"/>
        </w:rPr>
        <w:t xml:space="preserve">                                                                                                            </w:t>
      </w:r>
      <w:r>
        <w:tab/>
      </w:r>
    </w:p>
    <w:p w14:paraId="247E1B99" w14:textId="77777777" w:rsidR="002867B2" w:rsidRPr="00E52E78" w:rsidRDefault="00B9084E">
      <w:pPr>
        <w:spacing w:line="360" w:lineRule="auto"/>
        <w:rPr>
          <w:b/>
          <w:bCs/>
          <w:color w:val="CC0000"/>
        </w:rPr>
      </w:pPr>
      <w:r w:rsidRPr="00E52E78">
        <w:rPr>
          <w:b/>
          <w:bCs/>
          <w:color w:val="CC0000"/>
        </w:rPr>
        <w:t>Reasoning:</w:t>
      </w:r>
    </w:p>
    <w:p w14:paraId="14F57A67" w14:textId="77777777" w:rsidR="002867B2" w:rsidRPr="00E52E78" w:rsidRDefault="00B9084E">
      <w:pPr>
        <w:spacing w:line="360" w:lineRule="auto"/>
      </w:pPr>
      <w:r w:rsidRPr="00E52E78">
        <w:lastRenderedPageBreak/>
        <w:t>A stress period is not a single high EDA reading but a sustained elevation lasting several minutes. Rolling mean + 1 SD threshold flags each reading; the island-gap technique groups consecutive flagged readings into stress events with start time, duration, and peak EDA. Correlating these stress periods with concurrent glucose readings reveals the stress-hyperglycemia pathway at the event level.</w:t>
      </w:r>
    </w:p>
    <w:p w14:paraId="28656F47" w14:textId="77777777" w:rsidR="002867B2" w:rsidRPr="00E52E78" w:rsidRDefault="00B9084E">
      <w:pPr>
        <w:spacing w:line="360" w:lineRule="auto"/>
      </w:pPr>
      <w:r w:rsidRPr="00E52E78">
        <w:t xml:space="preserve"> </w:t>
      </w:r>
    </w:p>
    <w:p w14:paraId="566AB090" w14:textId="77777777" w:rsidR="002867B2" w:rsidRPr="00E52E78" w:rsidRDefault="00B9084E">
      <w:pPr>
        <w:spacing w:line="360" w:lineRule="auto"/>
        <w:rPr>
          <w:b/>
          <w:bCs/>
          <w:color w:val="CC0000"/>
        </w:rPr>
      </w:pPr>
      <w:r w:rsidRPr="00E52E78">
        <w:rPr>
          <w:b/>
          <w:bCs/>
          <w:color w:val="CC0000"/>
        </w:rPr>
        <w:t>Optimization:</w:t>
      </w:r>
    </w:p>
    <w:p w14:paraId="56045FE0" w14:textId="77777777" w:rsidR="002867B2" w:rsidRPr="00E52E78" w:rsidRDefault="00B9084E">
      <w:pPr>
        <w:spacing w:line="360" w:lineRule="auto"/>
      </w:pPr>
      <w:r w:rsidRPr="00E52E78">
        <w:t>Rolling mean and SD are computed in the first CTE (eda_rolling) using ROWS BETWEEN windows over alias ec — one pass over eda_clean. Flagging and island-gap grouping via double ROW_NUMBER() in subsequent CTEs avoid a recursive CTE. HAVING COUNT(*) &gt;= 10 filters trivial 1-2 reading false-positive events. Alias ec follows the eda_clean naming convention.</w:t>
      </w:r>
    </w:p>
    <w:p w14:paraId="00DEECDF" w14:textId="77777777" w:rsidR="002867B2" w:rsidRPr="00E52E78" w:rsidRDefault="00B9084E">
      <w:pPr>
        <w:spacing w:line="360" w:lineRule="auto"/>
      </w:pPr>
      <w:r w:rsidRPr="00E52E78">
        <w:t>PostgreSQL feature used: Window: AVG()+STDDEV() OVER ROWS on ec; island-gap double ROW_NUMBER() stress period grouping</w:t>
      </w:r>
    </w:p>
    <w:p w14:paraId="0331C7FC" w14:textId="77777777" w:rsidR="002867B2" w:rsidRPr="00E52E78" w:rsidRDefault="00B9084E">
      <w:pPr>
        <w:spacing w:line="360" w:lineRule="auto"/>
      </w:pPr>
      <w:r w:rsidRPr="00E52E78">
        <w:t xml:space="preserve"> </w:t>
      </w:r>
    </w:p>
    <w:p w14:paraId="27D1BF07" w14:textId="31002266" w:rsidR="002867B2" w:rsidRPr="00E52E78" w:rsidRDefault="56340E68">
      <w:pPr>
        <w:spacing w:line="360" w:lineRule="auto"/>
        <w:rPr>
          <w:b/>
          <w:bCs/>
          <w:color w:val="C00000"/>
        </w:rPr>
      </w:pPr>
      <w:r w:rsidRPr="56340E68">
        <w:rPr>
          <w:b/>
          <w:bCs/>
          <w:color w:val="C00000"/>
        </w:rPr>
        <w:t>QUERY:</w:t>
      </w:r>
    </w:p>
    <w:tbl>
      <w:tblPr>
        <w:tblStyle w:val="TableGrid"/>
        <w:tblW w:w="0" w:type="auto"/>
        <w:tblLook w:val="06A0" w:firstRow="1" w:lastRow="0" w:firstColumn="1" w:lastColumn="0" w:noHBand="1" w:noVBand="1"/>
      </w:tblPr>
      <w:tblGrid>
        <w:gridCol w:w="9350"/>
      </w:tblGrid>
      <w:tr w:rsidR="56340E68" w14:paraId="2AFF4043" w14:textId="77777777" w:rsidTr="56340E68">
        <w:trPr>
          <w:trHeight w:val="300"/>
        </w:trPr>
        <w:tc>
          <w:tcPr>
            <w:tcW w:w="9360" w:type="dxa"/>
          </w:tcPr>
          <w:p w14:paraId="2FDC0C8E" w14:textId="77777777" w:rsidR="56340E68" w:rsidRDefault="56340E68" w:rsidP="56340E68">
            <w:pPr>
              <w:spacing w:line="360" w:lineRule="auto"/>
            </w:pPr>
            <w:r w:rsidRPr="56340E68">
              <w:rPr>
                <w:lang w:val="en-US"/>
              </w:rPr>
              <w:t>WITH eda_rolling AS (</w:t>
            </w:r>
          </w:p>
          <w:p w14:paraId="41E5A67C" w14:textId="77777777" w:rsidR="56340E68" w:rsidRDefault="56340E68" w:rsidP="56340E68">
            <w:pPr>
              <w:spacing w:line="360" w:lineRule="auto"/>
            </w:pPr>
            <w:r>
              <w:t xml:space="preserve">    SELECT</w:t>
            </w:r>
          </w:p>
          <w:p w14:paraId="25C1A850" w14:textId="77777777" w:rsidR="56340E68" w:rsidRDefault="56340E68" w:rsidP="56340E68">
            <w:pPr>
              <w:spacing w:line="360" w:lineRule="auto"/>
            </w:pPr>
            <w:r w:rsidRPr="56340E68">
              <w:rPr>
                <w:lang w:val="en-US"/>
              </w:rPr>
              <w:t xml:space="preserve">        ec.patient_id,</w:t>
            </w:r>
          </w:p>
          <w:p w14:paraId="187872F0" w14:textId="77777777" w:rsidR="56340E68" w:rsidRDefault="56340E68" w:rsidP="56340E68">
            <w:pPr>
              <w:spacing w:line="360" w:lineRule="auto"/>
            </w:pPr>
            <w:r w:rsidRPr="56340E68">
              <w:rPr>
                <w:lang w:val="en-US"/>
              </w:rPr>
              <w:t xml:space="preserve">        ec.timestamp,</w:t>
            </w:r>
          </w:p>
          <w:p w14:paraId="546845E7" w14:textId="77777777" w:rsidR="56340E68" w:rsidRDefault="56340E68" w:rsidP="56340E68">
            <w:pPr>
              <w:spacing w:line="360" w:lineRule="auto"/>
            </w:pPr>
            <w:r w:rsidRPr="56340E68">
              <w:rPr>
                <w:lang w:val="en-US"/>
              </w:rPr>
              <w:t xml:space="preserve">        ec.eda_value,</w:t>
            </w:r>
          </w:p>
          <w:p w14:paraId="47DE6D5A" w14:textId="77777777" w:rsidR="56340E68" w:rsidRDefault="56340E68" w:rsidP="56340E68">
            <w:pPr>
              <w:spacing w:line="360" w:lineRule="auto"/>
            </w:pPr>
            <w:r w:rsidRPr="56340E68">
              <w:rPr>
                <w:lang w:val="en-US"/>
              </w:rPr>
              <w:t xml:space="preserve">        AVG(ec.eda_value) OVER (</w:t>
            </w:r>
          </w:p>
          <w:p w14:paraId="187097CF" w14:textId="4EA8FD72" w:rsidR="56340E68" w:rsidRDefault="56340E68" w:rsidP="56340E68">
            <w:pPr>
              <w:spacing w:line="360" w:lineRule="auto"/>
            </w:pPr>
            <w:r w:rsidRPr="56340E68">
              <w:rPr>
                <w:lang w:val="en-US"/>
              </w:rPr>
              <w:t xml:space="preserve">        </w:t>
            </w:r>
            <w:r>
              <w:tab/>
            </w:r>
            <w:r w:rsidRPr="56340E68">
              <w:rPr>
                <w:lang w:val="en-US"/>
              </w:rPr>
              <w:t>PARTITION BY ec.patient_id</w:t>
            </w:r>
          </w:p>
          <w:p w14:paraId="4A3CD271" w14:textId="04873213" w:rsidR="56340E68" w:rsidRDefault="56340E68" w:rsidP="56340E68">
            <w:pPr>
              <w:spacing w:line="360" w:lineRule="auto"/>
            </w:pPr>
            <w:r w:rsidRPr="56340E68">
              <w:rPr>
                <w:lang w:val="en-US"/>
              </w:rPr>
              <w:t xml:space="preserve">        </w:t>
            </w:r>
            <w:r>
              <w:tab/>
            </w:r>
            <w:r w:rsidRPr="56340E68">
              <w:rPr>
                <w:lang w:val="en-US"/>
              </w:rPr>
              <w:t>ORDER BY ec.timestamp</w:t>
            </w:r>
          </w:p>
          <w:p w14:paraId="7B3FF9A3" w14:textId="13B0239C" w:rsidR="56340E68" w:rsidRDefault="56340E68" w:rsidP="56340E68">
            <w:pPr>
              <w:spacing w:line="360" w:lineRule="auto"/>
            </w:pPr>
            <w:r w:rsidRPr="56340E68">
              <w:rPr>
                <w:lang w:val="en-US"/>
              </w:rPr>
              <w:t xml:space="preserve">        </w:t>
            </w:r>
            <w:r>
              <w:tab/>
            </w:r>
            <w:r w:rsidRPr="56340E68">
              <w:rPr>
                <w:lang w:val="en-US"/>
              </w:rPr>
              <w:t>ROWS BETWEEN 119 PRECEDING AND CURRENT ROW</w:t>
            </w:r>
          </w:p>
          <w:p w14:paraId="3554BBF2" w14:textId="77777777" w:rsidR="56340E68" w:rsidRDefault="56340E68" w:rsidP="56340E68">
            <w:pPr>
              <w:spacing w:line="360" w:lineRule="auto"/>
            </w:pPr>
            <w:r w:rsidRPr="56340E68">
              <w:rPr>
                <w:lang w:val="en-US"/>
              </w:rPr>
              <w:t xml:space="preserve">        )                                  AS rolling_mean,</w:t>
            </w:r>
          </w:p>
          <w:p w14:paraId="2CC7E869" w14:textId="77777777" w:rsidR="56340E68" w:rsidRDefault="56340E68" w:rsidP="56340E68">
            <w:pPr>
              <w:spacing w:line="360" w:lineRule="auto"/>
            </w:pPr>
            <w:r w:rsidRPr="56340E68">
              <w:rPr>
                <w:lang w:val="en-US"/>
              </w:rPr>
              <w:t xml:space="preserve">        STDDEV(ec.eda_value) OVER (</w:t>
            </w:r>
          </w:p>
          <w:p w14:paraId="73E00AEE" w14:textId="370B4158" w:rsidR="56340E68" w:rsidRDefault="56340E68" w:rsidP="56340E68">
            <w:pPr>
              <w:spacing w:line="360" w:lineRule="auto"/>
            </w:pPr>
            <w:r w:rsidRPr="56340E68">
              <w:rPr>
                <w:lang w:val="en-US"/>
              </w:rPr>
              <w:t xml:space="preserve">        </w:t>
            </w:r>
            <w:r>
              <w:tab/>
            </w:r>
            <w:r w:rsidRPr="56340E68">
              <w:rPr>
                <w:lang w:val="en-US"/>
              </w:rPr>
              <w:t>PARTITION BY ec.patient_id</w:t>
            </w:r>
          </w:p>
          <w:p w14:paraId="1DC3CAD3" w14:textId="038E1431" w:rsidR="56340E68" w:rsidRDefault="56340E68" w:rsidP="56340E68">
            <w:pPr>
              <w:spacing w:line="360" w:lineRule="auto"/>
            </w:pPr>
            <w:r w:rsidRPr="56340E68">
              <w:rPr>
                <w:lang w:val="en-US"/>
              </w:rPr>
              <w:t xml:space="preserve">        </w:t>
            </w:r>
            <w:r>
              <w:tab/>
            </w:r>
            <w:r w:rsidRPr="56340E68">
              <w:rPr>
                <w:lang w:val="en-US"/>
              </w:rPr>
              <w:t>ORDER BY ec.timestamp</w:t>
            </w:r>
          </w:p>
          <w:p w14:paraId="644B71C4" w14:textId="673E3552" w:rsidR="56340E68" w:rsidRDefault="56340E68" w:rsidP="56340E68">
            <w:pPr>
              <w:spacing w:line="360" w:lineRule="auto"/>
            </w:pPr>
            <w:r w:rsidRPr="56340E68">
              <w:rPr>
                <w:lang w:val="en-US"/>
              </w:rPr>
              <w:t xml:space="preserve">        </w:t>
            </w:r>
            <w:r>
              <w:tab/>
            </w:r>
            <w:r w:rsidRPr="56340E68">
              <w:rPr>
                <w:lang w:val="en-US"/>
              </w:rPr>
              <w:t>ROWS BETWEEN 119 PRECEDING AND CURRENT ROW</w:t>
            </w:r>
          </w:p>
          <w:p w14:paraId="3E2A0A20" w14:textId="77777777" w:rsidR="56340E68" w:rsidRDefault="56340E68" w:rsidP="56340E68">
            <w:pPr>
              <w:spacing w:line="360" w:lineRule="auto"/>
            </w:pPr>
            <w:r w:rsidRPr="56340E68">
              <w:rPr>
                <w:lang w:val="en-US"/>
              </w:rPr>
              <w:t xml:space="preserve">        )                                  AS rolling_sd</w:t>
            </w:r>
          </w:p>
          <w:p w14:paraId="36B7F01B" w14:textId="77777777" w:rsidR="56340E68" w:rsidRDefault="56340E68" w:rsidP="56340E68">
            <w:pPr>
              <w:spacing w:line="360" w:lineRule="auto"/>
            </w:pPr>
            <w:r w:rsidRPr="56340E68">
              <w:rPr>
                <w:lang w:val="en-US"/>
              </w:rPr>
              <w:t xml:space="preserve">    FROM eda_clean ec</w:t>
            </w:r>
          </w:p>
          <w:p w14:paraId="67A8B171" w14:textId="77777777" w:rsidR="56340E68" w:rsidRDefault="56340E68" w:rsidP="56340E68">
            <w:pPr>
              <w:spacing w:line="360" w:lineRule="auto"/>
            </w:pPr>
            <w:r>
              <w:t>),</w:t>
            </w:r>
          </w:p>
          <w:p w14:paraId="7EDBA71C" w14:textId="77777777" w:rsidR="56340E68" w:rsidRDefault="56340E68" w:rsidP="56340E68">
            <w:pPr>
              <w:spacing w:line="360" w:lineRule="auto"/>
            </w:pPr>
            <w:r w:rsidRPr="56340E68">
              <w:rPr>
                <w:lang w:val="en-US"/>
              </w:rPr>
              <w:t>flagged_ec AS (</w:t>
            </w:r>
          </w:p>
          <w:p w14:paraId="09E89BEE" w14:textId="77777777" w:rsidR="56340E68" w:rsidRDefault="56340E68" w:rsidP="56340E68">
            <w:pPr>
              <w:spacing w:line="360" w:lineRule="auto"/>
            </w:pPr>
            <w:r>
              <w:lastRenderedPageBreak/>
              <w:t xml:space="preserve">    SELECT</w:t>
            </w:r>
          </w:p>
          <w:p w14:paraId="7A5B3665" w14:textId="77777777" w:rsidR="56340E68" w:rsidRDefault="56340E68" w:rsidP="56340E68">
            <w:pPr>
              <w:spacing w:line="360" w:lineRule="auto"/>
            </w:pPr>
            <w:r w:rsidRPr="56340E68">
              <w:rPr>
                <w:lang w:val="en-US"/>
              </w:rPr>
              <w:t xml:space="preserve">        eda_rolling.patient_id,</w:t>
            </w:r>
          </w:p>
          <w:p w14:paraId="3F4692A9" w14:textId="77777777" w:rsidR="56340E68" w:rsidRDefault="56340E68" w:rsidP="56340E68">
            <w:pPr>
              <w:spacing w:line="360" w:lineRule="auto"/>
            </w:pPr>
            <w:r w:rsidRPr="56340E68">
              <w:rPr>
                <w:lang w:val="en-US"/>
              </w:rPr>
              <w:t xml:space="preserve">        eda_rolling.timestamp,</w:t>
            </w:r>
          </w:p>
          <w:p w14:paraId="73E805D5" w14:textId="77777777" w:rsidR="56340E68" w:rsidRDefault="56340E68" w:rsidP="56340E68">
            <w:pPr>
              <w:spacing w:line="360" w:lineRule="auto"/>
            </w:pPr>
            <w:r w:rsidRPr="56340E68">
              <w:rPr>
                <w:lang w:val="en-US"/>
              </w:rPr>
              <w:t xml:space="preserve">        eda_rolling.eda_value,</w:t>
            </w:r>
          </w:p>
          <w:p w14:paraId="4D52C7D8" w14:textId="77777777" w:rsidR="56340E68" w:rsidRDefault="56340E68" w:rsidP="56340E68">
            <w:pPr>
              <w:spacing w:line="360" w:lineRule="auto"/>
            </w:pPr>
            <w:r w:rsidRPr="56340E68">
              <w:rPr>
                <w:lang w:val="en-US"/>
              </w:rPr>
              <w:t xml:space="preserve">        eda_rolling.rolling_mean,</w:t>
            </w:r>
          </w:p>
          <w:p w14:paraId="00EC0F7B" w14:textId="77777777" w:rsidR="56340E68" w:rsidRDefault="56340E68" w:rsidP="56340E68">
            <w:pPr>
              <w:spacing w:line="360" w:lineRule="auto"/>
            </w:pPr>
            <w:r w:rsidRPr="56340E68">
              <w:rPr>
                <w:lang w:val="en-US"/>
              </w:rPr>
              <w:t xml:space="preserve">        eda_rolling.rolling_sd,</w:t>
            </w:r>
          </w:p>
          <w:p w14:paraId="204ECDFC" w14:textId="77777777" w:rsidR="56340E68" w:rsidRDefault="56340E68" w:rsidP="56340E68">
            <w:pPr>
              <w:spacing w:line="360" w:lineRule="auto"/>
            </w:pPr>
            <w:r w:rsidRPr="56340E68">
              <w:rPr>
                <w:lang w:val="en-US"/>
              </w:rPr>
              <w:t xml:space="preserve">        CASE WHEN eda_rolling.eda_value</w:t>
            </w:r>
          </w:p>
          <w:p w14:paraId="05B66EC0" w14:textId="358E2BE7" w:rsidR="56340E68" w:rsidRDefault="56340E68" w:rsidP="56340E68">
            <w:pPr>
              <w:spacing w:line="360" w:lineRule="auto"/>
            </w:pPr>
            <w:r w:rsidRPr="56340E68">
              <w:rPr>
                <w:lang w:val="en-US"/>
              </w:rPr>
              <w:t xml:space="preserve">              </w:t>
            </w:r>
            <w:r>
              <w:tab/>
            </w:r>
            <w:r w:rsidRPr="56340E68">
              <w:rPr>
                <w:lang w:val="en-US"/>
              </w:rPr>
              <w:t>&gt; eda_rolling.rolling_mean + eda_rolling.rolling_sd</w:t>
            </w:r>
          </w:p>
          <w:p w14:paraId="2101C7F9" w14:textId="77777777" w:rsidR="56340E68" w:rsidRDefault="56340E68" w:rsidP="56340E68">
            <w:pPr>
              <w:spacing w:line="360" w:lineRule="auto"/>
            </w:pPr>
            <w:r>
              <w:t xml:space="preserve">         </w:t>
            </w:r>
            <w:r>
              <w:tab/>
              <w:t>THEN 1 ELSE 0</w:t>
            </w:r>
          </w:p>
          <w:p w14:paraId="032CA396" w14:textId="77777777" w:rsidR="56340E68" w:rsidRDefault="56340E68" w:rsidP="56340E68">
            <w:pPr>
              <w:spacing w:line="360" w:lineRule="auto"/>
            </w:pPr>
            <w:r w:rsidRPr="56340E68">
              <w:rPr>
                <w:lang w:val="en-US"/>
              </w:rPr>
              <w:t xml:space="preserve">        END                                AS is_stress</w:t>
            </w:r>
          </w:p>
          <w:p w14:paraId="760A1E09" w14:textId="77777777" w:rsidR="56340E68" w:rsidRDefault="56340E68" w:rsidP="56340E68">
            <w:pPr>
              <w:spacing w:line="360" w:lineRule="auto"/>
            </w:pPr>
            <w:r w:rsidRPr="56340E68">
              <w:rPr>
                <w:lang w:val="en-US"/>
              </w:rPr>
              <w:t xml:space="preserve">    FROM eda_rolling</w:t>
            </w:r>
          </w:p>
          <w:p w14:paraId="7F1740F6" w14:textId="77777777" w:rsidR="56340E68" w:rsidRDefault="56340E68" w:rsidP="56340E68">
            <w:pPr>
              <w:spacing w:line="360" w:lineRule="auto"/>
            </w:pPr>
            <w:r w:rsidRPr="56340E68">
              <w:rPr>
                <w:lang w:val="en-US"/>
              </w:rPr>
              <w:t xml:space="preserve">    WHERE eda_rolling.rolling_sd IS NOT NULL</w:t>
            </w:r>
          </w:p>
          <w:p w14:paraId="180EE0BE" w14:textId="77777777" w:rsidR="56340E68" w:rsidRDefault="56340E68" w:rsidP="56340E68">
            <w:pPr>
              <w:spacing w:line="360" w:lineRule="auto"/>
            </w:pPr>
            <w:r>
              <w:t>),</w:t>
            </w:r>
          </w:p>
          <w:p w14:paraId="244259FC" w14:textId="77777777" w:rsidR="56340E68" w:rsidRDefault="56340E68" w:rsidP="56340E68">
            <w:pPr>
              <w:spacing w:line="360" w:lineRule="auto"/>
            </w:pPr>
            <w:r w:rsidRPr="56340E68">
              <w:rPr>
                <w:lang w:val="en-US"/>
              </w:rPr>
              <w:t>grouped_ec AS (</w:t>
            </w:r>
          </w:p>
          <w:p w14:paraId="3FB8F914" w14:textId="77777777" w:rsidR="56340E68" w:rsidRDefault="56340E68" w:rsidP="56340E68">
            <w:pPr>
              <w:spacing w:line="360" w:lineRule="auto"/>
            </w:pPr>
            <w:r>
              <w:t xml:space="preserve">    SELECT</w:t>
            </w:r>
          </w:p>
          <w:p w14:paraId="6FAE7902" w14:textId="77777777" w:rsidR="56340E68" w:rsidRDefault="56340E68" w:rsidP="56340E68">
            <w:pPr>
              <w:spacing w:line="360" w:lineRule="auto"/>
            </w:pPr>
            <w:r w:rsidRPr="56340E68">
              <w:rPr>
                <w:lang w:val="en-US"/>
              </w:rPr>
              <w:t xml:space="preserve">        flagged_ec.patient_id,</w:t>
            </w:r>
          </w:p>
          <w:p w14:paraId="401A6949" w14:textId="77777777" w:rsidR="56340E68" w:rsidRDefault="56340E68" w:rsidP="56340E68">
            <w:pPr>
              <w:spacing w:line="360" w:lineRule="auto"/>
            </w:pPr>
            <w:r w:rsidRPr="56340E68">
              <w:rPr>
                <w:lang w:val="en-US"/>
              </w:rPr>
              <w:t xml:space="preserve">        flagged_ec.timestamp,</w:t>
            </w:r>
          </w:p>
          <w:p w14:paraId="54B30551" w14:textId="77777777" w:rsidR="56340E68" w:rsidRDefault="56340E68" w:rsidP="56340E68">
            <w:pPr>
              <w:spacing w:line="360" w:lineRule="auto"/>
            </w:pPr>
            <w:r w:rsidRPr="56340E68">
              <w:rPr>
                <w:lang w:val="en-US"/>
              </w:rPr>
              <w:t xml:space="preserve">        flagged_ec.eda_value,</w:t>
            </w:r>
          </w:p>
          <w:p w14:paraId="03FFE6A4" w14:textId="77777777" w:rsidR="56340E68" w:rsidRDefault="56340E68" w:rsidP="56340E68">
            <w:pPr>
              <w:spacing w:line="360" w:lineRule="auto"/>
            </w:pPr>
            <w:r w:rsidRPr="56340E68">
              <w:rPr>
                <w:lang w:val="en-US"/>
              </w:rPr>
              <w:t xml:space="preserve">        flagged_ec.is_stress,</w:t>
            </w:r>
          </w:p>
          <w:p w14:paraId="0A27A1A0" w14:textId="77777777" w:rsidR="56340E68" w:rsidRDefault="56340E68" w:rsidP="56340E68">
            <w:pPr>
              <w:spacing w:line="360" w:lineRule="auto"/>
            </w:pPr>
            <w:r w:rsidRPr="56340E68">
              <w:rPr>
                <w:lang w:val="en-US"/>
              </w:rPr>
              <w:t xml:space="preserve">        ROW_NUMBER() OVER (</w:t>
            </w:r>
          </w:p>
          <w:p w14:paraId="410A3319" w14:textId="0FBDD2AC" w:rsidR="56340E68" w:rsidRDefault="56340E68" w:rsidP="56340E68">
            <w:pPr>
              <w:spacing w:line="360" w:lineRule="auto"/>
            </w:pPr>
            <w:r w:rsidRPr="56340E68">
              <w:rPr>
                <w:lang w:val="en-US"/>
              </w:rPr>
              <w:t xml:space="preserve">        </w:t>
            </w:r>
            <w:r>
              <w:tab/>
            </w:r>
            <w:r w:rsidRPr="56340E68">
              <w:rPr>
                <w:lang w:val="en-US"/>
              </w:rPr>
              <w:t>PARTITION BY flagged_ec.patient_id</w:t>
            </w:r>
          </w:p>
          <w:p w14:paraId="25097934" w14:textId="22EB21B1" w:rsidR="56340E68" w:rsidRDefault="56340E68" w:rsidP="56340E68">
            <w:pPr>
              <w:spacing w:line="360" w:lineRule="auto"/>
            </w:pPr>
            <w:r w:rsidRPr="56340E68">
              <w:rPr>
                <w:lang w:val="en-US"/>
              </w:rPr>
              <w:t xml:space="preserve">        </w:t>
            </w:r>
            <w:r>
              <w:tab/>
            </w:r>
            <w:r w:rsidRPr="56340E68">
              <w:rPr>
                <w:lang w:val="en-US"/>
              </w:rPr>
              <w:t>ORDER BY flagged_ec.timestamp</w:t>
            </w:r>
          </w:p>
          <w:p w14:paraId="186E35F3" w14:textId="77777777" w:rsidR="56340E68" w:rsidRDefault="56340E68" w:rsidP="56340E68">
            <w:pPr>
              <w:spacing w:line="360" w:lineRule="auto"/>
            </w:pPr>
            <w:r>
              <w:t xml:space="preserve">        )</w:t>
            </w:r>
          </w:p>
          <w:p w14:paraId="600F65F3" w14:textId="77777777" w:rsidR="56340E68" w:rsidRDefault="56340E68" w:rsidP="56340E68">
            <w:pPr>
              <w:spacing w:line="360" w:lineRule="auto"/>
            </w:pPr>
            <w:r w:rsidRPr="56340E68">
              <w:rPr>
                <w:lang w:val="en-US"/>
              </w:rPr>
              <w:t xml:space="preserve">        - ROW_NUMBER() OVER (</w:t>
            </w:r>
          </w:p>
          <w:p w14:paraId="5C7A4CEC" w14:textId="43676ED7" w:rsidR="56340E68" w:rsidRDefault="56340E68" w:rsidP="56340E68">
            <w:pPr>
              <w:spacing w:line="360" w:lineRule="auto"/>
            </w:pPr>
            <w:r w:rsidRPr="56340E68">
              <w:rPr>
                <w:lang w:val="en-US"/>
              </w:rPr>
              <w:t xml:space="preserve">        </w:t>
            </w:r>
            <w:r>
              <w:tab/>
            </w:r>
            <w:r w:rsidRPr="56340E68">
              <w:rPr>
                <w:lang w:val="en-US"/>
              </w:rPr>
              <w:t>PARTITION BY flagged_ec.patient_id, flagged_ec.is_stress</w:t>
            </w:r>
          </w:p>
          <w:p w14:paraId="549DF3BF" w14:textId="1FAEEB21" w:rsidR="56340E68" w:rsidRDefault="56340E68" w:rsidP="56340E68">
            <w:pPr>
              <w:spacing w:line="360" w:lineRule="auto"/>
            </w:pPr>
            <w:r w:rsidRPr="56340E68">
              <w:rPr>
                <w:lang w:val="en-US"/>
              </w:rPr>
              <w:t xml:space="preserve">        </w:t>
            </w:r>
            <w:r>
              <w:tab/>
            </w:r>
            <w:r w:rsidRPr="56340E68">
              <w:rPr>
                <w:lang w:val="en-US"/>
              </w:rPr>
              <w:t>ORDER BY flagged_ec.timestamp</w:t>
            </w:r>
          </w:p>
          <w:p w14:paraId="21400477" w14:textId="77777777" w:rsidR="56340E68" w:rsidRDefault="56340E68" w:rsidP="56340E68">
            <w:pPr>
              <w:spacing w:line="360" w:lineRule="auto"/>
            </w:pPr>
            <w:r w:rsidRPr="56340E68">
              <w:rPr>
                <w:lang w:val="en-US"/>
              </w:rPr>
              <w:t xml:space="preserve">        )                                  AS island_grp</w:t>
            </w:r>
          </w:p>
          <w:p w14:paraId="07B7B289" w14:textId="77777777" w:rsidR="56340E68" w:rsidRDefault="56340E68" w:rsidP="56340E68">
            <w:pPr>
              <w:spacing w:line="360" w:lineRule="auto"/>
            </w:pPr>
            <w:r w:rsidRPr="56340E68">
              <w:rPr>
                <w:lang w:val="en-US"/>
              </w:rPr>
              <w:t xml:space="preserve">    FROM flagged_ec</w:t>
            </w:r>
          </w:p>
          <w:p w14:paraId="08126418" w14:textId="77777777" w:rsidR="56340E68" w:rsidRDefault="56340E68" w:rsidP="56340E68">
            <w:pPr>
              <w:spacing w:line="360" w:lineRule="auto"/>
            </w:pPr>
            <w:r>
              <w:t>)</w:t>
            </w:r>
          </w:p>
          <w:p w14:paraId="284E4A9B" w14:textId="77777777" w:rsidR="56340E68" w:rsidRDefault="56340E68" w:rsidP="56340E68">
            <w:pPr>
              <w:spacing w:line="360" w:lineRule="auto"/>
            </w:pPr>
            <w:r>
              <w:t>SELECT</w:t>
            </w:r>
          </w:p>
          <w:p w14:paraId="75392EF8" w14:textId="77777777" w:rsidR="56340E68" w:rsidRDefault="56340E68" w:rsidP="56340E68">
            <w:pPr>
              <w:spacing w:line="360" w:lineRule="auto"/>
            </w:pPr>
            <w:r w:rsidRPr="56340E68">
              <w:rPr>
                <w:lang w:val="en-US"/>
              </w:rPr>
              <w:t xml:space="preserve">    grouped_ec.patient_id,</w:t>
            </w:r>
          </w:p>
          <w:p w14:paraId="32B74647" w14:textId="77777777" w:rsidR="56340E68" w:rsidRDefault="56340E68" w:rsidP="56340E68">
            <w:pPr>
              <w:spacing w:line="360" w:lineRule="auto"/>
            </w:pPr>
            <w:r w:rsidRPr="56340E68">
              <w:rPr>
                <w:lang w:val="en-US"/>
              </w:rPr>
              <w:t xml:space="preserve">    MIN(grouped_ec.timestamp)              AS stress_period_start,</w:t>
            </w:r>
          </w:p>
          <w:p w14:paraId="35A1F51F" w14:textId="77777777" w:rsidR="56340E68" w:rsidRDefault="56340E68" w:rsidP="56340E68">
            <w:pPr>
              <w:spacing w:line="360" w:lineRule="auto"/>
            </w:pPr>
            <w:r w:rsidRPr="56340E68">
              <w:rPr>
                <w:lang w:val="en-US"/>
              </w:rPr>
              <w:t xml:space="preserve">    MAX(grouped_ec.timestamp)              AS stress_period_end,</w:t>
            </w:r>
          </w:p>
          <w:p w14:paraId="742D0DBF" w14:textId="77777777" w:rsidR="56340E68" w:rsidRDefault="56340E68" w:rsidP="56340E68">
            <w:pPr>
              <w:spacing w:line="360" w:lineRule="auto"/>
            </w:pPr>
            <w:r w:rsidRPr="56340E68">
              <w:rPr>
                <w:lang w:val="en-US"/>
              </w:rPr>
              <w:t xml:space="preserve">    ROUND(</w:t>
            </w:r>
          </w:p>
          <w:p w14:paraId="5B266B88" w14:textId="77777777" w:rsidR="56340E68" w:rsidRDefault="56340E68" w:rsidP="56340E68">
            <w:pPr>
              <w:spacing w:line="360" w:lineRule="auto"/>
            </w:pPr>
            <w:r w:rsidRPr="56340E68">
              <w:rPr>
                <w:lang w:val="en-US"/>
              </w:rPr>
              <w:lastRenderedPageBreak/>
              <w:t xml:space="preserve">        EXTRACT(EPOCH FROM</w:t>
            </w:r>
          </w:p>
          <w:p w14:paraId="678FBA89" w14:textId="3524BEDE" w:rsidR="56340E68" w:rsidRDefault="56340E68" w:rsidP="56340E68">
            <w:pPr>
              <w:spacing w:line="360" w:lineRule="auto"/>
            </w:pPr>
            <w:r w:rsidRPr="56340E68">
              <w:rPr>
                <w:lang w:val="en-US"/>
              </w:rPr>
              <w:t xml:space="preserve">        </w:t>
            </w:r>
            <w:r>
              <w:tab/>
            </w:r>
            <w:r w:rsidRPr="56340E68">
              <w:rPr>
                <w:lang w:val="en-US"/>
              </w:rPr>
              <w:t>MAX(grouped_ec.timestamp) - MIN(grouped_ec.timestamp)</w:t>
            </w:r>
          </w:p>
          <w:p w14:paraId="1FCD9185" w14:textId="77777777" w:rsidR="56340E68" w:rsidRDefault="56340E68" w:rsidP="56340E68">
            <w:pPr>
              <w:spacing w:line="360" w:lineRule="auto"/>
            </w:pPr>
            <w:r>
              <w:t xml:space="preserve">        ) / 60, 1</w:t>
            </w:r>
          </w:p>
          <w:p w14:paraId="0F061F18" w14:textId="77777777" w:rsidR="56340E68" w:rsidRDefault="56340E68" w:rsidP="56340E68">
            <w:pPr>
              <w:spacing w:line="360" w:lineRule="auto"/>
            </w:pPr>
            <w:r w:rsidRPr="56340E68">
              <w:rPr>
                <w:lang w:val="en-US"/>
              </w:rPr>
              <w:t xml:space="preserve">    )                                      AS duration_minutes,</w:t>
            </w:r>
          </w:p>
          <w:p w14:paraId="0D9F4015" w14:textId="77777777" w:rsidR="56340E68" w:rsidRDefault="56340E68" w:rsidP="56340E68">
            <w:pPr>
              <w:spacing w:line="360" w:lineRule="auto"/>
            </w:pPr>
            <w:r w:rsidRPr="56340E68">
              <w:rPr>
                <w:lang w:val="en-US"/>
              </w:rPr>
              <w:t xml:space="preserve">    COUNT(*)                               AS readings_in_period,</w:t>
            </w:r>
          </w:p>
          <w:p w14:paraId="5CC5985C" w14:textId="77777777" w:rsidR="56340E68" w:rsidRDefault="56340E68" w:rsidP="56340E68">
            <w:pPr>
              <w:spacing w:line="360" w:lineRule="auto"/>
            </w:pPr>
            <w:r w:rsidRPr="56340E68">
              <w:rPr>
                <w:lang w:val="en-US"/>
              </w:rPr>
              <w:t xml:space="preserve">    ROUND(AVG(grouped_ec.eda_value)::NUMERIC, 5) AS avg_eda_during_stress,</w:t>
            </w:r>
          </w:p>
          <w:p w14:paraId="402A8F24" w14:textId="77777777" w:rsidR="56340E68" w:rsidRDefault="56340E68" w:rsidP="56340E68">
            <w:pPr>
              <w:spacing w:line="360" w:lineRule="auto"/>
            </w:pPr>
            <w:r w:rsidRPr="56340E68">
              <w:rPr>
                <w:lang w:val="en-US"/>
              </w:rPr>
              <w:t xml:space="preserve">    ROUND(MAX(grouped_ec.eda_value)::NUMERIC, 5) AS peak_eda</w:t>
            </w:r>
          </w:p>
          <w:p w14:paraId="28428445" w14:textId="77777777" w:rsidR="56340E68" w:rsidRDefault="56340E68" w:rsidP="56340E68">
            <w:pPr>
              <w:spacing w:line="360" w:lineRule="auto"/>
            </w:pPr>
            <w:r w:rsidRPr="56340E68">
              <w:rPr>
                <w:lang w:val="en-US"/>
              </w:rPr>
              <w:t>FROM grouped_ec</w:t>
            </w:r>
          </w:p>
          <w:p w14:paraId="1BBD348A" w14:textId="77777777" w:rsidR="56340E68" w:rsidRDefault="56340E68" w:rsidP="56340E68">
            <w:pPr>
              <w:spacing w:line="360" w:lineRule="auto"/>
            </w:pPr>
            <w:r w:rsidRPr="56340E68">
              <w:rPr>
                <w:lang w:val="en-US"/>
              </w:rPr>
              <w:t>WHERE grouped_ec.is_stress = 1</w:t>
            </w:r>
          </w:p>
          <w:p w14:paraId="66506B80" w14:textId="77777777" w:rsidR="56340E68" w:rsidRDefault="56340E68" w:rsidP="56340E68">
            <w:pPr>
              <w:spacing w:line="360" w:lineRule="auto"/>
            </w:pPr>
            <w:r w:rsidRPr="56340E68">
              <w:rPr>
                <w:lang w:val="en-US"/>
              </w:rPr>
              <w:t>GROUP BY grouped_ec.patient_id, grouped_ec.island_grp</w:t>
            </w:r>
          </w:p>
          <w:p w14:paraId="05152823" w14:textId="77777777" w:rsidR="56340E68" w:rsidRDefault="56340E68" w:rsidP="56340E68">
            <w:pPr>
              <w:spacing w:line="360" w:lineRule="auto"/>
            </w:pPr>
            <w:r w:rsidRPr="56340E68">
              <w:rPr>
                <w:lang w:val="en-US"/>
              </w:rPr>
              <w:t>HAVING COUNT(*) &gt;= 10</w:t>
            </w:r>
          </w:p>
          <w:p w14:paraId="7F9BC425" w14:textId="616AC2D3" w:rsidR="56340E68" w:rsidRDefault="56340E68">
            <w:r w:rsidRPr="56340E68">
              <w:rPr>
                <w:lang w:val="en-US"/>
              </w:rPr>
              <w:t>ORDER BY peak_eda DESC;</w:t>
            </w:r>
          </w:p>
          <w:p w14:paraId="75D31BE0" w14:textId="0C8DB850" w:rsidR="56340E68" w:rsidRDefault="56340E68" w:rsidP="56340E68"/>
        </w:tc>
      </w:tr>
    </w:tbl>
    <w:p w14:paraId="71A119EE" w14:textId="60ED6DB1" w:rsidR="002867B2" w:rsidRPr="00E52E78" w:rsidRDefault="56340E68">
      <w:pPr>
        <w:spacing w:line="360" w:lineRule="auto"/>
      </w:pPr>
      <w:r>
        <w:lastRenderedPageBreak/>
        <w:t xml:space="preserve"> </w:t>
      </w:r>
    </w:p>
    <w:p w14:paraId="4C6CA1EB" w14:textId="77777777" w:rsidR="002867B2" w:rsidRPr="00E52E78" w:rsidRDefault="00B9084E">
      <w:pPr>
        <w:spacing w:line="360" w:lineRule="auto"/>
        <w:rPr>
          <w:b/>
          <w:bCs/>
          <w:color w:val="CC0000"/>
        </w:rPr>
      </w:pPr>
      <w:r w:rsidRPr="00E52E78">
        <w:rPr>
          <w:b/>
          <w:bCs/>
          <w:color w:val="CC0000"/>
        </w:rPr>
        <w:t>OUTPUT:</w:t>
      </w:r>
    </w:p>
    <w:p w14:paraId="7E8C81EB" w14:textId="77777777" w:rsidR="002867B2" w:rsidRPr="00E52E78" w:rsidRDefault="00B9084E">
      <w:pPr>
        <w:spacing w:line="360" w:lineRule="auto"/>
        <w:rPr>
          <w:b/>
          <w:bCs/>
          <w:color w:val="CC0000"/>
        </w:rPr>
      </w:pPr>
      <w:r>
        <w:rPr>
          <w:noProof/>
        </w:rPr>
        <w:drawing>
          <wp:inline distT="0" distB="0" distL="0" distR="0" wp14:anchorId="71DD8808" wp14:editId="397BCE4D">
            <wp:extent cx="5943600" cy="1954246"/>
            <wp:effectExtent l="0" t="0" r="0" b="8255"/>
            <wp:docPr id="41"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83"/>
                    <a:srcRect t="49877"/>
                    <a:stretch>
                      <a:fillRect/>
                    </a:stretch>
                  </pic:blipFill>
                  <pic:spPr>
                    <a:xfrm>
                      <a:off x="0" y="0"/>
                      <a:ext cx="5943600" cy="1954246"/>
                    </a:xfrm>
                    <a:prstGeom prst="rect">
                      <a:avLst/>
                    </a:prstGeom>
                    <a:ln/>
                  </pic:spPr>
                </pic:pic>
              </a:graphicData>
            </a:graphic>
          </wp:inline>
        </w:drawing>
      </w:r>
    </w:p>
    <w:p w14:paraId="6F61147F" w14:textId="77777777" w:rsidR="002867B2" w:rsidRPr="00E52E78" w:rsidRDefault="00B9084E">
      <w:pPr>
        <w:spacing w:line="360" w:lineRule="auto"/>
        <w:rPr>
          <w:b/>
          <w:bCs/>
          <w:color w:val="CC0000"/>
        </w:rPr>
      </w:pPr>
      <w:r w:rsidRPr="00E52E78">
        <w:rPr>
          <w:b/>
          <w:bCs/>
          <w:color w:val="CC0000"/>
        </w:rPr>
        <w:t>INSIGHTS:</w:t>
      </w:r>
    </w:p>
    <w:p w14:paraId="7A5C3D5A" w14:textId="77777777" w:rsidR="002867B2" w:rsidRPr="00E52E78" w:rsidRDefault="00B9084E">
      <w:pPr>
        <w:spacing w:after="80" w:line="360" w:lineRule="auto"/>
      </w:pPr>
      <w:r w:rsidRPr="00E52E78">
        <w:t>Sustained EDA elevations lasting multiple readings identify genuine stress periods rather than momentary sensor noise; correlating these periods with concurrent glucose readings tests the stress-hyperglycemia hypothesis directly.</w:t>
      </w:r>
    </w:p>
    <w:p w14:paraId="3FAA9138" w14:textId="77777777" w:rsidR="002867B2" w:rsidRPr="00E52E78" w:rsidRDefault="00B9084E">
      <w:pPr>
        <w:spacing w:line="360" w:lineRule="auto"/>
      </w:pPr>
      <w:r w:rsidRPr="00E52E78">
        <w:t xml:space="preserve"> </w:t>
      </w:r>
    </w:p>
    <w:p w14:paraId="0D91DE00" w14:textId="77777777" w:rsidR="002867B2" w:rsidRPr="00E52E78" w:rsidRDefault="00B9084E">
      <w:pPr>
        <w:spacing w:after="160" w:line="360" w:lineRule="auto"/>
        <w:rPr>
          <w:b/>
          <w:bCs/>
          <w:color w:val="CC0000"/>
        </w:rPr>
      </w:pPr>
      <w:r w:rsidRPr="5D4E9BEF">
        <w:rPr>
          <w:b/>
          <w:bCs/>
          <w:color w:val="CC0000"/>
        </w:rPr>
        <w:t>14.Create a function to compute daily glucose average.</w:t>
      </w:r>
    </w:p>
    <w:p w14:paraId="2FFE5282" w14:textId="77777777" w:rsidR="002867B2" w:rsidRPr="00E52E78" w:rsidRDefault="00B9084E">
      <w:pPr>
        <w:spacing w:line="360" w:lineRule="auto"/>
        <w:rPr>
          <w:b/>
          <w:bCs/>
          <w:color w:val="CC0000"/>
        </w:rPr>
      </w:pPr>
      <w:r w:rsidRPr="00E52E78">
        <w:rPr>
          <w:b/>
          <w:bCs/>
          <w:color w:val="CC0000"/>
        </w:rPr>
        <w:t>Reasoning:</w:t>
      </w:r>
    </w:p>
    <w:p w14:paraId="4AB01B05" w14:textId="77777777" w:rsidR="002867B2" w:rsidRPr="00E52E78" w:rsidRDefault="00B9084E">
      <w:pPr>
        <w:spacing w:line="360" w:lineRule="auto"/>
      </w:pPr>
      <w:r w:rsidRPr="00E52E78">
        <w:t xml:space="preserve">Daily average glucose is computed repeatedly across stored procedures, reports, and dashboards. Encapsulating this logic in a set-returning UDF makes the daily average reusable with consistent EGV filtering, NULL handling, and completeness thresholds applied uniformly. </w:t>
      </w:r>
      <w:r w:rsidRPr="00E52E78">
        <w:lastRenderedPageBreak/>
        <w:t>The function accepts a participant ID and an optional date range, returning one row per study day.</w:t>
      </w:r>
    </w:p>
    <w:p w14:paraId="610967D4" w14:textId="77777777" w:rsidR="002867B2" w:rsidRPr="00E52E78" w:rsidRDefault="00B9084E">
      <w:pPr>
        <w:spacing w:line="360" w:lineRule="auto"/>
      </w:pPr>
      <w:r w:rsidRPr="00E52E78">
        <w:t xml:space="preserve"> </w:t>
      </w:r>
    </w:p>
    <w:p w14:paraId="40E12820" w14:textId="77777777" w:rsidR="002867B2" w:rsidRPr="00E52E78" w:rsidRDefault="00B9084E">
      <w:pPr>
        <w:spacing w:line="360" w:lineRule="auto"/>
        <w:rPr>
          <w:b/>
          <w:bCs/>
          <w:color w:val="CC0000"/>
        </w:rPr>
      </w:pPr>
      <w:r w:rsidRPr="00E52E78">
        <w:rPr>
          <w:b/>
          <w:bCs/>
          <w:color w:val="CC0000"/>
        </w:rPr>
        <w:t>Optimization:</w:t>
      </w:r>
    </w:p>
    <w:p w14:paraId="18CD33FC" w14:textId="77777777" w:rsidR="002867B2" w:rsidRPr="00E52E78" w:rsidRDefault="00B9084E">
      <w:pPr>
        <w:spacing w:line="360" w:lineRule="auto"/>
      </w:pPr>
      <w:r w:rsidRPr="00E52E78">
        <w:t>RETURNS TABLE allows the UDF to be used as a FROM-clause relation — the caller can WHERE, ORDER BY, and JOIN over its output. The STABLE declaration allows PostgreSQL to cache results within a transaction. Inside the function, the table alias dc is used for dexcom_clean to maintain the naming convention consistently within the function body.</w:t>
      </w:r>
    </w:p>
    <w:p w14:paraId="135014A7" w14:textId="77777777" w:rsidR="002867B2" w:rsidRPr="00E52E78" w:rsidRDefault="00B9084E">
      <w:pPr>
        <w:spacing w:line="360" w:lineRule="auto"/>
      </w:pPr>
      <w:r w:rsidRPr="00E52E78">
        <w:t>PostgreSQL feature used: CREATE FUNCTION … RETURNS TABLE — set-returning plpgsql UDF for per-day glucose summary using dc alias</w:t>
      </w:r>
    </w:p>
    <w:p w14:paraId="023516CD" w14:textId="77777777" w:rsidR="002867B2" w:rsidRPr="00E52E78" w:rsidRDefault="00B9084E">
      <w:pPr>
        <w:spacing w:line="360" w:lineRule="auto"/>
      </w:pPr>
      <w:r w:rsidRPr="00E52E78">
        <w:t xml:space="preserve"> </w:t>
      </w:r>
    </w:p>
    <w:p w14:paraId="49B85891" w14:textId="77777777" w:rsidR="002867B2" w:rsidRPr="00E52E78" w:rsidRDefault="56340E68">
      <w:pPr>
        <w:spacing w:line="360" w:lineRule="auto"/>
        <w:rPr>
          <w:b/>
          <w:bCs/>
          <w:color w:val="CC0000"/>
        </w:rPr>
      </w:pPr>
      <w:r w:rsidRPr="56340E68">
        <w:rPr>
          <w:b/>
          <w:bCs/>
          <w:color w:val="CC0000"/>
        </w:rPr>
        <w:t>QUERY:</w:t>
      </w:r>
    </w:p>
    <w:tbl>
      <w:tblPr>
        <w:tblStyle w:val="TableGrid"/>
        <w:tblW w:w="0" w:type="auto"/>
        <w:tblLook w:val="06A0" w:firstRow="1" w:lastRow="0" w:firstColumn="1" w:lastColumn="0" w:noHBand="1" w:noVBand="1"/>
      </w:tblPr>
      <w:tblGrid>
        <w:gridCol w:w="9350"/>
      </w:tblGrid>
      <w:tr w:rsidR="56340E68" w14:paraId="2977BC98" w14:textId="77777777" w:rsidTr="56340E68">
        <w:trPr>
          <w:trHeight w:val="300"/>
        </w:trPr>
        <w:tc>
          <w:tcPr>
            <w:tcW w:w="9360" w:type="dxa"/>
          </w:tcPr>
          <w:p w14:paraId="3ED7AF1F" w14:textId="77777777" w:rsidR="56340E68" w:rsidRDefault="56340E68" w:rsidP="56340E68">
            <w:pPr>
              <w:spacing w:line="360" w:lineRule="auto"/>
            </w:pPr>
            <w:r w:rsidRPr="56340E68">
              <w:rPr>
                <w:lang w:val="en-US"/>
              </w:rPr>
              <w:t>CREATE OR REPLACE FUNCTION get_daily_glucose_avg(</w:t>
            </w:r>
          </w:p>
          <w:p w14:paraId="582AA15F" w14:textId="77777777" w:rsidR="56340E68" w:rsidRDefault="56340E68" w:rsidP="56340E68">
            <w:pPr>
              <w:spacing w:line="360" w:lineRule="auto"/>
            </w:pPr>
            <w:r w:rsidRPr="56340E68">
              <w:rPr>
                <w:lang w:val="en-US"/>
              </w:rPr>
              <w:t xml:space="preserve">    p_patient_id   INT,</w:t>
            </w:r>
          </w:p>
          <w:p w14:paraId="33F06B55" w14:textId="77777777" w:rsidR="56340E68" w:rsidRDefault="56340E68" w:rsidP="56340E68">
            <w:pPr>
              <w:spacing w:line="360" w:lineRule="auto"/>
            </w:pPr>
            <w:r w:rsidRPr="56340E68">
              <w:rPr>
                <w:lang w:val="en-US"/>
              </w:rPr>
              <w:t xml:space="preserve">    p_start_date   DATE DEFAULT NULL,</w:t>
            </w:r>
          </w:p>
          <w:p w14:paraId="0B441BA8" w14:textId="298B94FB" w:rsidR="56340E68" w:rsidRDefault="56340E68" w:rsidP="56340E68">
            <w:pPr>
              <w:spacing w:line="360" w:lineRule="auto"/>
            </w:pPr>
            <w:r w:rsidRPr="56340E68">
              <w:rPr>
                <w:lang w:val="en-US"/>
              </w:rPr>
              <w:t xml:space="preserve">    p_end_date </w:t>
            </w:r>
            <w:r>
              <w:tab/>
            </w:r>
            <w:r w:rsidRPr="56340E68">
              <w:rPr>
                <w:lang w:val="en-US"/>
              </w:rPr>
              <w:t>DATE DEFAULT NULL</w:t>
            </w:r>
          </w:p>
          <w:p w14:paraId="5744750A" w14:textId="77777777" w:rsidR="56340E68" w:rsidRDefault="56340E68" w:rsidP="56340E68">
            <w:pPr>
              <w:spacing w:line="360" w:lineRule="auto"/>
            </w:pPr>
            <w:r>
              <w:t>)</w:t>
            </w:r>
          </w:p>
          <w:p w14:paraId="6A18BEB0" w14:textId="77777777" w:rsidR="56340E68" w:rsidRDefault="56340E68" w:rsidP="56340E68">
            <w:pPr>
              <w:spacing w:line="360" w:lineRule="auto"/>
            </w:pPr>
            <w:r>
              <w:t>RETURNS TABLE (</w:t>
            </w:r>
          </w:p>
          <w:p w14:paraId="614179EE" w14:textId="1E9A2ECA" w:rsidR="56340E68" w:rsidRDefault="56340E68" w:rsidP="56340E68">
            <w:pPr>
              <w:spacing w:line="360" w:lineRule="auto"/>
            </w:pPr>
            <w:r w:rsidRPr="56340E68">
              <w:rPr>
                <w:lang w:val="en-US"/>
              </w:rPr>
              <w:t xml:space="preserve">    study_day      </w:t>
            </w:r>
            <w:r>
              <w:tab/>
            </w:r>
            <w:r w:rsidRPr="56340E68">
              <w:rPr>
                <w:lang w:val="en-US"/>
              </w:rPr>
              <w:t>DATE,</w:t>
            </w:r>
          </w:p>
          <w:p w14:paraId="0135B0B5" w14:textId="77777777" w:rsidR="56340E68" w:rsidRDefault="56340E68" w:rsidP="56340E68">
            <w:pPr>
              <w:spacing w:line="360" w:lineRule="auto"/>
            </w:pPr>
            <w:r w:rsidRPr="56340E68">
              <w:rPr>
                <w:lang w:val="en-US"/>
              </w:rPr>
              <w:t xml:space="preserve">    avg_glucose_mgdl   NUMERIC,</w:t>
            </w:r>
          </w:p>
          <w:p w14:paraId="6D846B29" w14:textId="446FB3D2" w:rsidR="56340E68" w:rsidRDefault="56340E68" w:rsidP="56340E68">
            <w:pPr>
              <w:spacing w:line="360" w:lineRule="auto"/>
            </w:pPr>
            <w:r w:rsidRPr="56340E68">
              <w:rPr>
                <w:lang w:val="en-US"/>
              </w:rPr>
              <w:t xml:space="preserve">    min_glucose    </w:t>
            </w:r>
            <w:r>
              <w:tab/>
            </w:r>
            <w:r w:rsidRPr="56340E68">
              <w:rPr>
                <w:lang w:val="en-US"/>
              </w:rPr>
              <w:t>NUMERIC,</w:t>
            </w:r>
          </w:p>
          <w:p w14:paraId="47D6A97E" w14:textId="74358774" w:rsidR="56340E68" w:rsidRDefault="56340E68" w:rsidP="56340E68">
            <w:pPr>
              <w:spacing w:line="360" w:lineRule="auto"/>
            </w:pPr>
            <w:r w:rsidRPr="56340E68">
              <w:rPr>
                <w:lang w:val="en-US"/>
              </w:rPr>
              <w:t xml:space="preserve">    max_glucose    </w:t>
            </w:r>
            <w:r>
              <w:tab/>
            </w:r>
            <w:r w:rsidRPr="56340E68">
              <w:rPr>
                <w:lang w:val="en-US"/>
              </w:rPr>
              <w:t>NUMERIC,</w:t>
            </w:r>
          </w:p>
          <w:p w14:paraId="2F7D00F3" w14:textId="001ED2DF" w:rsidR="56340E68" w:rsidRDefault="56340E68" w:rsidP="56340E68">
            <w:pPr>
              <w:spacing w:line="360" w:lineRule="auto"/>
            </w:pPr>
            <w:r w:rsidRPr="56340E68">
              <w:rPr>
                <w:lang w:val="en-US"/>
              </w:rPr>
              <w:t xml:space="preserve">    reading_count  </w:t>
            </w:r>
            <w:r>
              <w:tab/>
            </w:r>
            <w:r w:rsidRPr="56340E68">
              <w:rPr>
                <w:lang w:val="en-US"/>
              </w:rPr>
              <w:t>INT,</w:t>
            </w:r>
          </w:p>
          <w:p w14:paraId="3169D63D" w14:textId="77777777" w:rsidR="56340E68" w:rsidRDefault="56340E68" w:rsidP="56340E68">
            <w:pPr>
              <w:spacing w:line="360" w:lineRule="auto"/>
            </w:pPr>
            <w:r w:rsidRPr="56340E68">
              <w:rPr>
                <w:lang w:val="en-US"/>
              </w:rPr>
              <w:t xml:space="preserve">    completeness_pct   NUMERIC</w:t>
            </w:r>
          </w:p>
          <w:p w14:paraId="71F7197E" w14:textId="77777777" w:rsidR="56340E68" w:rsidRDefault="56340E68" w:rsidP="56340E68">
            <w:pPr>
              <w:spacing w:line="360" w:lineRule="auto"/>
            </w:pPr>
            <w:r>
              <w:t>)</w:t>
            </w:r>
          </w:p>
          <w:p w14:paraId="00C8253A" w14:textId="77777777" w:rsidR="56340E68" w:rsidRDefault="56340E68" w:rsidP="56340E68">
            <w:pPr>
              <w:spacing w:line="360" w:lineRule="auto"/>
            </w:pPr>
            <w:r w:rsidRPr="56340E68">
              <w:rPr>
                <w:lang w:val="en-US"/>
              </w:rPr>
              <w:t>LANGUAGE plpgsql</w:t>
            </w:r>
          </w:p>
          <w:p w14:paraId="06A8BD63" w14:textId="77777777" w:rsidR="56340E68" w:rsidRDefault="56340E68" w:rsidP="56340E68">
            <w:pPr>
              <w:spacing w:line="360" w:lineRule="auto"/>
            </w:pPr>
            <w:r>
              <w:t>STABLE</w:t>
            </w:r>
          </w:p>
          <w:p w14:paraId="64DF409A" w14:textId="77777777" w:rsidR="56340E68" w:rsidRDefault="56340E68" w:rsidP="56340E68">
            <w:pPr>
              <w:spacing w:line="360" w:lineRule="auto"/>
            </w:pPr>
            <w:r>
              <w:t>AS $$</w:t>
            </w:r>
          </w:p>
          <w:p w14:paraId="3365010A" w14:textId="77777777" w:rsidR="56340E68" w:rsidRDefault="56340E68" w:rsidP="56340E68">
            <w:pPr>
              <w:spacing w:line="360" w:lineRule="auto"/>
            </w:pPr>
            <w:r>
              <w:t>BEGIN</w:t>
            </w:r>
          </w:p>
          <w:p w14:paraId="65C77F37" w14:textId="77777777" w:rsidR="56340E68" w:rsidRDefault="56340E68" w:rsidP="56340E68">
            <w:pPr>
              <w:spacing w:line="360" w:lineRule="auto"/>
            </w:pPr>
            <w:r>
              <w:t xml:space="preserve">    RETURN QUERY</w:t>
            </w:r>
          </w:p>
          <w:p w14:paraId="5B5C17D4" w14:textId="77777777" w:rsidR="56340E68" w:rsidRDefault="56340E68" w:rsidP="56340E68">
            <w:pPr>
              <w:spacing w:line="360" w:lineRule="auto"/>
            </w:pPr>
            <w:r>
              <w:t xml:space="preserve">    SELECT</w:t>
            </w:r>
          </w:p>
          <w:p w14:paraId="1BC09EB3" w14:textId="723AB577" w:rsidR="56340E68" w:rsidRDefault="56340E68" w:rsidP="56340E68">
            <w:pPr>
              <w:spacing w:line="360" w:lineRule="auto"/>
            </w:pPr>
            <w:r w:rsidRPr="56340E68">
              <w:rPr>
                <w:lang w:val="en-US"/>
              </w:rPr>
              <w:t xml:space="preserve">        CAST(dc.timestamp AS DATE)           </w:t>
            </w:r>
            <w:r>
              <w:tab/>
            </w:r>
            <w:r w:rsidRPr="56340E68">
              <w:rPr>
                <w:lang w:val="en-US"/>
              </w:rPr>
              <w:t>AS study_day,</w:t>
            </w:r>
          </w:p>
          <w:p w14:paraId="591BC2DB" w14:textId="77777777" w:rsidR="56340E68" w:rsidRDefault="56340E68" w:rsidP="56340E68">
            <w:pPr>
              <w:spacing w:line="360" w:lineRule="auto"/>
            </w:pPr>
            <w:r w:rsidRPr="56340E68">
              <w:rPr>
                <w:lang w:val="en-US"/>
              </w:rPr>
              <w:t xml:space="preserve">        ROUND(AVG(dc.glucose_mgdl)::NUMERIC, 1),</w:t>
            </w:r>
          </w:p>
          <w:p w14:paraId="288941A2" w14:textId="77777777" w:rsidR="56340E68" w:rsidRDefault="56340E68" w:rsidP="56340E68">
            <w:pPr>
              <w:spacing w:line="360" w:lineRule="auto"/>
            </w:pPr>
            <w:r w:rsidRPr="56340E68">
              <w:rPr>
                <w:lang w:val="en-US"/>
              </w:rPr>
              <w:t xml:space="preserve">        MIN(dc.glucose_mgdl),</w:t>
            </w:r>
          </w:p>
          <w:p w14:paraId="51873D81" w14:textId="77777777" w:rsidR="56340E68" w:rsidRDefault="56340E68" w:rsidP="56340E68">
            <w:pPr>
              <w:spacing w:line="360" w:lineRule="auto"/>
            </w:pPr>
            <w:r w:rsidRPr="56340E68">
              <w:rPr>
                <w:lang w:val="en-US"/>
              </w:rPr>
              <w:lastRenderedPageBreak/>
              <w:t xml:space="preserve">        MAX(dc.glucose_mgdl),</w:t>
            </w:r>
          </w:p>
          <w:p w14:paraId="175FC81E" w14:textId="77777777" w:rsidR="56340E68" w:rsidRDefault="56340E68" w:rsidP="56340E68">
            <w:pPr>
              <w:spacing w:line="360" w:lineRule="auto"/>
            </w:pPr>
            <w:r w:rsidRPr="56340E68">
              <w:rPr>
                <w:lang w:val="en-US"/>
              </w:rPr>
              <w:t xml:space="preserve">        COUNT(*)::INT,</w:t>
            </w:r>
          </w:p>
          <w:p w14:paraId="70524887" w14:textId="77777777" w:rsidR="56340E68" w:rsidRDefault="56340E68" w:rsidP="56340E68">
            <w:pPr>
              <w:spacing w:line="360" w:lineRule="auto"/>
            </w:pPr>
            <w:r w:rsidRPr="56340E68">
              <w:rPr>
                <w:lang w:val="en-US"/>
              </w:rPr>
              <w:t xml:space="preserve">        ROUND(COUNT(*) * 100.0 / 288::NUMERIC, 1) AS completeness_pct</w:t>
            </w:r>
          </w:p>
          <w:p w14:paraId="666C6F5C" w14:textId="77777777" w:rsidR="56340E68" w:rsidRDefault="56340E68" w:rsidP="56340E68">
            <w:pPr>
              <w:spacing w:line="360" w:lineRule="auto"/>
            </w:pPr>
            <w:r w:rsidRPr="56340E68">
              <w:rPr>
                <w:lang w:val="en-US"/>
              </w:rPr>
              <w:t xml:space="preserve">    FROM dexcom_clean dc</w:t>
            </w:r>
          </w:p>
          <w:p w14:paraId="49B54E21" w14:textId="77777777" w:rsidR="56340E68" w:rsidRDefault="56340E68" w:rsidP="56340E68">
            <w:pPr>
              <w:spacing w:line="360" w:lineRule="auto"/>
            </w:pPr>
            <w:r w:rsidRPr="56340E68">
              <w:rPr>
                <w:lang w:val="en-US"/>
              </w:rPr>
              <w:t xml:space="preserve">    WHERE dc.patient_id  = p_patient_id</w:t>
            </w:r>
          </w:p>
          <w:p w14:paraId="4D820455" w14:textId="77777777" w:rsidR="56340E68" w:rsidRDefault="56340E68" w:rsidP="56340E68">
            <w:pPr>
              <w:spacing w:line="360" w:lineRule="auto"/>
            </w:pPr>
            <w:r w:rsidRPr="56340E68">
              <w:rPr>
                <w:lang w:val="en-US"/>
              </w:rPr>
              <w:t xml:space="preserve">      AND UPPER(TRIM(dc.event_type)) = 'EGV'</w:t>
            </w:r>
          </w:p>
          <w:p w14:paraId="59DCEF52" w14:textId="77777777" w:rsidR="56340E68" w:rsidRDefault="56340E68" w:rsidP="56340E68">
            <w:pPr>
              <w:spacing w:line="360" w:lineRule="auto"/>
            </w:pPr>
            <w:r w:rsidRPr="56340E68">
              <w:rPr>
                <w:lang w:val="en-US"/>
              </w:rPr>
              <w:t xml:space="preserve">      AND dc.glucose_mgdl IS NOT NULL</w:t>
            </w:r>
          </w:p>
          <w:p w14:paraId="3AB96235" w14:textId="77777777" w:rsidR="56340E68" w:rsidRDefault="56340E68" w:rsidP="56340E68">
            <w:pPr>
              <w:spacing w:line="360" w:lineRule="auto"/>
            </w:pPr>
            <w:r w:rsidRPr="56340E68">
              <w:rPr>
                <w:lang w:val="en-US"/>
              </w:rPr>
              <w:t xml:space="preserve">      AND (p_start_date IS NULL OR CAST(dc.timestamp AS DATE) &gt;= p_start_date)</w:t>
            </w:r>
          </w:p>
          <w:p w14:paraId="723B36C9" w14:textId="77777777" w:rsidR="56340E68" w:rsidRDefault="56340E68" w:rsidP="56340E68">
            <w:pPr>
              <w:spacing w:line="360" w:lineRule="auto"/>
            </w:pPr>
            <w:r w:rsidRPr="56340E68">
              <w:rPr>
                <w:lang w:val="en-US"/>
              </w:rPr>
              <w:t xml:space="preserve">      AND (p_end_date   IS NULL OR CAST(dc.timestamp AS DATE) &lt;= p_end_date)</w:t>
            </w:r>
          </w:p>
          <w:p w14:paraId="1D1C06CB" w14:textId="77777777" w:rsidR="56340E68" w:rsidRDefault="56340E68" w:rsidP="56340E68">
            <w:pPr>
              <w:spacing w:line="360" w:lineRule="auto"/>
            </w:pPr>
            <w:r w:rsidRPr="56340E68">
              <w:rPr>
                <w:lang w:val="en-US"/>
              </w:rPr>
              <w:t xml:space="preserve">    GROUP BY CAST(dc.timestamp AS DATE)</w:t>
            </w:r>
          </w:p>
          <w:p w14:paraId="1DBE2681" w14:textId="77777777" w:rsidR="56340E68" w:rsidRDefault="56340E68" w:rsidP="56340E68">
            <w:pPr>
              <w:spacing w:line="360" w:lineRule="auto"/>
            </w:pPr>
            <w:r w:rsidRPr="56340E68">
              <w:rPr>
                <w:lang w:val="en-US"/>
              </w:rPr>
              <w:t xml:space="preserve">    ORDER BY study_day;</w:t>
            </w:r>
          </w:p>
          <w:p w14:paraId="58EAFBD5" w14:textId="77777777" w:rsidR="56340E68" w:rsidRDefault="56340E68" w:rsidP="56340E68">
            <w:pPr>
              <w:spacing w:line="360" w:lineRule="auto"/>
            </w:pPr>
            <w:r>
              <w:t>END;</w:t>
            </w:r>
          </w:p>
          <w:p w14:paraId="6144CF9B" w14:textId="77777777" w:rsidR="56340E68" w:rsidRDefault="56340E68" w:rsidP="56340E68">
            <w:pPr>
              <w:spacing w:line="360" w:lineRule="auto"/>
            </w:pPr>
            <w:r>
              <w:t>$$;</w:t>
            </w:r>
          </w:p>
          <w:p w14:paraId="78FFE962" w14:textId="77777777" w:rsidR="56340E68" w:rsidRDefault="56340E68" w:rsidP="56340E68">
            <w:pPr>
              <w:spacing w:line="360" w:lineRule="auto"/>
            </w:pPr>
            <w:r>
              <w:t xml:space="preserve"> </w:t>
            </w:r>
          </w:p>
          <w:p w14:paraId="149D8D79" w14:textId="77777777" w:rsidR="56340E68" w:rsidRDefault="56340E68" w:rsidP="56340E68">
            <w:pPr>
              <w:spacing w:line="360" w:lineRule="auto"/>
            </w:pPr>
            <w:r>
              <w:t>-- Usage: daily averages for participant 3</w:t>
            </w:r>
          </w:p>
          <w:p w14:paraId="1647B684" w14:textId="77777777" w:rsidR="56340E68" w:rsidRDefault="56340E68" w:rsidP="56340E68">
            <w:pPr>
              <w:spacing w:line="360" w:lineRule="auto"/>
            </w:pPr>
            <w:r w:rsidRPr="56340E68">
              <w:rPr>
                <w:lang w:val="en-US"/>
              </w:rPr>
              <w:t>SELECT * FROM get_daily_glucose_avg(3);</w:t>
            </w:r>
          </w:p>
          <w:p w14:paraId="54B920A4" w14:textId="77777777" w:rsidR="56340E68" w:rsidRDefault="56340E68" w:rsidP="56340E68">
            <w:pPr>
              <w:spacing w:line="360" w:lineRule="auto"/>
            </w:pPr>
            <w:r>
              <w:t xml:space="preserve"> </w:t>
            </w:r>
          </w:p>
          <w:p w14:paraId="54E6B9FE" w14:textId="77777777" w:rsidR="56340E68" w:rsidRDefault="56340E68" w:rsidP="56340E68">
            <w:pPr>
              <w:spacing w:line="360" w:lineRule="auto"/>
            </w:pPr>
            <w:r>
              <w:t>-- Usage: all participants via LATERAL join</w:t>
            </w:r>
          </w:p>
          <w:p w14:paraId="22CFB6EB" w14:textId="77777777" w:rsidR="56340E68" w:rsidRDefault="56340E68" w:rsidP="56340E68">
            <w:pPr>
              <w:spacing w:line="360" w:lineRule="auto"/>
            </w:pPr>
            <w:r w:rsidRPr="56340E68">
              <w:rPr>
                <w:lang w:val="en-US"/>
              </w:rPr>
              <w:t>SELECT dgc.patient_id, dgc.hba1c, g.*</w:t>
            </w:r>
          </w:p>
          <w:p w14:paraId="08EAAB57" w14:textId="77777777" w:rsidR="56340E68" w:rsidRDefault="56340E68" w:rsidP="56340E68">
            <w:pPr>
              <w:spacing w:line="360" w:lineRule="auto"/>
            </w:pPr>
            <w:r w:rsidRPr="56340E68">
              <w:rPr>
                <w:lang w:val="en-US"/>
              </w:rPr>
              <w:t>FROM demography_clean dgc</w:t>
            </w:r>
          </w:p>
          <w:p w14:paraId="267C56A5" w14:textId="77777777" w:rsidR="56340E68" w:rsidRDefault="56340E68" w:rsidP="56340E68">
            <w:pPr>
              <w:spacing w:line="360" w:lineRule="auto"/>
            </w:pPr>
            <w:r w:rsidRPr="56340E68">
              <w:rPr>
                <w:lang w:val="en-US"/>
              </w:rPr>
              <w:t>CROSS JOIN LATERAL get_daily_glucose_avg(dgc.patient_id) g</w:t>
            </w:r>
          </w:p>
          <w:p w14:paraId="3C97A5CD" w14:textId="76FAE160" w:rsidR="56340E68" w:rsidRDefault="56340E68">
            <w:r w:rsidRPr="56340E68">
              <w:rPr>
                <w:lang w:val="en-US"/>
              </w:rPr>
              <w:t>ORDER BY dgc.patient_id, g.study_day;</w:t>
            </w:r>
          </w:p>
          <w:p w14:paraId="3BB4C82B" w14:textId="0358FDB9" w:rsidR="56340E68" w:rsidRDefault="56340E68" w:rsidP="56340E68"/>
        </w:tc>
      </w:tr>
    </w:tbl>
    <w:p w14:paraId="35579F8E" w14:textId="5FE92FEA" w:rsidR="002867B2" w:rsidRPr="00E52E78" w:rsidRDefault="56340E68">
      <w:pPr>
        <w:spacing w:line="360" w:lineRule="auto"/>
      </w:pPr>
      <w:r>
        <w:lastRenderedPageBreak/>
        <w:t xml:space="preserve"> </w:t>
      </w:r>
    </w:p>
    <w:p w14:paraId="7D90DF8D" w14:textId="77777777" w:rsidR="002867B2" w:rsidRPr="00E52E78" w:rsidRDefault="00B9084E">
      <w:pPr>
        <w:spacing w:line="360" w:lineRule="auto"/>
        <w:rPr>
          <w:b/>
          <w:bCs/>
          <w:color w:val="CC0000"/>
        </w:rPr>
      </w:pPr>
      <w:r w:rsidRPr="00E52E78">
        <w:rPr>
          <w:b/>
          <w:bCs/>
          <w:color w:val="CC0000"/>
        </w:rPr>
        <w:t>OUTPUT:</w:t>
      </w:r>
    </w:p>
    <w:p w14:paraId="39DD23AD"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753D88D9" wp14:editId="54B7DA14">
            <wp:extent cx="5943600" cy="2140121"/>
            <wp:effectExtent l="0" t="0" r="0" b="0"/>
            <wp:docPr id="2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84"/>
                    <a:srcRect t="45332"/>
                    <a:stretch>
                      <a:fillRect/>
                    </a:stretch>
                  </pic:blipFill>
                  <pic:spPr>
                    <a:xfrm>
                      <a:off x="0" y="0"/>
                      <a:ext cx="5943600" cy="2140121"/>
                    </a:xfrm>
                    <a:prstGeom prst="rect">
                      <a:avLst/>
                    </a:prstGeom>
                    <a:ln/>
                  </pic:spPr>
                </pic:pic>
              </a:graphicData>
            </a:graphic>
          </wp:inline>
        </w:drawing>
      </w:r>
    </w:p>
    <w:p w14:paraId="73AE7CA3" w14:textId="77777777" w:rsidR="002867B2" w:rsidRPr="00E52E78" w:rsidRDefault="00B9084E">
      <w:pPr>
        <w:spacing w:line="360" w:lineRule="auto"/>
        <w:rPr>
          <w:b/>
          <w:bCs/>
          <w:color w:val="CC0000"/>
        </w:rPr>
      </w:pPr>
      <w:r w:rsidRPr="00E52E78">
        <w:rPr>
          <w:b/>
          <w:bCs/>
          <w:color w:val="CC0000"/>
        </w:rPr>
        <w:lastRenderedPageBreak/>
        <w:t>INSIGHTS:</w:t>
      </w:r>
    </w:p>
    <w:p w14:paraId="07F05C6C" w14:textId="77777777" w:rsidR="002867B2" w:rsidRPr="00E52E78" w:rsidRDefault="00B9084E">
      <w:pPr>
        <w:spacing w:after="80" w:line="360" w:lineRule="auto"/>
      </w:pPr>
      <w:r w:rsidRPr="00E52E78">
        <w:t>The reusable daily glucose average function standardises EGV filtering and completeness reporting across all downstream reports, ensuring consistent daily summaries for every participant.</w:t>
      </w:r>
    </w:p>
    <w:p w14:paraId="2B166198" w14:textId="77777777" w:rsidR="002867B2" w:rsidRPr="00E52E78" w:rsidRDefault="00B9084E">
      <w:pPr>
        <w:spacing w:line="360" w:lineRule="auto"/>
      </w:pPr>
      <w:r w:rsidRPr="00E52E78">
        <w:t xml:space="preserve"> </w:t>
      </w:r>
    </w:p>
    <w:p w14:paraId="14AACD34" w14:textId="77777777" w:rsidR="002867B2" w:rsidRPr="00E52E78" w:rsidRDefault="00B9084E">
      <w:pPr>
        <w:spacing w:after="160" w:line="360" w:lineRule="auto"/>
        <w:rPr>
          <w:b/>
          <w:bCs/>
          <w:color w:val="CC0000"/>
        </w:rPr>
      </w:pPr>
      <w:r w:rsidRPr="5D4E9BEF">
        <w:rPr>
          <w:b/>
          <w:bCs/>
          <w:color w:val="CC0000"/>
        </w:rPr>
        <w:t>15.Create a FUNCTION to summarize heart rate.</w:t>
      </w:r>
    </w:p>
    <w:p w14:paraId="778EF437" w14:textId="77777777" w:rsidR="002867B2" w:rsidRPr="00E52E78" w:rsidRDefault="00B9084E">
      <w:pPr>
        <w:spacing w:line="360" w:lineRule="auto"/>
        <w:rPr>
          <w:b/>
          <w:bCs/>
          <w:color w:val="CC0000"/>
        </w:rPr>
      </w:pPr>
      <w:r w:rsidRPr="00E52E78">
        <w:rPr>
          <w:b/>
          <w:bCs/>
          <w:color w:val="CC0000"/>
        </w:rPr>
        <w:t>Reasoning:</w:t>
      </w:r>
    </w:p>
    <w:p w14:paraId="423BE841" w14:textId="77777777" w:rsidR="002867B2" w:rsidRPr="00E52E78" w:rsidRDefault="00B9084E">
      <w:pPr>
        <w:spacing w:line="360" w:lineRule="auto"/>
      </w:pPr>
      <w:r w:rsidRPr="00E52E78">
        <w:t>Heart rate summary statistics (mean, SD, percentiles, resting HR, peak HR) are required by multiple stored procedures and the participant report card generator. A set-returning UDF that computes the full HR summary for any participant encapsulates all HR metrics in one reusable function — callers get a complete HR profile with one function call instead of repeating complex aggregation logic.</w:t>
      </w:r>
    </w:p>
    <w:p w14:paraId="0F49CC46" w14:textId="77777777" w:rsidR="002867B2" w:rsidRPr="00E52E78" w:rsidRDefault="00B9084E">
      <w:pPr>
        <w:spacing w:line="360" w:lineRule="auto"/>
      </w:pPr>
      <w:r w:rsidRPr="00E52E78">
        <w:t xml:space="preserve"> </w:t>
      </w:r>
    </w:p>
    <w:p w14:paraId="1D2E57EC" w14:textId="77777777" w:rsidR="002867B2" w:rsidRPr="00E52E78" w:rsidRDefault="00B9084E">
      <w:pPr>
        <w:spacing w:line="360" w:lineRule="auto"/>
        <w:rPr>
          <w:b/>
          <w:bCs/>
          <w:color w:val="CC0000"/>
        </w:rPr>
      </w:pPr>
      <w:r w:rsidRPr="00E52E78">
        <w:rPr>
          <w:b/>
          <w:bCs/>
          <w:color w:val="CC0000"/>
        </w:rPr>
        <w:t>Optimization:</w:t>
      </w:r>
    </w:p>
    <w:p w14:paraId="15EFBEF2" w14:textId="77777777" w:rsidR="002867B2" w:rsidRPr="00E52E78" w:rsidRDefault="00B9084E">
      <w:pPr>
        <w:spacing w:line="360" w:lineRule="auto"/>
      </w:pPr>
      <w:r w:rsidRPr="00E52E78">
        <w:t>PERCENTILE_CONT() ordered-set aggregate inside the function is computed in one sorted pass. STABLE declaration enables PostgreSQL to cache within a transaction when called repeatedly for the same patient_id. Inside the function body, alias hc is used for hr_clean to maintain the naming convention. The physiological range filter (40-200 bpm) removes artefacts before aggregation.</w:t>
      </w:r>
    </w:p>
    <w:p w14:paraId="297D04F6" w14:textId="77777777" w:rsidR="002867B2" w:rsidRPr="00E52E78" w:rsidRDefault="00B9084E">
      <w:pPr>
        <w:spacing w:line="360" w:lineRule="auto"/>
      </w:pPr>
      <w:r w:rsidRPr="00E52E78">
        <w:t>PostgreSQL feature used: CREATE FUNCTION … RETURNS TABLE — PERCENTILE_CONT ordered-set aggregate inside plpgsql using hc alias</w:t>
      </w:r>
    </w:p>
    <w:p w14:paraId="3C3409F0" w14:textId="77777777" w:rsidR="002867B2" w:rsidRPr="00E52E78" w:rsidRDefault="00B9084E">
      <w:pPr>
        <w:spacing w:line="360" w:lineRule="auto"/>
        <w:rPr>
          <w:color w:val="FF0000"/>
        </w:rPr>
      </w:pPr>
      <w:r w:rsidRPr="5D4E9BEF">
        <w:rPr>
          <w:color w:val="FF0000"/>
        </w:rPr>
        <w:t xml:space="preserve"> </w:t>
      </w:r>
    </w:p>
    <w:p w14:paraId="336E1B59" w14:textId="77777777" w:rsidR="002867B2" w:rsidRPr="00E52E78" w:rsidRDefault="00B9084E">
      <w:pPr>
        <w:spacing w:line="360" w:lineRule="auto"/>
        <w:rPr>
          <w:b/>
          <w:bCs/>
          <w:color w:val="C00000"/>
        </w:rPr>
      </w:pPr>
      <w:r w:rsidRPr="5D4E9BEF">
        <w:rPr>
          <w:b/>
          <w:bCs/>
          <w:color w:val="C00000"/>
        </w:rPr>
        <w:t>QUERY:</w:t>
      </w:r>
    </w:p>
    <w:tbl>
      <w:tblPr>
        <w:tblStyle w:val="TableGrid"/>
        <w:tblW w:w="0" w:type="auto"/>
        <w:tblLook w:val="06A0" w:firstRow="1" w:lastRow="0" w:firstColumn="1" w:lastColumn="0" w:noHBand="1" w:noVBand="1"/>
      </w:tblPr>
      <w:tblGrid>
        <w:gridCol w:w="9350"/>
      </w:tblGrid>
      <w:tr w:rsidR="24E35D83" w14:paraId="00C1A3CD" w14:textId="77777777" w:rsidTr="24E35D83">
        <w:trPr>
          <w:trHeight w:val="300"/>
        </w:trPr>
        <w:tc>
          <w:tcPr>
            <w:tcW w:w="9360" w:type="dxa"/>
          </w:tcPr>
          <w:p w14:paraId="42CE7B81" w14:textId="77777777" w:rsidR="24E35D83" w:rsidRDefault="24E35D83" w:rsidP="24E35D83">
            <w:pPr>
              <w:spacing w:line="360" w:lineRule="auto"/>
            </w:pPr>
            <w:r w:rsidRPr="24E35D83">
              <w:rPr>
                <w:lang w:val="en-US"/>
              </w:rPr>
              <w:t>CREATE OR REPLACE FUNCTION summarize_heart_rate(p_patient_id INT)</w:t>
            </w:r>
          </w:p>
          <w:p w14:paraId="5AD431FE" w14:textId="77777777" w:rsidR="24E35D83" w:rsidRDefault="24E35D83" w:rsidP="24E35D83">
            <w:pPr>
              <w:spacing w:line="360" w:lineRule="auto"/>
            </w:pPr>
            <w:r>
              <w:t>RETURNS TABLE (</w:t>
            </w:r>
          </w:p>
          <w:p w14:paraId="4ABB445B" w14:textId="1DA8D189" w:rsidR="24E35D83" w:rsidRDefault="24E35D83" w:rsidP="24E35D83">
            <w:pPr>
              <w:spacing w:line="360" w:lineRule="auto"/>
            </w:pPr>
            <w:r w:rsidRPr="24E35D83">
              <w:rPr>
                <w:lang w:val="en-US"/>
              </w:rPr>
              <w:t xml:space="preserve">    avg_hr_bpm   </w:t>
            </w:r>
            <w:r>
              <w:tab/>
            </w:r>
            <w:r w:rsidRPr="24E35D83">
              <w:rPr>
                <w:lang w:val="en-US"/>
              </w:rPr>
              <w:t>NUMERIC,</w:t>
            </w:r>
          </w:p>
          <w:p w14:paraId="33744742" w14:textId="77777777" w:rsidR="24E35D83" w:rsidRDefault="24E35D83" w:rsidP="24E35D83">
            <w:pPr>
              <w:spacing w:line="360" w:lineRule="auto"/>
            </w:pPr>
            <w:r>
              <w:t xml:space="preserve">    median_hr_bpm</w:t>
            </w:r>
            <w:r>
              <w:tab/>
              <w:t>NUMERIC,</w:t>
            </w:r>
          </w:p>
          <w:p w14:paraId="61B7B236" w14:textId="563587DD" w:rsidR="24E35D83" w:rsidRDefault="24E35D83" w:rsidP="24E35D83">
            <w:pPr>
              <w:spacing w:line="360" w:lineRule="auto"/>
            </w:pPr>
            <w:r w:rsidRPr="24E35D83">
              <w:rPr>
                <w:lang w:val="en-US"/>
              </w:rPr>
              <w:t xml:space="preserve">    std_hr_bpm   </w:t>
            </w:r>
            <w:r>
              <w:tab/>
            </w:r>
            <w:r w:rsidRPr="24E35D83">
              <w:rPr>
                <w:lang w:val="en-US"/>
              </w:rPr>
              <w:t>NUMERIC,</w:t>
            </w:r>
          </w:p>
          <w:p w14:paraId="0A91BDEB" w14:textId="77777777" w:rsidR="24E35D83" w:rsidRDefault="24E35D83" w:rsidP="24E35D83">
            <w:pPr>
              <w:spacing w:line="360" w:lineRule="auto"/>
            </w:pPr>
            <w:r w:rsidRPr="24E35D83">
              <w:rPr>
                <w:lang w:val="en-US"/>
              </w:rPr>
              <w:t xml:space="preserve">    resting_hr_bpm   NUMERIC,</w:t>
            </w:r>
          </w:p>
          <w:p w14:paraId="687A7719" w14:textId="30BF9002" w:rsidR="24E35D83" w:rsidRDefault="24E35D83" w:rsidP="24E35D83">
            <w:pPr>
              <w:spacing w:line="360" w:lineRule="auto"/>
            </w:pPr>
            <w:r w:rsidRPr="24E35D83">
              <w:rPr>
                <w:lang w:val="en-US"/>
              </w:rPr>
              <w:t xml:space="preserve">    peak_hr_bpm  </w:t>
            </w:r>
            <w:r>
              <w:tab/>
            </w:r>
            <w:r w:rsidRPr="24E35D83">
              <w:rPr>
                <w:lang w:val="en-US"/>
              </w:rPr>
              <w:t>NUMERIC,</w:t>
            </w:r>
          </w:p>
          <w:p w14:paraId="498346B0" w14:textId="77777777" w:rsidR="24E35D83" w:rsidRDefault="24E35D83" w:rsidP="24E35D83">
            <w:pPr>
              <w:spacing w:line="360" w:lineRule="auto"/>
            </w:pPr>
            <w:r>
              <w:t xml:space="preserve">    p25_hr       </w:t>
            </w:r>
            <w:r>
              <w:tab/>
              <w:t>NUMERIC,</w:t>
            </w:r>
          </w:p>
          <w:p w14:paraId="3E549B6F" w14:textId="77777777" w:rsidR="24E35D83" w:rsidRDefault="24E35D83" w:rsidP="24E35D83">
            <w:pPr>
              <w:spacing w:line="360" w:lineRule="auto"/>
            </w:pPr>
            <w:r>
              <w:t xml:space="preserve">    p75_hr       </w:t>
            </w:r>
            <w:r>
              <w:tab/>
              <w:t>NUMERIC,</w:t>
            </w:r>
          </w:p>
          <w:p w14:paraId="57FE4512" w14:textId="77777777" w:rsidR="24E35D83" w:rsidRDefault="24E35D83" w:rsidP="24E35D83">
            <w:pPr>
              <w:spacing w:line="360" w:lineRule="auto"/>
            </w:pPr>
            <w:r w:rsidRPr="24E35D83">
              <w:rPr>
                <w:lang w:val="en-US"/>
              </w:rPr>
              <w:t xml:space="preserve">    total_readings   BIGINT,</w:t>
            </w:r>
          </w:p>
          <w:p w14:paraId="2F1CCFCD" w14:textId="77777777" w:rsidR="24E35D83" w:rsidRDefault="24E35D83" w:rsidP="24E35D83">
            <w:pPr>
              <w:spacing w:line="360" w:lineRule="auto"/>
            </w:pPr>
            <w:r>
              <w:lastRenderedPageBreak/>
              <w:t xml:space="preserve">    anomaly_count</w:t>
            </w:r>
            <w:r>
              <w:tab/>
              <w:t>BIGINT</w:t>
            </w:r>
          </w:p>
          <w:p w14:paraId="6CFED3B8" w14:textId="77777777" w:rsidR="24E35D83" w:rsidRDefault="24E35D83" w:rsidP="24E35D83">
            <w:pPr>
              <w:spacing w:line="360" w:lineRule="auto"/>
            </w:pPr>
            <w:r>
              <w:t>)</w:t>
            </w:r>
          </w:p>
          <w:p w14:paraId="657EC78D" w14:textId="77777777" w:rsidR="24E35D83" w:rsidRDefault="24E35D83" w:rsidP="24E35D83">
            <w:pPr>
              <w:spacing w:line="360" w:lineRule="auto"/>
            </w:pPr>
            <w:r w:rsidRPr="24E35D83">
              <w:rPr>
                <w:lang w:val="en-US"/>
              </w:rPr>
              <w:t>LANGUAGE plpgsql</w:t>
            </w:r>
          </w:p>
          <w:p w14:paraId="521C6E70" w14:textId="77777777" w:rsidR="24E35D83" w:rsidRDefault="24E35D83" w:rsidP="24E35D83">
            <w:pPr>
              <w:spacing w:line="360" w:lineRule="auto"/>
            </w:pPr>
            <w:r>
              <w:t>STABLE</w:t>
            </w:r>
          </w:p>
          <w:p w14:paraId="582A19A6" w14:textId="77777777" w:rsidR="24E35D83" w:rsidRDefault="24E35D83" w:rsidP="24E35D83">
            <w:pPr>
              <w:spacing w:line="360" w:lineRule="auto"/>
            </w:pPr>
            <w:r>
              <w:t>AS $$</w:t>
            </w:r>
          </w:p>
          <w:p w14:paraId="387E1980" w14:textId="77777777" w:rsidR="24E35D83" w:rsidRDefault="24E35D83" w:rsidP="24E35D83">
            <w:pPr>
              <w:spacing w:line="360" w:lineRule="auto"/>
            </w:pPr>
            <w:r>
              <w:t>BEGIN</w:t>
            </w:r>
          </w:p>
          <w:p w14:paraId="0208010E" w14:textId="77777777" w:rsidR="24E35D83" w:rsidRDefault="24E35D83" w:rsidP="24E35D83">
            <w:pPr>
              <w:spacing w:line="360" w:lineRule="auto"/>
            </w:pPr>
            <w:r>
              <w:t xml:space="preserve">    RETURN QUERY</w:t>
            </w:r>
          </w:p>
          <w:p w14:paraId="73BD91EE" w14:textId="77777777" w:rsidR="24E35D83" w:rsidRDefault="24E35D83" w:rsidP="24E35D83">
            <w:pPr>
              <w:spacing w:line="360" w:lineRule="auto"/>
            </w:pPr>
            <w:r>
              <w:t xml:space="preserve">    SELECT</w:t>
            </w:r>
          </w:p>
          <w:p w14:paraId="3F5AED56" w14:textId="77777777" w:rsidR="24E35D83" w:rsidRDefault="24E35D83" w:rsidP="24E35D83">
            <w:pPr>
              <w:spacing w:line="360" w:lineRule="auto"/>
            </w:pPr>
            <w:r w:rsidRPr="24E35D83">
              <w:rPr>
                <w:lang w:val="en-US"/>
              </w:rPr>
              <w:t xml:space="preserve">        ROUND(AVG(hc.hr_bpm)::NUMERIC, 1),</w:t>
            </w:r>
          </w:p>
          <w:p w14:paraId="6AFB75B7" w14:textId="77777777" w:rsidR="24E35D83" w:rsidRDefault="24E35D83" w:rsidP="24E35D83">
            <w:pPr>
              <w:spacing w:line="360" w:lineRule="auto"/>
            </w:pPr>
            <w:r w:rsidRPr="24E35D83">
              <w:rPr>
                <w:lang w:val="en-US"/>
              </w:rPr>
              <w:t xml:space="preserve">        ROUND(PERCENTILE_CONT(0.50) WITHIN GROUP</w:t>
            </w:r>
          </w:p>
          <w:p w14:paraId="07E92AE3" w14:textId="4E594C1C" w:rsidR="24E35D83" w:rsidRDefault="24E35D83" w:rsidP="24E35D83">
            <w:pPr>
              <w:spacing w:line="360" w:lineRule="auto"/>
            </w:pPr>
            <w:r w:rsidRPr="24E35D83">
              <w:rPr>
                <w:lang w:val="en-US"/>
              </w:rPr>
              <w:t xml:space="preserve">          </w:t>
            </w:r>
            <w:r>
              <w:tab/>
            </w:r>
            <w:r w:rsidRPr="24E35D83">
              <w:rPr>
                <w:lang w:val="en-US"/>
              </w:rPr>
              <w:t>(ORDER BY hc.hr_bpm)::NUMERIC, 1),</w:t>
            </w:r>
          </w:p>
          <w:p w14:paraId="5643D4E1" w14:textId="77777777" w:rsidR="24E35D83" w:rsidRDefault="24E35D83" w:rsidP="24E35D83">
            <w:pPr>
              <w:spacing w:line="360" w:lineRule="auto"/>
            </w:pPr>
            <w:r w:rsidRPr="24E35D83">
              <w:rPr>
                <w:lang w:val="en-US"/>
              </w:rPr>
              <w:t xml:space="preserve">        ROUND(STDDEV(hc.hr_bpm)::NUMERIC, 2),</w:t>
            </w:r>
          </w:p>
          <w:p w14:paraId="45A6F840" w14:textId="77777777" w:rsidR="24E35D83" w:rsidRDefault="24E35D83" w:rsidP="24E35D83">
            <w:pPr>
              <w:spacing w:line="360" w:lineRule="auto"/>
            </w:pPr>
            <w:r w:rsidRPr="24E35D83">
              <w:rPr>
                <w:lang w:val="en-US"/>
              </w:rPr>
              <w:t xml:space="preserve">        ROUND(PERCENTILE_CONT(0.10) WITHIN GROUP</w:t>
            </w:r>
          </w:p>
          <w:p w14:paraId="4DA5DCE9" w14:textId="4A1BD2F8" w:rsidR="24E35D83" w:rsidRDefault="24E35D83" w:rsidP="24E35D83">
            <w:pPr>
              <w:spacing w:line="360" w:lineRule="auto"/>
            </w:pPr>
            <w:r w:rsidRPr="24E35D83">
              <w:rPr>
                <w:lang w:val="en-US"/>
              </w:rPr>
              <w:t xml:space="preserve">          </w:t>
            </w:r>
            <w:r>
              <w:tab/>
            </w:r>
            <w:r w:rsidRPr="24E35D83">
              <w:rPr>
                <w:lang w:val="en-US"/>
              </w:rPr>
              <w:t>(ORDER BY hc.hr_bpm)::NUMERIC, 1),</w:t>
            </w:r>
          </w:p>
          <w:p w14:paraId="645775EE" w14:textId="77777777" w:rsidR="24E35D83" w:rsidRDefault="24E35D83" w:rsidP="24E35D83">
            <w:pPr>
              <w:spacing w:line="360" w:lineRule="auto"/>
            </w:pPr>
            <w:r w:rsidRPr="24E35D83">
              <w:rPr>
                <w:lang w:val="en-US"/>
              </w:rPr>
              <w:t xml:space="preserve">        MAX(hc.hr_bpm),</w:t>
            </w:r>
          </w:p>
          <w:p w14:paraId="79833827" w14:textId="77777777" w:rsidR="24E35D83" w:rsidRDefault="24E35D83" w:rsidP="24E35D83">
            <w:pPr>
              <w:spacing w:line="360" w:lineRule="auto"/>
            </w:pPr>
            <w:r w:rsidRPr="24E35D83">
              <w:rPr>
                <w:lang w:val="en-US"/>
              </w:rPr>
              <w:t xml:space="preserve">        ROUND(PERCENTILE_CONT(0.25) WITHIN GROUP</w:t>
            </w:r>
          </w:p>
          <w:p w14:paraId="5B52DC7A" w14:textId="0BE79792" w:rsidR="24E35D83" w:rsidRDefault="24E35D83" w:rsidP="24E35D83">
            <w:pPr>
              <w:spacing w:line="360" w:lineRule="auto"/>
            </w:pPr>
            <w:r w:rsidRPr="24E35D83">
              <w:rPr>
                <w:lang w:val="en-US"/>
              </w:rPr>
              <w:t xml:space="preserve">          </w:t>
            </w:r>
            <w:r>
              <w:tab/>
            </w:r>
            <w:r w:rsidRPr="24E35D83">
              <w:rPr>
                <w:lang w:val="en-US"/>
              </w:rPr>
              <w:t>(ORDER BY hc.hr_bpm)::NUMERIC, 1),</w:t>
            </w:r>
          </w:p>
          <w:p w14:paraId="52866E68" w14:textId="77777777" w:rsidR="24E35D83" w:rsidRDefault="24E35D83" w:rsidP="24E35D83">
            <w:pPr>
              <w:spacing w:line="360" w:lineRule="auto"/>
            </w:pPr>
            <w:r w:rsidRPr="24E35D83">
              <w:rPr>
                <w:lang w:val="en-US"/>
              </w:rPr>
              <w:t xml:space="preserve">        ROUND(PERCENTILE_CONT(0.75) WITHIN GROUP</w:t>
            </w:r>
          </w:p>
          <w:p w14:paraId="571BC183" w14:textId="3CF0165D" w:rsidR="24E35D83" w:rsidRDefault="24E35D83" w:rsidP="24E35D83">
            <w:pPr>
              <w:spacing w:line="360" w:lineRule="auto"/>
            </w:pPr>
            <w:r w:rsidRPr="24E35D83">
              <w:rPr>
                <w:lang w:val="en-US"/>
              </w:rPr>
              <w:t xml:space="preserve">          </w:t>
            </w:r>
            <w:r>
              <w:tab/>
            </w:r>
            <w:r w:rsidRPr="24E35D83">
              <w:rPr>
                <w:lang w:val="en-US"/>
              </w:rPr>
              <w:t>(ORDER BY hc.hr_bpm)::NUMERIC, 1),</w:t>
            </w:r>
          </w:p>
          <w:p w14:paraId="627184E1" w14:textId="77777777" w:rsidR="24E35D83" w:rsidRDefault="24E35D83" w:rsidP="24E35D83">
            <w:pPr>
              <w:spacing w:line="360" w:lineRule="auto"/>
            </w:pPr>
            <w:r w:rsidRPr="24E35D83">
              <w:rPr>
                <w:lang w:val="en-US"/>
              </w:rPr>
              <w:t xml:space="preserve">        COUNT(*),</w:t>
            </w:r>
          </w:p>
          <w:p w14:paraId="40149C91" w14:textId="77777777" w:rsidR="24E35D83" w:rsidRDefault="24E35D83" w:rsidP="24E35D83">
            <w:pPr>
              <w:spacing w:line="360" w:lineRule="auto"/>
            </w:pPr>
            <w:r w:rsidRPr="24E35D83">
              <w:rPr>
                <w:lang w:val="en-US"/>
              </w:rPr>
              <w:t xml:space="preserve">        COUNT(*) FILTER (WHERE hc.hr_anomaly = TRUE)</w:t>
            </w:r>
          </w:p>
          <w:p w14:paraId="558CB274" w14:textId="77777777" w:rsidR="24E35D83" w:rsidRDefault="24E35D83" w:rsidP="24E35D83">
            <w:pPr>
              <w:spacing w:line="360" w:lineRule="auto"/>
            </w:pPr>
            <w:r w:rsidRPr="24E35D83">
              <w:rPr>
                <w:lang w:val="en-US"/>
              </w:rPr>
              <w:t xml:space="preserve">    FROM hr_clean hc</w:t>
            </w:r>
          </w:p>
          <w:p w14:paraId="153F445A" w14:textId="77777777" w:rsidR="24E35D83" w:rsidRDefault="24E35D83" w:rsidP="24E35D83">
            <w:pPr>
              <w:spacing w:line="360" w:lineRule="auto"/>
            </w:pPr>
            <w:r w:rsidRPr="24E35D83">
              <w:rPr>
                <w:lang w:val="en-US"/>
              </w:rPr>
              <w:t xml:space="preserve">    WHERE hc.patient_id = p_patient_id</w:t>
            </w:r>
          </w:p>
          <w:p w14:paraId="44A250D6" w14:textId="77777777" w:rsidR="24E35D83" w:rsidRDefault="24E35D83" w:rsidP="24E35D83">
            <w:pPr>
              <w:spacing w:line="360" w:lineRule="auto"/>
            </w:pPr>
            <w:r w:rsidRPr="24E35D83">
              <w:rPr>
                <w:lang w:val="en-US"/>
              </w:rPr>
              <w:t xml:space="preserve">      AND hc.hr_bpm BETWEEN 40 AND 200;</w:t>
            </w:r>
          </w:p>
          <w:p w14:paraId="3D51BE93" w14:textId="77777777" w:rsidR="24E35D83" w:rsidRDefault="24E35D83" w:rsidP="24E35D83">
            <w:pPr>
              <w:spacing w:line="360" w:lineRule="auto"/>
            </w:pPr>
            <w:r>
              <w:t>END;</w:t>
            </w:r>
          </w:p>
          <w:p w14:paraId="07474FB9" w14:textId="77777777" w:rsidR="24E35D83" w:rsidRDefault="24E35D83" w:rsidP="24E35D83">
            <w:pPr>
              <w:spacing w:line="360" w:lineRule="auto"/>
            </w:pPr>
            <w:r>
              <w:t>$$;</w:t>
            </w:r>
          </w:p>
          <w:p w14:paraId="4398E5DE" w14:textId="77777777" w:rsidR="24E35D83" w:rsidRDefault="24E35D83" w:rsidP="24E35D83">
            <w:pPr>
              <w:spacing w:line="360" w:lineRule="auto"/>
            </w:pPr>
            <w:r>
              <w:t xml:space="preserve"> </w:t>
            </w:r>
          </w:p>
          <w:p w14:paraId="0FB034BF" w14:textId="77777777" w:rsidR="24E35D83" w:rsidRDefault="24E35D83" w:rsidP="24E35D83">
            <w:pPr>
              <w:spacing w:line="360" w:lineRule="auto"/>
            </w:pPr>
            <w:r>
              <w:t>-- Usage: summary for one participant</w:t>
            </w:r>
          </w:p>
          <w:p w14:paraId="7A5E7657" w14:textId="77777777" w:rsidR="24E35D83" w:rsidRDefault="24E35D83" w:rsidP="24E35D83">
            <w:pPr>
              <w:spacing w:line="360" w:lineRule="auto"/>
            </w:pPr>
            <w:r w:rsidRPr="24E35D83">
              <w:rPr>
                <w:lang w:val="en-US"/>
              </w:rPr>
              <w:t>SELECT * FROM summarize_heart_rate(3);</w:t>
            </w:r>
          </w:p>
          <w:p w14:paraId="64BB4024" w14:textId="77777777" w:rsidR="24E35D83" w:rsidRDefault="24E35D83" w:rsidP="24E35D83">
            <w:pPr>
              <w:spacing w:line="360" w:lineRule="auto"/>
            </w:pPr>
            <w:r>
              <w:t xml:space="preserve"> </w:t>
            </w:r>
          </w:p>
          <w:p w14:paraId="2A9ADC77" w14:textId="77777777" w:rsidR="24E35D83" w:rsidRDefault="24E35D83" w:rsidP="24E35D83">
            <w:pPr>
              <w:spacing w:line="360" w:lineRule="auto"/>
            </w:pPr>
            <w:r>
              <w:t>-- Usage: all participants via LATERAL join</w:t>
            </w:r>
          </w:p>
          <w:p w14:paraId="45121994" w14:textId="77777777" w:rsidR="24E35D83" w:rsidRDefault="24E35D83" w:rsidP="24E35D83">
            <w:pPr>
              <w:spacing w:line="360" w:lineRule="auto"/>
            </w:pPr>
            <w:r>
              <w:t>SELECT</w:t>
            </w:r>
          </w:p>
          <w:p w14:paraId="6F42BC4F" w14:textId="77777777" w:rsidR="24E35D83" w:rsidRDefault="24E35D83" w:rsidP="24E35D83">
            <w:pPr>
              <w:spacing w:line="360" w:lineRule="auto"/>
            </w:pPr>
            <w:r w:rsidRPr="24E35D83">
              <w:rPr>
                <w:lang w:val="en-US"/>
              </w:rPr>
              <w:t xml:space="preserve">    dgc.patient_id,</w:t>
            </w:r>
          </w:p>
          <w:p w14:paraId="21398FDD" w14:textId="77777777" w:rsidR="24E35D83" w:rsidRDefault="24E35D83" w:rsidP="24E35D83">
            <w:pPr>
              <w:spacing w:line="360" w:lineRule="auto"/>
            </w:pPr>
            <w:r w:rsidRPr="24E35D83">
              <w:rPr>
                <w:lang w:val="en-US"/>
              </w:rPr>
              <w:t xml:space="preserve">    dgc.hba1c,</w:t>
            </w:r>
          </w:p>
          <w:p w14:paraId="6B9B29F2" w14:textId="77777777" w:rsidR="24E35D83" w:rsidRDefault="24E35D83" w:rsidP="24E35D83">
            <w:pPr>
              <w:spacing w:line="360" w:lineRule="auto"/>
            </w:pPr>
            <w:r w:rsidRPr="24E35D83">
              <w:rPr>
                <w:lang w:val="en-US"/>
              </w:rPr>
              <w:lastRenderedPageBreak/>
              <w:t xml:space="preserve">    s.avg_hr_bpm,</w:t>
            </w:r>
          </w:p>
          <w:p w14:paraId="06D0A54A" w14:textId="77777777" w:rsidR="24E35D83" w:rsidRDefault="24E35D83" w:rsidP="24E35D83">
            <w:pPr>
              <w:spacing w:line="360" w:lineRule="auto"/>
            </w:pPr>
            <w:r w:rsidRPr="24E35D83">
              <w:rPr>
                <w:lang w:val="en-US"/>
              </w:rPr>
              <w:t xml:space="preserve">    s.resting_hr_bpm,</w:t>
            </w:r>
          </w:p>
          <w:p w14:paraId="70C4DD08" w14:textId="77777777" w:rsidR="24E35D83" w:rsidRDefault="24E35D83" w:rsidP="24E35D83">
            <w:pPr>
              <w:spacing w:line="360" w:lineRule="auto"/>
            </w:pPr>
            <w:r w:rsidRPr="24E35D83">
              <w:rPr>
                <w:lang w:val="en-US"/>
              </w:rPr>
              <w:t xml:space="preserve">    s.peak_hr_bpm,</w:t>
            </w:r>
          </w:p>
          <w:p w14:paraId="0BD33C23" w14:textId="77777777" w:rsidR="24E35D83" w:rsidRDefault="24E35D83" w:rsidP="24E35D83">
            <w:pPr>
              <w:spacing w:line="360" w:lineRule="auto"/>
            </w:pPr>
            <w:r w:rsidRPr="24E35D83">
              <w:rPr>
                <w:lang w:val="en-US"/>
              </w:rPr>
              <w:t xml:space="preserve">    s.std_hr_bpm,</w:t>
            </w:r>
          </w:p>
          <w:p w14:paraId="781EE072" w14:textId="77777777" w:rsidR="24E35D83" w:rsidRDefault="24E35D83" w:rsidP="24E35D83">
            <w:pPr>
              <w:spacing w:line="360" w:lineRule="auto"/>
            </w:pPr>
            <w:r w:rsidRPr="24E35D83">
              <w:rPr>
                <w:lang w:val="en-US"/>
              </w:rPr>
              <w:t xml:space="preserve">    s.anomaly_count</w:t>
            </w:r>
          </w:p>
          <w:p w14:paraId="3B99F7F4" w14:textId="77777777" w:rsidR="24E35D83" w:rsidRDefault="24E35D83" w:rsidP="24E35D83">
            <w:pPr>
              <w:spacing w:line="360" w:lineRule="auto"/>
            </w:pPr>
            <w:r w:rsidRPr="24E35D83">
              <w:rPr>
                <w:lang w:val="en-US"/>
              </w:rPr>
              <w:t>FROM demography_clean dgc</w:t>
            </w:r>
          </w:p>
          <w:p w14:paraId="3E9357CE" w14:textId="77777777" w:rsidR="24E35D83" w:rsidRDefault="24E35D83" w:rsidP="24E35D83">
            <w:pPr>
              <w:spacing w:line="360" w:lineRule="auto"/>
            </w:pPr>
            <w:r w:rsidRPr="24E35D83">
              <w:rPr>
                <w:lang w:val="en-US"/>
              </w:rPr>
              <w:t>CROSS JOIN LATERAL summarize_heart_rate(dgc.patient_id) s</w:t>
            </w:r>
          </w:p>
          <w:p w14:paraId="3A08D241" w14:textId="77777777" w:rsidR="24E35D83" w:rsidRDefault="24E35D83" w:rsidP="24E35D83">
            <w:pPr>
              <w:spacing w:line="360" w:lineRule="auto"/>
            </w:pPr>
            <w:r w:rsidRPr="24E35D83">
              <w:rPr>
                <w:lang w:val="en-US"/>
              </w:rPr>
              <w:t>ORDER BY s.avg_hr_bpm DESC;</w:t>
            </w:r>
          </w:p>
          <w:p w14:paraId="30418F27" w14:textId="397D8A87" w:rsidR="24E35D83" w:rsidRDefault="24E35D83" w:rsidP="24E35D83"/>
        </w:tc>
      </w:tr>
    </w:tbl>
    <w:p w14:paraId="58F2B6FE" w14:textId="4126C2CE" w:rsidR="002867B2" w:rsidRPr="00E52E78" w:rsidRDefault="00B9084E">
      <w:pPr>
        <w:spacing w:line="360" w:lineRule="auto"/>
      </w:pPr>
      <w:r w:rsidRPr="00E52E78">
        <w:lastRenderedPageBreak/>
        <w:t xml:space="preserve"> </w:t>
      </w:r>
    </w:p>
    <w:p w14:paraId="726310CD" w14:textId="77777777" w:rsidR="002867B2" w:rsidRPr="00E52E78" w:rsidRDefault="00B9084E">
      <w:pPr>
        <w:spacing w:line="360" w:lineRule="auto"/>
        <w:rPr>
          <w:b/>
          <w:bCs/>
          <w:color w:val="CC0000"/>
        </w:rPr>
      </w:pPr>
      <w:r w:rsidRPr="00E52E78">
        <w:rPr>
          <w:b/>
          <w:bCs/>
          <w:color w:val="CC0000"/>
        </w:rPr>
        <w:t>OUTPUT:</w:t>
      </w:r>
    </w:p>
    <w:p w14:paraId="5D888334"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2C3604D0" wp14:editId="2F636758">
            <wp:extent cx="5943600" cy="2152650"/>
            <wp:effectExtent l="0" t="0" r="0" b="0"/>
            <wp:docPr id="78"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85"/>
                    <a:srcRect t="45146"/>
                    <a:stretch>
                      <a:fillRect/>
                    </a:stretch>
                  </pic:blipFill>
                  <pic:spPr>
                    <a:xfrm>
                      <a:off x="0" y="0"/>
                      <a:ext cx="5943600" cy="2152650"/>
                    </a:xfrm>
                    <a:prstGeom prst="rect">
                      <a:avLst/>
                    </a:prstGeom>
                    <a:ln/>
                  </pic:spPr>
                </pic:pic>
              </a:graphicData>
            </a:graphic>
          </wp:inline>
        </w:drawing>
      </w:r>
    </w:p>
    <w:p w14:paraId="591E501C" w14:textId="77777777" w:rsidR="002867B2" w:rsidRPr="00E52E78" w:rsidRDefault="00B9084E">
      <w:pPr>
        <w:spacing w:line="360" w:lineRule="auto"/>
        <w:rPr>
          <w:b/>
          <w:bCs/>
          <w:color w:val="CC0000"/>
        </w:rPr>
      </w:pPr>
      <w:r w:rsidRPr="00E52E78">
        <w:rPr>
          <w:b/>
          <w:bCs/>
          <w:color w:val="CC0000"/>
        </w:rPr>
        <w:t>INSIGHTS:</w:t>
      </w:r>
    </w:p>
    <w:p w14:paraId="7AF4236D" w14:textId="77777777" w:rsidR="002867B2" w:rsidRPr="00E52E78" w:rsidRDefault="00B9084E">
      <w:pPr>
        <w:spacing w:after="80" w:line="360" w:lineRule="auto"/>
      </w:pPr>
      <w:r w:rsidRPr="00E52E78">
        <w:t>The heart rate summary function exposes mean, median, percentiles, and anomaly counts in one call, enabling fast comparative HR profiling across the full participant cohort.</w:t>
      </w:r>
    </w:p>
    <w:p w14:paraId="030003F6" w14:textId="77777777" w:rsidR="002867B2" w:rsidRPr="00E52E78" w:rsidRDefault="002867B2">
      <w:pPr>
        <w:spacing w:line="360" w:lineRule="auto"/>
      </w:pPr>
    </w:p>
    <w:p w14:paraId="32A4B57B" w14:textId="77777777" w:rsidR="002867B2" w:rsidRPr="00E52E78" w:rsidRDefault="00B9084E">
      <w:pPr>
        <w:spacing w:after="160" w:line="360" w:lineRule="auto"/>
        <w:rPr>
          <w:b/>
          <w:bCs/>
          <w:color w:val="CC0000"/>
        </w:rPr>
      </w:pPr>
      <w:r w:rsidRPr="5D4E9BEF">
        <w:rPr>
          <w:b/>
          <w:bCs/>
          <w:color w:val="CC0000"/>
        </w:rPr>
        <w:t>16.Create a trigger to log high glucose events.</w:t>
      </w:r>
    </w:p>
    <w:p w14:paraId="73D3039A" w14:textId="77777777" w:rsidR="002867B2" w:rsidRPr="00E52E78" w:rsidRDefault="00B9084E">
      <w:pPr>
        <w:spacing w:line="360" w:lineRule="auto"/>
        <w:rPr>
          <w:b/>
          <w:bCs/>
          <w:color w:val="CC0000"/>
        </w:rPr>
      </w:pPr>
      <w:r w:rsidRPr="00E52E78">
        <w:rPr>
          <w:b/>
          <w:bCs/>
          <w:color w:val="CC0000"/>
        </w:rPr>
        <w:t>Reasoning:</w:t>
      </w:r>
    </w:p>
    <w:p w14:paraId="013E2C93" w14:textId="77777777" w:rsidR="002867B2" w:rsidRPr="00E52E78" w:rsidRDefault="00B9084E">
      <w:pPr>
        <w:spacing w:line="360" w:lineRule="auto"/>
      </w:pPr>
      <w:r w:rsidRPr="00E52E78">
        <w:t>High glucose events (&gt; 180 mg/dL) must be captured in real time as new CGM readings are inserted — not discovered during batch analysis. An AFTER INSERT trigger on dexcom_clean automatically writes every EGV reading above 180 to a high_glucose_events log table with severity classification. This creates a persistent, auditable event log without requiring any application-layer code changes.</w:t>
      </w:r>
    </w:p>
    <w:p w14:paraId="4940C02B" w14:textId="77777777" w:rsidR="002867B2" w:rsidRPr="00E52E78" w:rsidRDefault="00B9084E">
      <w:pPr>
        <w:spacing w:line="360" w:lineRule="auto"/>
      </w:pPr>
      <w:r w:rsidRPr="00E52E78">
        <w:t xml:space="preserve"> </w:t>
      </w:r>
    </w:p>
    <w:p w14:paraId="54191760" w14:textId="77777777" w:rsidR="002867B2" w:rsidRPr="00E52E78" w:rsidRDefault="00B9084E">
      <w:pPr>
        <w:spacing w:line="360" w:lineRule="auto"/>
        <w:rPr>
          <w:b/>
          <w:bCs/>
          <w:color w:val="CC0000"/>
        </w:rPr>
      </w:pPr>
      <w:r w:rsidRPr="00E52E78">
        <w:rPr>
          <w:b/>
          <w:bCs/>
          <w:color w:val="CC0000"/>
        </w:rPr>
        <w:t>Optimization:</w:t>
      </w:r>
    </w:p>
    <w:p w14:paraId="61A29670" w14:textId="77777777" w:rsidR="002867B2" w:rsidRPr="00E52E78" w:rsidRDefault="00B9084E">
      <w:pPr>
        <w:spacing w:line="360" w:lineRule="auto"/>
      </w:pPr>
      <w:r w:rsidRPr="00E52E78">
        <w:lastRenderedPageBreak/>
        <w:t>AFTER INSERT trigger executes after the row is committed, so the INSERT into high_glucose_events is part of the same transaction. The trigger fires only when the NEW row passes the EGV and glucose threshold conditions — the common case (normal glucose) exits immediately with no I/O. FOR EACH ROW is required to access NEW column values. Inside the trigger function, NEW.patient_id, NEW.glucose_mgdl etc. refer to the newly inserted dexcom_clean (dc alias context) row.</w:t>
      </w:r>
    </w:p>
    <w:p w14:paraId="35723B5A" w14:textId="77777777" w:rsidR="002867B2" w:rsidRPr="00E52E78" w:rsidRDefault="00B9084E">
      <w:pPr>
        <w:spacing w:line="360" w:lineRule="auto"/>
      </w:pPr>
      <w:r w:rsidRPr="00E52E78">
        <w:t>PostgreSQL feature used: CREATE TRIGGER AFTER INSERT — fn_log_high_glucose() writes severity-classified events using dc alias</w:t>
      </w:r>
    </w:p>
    <w:p w14:paraId="7A5BBE6A" w14:textId="77777777" w:rsidR="002867B2" w:rsidRPr="00E52E78" w:rsidRDefault="00B9084E">
      <w:pPr>
        <w:spacing w:line="360" w:lineRule="auto"/>
      </w:pPr>
      <w:r w:rsidRPr="00E52E78">
        <w:t xml:space="preserve"> </w:t>
      </w:r>
    </w:p>
    <w:p w14:paraId="2CA4D6BB" w14:textId="77777777" w:rsidR="002867B2" w:rsidRPr="00E52E78" w:rsidRDefault="56340E68">
      <w:pPr>
        <w:spacing w:line="360" w:lineRule="auto"/>
        <w:rPr>
          <w:b/>
          <w:bCs/>
          <w:color w:val="CC0000"/>
        </w:rPr>
      </w:pPr>
      <w:r w:rsidRPr="56340E68">
        <w:rPr>
          <w:b/>
          <w:bCs/>
          <w:color w:val="CC0000"/>
        </w:rPr>
        <w:t>QUERY:</w:t>
      </w:r>
    </w:p>
    <w:tbl>
      <w:tblPr>
        <w:tblStyle w:val="TableGrid"/>
        <w:tblW w:w="0" w:type="auto"/>
        <w:tblLook w:val="06A0" w:firstRow="1" w:lastRow="0" w:firstColumn="1" w:lastColumn="0" w:noHBand="1" w:noVBand="1"/>
      </w:tblPr>
      <w:tblGrid>
        <w:gridCol w:w="9350"/>
      </w:tblGrid>
      <w:tr w:rsidR="56340E68" w14:paraId="3947DE86" w14:textId="77777777" w:rsidTr="56340E68">
        <w:trPr>
          <w:trHeight w:val="300"/>
        </w:trPr>
        <w:tc>
          <w:tcPr>
            <w:tcW w:w="9360" w:type="dxa"/>
          </w:tcPr>
          <w:p w14:paraId="16016493" w14:textId="4C6F79B3" w:rsidR="56340E68" w:rsidRDefault="56340E68" w:rsidP="56340E68">
            <w:pPr>
              <w:spacing w:line="360" w:lineRule="auto"/>
            </w:pPr>
            <w:r>
              <w:t>- ── Event log table ──────────────────────────────────────────────────────────</w:t>
            </w:r>
          </w:p>
          <w:p w14:paraId="2D2AF259" w14:textId="77777777" w:rsidR="56340E68" w:rsidRDefault="56340E68" w:rsidP="56340E68">
            <w:pPr>
              <w:spacing w:line="360" w:lineRule="auto"/>
            </w:pPr>
            <w:r w:rsidRPr="56340E68">
              <w:rPr>
                <w:lang w:val="en-US"/>
              </w:rPr>
              <w:t>CREATE TABLE IF NOT EXISTS high_glucose_events (</w:t>
            </w:r>
          </w:p>
          <w:p w14:paraId="694F6A0A" w14:textId="368AB385" w:rsidR="56340E68" w:rsidRDefault="56340E68" w:rsidP="56340E68">
            <w:pPr>
              <w:spacing w:line="360" w:lineRule="auto"/>
            </w:pPr>
            <w:r w:rsidRPr="56340E68">
              <w:rPr>
                <w:lang w:val="en-US"/>
              </w:rPr>
              <w:t xml:space="preserve">    event_id </w:t>
            </w:r>
            <w:r>
              <w:tab/>
            </w:r>
            <w:r w:rsidRPr="56340E68">
              <w:rPr>
                <w:lang w:val="en-US"/>
              </w:rPr>
              <w:t>SERIAL PRIMARY KEY,</w:t>
            </w:r>
          </w:p>
          <w:p w14:paraId="06041B0A" w14:textId="77777777" w:rsidR="56340E68" w:rsidRDefault="56340E68" w:rsidP="56340E68">
            <w:pPr>
              <w:spacing w:line="360" w:lineRule="auto"/>
            </w:pPr>
            <w:r w:rsidRPr="56340E68">
              <w:rPr>
                <w:lang w:val="en-US"/>
              </w:rPr>
              <w:t xml:space="preserve">    patient_id   INT,</w:t>
            </w:r>
          </w:p>
          <w:p w14:paraId="4018752F" w14:textId="77777777" w:rsidR="56340E68" w:rsidRDefault="56340E68" w:rsidP="56340E68">
            <w:pPr>
              <w:spacing w:line="360" w:lineRule="auto"/>
            </w:pPr>
            <w:r w:rsidRPr="56340E68">
              <w:rPr>
                <w:lang w:val="en-US"/>
              </w:rPr>
              <w:t xml:space="preserve">    reading_id   INT,</w:t>
            </w:r>
          </w:p>
          <w:p w14:paraId="40F99E86" w14:textId="77777777" w:rsidR="56340E68" w:rsidRDefault="56340E68" w:rsidP="56340E68">
            <w:pPr>
              <w:spacing w:line="360" w:lineRule="auto"/>
            </w:pPr>
            <w:r w:rsidRPr="56340E68">
              <w:rPr>
                <w:lang w:val="en-US"/>
              </w:rPr>
              <w:t xml:space="preserve">    event_time   TIMESTAMP,</w:t>
            </w:r>
          </w:p>
          <w:p w14:paraId="7D128008" w14:textId="77777777" w:rsidR="56340E68" w:rsidRDefault="56340E68" w:rsidP="56340E68">
            <w:pPr>
              <w:spacing w:line="360" w:lineRule="auto"/>
            </w:pPr>
            <w:r w:rsidRPr="56340E68">
              <w:rPr>
                <w:lang w:val="en-US"/>
              </w:rPr>
              <w:t xml:space="preserve">    glucose_mgdl NUMERIC,</w:t>
            </w:r>
          </w:p>
          <w:p w14:paraId="11B7DAC8" w14:textId="77777777" w:rsidR="56340E68" w:rsidRDefault="56340E68" w:rsidP="56340E68">
            <w:pPr>
              <w:spacing w:line="360" w:lineRule="auto"/>
            </w:pPr>
            <w:r>
              <w:t xml:space="preserve">    severity </w:t>
            </w:r>
            <w:r>
              <w:tab/>
              <w:t>TEXT,</w:t>
            </w:r>
          </w:p>
          <w:p w14:paraId="7F9B7CDD" w14:textId="20BF7E12" w:rsidR="56340E68" w:rsidRDefault="56340E68" w:rsidP="56340E68">
            <w:pPr>
              <w:spacing w:line="360" w:lineRule="auto"/>
            </w:pPr>
            <w:r w:rsidRPr="56340E68">
              <w:rPr>
                <w:lang w:val="en-US"/>
              </w:rPr>
              <w:t xml:space="preserve">    logged_at</w:t>
            </w:r>
            <w:r>
              <w:tab/>
            </w:r>
            <w:r w:rsidRPr="56340E68">
              <w:rPr>
                <w:lang w:val="en-US"/>
              </w:rPr>
              <w:t>TIMESTAMP DEFAULT NOW()</w:t>
            </w:r>
          </w:p>
          <w:p w14:paraId="3C27136B" w14:textId="77777777" w:rsidR="56340E68" w:rsidRDefault="56340E68" w:rsidP="56340E68">
            <w:pPr>
              <w:spacing w:line="360" w:lineRule="auto"/>
            </w:pPr>
            <w:r>
              <w:t>);</w:t>
            </w:r>
          </w:p>
          <w:p w14:paraId="7016B814" w14:textId="77777777" w:rsidR="56340E68" w:rsidRDefault="56340E68" w:rsidP="56340E68">
            <w:pPr>
              <w:spacing w:line="360" w:lineRule="auto"/>
            </w:pPr>
            <w:r w:rsidRPr="56340E68">
              <w:rPr>
                <w:lang w:val="en-US"/>
              </w:rPr>
              <w:t>CREATE INDEX IF NOT EXISTS idx_hge_patient</w:t>
            </w:r>
          </w:p>
          <w:p w14:paraId="1670E4E8" w14:textId="77777777" w:rsidR="56340E68" w:rsidRDefault="56340E68" w:rsidP="56340E68">
            <w:pPr>
              <w:spacing w:line="360" w:lineRule="auto"/>
            </w:pPr>
            <w:r w:rsidRPr="56340E68">
              <w:rPr>
                <w:lang w:val="en-US"/>
              </w:rPr>
              <w:t xml:space="preserve">    ON high_glucose_events(patient_id, logged_at);</w:t>
            </w:r>
          </w:p>
          <w:p w14:paraId="2216F1A1" w14:textId="77777777" w:rsidR="56340E68" w:rsidRDefault="56340E68" w:rsidP="56340E68">
            <w:pPr>
              <w:spacing w:line="360" w:lineRule="auto"/>
            </w:pPr>
            <w:r>
              <w:t xml:space="preserve"> </w:t>
            </w:r>
          </w:p>
          <w:p w14:paraId="47DCB426" w14:textId="77777777" w:rsidR="56340E68" w:rsidRDefault="56340E68" w:rsidP="56340E68">
            <w:pPr>
              <w:spacing w:line="360" w:lineRule="auto"/>
            </w:pPr>
            <w:r w:rsidRPr="56340E68">
              <w:rPr>
                <w:lang w:val="en-US"/>
              </w:rPr>
              <w:t>-- ── Trigger function (NEW row represents a dexcom_clean / dc row) ─────────────</w:t>
            </w:r>
          </w:p>
          <w:p w14:paraId="1B09BC05" w14:textId="77777777" w:rsidR="56340E68" w:rsidRDefault="56340E68" w:rsidP="56340E68">
            <w:pPr>
              <w:spacing w:line="360" w:lineRule="auto"/>
            </w:pPr>
            <w:r w:rsidRPr="56340E68">
              <w:rPr>
                <w:lang w:val="en-US"/>
              </w:rPr>
              <w:t>CREATE OR REPLACE FUNCTION fn_log_high_glucose()</w:t>
            </w:r>
          </w:p>
          <w:p w14:paraId="590340BA" w14:textId="77777777" w:rsidR="56340E68" w:rsidRDefault="56340E68" w:rsidP="56340E68">
            <w:pPr>
              <w:spacing w:line="360" w:lineRule="auto"/>
            </w:pPr>
            <w:r>
              <w:t>RETURNS TRIGGER</w:t>
            </w:r>
          </w:p>
          <w:p w14:paraId="5BAB7ED3" w14:textId="77777777" w:rsidR="56340E68" w:rsidRDefault="56340E68" w:rsidP="56340E68">
            <w:pPr>
              <w:spacing w:line="360" w:lineRule="auto"/>
            </w:pPr>
            <w:r w:rsidRPr="56340E68">
              <w:rPr>
                <w:lang w:val="en-US"/>
              </w:rPr>
              <w:t>LANGUAGE plpgsql</w:t>
            </w:r>
          </w:p>
          <w:p w14:paraId="32290926" w14:textId="77777777" w:rsidR="56340E68" w:rsidRDefault="56340E68" w:rsidP="56340E68">
            <w:pPr>
              <w:spacing w:line="360" w:lineRule="auto"/>
            </w:pPr>
            <w:r>
              <w:t>AS $$</w:t>
            </w:r>
          </w:p>
          <w:p w14:paraId="65998172" w14:textId="77777777" w:rsidR="56340E68" w:rsidRDefault="56340E68" w:rsidP="56340E68">
            <w:pPr>
              <w:spacing w:line="360" w:lineRule="auto"/>
            </w:pPr>
            <w:r>
              <w:t>BEGIN</w:t>
            </w:r>
          </w:p>
          <w:p w14:paraId="2E11AA63" w14:textId="77777777" w:rsidR="56340E68" w:rsidRDefault="56340E68" w:rsidP="56340E68">
            <w:pPr>
              <w:spacing w:line="360" w:lineRule="auto"/>
            </w:pPr>
            <w:r>
              <w:t xml:space="preserve">    -- Only process EGV event type rows (dc context)</w:t>
            </w:r>
          </w:p>
          <w:p w14:paraId="192C009E" w14:textId="77777777" w:rsidR="56340E68" w:rsidRDefault="56340E68" w:rsidP="56340E68">
            <w:pPr>
              <w:spacing w:line="360" w:lineRule="auto"/>
            </w:pPr>
            <w:r w:rsidRPr="56340E68">
              <w:rPr>
                <w:lang w:val="en-US"/>
              </w:rPr>
              <w:t xml:space="preserve">    IF UPPER(TRIM(NEW.event_type)) &lt;&gt; 'EGV' THEN</w:t>
            </w:r>
          </w:p>
          <w:p w14:paraId="0120289E" w14:textId="77777777" w:rsidR="56340E68" w:rsidRDefault="56340E68" w:rsidP="56340E68">
            <w:pPr>
              <w:spacing w:line="360" w:lineRule="auto"/>
            </w:pPr>
            <w:r>
              <w:t xml:space="preserve">        RETURN NEW;</w:t>
            </w:r>
          </w:p>
          <w:p w14:paraId="43CBC4AD" w14:textId="77777777" w:rsidR="56340E68" w:rsidRDefault="56340E68" w:rsidP="56340E68">
            <w:pPr>
              <w:spacing w:line="360" w:lineRule="auto"/>
            </w:pPr>
            <w:r>
              <w:t xml:space="preserve">    END IF;</w:t>
            </w:r>
          </w:p>
          <w:p w14:paraId="2AFA7483" w14:textId="77777777" w:rsidR="56340E68" w:rsidRDefault="56340E68" w:rsidP="56340E68">
            <w:pPr>
              <w:spacing w:line="360" w:lineRule="auto"/>
            </w:pPr>
            <w:r>
              <w:lastRenderedPageBreak/>
              <w:t xml:space="preserve"> </w:t>
            </w:r>
          </w:p>
          <w:p w14:paraId="35E31521" w14:textId="77777777" w:rsidR="56340E68" w:rsidRDefault="56340E68" w:rsidP="56340E68">
            <w:pPr>
              <w:spacing w:line="360" w:lineRule="auto"/>
            </w:pPr>
            <w:r w:rsidRPr="56340E68">
              <w:rPr>
                <w:lang w:val="en-US"/>
              </w:rPr>
              <w:t xml:space="preserve">    IF NEW.glucose_mgdl &gt; 180 THEN</w:t>
            </w:r>
          </w:p>
          <w:p w14:paraId="18298F4D" w14:textId="77777777" w:rsidR="56340E68" w:rsidRDefault="56340E68" w:rsidP="56340E68">
            <w:pPr>
              <w:spacing w:line="360" w:lineRule="auto"/>
            </w:pPr>
            <w:r w:rsidRPr="56340E68">
              <w:rPr>
                <w:lang w:val="en-US"/>
              </w:rPr>
              <w:t xml:space="preserve">        INSERT INTO high_glucose_events</w:t>
            </w:r>
          </w:p>
          <w:p w14:paraId="08548A9C" w14:textId="0819BAE8" w:rsidR="56340E68" w:rsidRDefault="56340E68" w:rsidP="56340E68">
            <w:pPr>
              <w:spacing w:line="360" w:lineRule="auto"/>
            </w:pPr>
            <w:r w:rsidRPr="56340E68">
              <w:rPr>
                <w:lang w:val="en-US"/>
              </w:rPr>
              <w:t xml:space="preserve">        </w:t>
            </w:r>
            <w:r>
              <w:tab/>
            </w:r>
            <w:r w:rsidRPr="56340E68">
              <w:rPr>
                <w:lang w:val="en-US"/>
              </w:rPr>
              <w:t>(patient_id, reading_id, event_time,</w:t>
            </w:r>
          </w:p>
          <w:p w14:paraId="36A1AF94" w14:textId="77777777" w:rsidR="56340E68" w:rsidRDefault="56340E68" w:rsidP="56340E68">
            <w:pPr>
              <w:spacing w:line="360" w:lineRule="auto"/>
            </w:pPr>
            <w:r>
              <w:t xml:space="preserve">         </w:t>
            </w:r>
            <w:r>
              <w:tab/>
              <w:t>glucose_mgdl, severity)</w:t>
            </w:r>
          </w:p>
          <w:p w14:paraId="71B4B085" w14:textId="77777777" w:rsidR="56340E68" w:rsidRDefault="56340E68" w:rsidP="56340E68">
            <w:pPr>
              <w:spacing w:line="360" w:lineRule="auto"/>
            </w:pPr>
            <w:r>
              <w:t xml:space="preserve">        VALUES (</w:t>
            </w:r>
          </w:p>
          <w:p w14:paraId="69C6159E" w14:textId="4D563094" w:rsidR="56340E68" w:rsidRDefault="56340E68" w:rsidP="56340E68">
            <w:pPr>
              <w:spacing w:line="360" w:lineRule="auto"/>
            </w:pPr>
            <w:r w:rsidRPr="56340E68">
              <w:rPr>
                <w:lang w:val="en-US"/>
              </w:rPr>
              <w:t xml:space="preserve">        </w:t>
            </w:r>
            <w:r>
              <w:tab/>
            </w:r>
            <w:r w:rsidRPr="56340E68">
              <w:rPr>
                <w:lang w:val="en-US"/>
              </w:rPr>
              <w:t>NEW.patient_id,   -- dc.patient_id</w:t>
            </w:r>
          </w:p>
          <w:p w14:paraId="51E901FC" w14:textId="3DAEDB09" w:rsidR="56340E68" w:rsidRDefault="56340E68" w:rsidP="56340E68">
            <w:pPr>
              <w:spacing w:line="360" w:lineRule="auto"/>
            </w:pPr>
            <w:r w:rsidRPr="56340E68">
              <w:rPr>
                <w:lang w:val="en-US"/>
              </w:rPr>
              <w:t xml:space="preserve">        </w:t>
            </w:r>
            <w:r>
              <w:tab/>
            </w:r>
            <w:r w:rsidRPr="56340E68">
              <w:rPr>
                <w:lang w:val="en-US"/>
              </w:rPr>
              <w:t>NEW.reading_id,   -- dc.reading_id</w:t>
            </w:r>
          </w:p>
          <w:p w14:paraId="56D7C885" w14:textId="02D0B7CB" w:rsidR="56340E68" w:rsidRDefault="56340E68" w:rsidP="56340E68">
            <w:pPr>
              <w:spacing w:line="360" w:lineRule="auto"/>
            </w:pPr>
            <w:r w:rsidRPr="56340E68">
              <w:rPr>
                <w:lang w:val="en-US"/>
              </w:rPr>
              <w:t xml:space="preserve">        </w:t>
            </w:r>
            <w:r>
              <w:tab/>
            </w:r>
            <w:r w:rsidRPr="56340E68">
              <w:rPr>
                <w:lang w:val="en-US"/>
              </w:rPr>
              <w:t>NEW.timestamp,</w:t>
            </w:r>
            <w:r>
              <w:tab/>
            </w:r>
            <w:r w:rsidRPr="56340E68">
              <w:rPr>
                <w:lang w:val="en-US"/>
              </w:rPr>
              <w:t>-- dc.timestamp</w:t>
            </w:r>
          </w:p>
          <w:p w14:paraId="282DA611" w14:textId="0E3DB7D9" w:rsidR="56340E68" w:rsidRDefault="56340E68" w:rsidP="56340E68">
            <w:pPr>
              <w:spacing w:line="360" w:lineRule="auto"/>
            </w:pPr>
            <w:r w:rsidRPr="56340E68">
              <w:rPr>
                <w:lang w:val="en-US"/>
              </w:rPr>
              <w:t xml:space="preserve">        </w:t>
            </w:r>
            <w:r>
              <w:tab/>
            </w:r>
            <w:r w:rsidRPr="56340E68">
              <w:rPr>
                <w:lang w:val="en-US"/>
              </w:rPr>
              <w:t>NEW.glucose_mgdl, -- dc.glucose_mgdl</w:t>
            </w:r>
          </w:p>
          <w:p w14:paraId="67A577AE" w14:textId="77777777" w:rsidR="56340E68" w:rsidRDefault="56340E68" w:rsidP="56340E68">
            <w:pPr>
              <w:spacing w:line="360" w:lineRule="auto"/>
            </w:pPr>
            <w:r>
              <w:t xml:space="preserve">        </w:t>
            </w:r>
            <w:r>
              <w:tab/>
              <w:t>CASE</w:t>
            </w:r>
          </w:p>
          <w:p w14:paraId="6722A64B" w14:textId="07D0FF02" w:rsidR="56340E68" w:rsidRDefault="56340E68" w:rsidP="56340E68">
            <w:pPr>
              <w:spacing w:line="360" w:lineRule="auto"/>
            </w:pPr>
            <w:r w:rsidRPr="56340E68">
              <w:rPr>
                <w:lang w:val="en-US"/>
              </w:rPr>
              <w:t xml:space="preserve">            </w:t>
            </w:r>
            <w:r>
              <w:tab/>
            </w:r>
            <w:r w:rsidRPr="56340E68">
              <w:rPr>
                <w:lang w:val="en-US"/>
              </w:rPr>
              <w:t>WHEN NEW.glucose_mgdl &gt; 300 THEN 'Critical (&gt;300)'</w:t>
            </w:r>
          </w:p>
          <w:p w14:paraId="24CCCE3F" w14:textId="11CD2915" w:rsidR="56340E68" w:rsidRDefault="56340E68" w:rsidP="56340E68">
            <w:pPr>
              <w:spacing w:line="360" w:lineRule="auto"/>
            </w:pPr>
            <w:r w:rsidRPr="56340E68">
              <w:rPr>
                <w:lang w:val="en-US"/>
              </w:rPr>
              <w:t xml:space="preserve">            </w:t>
            </w:r>
            <w:r>
              <w:tab/>
            </w:r>
            <w:r w:rsidRPr="56340E68">
              <w:rPr>
                <w:lang w:val="en-US"/>
              </w:rPr>
              <w:t>WHEN NEW.glucose_mgdl &gt; 250 THEN 'Severe (&gt;250)'</w:t>
            </w:r>
          </w:p>
          <w:p w14:paraId="51D2E093" w14:textId="73621D01" w:rsidR="56340E68" w:rsidRDefault="56340E68" w:rsidP="56340E68">
            <w:pPr>
              <w:spacing w:line="360" w:lineRule="auto"/>
            </w:pPr>
            <w:r w:rsidRPr="56340E68">
              <w:rPr>
                <w:lang w:val="en-US"/>
              </w:rPr>
              <w:t xml:space="preserve">            </w:t>
            </w:r>
            <w:r>
              <w:tab/>
            </w:r>
            <w:r w:rsidRPr="56340E68">
              <w:rPr>
                <w:lang w:val="en-US"/>
              </w:rPr>
              <w:t>WHEN NEW.glucose_mgdl &gt; 200 THEN 'High (&gt;200)'</w:t>
            </w:r>
          </w:p>
          <w:p w14:paraId="76CF8131" w14:textId="77777777" w:rsidR="56340E68" w:rsidRDefault="56340E68" w:rsidP="56340E68">
            <w:pPr>
              <w:spacing w:line="360" w:lineRule="auto"/>
            </w:pPr>
            <w:r>
              <w:t xml:space="preserve">            </w:t>
            </w:r>
            <w:r>
              <w:tab/>
              <w:t>ELSE 'Elevated (180-200)'</w:t>
            </w:r>
          </w:p>
          <w:p w14:paraId="2C811D6F" w14:textId="77777777" w:rsidR="56340E68" w:rsidRDefault="56340E68" w:rsidP="56340E68">
            <w:pPr>
              <w:spacing w:line="360" w:lineRule="auto"/>
            </w:pPr>
            <w:r>
              <w:t xml:space="preserve">        </w:t>
            </w:r>
            <w:r>
              <w:tab/>
              <w:t>END</w:t>
            </w:r>
          </w:p>
          <w:p w14:paraId="54211AF4" w14:textId="77777777" w:rsidR="56340E68" w:rsidRDefault="56340E68" w:rsidP="56340E68">
            <w:pPr>
              <w:spacing w:line="360" w:lineRule="auto"/>
            </w:pPr>
            <w:r>
              <w:t xml:space="preserve">        );</w:t>
            </w:r>
          </w:p>
          <w:p w14:paraId="082F2CBD" w14:textId="77777777" w:rsidR="56340E68" w:rsidRDefault="56340E68" w:rsidP="56340E68">
            <w:pPr>
              <w:spacing w:line="360" w:lineRule="auto"/>
            </w:pPr>
            <w:r>
              <w:t xml:space="preserve">    END IF;</w:t>
            </w:r>
          </w:p>
          <w:p w14:paraId="1898E567" w14:textId="77777777" w:rsidR="56340E68" w:rsidRDefault="56340E68" w:rsidP="56340E68">
            <w:pPr>
              <w:spacing w:line="360" w:lineRule="auto"/>
            </w:pPr>
            <w:r>
              <w:t xml:space="preserve"> </w:t>
            </w:r>
          </w:p>
          <w:p w14:paraId="0FE552A2" w14:textId="77777777" w:rsidR="56340E68" w:rsidRDefault="56340E68" w:rsidP="56340E68">
            <w:pPr>
              <w:spacing w:line="360" w:lineRule="auto"/>
            </w:pPr>
            <w:r>
              <w:t xml:space="preserve">    RETURN NEW;</w:t>
            </w:r>
          </w:p>
          <w:p w14:paraId="08529A4B" w14:textId="77777777" w:rsidR="56340E68" w:rsidRDefault="56340E68" w:rsidP="56340E68">
            <w:pPr>
              <w:spacing w:line="360" w:lineRule="auto"/>
            </w:pPr>
            <w:r>
              <w:t>END;</w:t>
            </w:r>
          </w:p>
          <w:p w14:paraId="22B87799" w14:textId="77777777" w:rsidR="56340E68" w:rsidRDefault="56340E68" w:rsidP="56340E68">
            <w:pPr>
              <w:spacing w:line="360" w:lineRule="auto"/>
            </w:pPr>
            <w:r>
              <w:t>$$;</w:t>
            </w:r>
          </w:p>
          <w:p w14:paraId="6A015D6E" w14:textId="77777777" w:rsidR="56340E68" w:rsidRDefault="56340E68" w:rsidP="56340E68">
            <w:pPr>
              <w:spacing w:line="360" w:lineRule="auto"/>
            </w:pPr>
            <w:r>
              <w:t xml:space="preserve"> </w:t>
            </w:r>
          </w:p>
          <w:p w14:paraId="52BA33E8" w14:textId="77777777" w:rsidR="56340E68" w:rsidRDefault="56340E68" w:rsidP="56340E68">
            <w:pPr>
              <w:spacing w:line="360" w:lineRule="auto"/>
            </w:pPr>
            <w:r w:rsidRPr="56340E68">
              <w:rPr>
                <w:lang w:val="en-US"/>
              </w:rPr>
              <w:t>-- ── Attach trigger to dexcom_clean (dc) ──────────────────────────────────────</w:t>
            </w:r>
          </w:p>
          <w:p w14:paraId="0BD8AFB4" w14:textId="77777777" w:rsidR="56340E68" w:rsidRDefault="56340E68" w:rsidP="56340E68">
            <w:pPr>
              <w:spacing w:line="360" w:lineRule="auto"/>
            </w:pPr>
            <w:r w:rsidRPr="56340E68">
              <w:rPr>
                <w:lang w:val="en-US"/>
              </w:rPr>
              <w:t>DROP TRIGGER IF EXISTS trg_log_high_glucose ON dexcom_clean;</w:t>
            </w:r>
          </w:p>
          <w:p w14:paraId="7097B82E" w14:textId="77777777" w:rsidR="56340E68" w:rsidRDefault="56340E68" w:rsidP="56340E68">
            <w:pPr>
              <w:spacing w:line="360" w:lineRule="auto"/>
            </w:pPr>
            <w:r>
              <w:t xml:space="preserve"> </w:t>
            </w:r>
          </w:p>
          <w:p w14:paraId="733F2AE6" w14:textId="77777777" w:rsidR="56340E68" w:rsidRDefault="56340E68" w:rsidP="56340E68">
            <w:pPr>
              <w:spacing w:line="360" w:lineRule="auto"/>
            </w:pPr>
            <w:r w:rsidRPr="56340E68">
              <w:rPr>
                <w:lang w:val="en-US"/>
              </w:rPr>
              <w:t>CREATE TRIGGER trg_log_high_glucose</w:t>
            </w:r>
          </w:p>
          <w:p w14:paraId="5CE5C390" w14:textId="77777777" w:rsidR="56340E68" w:rsidRDefault="56340E68" w:rsidP="56340E68">
            <w:pPr>
              <w:spacing w:line="360" w:lineRule="auto"/>
            </w:pPr>
            <w:r w:rsidRPr="56340E68">
              <w:rPr>
                <w:lang w:val="en-US"/>
              </w:rPr>
              <w:t>AFTER INSERT ON dexcom_clean</w:t>
            </w:r>
          </w:p>
          <w:p w14:paraId="26ED6AE2" w14:textId="77777777" w:rsidR="56340E68" w:rsidRDefault="56340E68" w:rsidP="56340E68">
            <w:pPr>
              <w:spacing w:line="360" w:lineRule="auto"/>
            </w:pPr>
            <w:r w:rsidRPr="56340E68">
              <w:rPr>
                <w:lang w:val="en-US"/>
              </w:rPr>
              <w:t>FOR EACH ROW EXECUTE FUNCTION fn_log_high_glucose();</w:t>
            </w:r>
          </w:p>
          <w:p w14:paraId="196A6F73" w14:textId="77777777" w:rsidR="56340E68" w:rsidRDefault="56340E68" w:rsidP="56340E68">
            <w:pPr>
              <w:spacing w:line="360" w:lineRule="auto"/>
            </w:pPr>
            <w:r>
              <w:t xml:space="preserve"> </w:t>
            </w:r>
          </w:p>
          <w:p w14:paraId="16DD41B0" w14:textId="77777777" w:rsidR="56340E68" w:rsidRDefault="56340E68" w:rsidP="56340E68">
            <w:pPr>
              <w:spacing w:line="360" w:lineRule="auto"/>
            </w:pPr>
            <w:r>
              <w:t>-- ── Review logged events ──────────────────────────────────────────────────────</w:t>
            </w:r>
          </w:p>
          <w:p w14:paraId="50751680" w14:textId="77777777" w:rsidR="56340E68" w:rsidRDefault="56340E68" w:rsidP="56340E68">
            <w:pPr>
              <w:spacing w:line="360" w:lineRule="auto"/>
            </w:pPr>
            <w:r>
              <w:t>SELECT</w:t>
            </w:r>
          </w:p>
          <w:p w14:paraId="6593D5EC" w14:textId="77777777" w:rsidR="56340E68" w:rsidRDefault="56340E68" w:rsidP="56340E68">
            <w:pPr>
              <w:spacing w:line="360" w:lineRule="auto"/>
            </w:pPr>
            <w:r w:rsidRPr="56340E68">
              <w:rPr>
                <w:lang w:val="en-US"/>
              </w:rPr>
              <w:lastRenderedPageBreak/>
              <w:t xml:space="preserve">    hge.patient_id,</w:t>
            </w:r>
          </w:p>
          <w:p w14:paraId="0E11A506" w14:textId="77777777" w:rsidR="56340E68" w:rsidRDefault="56340E68" w:rsidP="56340E68">
            <w:pPr>
              <w:spacing w:line="360" w:lineRule="auto"/>
            </w:pPr>
            <w:r w:rsidRPr="56340E68">
              <w:rPr>
                <w:lang w:val="en-US"/>
              </w:rPr>
              <w:t xml:space="preserve">    hge.event_time,</w:t>
            </w:r>
          </w:p>
          <w:p w14:paraId="567B09BD" w14:textId="77777777" w:rsidR="56340E68" w:rsidRDefault="56340E68" w:rsidP="56340E68">
            <w:pPr>
              <w:spacing w:line="360" w:lineRule="auto"/>
            </w:pPr>
            <w:r w:rsidRPr="56340E68">
              <w:rPr>
                <w:lang w:val="en-US"/>
              </w:rPr>
              <w:t xml:space="preserve">    hge.glucose_mgdl,</w:t>
            </w:r>
          </w:p>
          <w:p w14:paraId="2C976CBD" w14:textId="77777777" w:rsidR="56340E68" w:rsidRDefault="56340E68" w:rsidP="56340E68">
            <w:pPr>
              <w:spacing w:line="360" w:lineRule="auto"/>
            </w:pPr>
            <w:r w:rsidRPr="56340E68">
              <w:rPr>
                <w:lang w:val="en-US"/>
              </w:rPr>
              <w:t xml:space="preserve">    hge.severity,</w:t>
            </w:r>
          </w:p>
          <w:p w14:paraId="59A84E17" w14:textId="77777777" w:rsidR="56340E68" w:rsidRDefault="56340E68" w:rsidP="56340E68">
            <w:pPr>
              <w:spacing w:line="360" w:lineRule="auto"/>
            </w:pPr>
            <w:r w:rsidRPr="56340E68">
              <w:rPr>
                <w:lang w:val="en-US"/>
              </w:rPr>
              <w:t xml:space="preserve">    hge.logged_at</w:t>
            </w:r>
          </w:p>
          <w:p w14:paraId="5A4EC325" w14:textId="77777777" w:rsidR="56340E68" w:rsidRDefault="56340E68" w:rsidP="56340E68">
            <w:pPr>
              <w:spacing w:line="360" w:lineRule="auto"/>
            </w:pPr>
            <w:r w:rsidRPr="56340E68">
              <w:rPr>
                <w:lang w:val="en-US"/>
              </w:rPr>
              <w:t>FROM high_glucose_events hge</w:t>
            </w:r>
          </w:p>
          <w:p w14:paraId="738B9E86" w14:textId="05BC21F2" w:rsidR="56340E68" w:rsidRDefault="56340E68" w:rsidP="56340E68">
            <w:r w:rsidRPr="56340E68">
              <w:rPr>
                <w:lang w:val="en-US"/>
              </w:rPr>
              <w:t>ORDER BY hge.glucose_mgdl DESC</w:t>
            </w:r>
          </w:p>
        </w:tc>
      </w:tr>
    </w:tbl>
    <w:p w14:paraId="0C5B3CC0" w14:textId="098E5C74" w:rsidR="002867B2" w:rsidRPr="00E52E78" w:rsidRDefault="56340E68">
      <w:pPr>
        <w:spacing w:line="360" w:lineRule="auto"/>
      </w:pPr>
      <w:r>
        <w:lastRenderedPageBreak/>
        <w:t xml:space="preserve"> </w:t>
      </w:r>
    </w:p>
    <w:p w14:paraId="233656B0" w14:textId="77777777" w:rsidR="002867B2" w:rsidRPr="00E52E78" w:rsidRDefault="00B9084E">
      <w:pPr>
        <w:spacing w:line="360" w:lineRule="auto"/>
        <w:rPr>
          <w:b/>
          <w:bCs/>
          <w:color w:val="CC0000"/>
        </w:rPr>
      </w:pPr>
      <w:r w:rsidRPr="00E52E78">
        <w:rPr>
          <w:b/>
          <w:bCs/>
          <w:color w:val="CC0000"/>
        </w:rPr>
        <w:t>OUTPUT:</w:t>
      </w:r>
    </w:p>
    <w:p w14:paraId="76A8559B" w14:textId="77777777" w:rsidR="002867B2" w:rsidRPr="00E52E78" w:rsidRDefault="00B9084E">
      <w:pPr>
        <w:spacing w:line="360" w:lineRule="auto"/>
        <w:rPr>
          <w:b/>
          <w:bCs/>
          <w:color w:val="CC0000"/>
        </w:rPr>
      </w:pPr>
      <w:r w:rsidRPr="00E52E78">
        <w:rPr>
          <w:b/>
          <w:bCs/>
          <w:noProof/>
          <w:color w:val="CC0000"/>
        </w:rPr>
        <w:drawing>
          <wp:inline distT="114300" distB="114300" distL="114300" distR="114300" wp14:anchorId="13807543" wp14:editId="421F3A18">
            <wp:extent cx="5943600" cy="2200275"/>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86"/>
                    <a:srcRect t="44471"/>
                    <a:stretch>
                      <a:fillRect/>
                    </a:stretch>
                  </pic:blipFill>
                  <pic:spPr>
                    <a:xfrm>
                      <a:off x="0" y="0"/>
                      <a:ext cx="5943600" cy="2200275"/>
                    </a:xfrm>
                    <a:prstGeom prst="rect">
                      <a:avLst/>
                    </a:prstGeom>
                    <a:ln/>
                  </pic:spPr>
                </pic:pic>
              </a:graphicData>
            </a:graphic>
          </wp:inline>
        </w:drawing>
      </w:r>
    </w:p>
    <w:p w14:paraId="32E919F0" w14:textId="77777777" w:rsidR="002867B2" w:rsidRPr="00E52E78" w:rsidRDefault="00B9084E">
      <w:pPr>
        <w:spacing w:line="360" w:lineRule="auto"/>
        <w:rPr>
          <w:b/>
          <w:bCs/>
          <w:color w:val="CC0000"/>
        </w:rPr>
      </w:pPr>
      <w:r w:rsidRPr="00E52E78">
        <w:rPr>
          <w:b/>
          <w:bCs/>
          <w:color w:val="CC0000"/>
        </w:rPr>
        <w:t>INSIGHTS:</w:t>
      </w:r>
    </w:p>
    <w:p w14:paraId="3394E521" w14:textId="77777777" w:rsidR="002867B2" w:rsidRPr="00E52E78" w:rsidRDefault="00B9084E">
      <w:pPr>
        <w:spacing w:after="80" w:line="360" w:lineRule="auto"/>
      </w:pPr>
      <w:r w:rsidRPr="00E52E78">
        <w:t>The trigger automatically classifies and logs every glucose reading above 180 mg/dL in real time, creating a persistent audit trail of hyperglycemic events without requiring batch analysis.</w:t>
      </w:r>
    </w:p>
    <w:p w14:paraId="7226EDC4" w14:textId="77777777" w:rsidR="002867B2" w:rsidRPr="00E52E78" w:rsidRDefault="002867B2">
      <w:pPr>
        <w:spacing w:line="360" w:lineRule="auto"/>
      </w:pPr>
    </w:p>
    <w:sectPr w:rsidR="002867B2" w:rsidRPr="00E52E78">
      <w:headerReference w:type="default" r:id="rId8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74FE1" w14:textId="77777777" w:rsidR="00826994" w:rsidRDefault="00826994">
      <w:pPr>
        <w:spacing w:line="240" w:lineRule="auto"/>
      </w:pPr>
      <w:r>
        <w:separator/>
      </w:r>
    </w:p>
  </w:endnote>
  <w:endnote w:type="continuationSeparator" w:id="0">
    <w:p w14:paraId="2911710E" w14:textId="77777777" w:rsidR="00826994" w:rsidRDefault="00826994">
      <w:pPr>
        <w:spacing w:line="240" w:lineRule="auto"/>
      </w:pPr>
      <w:r>
        <w:continuationSeparator/>
      </w:r>
    </w:p>
  </w:endnote>
  <w:endnote w:type="continuationNotice" w:id="1">
    <w:p w14:paraId="134A740F" w14:textId="77777777" w:rsidR="00826994" w:rsidRDefault="00826994">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FB71E6D8-9A8C-498B-B075-84644665DC78}"/>
  </w:font>
  <w:font w:name="Gautami">
    <w:panose1 w:val="02000500000000000000"/>
    <w:charset w:val="00"/>
    <w:family w:val="swiss"/>
    <w:pitch w:val="variable"/>
    <w:sig w:usb0="00200003" w:usb1="00000000" w:usb2="00000000" w:usb3="00000000" w:csb0="00000001" w:csb1="00000000"/>
    <w:embedRegular r:id="rId2" w:fontKey="{91EF96BB-FD81-45BC-9E3E-DF228B6B8AAE}"/>
  </w:font>
  <w:font w:name="Cambria">
    <w:panose1 w:val="02040503050406030204"/>
    <w:charset w:val="00"/>
    <w:family w:val="roman"/>
    <w:pitch w:val="variable"/>
    <w:sig w:usb0="E00006FF" w:usb1="420024FF" w:usb2="02000000" w:usb3="00000000" w:csb0="0000019F" w:csb1="00000000"/>
    <w:embedRegular r:id="rId3" w:fontKey="{B17C7C92-9719-452C-A94D-5356EB0BFEC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25B59" w14:textId="77777777" w:rsidR="00826994" w:rsidRDefault="00826994">
      <w:pPr>
        <w:spacing w:line="240" w:lineRule="auto"/>
      </w:pPr>
      <w:r>
        <w:separator/>
      </w:r>
    </w:p>
  </w:footnote>
  <w:footnote w:type="continuationSeparator" w:id="0">
    <w:p w14:paraId="7FEC8DE4" w14:textId="77777777" w:rsidR="00826994" w:rsidRDefault="00826994">
      <w:pPr>
        <w:spacing w:line="240" w:lineRule="auto"/>
      </w:pPr>
      <w:r>
        <w:continuationSeparator/>
      </w:r>
    </w:p>
  </w:footnote>
  <w:footnote w:type="continuationNotice" w:id="1">
    <w:p w14:paraId="4116334B" w14:textId="77777777" w:rsidR="00826994" w:rsidRDefault="00826994">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2A94" w14:textId="77777777" w:rsidR="002867B2" w:rsidRDefault="002867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1B1"/>
    <w:multiLevelType w:val="multilevel"/>
    <w:tmpl w:val="88FCB6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B83569"/>
    <w:multiLevelType w:val="multilevel"/>
    <w:tmpl w:val="8C6CA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0BE1D2F"/>
    <w:multiLevelType w:val="multilevel"/>
    <w:tmpl w:val="9E546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3A365E"/>
    <w:multiLevelType w:val="multilevel"/>
    <w:tmpl w:val="F146A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E776D3"/>
    <w:multiLevelType w:val="multilevel"/>
    <w:tmpl w:val="A83202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5D62170"/>
    <w:multiLevelType w:val="multilevel"/>
    <w:tmpl w:val="0CE40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8817E2A"/>
    <w:multiLevelType w:val="multilevel"/>
    <w:tmpl w:val="DD76A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9AB14A1"/>
    <w:multiLevelType w:val="multilevel"/>
    <w:tmpl w:val="3EE4FB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9CF6A3B"/>
    <w:multiLevelType w:val="multilevel"/>
    <w:tmpl w:val="56CE8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A5C2920"/>
    <w:multiLevelType w:val="multilevel"/>
    <w:tmpl w:val="CA467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E99361A"/>
    <w:multiLevelType w:val="multilevel"/>
    <w:tmpl w:val="5E543C1C"/>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4BD4276"/>
    <w:multiLevelType w:val="multilevel"/>
    <w:tmpl w:val="B3045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4ED7997"/>
    <w:multiLevelType w:val="multilevel"/>
    <w:tmpl w:val="E3642E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8045E6"/>
    <w:multiLevelType w:val="multilevel"/>
    <w:tmpl w:val="8CF28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1B4308AD"/>
    <w:multiLevelType w:val="multilevel"/>
    <w:tmpl w:val="8C60AFF4"/>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15" w15:restartNumberingAfterBreak="0">
    <w:nsid w:val="1F8E38FD"/>
    <w:multiLevelType w:val="multilevel"/>
    <w:tmpl w:val="17F095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1736947"/>
    <w:multiLevelType w:val="multilevel"/>
    <w:tmpl w:val="15C0A9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C60A98"/>
    <w:multiLevelType w:val="multilevel"/>
    <w:tmpl w:val="379A9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7732C96"/>
    <w:multiLevelType w:val="multilevel"/>
    <w:tmpl w:val="603C60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DC64FC0"/>
    <w:multiLevelType w:val="multilevel"/>
    <w:tmpl w:val="94DEA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E1A53BA"/>
    <w:multiLevelType w:val="multilevel"/>
    <w:tmpl w:val="A7BC62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2EADA6E3"/>
    <w:multiLevelType w:val="multilevel"/>
    <w:tmpl w:val="7E0ACB0E"/>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22" w15:restartNumberingAfterBreak="0">
    <w:nsid w:val="31BF2475"/>
    <w:multiLevelType w:val="multilevel"/>
    <w:tmpl w:val="9B04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475A74"/>
    <w:multiLevelType w:val="multilevel"/>
    <w:tmpl w:val="BA6C3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4A32207"/>
    <w:multiLevelType w:val="multilevel"/>
    <w:tmpl w:val="4B74F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5152BF5"/>
    <w:multiLevelType w:val="multilevel"/>
    <w:tmpl w:val="31002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939027F"/>
    <w:multiLevelType w:val="multilevel"/>
    <w:tmpl w:val="CF92B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8D0FAE"/>
    <w:multiLevelType w:val="multilevel"/>
    <w:tmpl w:val="6B0AEF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DA80C14"/>
    <w:multiLevelType w:val="multilevel"/>
    <w:tmpl w:val="FC947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F722D0F"/>
    <w:multiLevelType w:val="multilevel"/>
    <w:tmpl w:val="98B256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17D2BEF"/>
    <w:multiLevelType w:val="multilevel"/>
    <w:tmpl w:val="7480C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49AC6FC"/>
    <w:multiLevelType w:val="multilevel"/>
    <w:tmpl w:val="FC48D918"/>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2" w15:restartNumberingAfterBreak="0">
    <w:nsid w:val="45895384"/>
    <w:multiLevelType w:val="multilevel"/>
    <w:tmpl w:val="928C6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7B6813E"/>
    <w:multiLevelType w:val="multilevel"/>
    <w:tmpl w:val="E688933C"/>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34" w15:restartNumberingAfterBreak="0">
    <w:nsid w:val="48715F76"/>
    <w:multiLevelType w:val="multilevel"/>
    <w:tmpl w:val="0CB6ED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8BF1A72"/>
    <w:multiLevelType w:val="multilevel"/>
    <w:tmpl w:val="6F58E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BCC03C1"/>
    <w:multiLevelType w:val="multilevel"/>
    <w:tmpl w:val="4DBEC1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CC850FA"/>
    <w:multiLevelType w:val="multilevel"/>
    <w:tmpl w:val="893A02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CCD1A66"/>
    <w:multiLevelType w:val="multilevel"/>
    <w:tmpl w:val="FBA23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52177524"/>
    <w:multiLevelType w:val="multilevel"/>
    <w:tmpl w:val="91DC1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54057F25"/>
    <w:multiLevelType w:val="multilevel"/>
    <w:tmpl w:val="2BAA8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54B57C91"/>
    <w:multiLevelType w:val="multilevel"/>
    <w:tmpl w:val="16B69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8E77102"/>
    <w:multiLevelType w:val="multilevel"/>
    <w:tmpl w:val="5030CA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B6A2A4D"/>
    <w:multiLevelType w:val="multilevel"/>
    <w:tmpl w:val="22F8CB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60333E80"/>
    <w:multiLevelType w:val="multilevel"/>
    <w:tmpl w:val="0576F5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19E3564"/>
    <w:multiLevelType w:val="multilevel"/>
    <w:tmpl w:val="F364E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2E35E0C"/>
    <w:multiLevelType w:val="multilevel"/>
    <w:tmpl w:val="8D4E5B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3075CA4"/>
    <w:multiLevelType w:val="multilevel"/>
    <w:tmpl w:val="87B4A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608435"/>
    <w:multiLevelType w:val="multilevel"/>
    <w:tmpl w:val="7ACE9D30"/>
    <w:lvl w:ilvl="0">
      <w:start w:val="1"/>
      <w:numFmt w:val="bullet"/>
      <w:lvlText w:val=""/>
      <w:lvlJc w:val="left"/>
      <w:pPr>
        <w:ind w:left="720" w:hanging="360"/>
      </w:pPr>
      <w:rPr>
        <w:rFonts w:ascii="Wingdings" w:hAnsi="Wingdings" w:hint="default"/>
      </w:r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Wingdings" w:hAnsi="Wingdings"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360"/>
      </w:pPr>
      <w:rPr>
        <w:rFonts w:ascii="Courier New" w:hAnsi="Courier New" w:hint="default"/>
      </w:rPr>
    </w:lvl>
  </w:abstractNum>
  <w:abstractNum w:abstractNumId="49" w15:restartNumberingAfterBreak="0">
    <w:nsid w:val="68210132"/>
    <w:multiLevelType w:val="multilevel"/>
    <w:tmpl w:val="EF7AE2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A615102"/>
    <w:multiLevelType w:val="multilevel"/>
    <w:tmpl w:val="DE3C3F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B7A6FF8"/>
    <w:multiLevelType w:val="multilevel"/>
    <w:tmpl w:val="9EB88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70C038F5"/>
    <w:multiLevelType w:val="multilevel"/>
    <w:tmpl w:val="A796B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7314213C"/>
    <w:multiLevelType w:val="multilevel"/>
    <w:tmpl w:val="7234D9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75767C32"/>
    <w:multiLevelType w:val="multilevel"/>
    <w:tmpl w:val="C49E5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763D4214"/>
    <w:multiLevelType w:val="multilevel"/>
    <w:tmpl w:val="76007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99C2FF9"/>
    <w:multiLevelType w:val="multilevel"/>
    <w:tmpl w:val="2A428E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76195770">
    <w:abstractNumId w:val="12"/>
  </w:num>
  <w:num w:numId="2" w16cid:durableId="1736974637">
    <w:abstractNumId w:val="19"/>
  </w:num>
  <w:num w:numId="3" w16cid:durableId="534659392">
    <w:abstractNumId w:val="2"/>
  </w:num>
  <w:num w:numId="4" w16cid:durableId="518856482">
    <w:abstractNumId w:val="20"/>
  </w:num>
  <w:num w:numId="5" w16cid:durableId="1932162563">
    <w:abstractNumId w:val="1"/>
  </w:num>
  <w:num w:numId="6" w16cid:durableId="72165486">
    <w:abstractNumId w:val="39"/>
  </w:num>
  <w:num w:numId="7" w16cid:durableId="902326010">
    <w:abstractNumId w:val="25"/>
  </w:num>
  <w:num w:numId="8" w16cid:durableId="1505590270">
    <w:abstractNumId w:val="24"/>
  </w:num>
  <w:num w:numId="9" w16cid:durableId="252133094">
    <w:abstractNumId w:val="32"/>
  </w:num>
  <w:num w:numId="10" w16cid:durableId="714617241">
    <w:abstractNumId w:val="29"/>
  </w:num>
  <w:num w:numId="11" w16cid:durableId="2006468274">
    <w:abstractNumId w:val="18"/>
  </w:num>
  <w:num w:numId="12" w16cid:durableId="1639652262">
    <w:abstractNumId w:val="16"/>
  </w:num>
  <w:num w:numId="13" w16cid:durableId="967124458">
    <w:abstractNumId w:val="49"/>
  </w:num>
  <w:num w:numId="14" w16cid:durableId="720251775">
    <w:abstractNumId w:val="0"/>
  </w:num>
  <w:num w:numId="15" w16cid:durableId="1231042532">
    <w:abstractNumId w:val="50"/>
  </w:num>
  <w:num w:numId="16" w16cid:durableId="1578244245">
    <w:abstractNumId w:val="35"/>
  </w:num>
  <w:num w:numId="17" w16cid:durableId="1817337939">
    <w:abstractNumId w:val="43"/>
  </w:num>
  <w:num w:numId="18" w16cid:durableId="1884710546">
    <w:abstractNumId w:val="4"/>
  </w:num>
  <w:num w:numId="19" w16cid:durableId="1031227414">
    <w:abstractNumId w:val="23"/>
  </w:num>
  <w:num w:numId="20" w16cid:durableId="627202860">
    <w:abstractNumId w:val="53"/>
  </w:num>
  <w:num w:numId="21" w16cid:durableId="1859390400">
    <w:abstractNumId w:val="37"/>
  </w:num>
  <w:num w:numId="22" w16cid:durableId="597832467">
    <w:abstractNumId w:val="52"/>
  </w:num>
  <w:num w:numId="23" w16cid:durableId="197281244">
    <w:abstractNumId w:val="6"/>
  </w:num>
  <w:num w:numId="24" w16cid:durableId="1945992468">
    <w:abstractNumId w:val="41"/>
  </w:num>
  <w:num w:numId="25" w16cid:durableId="542330929">
    <w:abstractNumId w:val="13"/>
  </w:num>
  <w:num w:numId="26" w16cid:durableId="2085296468">
    <w:abstractNumId w:val="42"/>
  </w:num>
  <w:num w:numId="27" w16cid:durableId="1684743235">
    <w:abstractNumId w:val="55"/>
  </w:num>
  <w:num w:numId="28" w16cid:durableId="1677346025">
    <w:abstractNumId w:val="17"/>
  </w:num>
  <w:num w:numId="29" w16cid:durableId="149761731">
    <w:abstractNumId w:val="28"/>
  </w:num>
  <w:num w:numId="30" w16cid:durableId="110440515">
    <w:abstractNumId w:val="10"/>
  </w:num>
  <w:num w:numId="31" w16cid:durableId="1657417714">
    <w:abstractNumId w:val="7"/>
  </w:num>
  <w:num w:numId="32" w16cid:durableId="2083259621">
    <w:abstractNumId w:val="15"/>
  </w:num>
  <w:num w:numId="33" w16cid:durableId="2113090615">
    <w:abstractNumId w:val="34"/>
  </w:num>
  <w:num w:numId="34" w16cid:durableId="31005658">
    <w:abstractNumId w:val="36"/>
  </w:num>
  <w:num w:numId="35" w16cid:durableId="766191979">
    <w:abstractNumId w:val="45"/>
  </w:num>
  <w:num w:numId="36" w16cid:durableId="196160000">
    <w:abstractNumId w:val="8"/>
  </w:num>
  <w:num w:numId="37" w16cid:durableId="1684085325">
    <w:abstractNumId w:val="38"/>
  </w:num>
  <w:num w:numId="38" w16cid:durableId="237639859">
    <w:abstractNumId w:val="9"/>
  </w:num>
  <w:num w:numId="39" w16cid:durableId="974260855">
    <w:abstractNumId w:val="56"/>
  </w:num>
  <w:num w:numId="40" w16cid:durableId="565607387">
    <w:abstractNumId w:val="51"/>
  </w:num>
  <w:num w:numId="41" w16cid:durableId="1732117116">
    <w:abstractNumId w:val="54"/>
  </w:num>
  <w:num w:numId="42" w16cid:durableId="2042589878">
    <w:abstractNumId w:val="30"/>
  </w:num>
  <w:num w:numId="43" w16cid:durableId="766123072">
    <w:abstractNumId w:val="46"/>
  </w:num>
  <w:num w:numId="44" w16cid:durableId="882132990">
    <w:abstractNumId w:val="3"/>
  </w:num>
  <w:num w:numId="45" w16cid:durableId="1203057370">
    <w:abstractNumId w:val="47"/>
  </w:num>
  <w:num w:numId="46" w16cid:durableId="1752433248">
    <w:abstractNumId w:val="27"/>
  </w:num>
  <w:num w:numId="47" w16cid:durableId="1220048085">
    <w:abstractNumId w:val="5"/>
  </w:num>
  <w:num w:numId="48" w16cid:durableId="1689061665">
    <w:abstractNumId w:val="11"/>
  </w:num>
  <w:num w:numId="49" w16cid:durableId="267321767">
    <w:abstractNumId w:val="40"/>
  </w:num>
  <w:num w:numId="50" w16cid:durableId="731192741">
    <w:abstractNumId w:val="44"/>
  </w:num>
  <w:num w:numId="51" w16cid:durableId="479467199">
    <w:abstractNumId w:val="22"/>
  </w:num>
  <w:num w:numId="52" w16cid:durableId="889876888">
    <w:abstractNumId w:val="26"/>
  </w:num>
  <w:num w:numId="53" w16cid:durableId="129330354">
    <w:abstractNumId w:val="48"/>
  </w:num>
  <w:num w:numId="54" w16cid:durableId="1774325222">
    <w:abstractNumId w:val="33"/>
  </w:num>
  <w:num w:numId="55" w16cid:durableId="1609503076">
    <w:abstractNumId w:val="14"/>
  </w:num>
  <w:num w:numId="56" w16cid:durableId="730273753">
    <w:abstractNumId w:val="31"/>
  </w:num>
  <w:num w:numId="57" w16cid:durableId="1804153501">
    <w:abstractNumId w:val="2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7B2"/>
    <w:rsid w:val="0001547D"/>
    <w:rsid w:val="0005464E"/>
    <w:rsid w:val="00083638"/>
    <w:rsid w:val="00087104"/>
    <w:rsid w:val="000E308E"/>
    <w:rsid w:val="001E5804"/>
    <w:rsid w:val="002259B7"/>
    <w:rsid w:val="002867B2"/>
    <w:rsid w:val="003107A0"/>
    <w:rsid w:val="003263ED"/>
    <w:rsid w:val="003265BC"/>
    <w:rsid w:val="00525C7E"/>
    <w:rsid w:val="00551405"/>
    <w:rsid w:val="00684C99"/>
    <w:rsid w:val="00686EA7"/>
    <w:rsid w:val="006F2BBD"/>
    <w:rsid w:val="007224D7"/>
    <w:rsid w:val="00726C42"/>
    <w:rsid w:val="007453E9"/>
    <w:rsid w:val="00765ADF"/>
    <w:rsid w:val="007E6FE2"/>
    <w:rsid w:val="00826994"/>
    <w:rsid w:val="0084383D"/>
    <w:rsid w:val="008606D2"/>
    <w:rsid w:val="00867169"/>
    <w:rsid w:val="00904421"/>
    <w:rsid w:val="00913B0B"/>
    <w:rsid w:val="00947741"/>
    <w:rsid w:val="00955E6B"/>
    <w:rsid w:val="009B57E3"/>
    <w:rsid w:val="00A07EB3"/>
    <w:rsid w:val="00A31031"/>
    <w:rsid w:val="00AD4F4A"/>
    <w:rsid w:val="00B0465B"/>
    <w:rsid w:val="00B5469F"/>
    <w:rsid w:val="00B75B76"/>
    <w:rsid w:val="00B806B3"/>
    <w:rsid w:val="00B9084E"/>
    <w:rsid w:val="00BA46A6"/>
    <w:rsid w:val="00BB296F"/>
    <w:rsid w:val="00C0420F"/>
    <w:rsid w:val="00D17BE1"/>
    <w:rsid w:val="00D44010"/>
    <w:rsid w:val="00D65699"/>
    <w:rsid w:val="00DD71BE"/>
    <w:rsid w:val="00DE2E9B"/>
    <w:rsid w:val="00DF2F93"/>
    <w:rsid w:val="00E52E78"/>
    <w:rsid w:val="00EB7D64"/>
    <w:rsid w:val="00EC44EA"/>
    <w:rsid w:val="00EE0362"/>
    <w:rsid w:val="00EF68E7"/>
    <w:rsid w:val="00F20CCD"/>
    <w:rsid w:val="00FD1D2A"/>
    <w:rsid w:val="24E35D83"/>
    <w:rsid w:val="28034FC9"/>
    <w:rsid w:val="2C2BD1E0"/>
    <w:rsid w:val="3938D750"/>
    <w:rsid w:val="3C02D5BC"/>
    <w:rsid w:val="413C9A82"/>
    <w:rsid w:val="44E329AC"/>
    <w:rsid w:val="46EA1D4F"/>
    <w:rsid w:val="52B1D82F"/>
    <w:rsid w:val="56340E68"/>
    <w:rsid w:val="5772877B"/>
    <w:rsid w:val="5913978A"/>
    <w:rsid w:val="5D4E9BEF"/>
    <w:rsid w:val="652A04D4"/>
    <w:rsid w:val="6F73D64B"/>
    <w:rsid w:val="73ECA4DB"/>
    <w:rsid w:val="7AC514C5"/>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AFAB6"/>
  <w15:docId w15:val="{590C0DF3-79F9-4719-A7C0-98225878D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paragraph" w:styleId="ListParagraph">
    <w:name w:val="List Paragraph"/>
    <w:basedOn w:val="Normal"/>
    <w:uiPriority w:val="34"/>
    <w:qFormat/>
    <w:rsid w:val="006F2BBD"/>
    <w:pPr>
      <w:ind w:left="720"/>
      <w:contextualSpacing/>
    </w:pPr>
  </w:style>
  <w:style w:type="paragraph" w:styleId="Header">
    <w:name w:val="header"/>
    <w:basedOn w:val="Normal"/>
    <w:link w:val="HeaderChar"/>
    <w:uiPriority w:val="99"/>
    <w:semiHidden/>
    <w:unhideWhenUsed/>
    <w:rsid w:val="00BB296F"/>
    <w:pPr>
      <w:tabs>
        <w:tab w:val="center" w:pos="4680"/>
        <w:tab w:val="right" w:pos="9360"/>
      </w:tabs>
      <w:spacing w:line="240" w:lineRule="auto"/>
    </w:pPr>
  </w:style>
  <w:style w:type="character" w:customStyle="1" w:styleId="HeaderChar">
    <w:name w:val="Header Char"/>
    <w:basedOn w:val="DefaultParagraphFont"/>
    <w:link w:val="Header"/>
    <w:uiPriority w:val="99"/>
    <w:semiHidden/>
    <w:rsid w:val="00BB296F"/>
  </w:style>
  <w:style w:type="paragraph" w:styleId="Footer">
    <w:name w:val="footer"/>
    <w:basedOn w:val="Normal"/>
    <w:link w:val="FooterChar"/>
    <w:uiPriority w:val="99"/>
    <w:semiHidden/>
    <w:unhideWhenUsed/>
    <w:rsid w:val="00BB296F"/>
    <w:pPr>
      <w:tabs>
        <w:tab w:val="center" w:pos="4680"/>
        <w:tab w:val="right" w:pos="9360"/>
      </w:tabs>
      <w:spacing w:line="240" w:lineRule="auto"/>
    </w:pPr>
  </w:style>
  <w:style w:type="character" w:customStyle="1" w:styleId="FooterChar">
    <w:name w:val="Footer Char"/>
    <w:basedOn w:val="DefaultParagraphFont"/>
    <w:link w:val="Footer"/>
    <w:uiPriority w:val="99"/>
    <w:semiHidden/>
    <w:rsid w:val="00BB296F"/>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93722">
      <w:bodyDiv w:val="1"/>
      <w:marLeft w:val="0"/>
      <w:marRight w:val="0"/>
      <w:marTop w:val="0"/>
      <w:marBottom w:val="0"/>
      <w:divBdr>
        <w:top w:val="none" w:sz="0" w:space="0" w:color="auto"/>
        <w:left w:val="none" w:sz="0" w:space="0" w:color="auto"/>
        <w:bottom w:val="none" w:sz="0" w:space="0" w:color="auto"/>
        <w:right w:val="none" w:sz="0" w:space="0" w:color="auto"/>
      </w:divBdr>
      <w:divsChild>
        <w:div w:id="2121945803">
          <w:marLeft w:val="0"/>
          <w:marRight w:val="0"/>
          <w:marTop w:val="60"/>
          <w:marBottom w:val="60"/>
          <w:divBdr>
            <w:top w:val="none" w:sz="0" w:space="0" w:color="auto"/>
            <w:left w:val="none" w:sz="0" w:space="0" w:color="auto"/>
            <w:bottom w:val="none" w:sz="0" w:space="0" w:color="auto"/>
            <w:right w:val="none" w:sz="0" w:space="0" w:color="auto"/>
          </w:divBdr>
        </w:div>
        <w:div w:id="1038317747">
          <w:marLeft w:val="0"/>
          <w:marRight w:val="0"/>
          <w:marTop w:val="60"/>
          <w:marBottom w:val="60"/>
          <w:divBdr>
            <w:top w:val="none" w:sz="0" w:space="0" w:color="auto"/>
            <w:left w:val="none" w:sz="0" w:space="0" w:color="auto"/>
            <w:bottom w:val="none" w:sz="0" w:space="0" w:color="auto"/>
            <w:right w:val="none" w:sz="0" w:space="0" w:color="auto"/>
          </w:divBdr>
        </w:div>
        <w:div w:id="643588796">
          <w:marLeft w:val="0"/>
          <w:marRight w:val="0"/>
          <w:marTop w:val="0"/>
          <w:marBottom w:val="0"/>
          <w:divBdr>
            <w:top w:val="none" w:sz="0" w:space="0" w:color="auto"/>
            <w:left w:val="none" w:sz="0" w:space="0" w:color="auto"/>
            <w:bottom w:val="none" w:sz="0" w:space="0" w:color="auto"/>
            <w:right w:val="none" w:sz="0" w:space="0" w:color="auto"/>
          </w:divBdr>
        </w:div>
        <w:div w:id="2077974185">
          <w:marLeft w:val="0"/>
          <w:marRight w:val="0"/>
          <w:marTop w:val="60"/>
          <w:marBottom w:val="60"/>
          <w:divBdr>
            <w:top w:val="none" w:sz="0" w:space="0" w:color="auto"/>
            <w:left w:val="none" w:sz="0" w:space="0" w:color="auto"/>
            <w:bottom w:val="none" w:sz="0" w:space="0" w:color="auto"/>
            <w:right w:val="none" w:sz="0" w:space="0" w:color="auto"/>
          </w:divBdr>
        </w:div>
      </w:divsChild>
    </w:div>
    <w:div w:id="388303256">
      <w:bodyDiv w:val="1"/>
      <w:marLeft w:val="0"/>
      <w:marRight w:val="0"/>
      <w:marTop w:val="0"/>
      <w:marBottom w:val="0"/>
      <w:divBdr>
        <w:top w:val="none" w:sz="0" w:space="0" w:color="auto"/>
        <w:left w:val="none" w:sz="0" w:space="0" w:color="auto"/>
        <w:bottom w:val="none" w:sz="0" w:space="0" w:color="auto"/>
        <w:right w:val="none" w:sz="0" w:space="0" w:color="auto"/>
      </w:divBdr>
      <w:divsChild>
        <w:div w:id="365496031">
          <w:marLeft w:val="0"/>
          <w:marRight w:val="0"/>
          <w:marTop w:val="60"/>
          <w:marBottom w:val="60"/>
          <w:divBdr>
            <w:top w:val="none" w:sz="0" w:space="0" w:color="auto"/>
            <w:left w:val="none" w:sz="0" w:space="0" w:color="auto"/>
            <w:bottom w:val="none" w:sz="0" w:space="0" w:color="auto"/>
            <w:right w:val="none" w:sz="0" w:space="0" w:color="auto"/>
          </w:divBdr>
        </w:div>
        <w:div w:id="1521966588">
          <w:marLeft w:val="0"/>
          <w:marRight w:val="0"/>
          <w:marTop w:val="60"/>
          <w:marBottom w:val="60"/>
          <w:divBdr>
            <w:top w:val="none" w:sz="0" w:space="0" w:color="auto"/>
            <w:left w:val="none" w:sz="0" w:space="0" w:color="auto"/>
            <w:bottom w:val="none" w:sz="0" w:space="0" w:color="auto"/>
            <w:right w:val="none" w:sz="0" w:space="0" w:color="auto"/>
          </w:divBdr>
        </w:div>
        <w:div w:id="898513787">
          <w:marLeft w:val="0"/>
          <w:marRight w:val="0"/>
          <w:marTop w:val="0"/>
          <w:marBottom w:val="0"/>
          <w:divBdr>
            <w:top w:val="none" w:sz="0" w:space="0" w:color="auto"/>
            <w:left w:val="none" w:sz="0" w:space="0" w:color="auto"/>
            <w:bottom w:val="none" w:sz="0" w:space="0" w:color="auto"/>
            <w:right w:val="none" w:sz="0" w:space="0" w:color="auto"/>
          </w:divBdr>
        </w:div>
        <w:div w:id="76833380">
          <w:marLeft w:val="0"/>
          <w:marRight w:val="0"/>
          <w:marTop w:val="60"/>
          <w:marBottom w:val="6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theme" Target="theme/theme1.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header" Target="header1.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147</Pages>
  <Words>20280</Words>
  <Characters>115599</Characters>
  <Application>Microsoft Office Word</Application>
  <DocSecurity>0</DocSecurity>
  <Lines>963</Lines>
  <Paragraphs>271</Paragraphs>
  <ScaleCrop>false</ScaleCrop>
  <Company/>
  <LinksUpToDate>false</LinksUpToDate>
  <CharactersWithSpaces>135608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dc:creator>
  <cp:lastModifiedBy>saranya shanmugam</cp:lastModifiedBy>
  <cp:revision>6</cp:revision>
  <dcterms:created xsi:type="dcterms:W3CDTF">2026-06-30T20:24:00Z</dcterms:created>
  <dcterms:modified xsi:type="dcterms:W3CDTF">2026-06-30T20:53:00Z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71b82ae9-f834-4dca-833c-166514750bed</vt:lpwstr>
  </property>
</Properties>
</file>