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11" w:rsidRDefault="00870E7A">
      <w:hyperlink r:id="rId6" w:history="1">
        <w:r w:rsidRPr="00533677">
          <w:rPr>
            <w:rStyle w:val="Hyperlink"/>
          </w:rPr>
          <w:t>https://github.com/SaranyaSomepalli/JavaScript_AllCountries9thFeb</w:t>
        </w:r>
      </w:hyperlink>
    </w:p>
    <w:p w:rsidR="00870E7A" w:rsidRDefault="00870E7A">
      <w:hyperlink r:id="rId7" w:history="1">
        <w:r w:rsidRPr="00533677">
          <w:rPr>
            <w:rStyle w:val="Hyperlink"/>
          </w:rPr>
          <w:t>https://app.netlify.com/sites/lucid-brattain-72b19c/overview</w:t>
        </w:r>
      </w:hyperlink>
    </w:p>
    <w:p w:rsidR="00870E7A" w:rsidRDefault="00870E7A">
      <w:bookmarkStart w:id="0" w:name="_GoBack"/>
      <w:bookmarkEnd w:id="0"/>
    </w:p>
    <w:sectPr w:rsidR="0087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E7A" w:rsidRDefault="00870E7A" w:rsidP="00870E7A">
      <w:pPr>
        <w:spacing w:after="0" w:line="240" w:lineRule="auto"/>
      </w:pPr>
      <w:r>
        <w:separator/>
      </w:r>
    </w:p>
  </w:endnote>
  <w:endnote w:type="continuationSeparator" w:id="0">
    <w:p w:rsidR="00870E7A" w:rsidRDefault="00870E7A" w:rsidP="0087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E7A" w:rsidRDefault="00870E7A" w:rsidP="00870E7A">
      <w:pPr>
        <w:spacing w:after="0" w:line="240" w:lineRule="auto"/>
      </w:pPr>
      <w:r>
        <w:separator/>
      </w:r>
    </w:p>
  </w:footnote>
  <w:footnote w:type="continuationSeparator" w:id="0">
    <w:p w:rsidR="00870E7A" w:rsidRDefault="00870E7A" w:rsidP="00870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7A"/>
    <w:rsid w:val="00870E7A"/>
    <w:rsid w:val="009237D4"/>
    <w:rsid w:val="00AA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D7DF"/>
  <w15:chartTrackingRefBased/>
  <w15:docId w15:val="{96D98F96-A971-4BB7-A786-256963A4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netlify.com/sites/lucid-brattain-72b19c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ranyaSomepalli/JavaScript_AllCountries9thF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Somepalli, Saranya</dc:creator>
  <cp:keywords/>
  <dc:description/>
  <cp:lastModifiedBy>Somepalli, Saranya</cp:lastModifiedBy>
  <cp:revision>1</cp:revision>
  <dcterms:created xsi:type="dcterms:W3CDTF">2021-02-09T19:44:00Z</dcterms:created>
  <dcterms:modified xsi:type="dcterms:W3CDTF">2021-02-09T19:45:00Z</dcterms:modified>
</cp:coreProperties>
</file>