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0D5" w:rsidRDefault="00C650D5">
      <w:r w:rsidRPr="00C650D5">
        <w:t>db.eCommerce.insertMany([{"id":2,"product_name":"t-shirt2","sizes":["s","m","l","xl","xxl"],"colours":["red","blue","green"],"price":1000,"variants":[{"size":"s","colour":"red","price":"p1","media":"m1"},{"size":"s","colour":"blue","price":"p2","media":"m2"},{"size":"s","colour":"green","price":"p3","media":"m3"},{"size":"m","colour":"red","price":"p4","media":"m4"},{"size":"m","colour":"blue","price":"p5","media":"m5"},{"size":"m","colour":"green","price":"p6","media":"m6"},{"size":"l","colour":"red","price":"p7","media":"m7"},{"size":"l","colour":"blue","price":"p8","media":"m8"},{"size":"l","colour":"green","price":"p9","media":"m9"},{"size":"xl","colour":"red","price":"p10","media":"m10"},{"size":"xl","colour":"blue","price":"p11","media":"m11"},{"size":"xl","colour":"green","price":"p12","media":"m12"},{"size":"xxl","colour":"red","price":"p13","media":"m13"},{"size":"xxl","colour":"blue","price":"p14","media":"m14"},{"size":"xxl","colour":"green","price":"p15","media":"m15"}]}]);</w:t>
      </w:r>
    </w:p>
    <w:p w:rsidR="00C650D5" w:rsidRDefault="00C650D5"/>
    <w:p w:rsidR="00C650D5" w:rsidRDefault="00C650D5">
      <w:r w:rsidRPr="00C650D5">
        <w:t>db.eCommerce.insertMany([{"id":1,"product_name":"t-shirt1","sizes":["s","m","l","xl","xxl"],"colours":["red","blue","green"],"price":1000,"variants":[{"size":"s","colour":"red","price":"p1","media":"m1"},{"size":"s","colour":"blue","price":"p2","media":"m2"},{"size":"s","colour":"green","price":"p3","media":"m3"},{"size":"m","colour":"red","price":"p4","media":"m4"},{"size":"m","colour":"blue","price":"p5","media":"m5"},{"size":"m","colour":"green","price":"p6","media":"m6"},{"size":"l","colour":"red","price":"p7","media":"m7"},{"size":"l","colour":"blue","price":"p8","media":"m8"},{"size":"l","colour":"green","price":"p9","media":"m9"},{"size":"xl","colour":"red","price":"p10","media":"m10"},{"size":"xl","colour":"blue","price":"p11","media":"m11"},{"size":"xl","colour":"green","price":"p12","media":"m12"},{"size":"xxl","colour":"red","price":"p13","media":"m13"},{"size":"xxl","colour":"blue","price":"p14","media":"m14"},{"size":"xxl","colour":"green","price":"p15","media":"m15"}]}]);</w:t>
      </w:r>
    </w:p>
    <w:p w:rsidR="00C650D5" w:rsidRDefault="00C650D5"/>
    <w:p w:rsidR="00C650D5" w:rsidRDefault="00C650D5">
      <w:r w:rsidRPr="00C650D5">
        <w:t>db.eCommerce.find({"id":1},{"variants":1,"product_name":1}).pretty();</w:t>
      </w:r>
      <w:bookmarkStart w:id="0" w:name="_GoBack"/>
      <w:bookmarkEnd w:id="0"/>
    </w:p>
    <w:sectPr w:rsidR="00C6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0D5" w:rsidRDefault="00C650D5" w:rsidP="00C650D5">
      <w:pPr>
        <w:spacing w:after="0" w:line="240" w:lineRule="auto"/>
      </w:pPr>
      <w:r>
        <w:separator/>
      </w:r>
    </w:p>
  </w:endnote>
  <w:endnote w:type="continuationSeparator" w:id="0">
    <w:p w:rsidR="00C650D5" w:rsidRDefault="00C650D5" w:rsidP="00C6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0D5" w:rsidRDefault="00C650D5" w:rsidP="00C650D5">
      <w:pPr>
        <w:spacing w:after="0" w:line="240" w:lineRule="auto"/>
      </w:pPr>
      <w:r>
        <w:separator/>
      </w:r>
    </w:p>
  </w:footnote>
  <w:footnote w:type="continuationSeparator" w:id="0">
    <w:p w:rsidR="00C650D5" w:rsidRDefault="00C650D5" w:rsidP="00C65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D5"/>
    <w:rsid w:val="00C6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B127A"/>
  <w15:chartTrackingRefBased/>
  <w15:docId w15:val="{5DF245D5-DA0D-411F-9D02-8E843107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Somepalli, Saranya</dc:creator>
  <cp:keywords/>
  <dc:description/>
  <cp:lastModifiedBy>Somepalli, Saranya</cp:lastModifiedBy>
  <cp:revision>1</cp:revision>
  <dcterms:created xsi:type="dcterms:W3CDTF">2021-02-06T04:14:00Z</dcterms:created>
  <dcterms:modified xsi:type="dcterms:W3CDTF">2021-02-06T04:16:00Z</dcterms:modified>
</cp:coreProperties>
</file>