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3F653" w14:textId="5395436E" w:rsidR="00506A57" w:rsidRPr="00A27ACE" w:rsidRDefault="00506A57" w:rsidP="00506A57">
      <w:pPr>
        <w:rPr>
          <w:b/>
          <w:bCs/>
          <w:sz w:val="40"/>
          <w:szCs w:val="40"/>
        </w:rPr>
      </w:pPr>
      <w:r w:rsidRPr="00A27ACE">
        <w:rPr>
          <w:b/>
          <w:bCs/>
          <w:sz w:val="40"/>
          <w:szCs w:val="40"/>
        </w:rPr>
        <w:t>Tasks</w:t>
      </w:r>
      <w:r w:rsidR="00A27ACE" w:rsidRPr="00A27ACE">
        <w:rPr>
          <w:b/>
          <w:bCs/>
          <w:sz w:val="40"/>
          <w:szCs w:val="40"/>
        </w:rPr>
        <w:t>:</w:t>
      </w:r>
    </w:p>
    <w:p w14:paraId="0644BF2E" w14:textId="759E60BD" w:rsidR="00A27ACE" w:rsidRPr="00A27ACE" w:rsidRDefault="00A27ACE" w:rsidP="00A27ACE">
      <w:pPr>
        <w:rPr>
          <w:b/>
          <w:bCs/>
        </w:rPr>
      </w:pPr>
      <w:r w:rsidRPr="00A27ACE">
        <w:rPr>
          <w:b/>
          <w:bCs/>
        </w:rPr>
        <w:t xml:space="preserve">Task 1: </w:t>
      </w:r>
      <w:r w:rsidR="00506A57" w:rsidRPr="00A27ACE">
        <w:rPr>
          <w:b/>
          <w:bCs/>
        </w:rPr>
        <w:t>Find and fix any bugs within base.py, database.py, main.py, schemas.py</w:t>
      </w:r>
    </w:p>
    <w:tbl>
      <w:tblPr>
        <w:tblW w:w="10576" w:type="dxa"/>
        <w:tblInd w:w="-436" w:type="dxa"/>
        <w:tblLook w:val="04A0" w:firstRow="1" w:lastRow="0" w:firstColumn="1" w:lastColumn="0" w:noHBand="0" w:noVBand="1"/>
      </w:tblPr>
      <w:tblGrid>
        <w:gridCol w:w="1419"/>
        <w:gridCol w:w="2693"/>
        <w:gridCol w:w="2777"/>
        <w:gridCol w:w="3687"/>
      </w:tblGrid>
      <w:tr w:rsidR="00A27ACE" w:rsidRPr="00A27ACE" w14:paraId="65395A93" w14:textId="77777777" w:rsidTr="00FD5472">
        <w:trPr>
          <w:trHeight w:val="300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830E9A5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File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7804DEA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Bugs</w:t>
            </w:r>
          </w:p>
        </w:tc>
        <w:tc>
          <w:tcPr>
            <w:tcW w:w="27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039BDEE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Fix Implemented</w:t>
            </w:r>
          </w:p>
        </w:tc>
        <w:tc>
          <w:tcPr>
            <w:tcW w:w="3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22384EF2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Code Fix</w:t>
            </w:r>
          </w:p>
        </w:tc>
      </w:tr>
      <w:tr w:rsidR="00A27ACE" w:rsidRPr="00A27ACE" w14:paraId="6C840A1D" w14:textId="77777777" w:rsidTr="00FD5472">
        <w:trPr>
          <w:trHeight w:val="288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6454B03D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base.py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9F126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bugs found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023D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 changes done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3CA49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27ACE" w:rsidRPr="00A27ACE" w14:paraId="2B937623" w14:textId="77777777" w:rsidTr="00FD5472">
        <w:trPr>
          <w:trHeight w:val="1440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2084F233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database.py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C4527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Typo in </w:t>
            </w:r>
            <w:proofErr w:type="spellStart"/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AudioMetadat</w:t>
            </w:r>
            <w:proofErr w:type="spellEnd"/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import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5AC9B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Imported correct class name and moved it into import section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B7C11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sqlalchemy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create_engine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sqlalchemy.orm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sessionmaker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app.base</w:t>
            </w:r>
            <w:proofErr w:type="spellEnd"/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Base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app.models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AudioMetadata</w:t>
            </w:r>
            <w:proofErr w:type="spellEnd"/>
          </w:p>
        </w:tc>
      </w:tr>
      <w:tr w:rsidR="00A27ACE" w:rsidRPr="00A27ACE" w14:paraId="0D47D291" w14:textId="77777777" w:rsidTr="00FD5472">
        <w:trPr>
          <w:trHeight w:val="1152"/>
        </w:trPr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5327EE03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main.py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2C600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Enigne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is not used anywhere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2D0D5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Removed engine import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24543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app.database</w:t>
            </w:r>
            <w:proofErr w:type="spellEnd"/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SessionLocal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 # engine - removed as it is not used</w:t>
            </w:r>
          </w:p>
        </w:tc>
      </w:tr>
      <w:tr w:rsidR="00A27ACE" w:rsidRPr="00A27ACE" w14:paraId="2BBEF9D1" w14:textId="77777777" w:rsidTr="00FD5472">
        <w:trPr>
          <w:trHeight w:val="864"/>
        </w:trPr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65B322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5EA81" w14:textId="536644DF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Length of audio data </w:t>
            </w:r>
            <w:r w:rsidR="00FD54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can 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be float, so integer division will not be precise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237D3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Changed from integer division to fractional division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44EC8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length_seconds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audio_data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/ SAMPLE_RATE</w:t>
            </w:r>
          </w:p>
        </w:tc>
      </w:tr>
      <w:tr w:rsidR="00A27ACE" w:rsidRPr="00A27ACE" w14:paraId="480B121E" w14:textId="77777777" w:rsidTr="00FD5472">
        <w:trPr>
          <w:trHeight w:val="2592"/>
        </w:trPr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58829261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models.py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80B6" w14:textId="451AEA5B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Timestamp column is defined as a </w:t>
            </w:r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String, </w:t>
            </w:r>
            <w:r w:rsidR="00FD5472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but </w:t>
            </w:r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it</w:t>
            </w:r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should be a </w:t>
            </w:r>
            <w:proofErr w:type="spellStart"/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DateTime</w:t>
            </w:r>
            <w:proofErr w:type="spellEnd"/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type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4880E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timestamp column to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DateTime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and pulled all the required imports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454EF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sqlalchemy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Column, Integer, String, Float,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DateTime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</w:t>
            </w:r>
            <w:proofErr w:type="spellStart"/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app.base</w:t>
            </w:r>
            <w:proofErr w:type="spellEnd"/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Base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from datetime import datetime,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timezone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timestamp = Column(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DateTime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default=lambda: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datetime.now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timezone.utc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)) </w:t>
            </w:r>
          </w:p>
        </w:tc>
      </w:tr>
      <w:tr w:rsidR="00A27ACE" w:rsidRPr="00A27ACE" w14:paraId="67556D08" w14:textId="77777777" w:rsidTr="00FD5472">
        <w:trPr>
          <w:trHeight w:val="1152"/>
        </w:trPr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BC2D2B3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A1A02" w14:textId="783BE936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length_seconds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column is defined as integer, </w:t>
            </w:r>
            <w:r w:rsidR="00FD547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 i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 should be a </w:t>
            </w:r>
            <w:r w:rsidRPr="00A27AC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14:ligatures w14:val="none"/>
              </w:rPr>
              <w:t>Float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497AC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Changed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length_seconds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column to float for precise results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B45E7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length_seconds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</w:t>
            </w:r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Column(</w:t>
            </w:r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Float)</w:t>
            </w:r>
          </w:p>
        </w:tc>
      </w:tr>
      <w:tr w:rsidR="00A27ACE" w:rsidRPr="00A27ACE" w14:paraId="62AADC25" w14:textId="77777777" w:rsidTr="00FD5472">
        <w:trPr>
          <w:trHeight w:val="576"/>
        </w:trPr>
        <w:tc>
          <w:tcPr>
            <w:tcW w:w="141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5344CA62" w14:textId="77777777" w:rsidR="00A27ACE" w:rsidRPr="00A27ACE" w:rsidRDefault="00A27ACE" w:rsidP="00A27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schemas.py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02D2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 import as it is not used anywhere in the code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F75F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Removed Field from the import as it is not used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3E37B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from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pydantic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import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BaseModel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field_validator</w:t>
            </w:r>
            <w:proofErr w:type="spellEnd"/>
          </w:p>
        </w:tc>
      </w:tr>
      <w:tr w:rsidR="00A27ACE" w:rsidRPr="00A27ACE" w14:paraId="5C65398F" w14:textId="77777777" w:rsidTr="00FD5472">
        <w:trPr>
          <w:trHeight w:val="2016"/>
        </w:trPr>
        <w:tc>
          <w:tcPr>
            <w:tcW w:w="141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FCC5806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9BD30" w14:textId="031018EB" w:rsidR="00A27ACE" w:rsidRPr="00A27ACE" w:rsidRDefault="00E750BD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ormula used to find audio duration is seen wrong and it is not consistent with main.py file 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BC091" w14:textId="48368152" w:rsidR="00A27ACE" w:rsidRPr="00A27ACE" w:rsidRDefault="00E750BD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ormula for audio duration should be </w:t>
            </w:r>
            <w:proofErr w:type="spellStart"/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</w:t>
            </w:r>
            <w:proofErr w:type="spellEnd"/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audio_data</w:t>
            </w:r>
            <w:proofErr w:type="spellEnd"/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)/sample rate) same as main.py 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74455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min_length_samples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= SAMPLE_RATE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if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audio_data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 &lt; 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min_length_samples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  <w:t xml:space="preserve">            raise </w:t>
            </w:r>
            <w:proofErr w:type="spellStart"/>
            <w:proofErr w:type="gram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ValueError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proofErr w:type="gram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f"Audio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file is too short. Minimum length is {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</w:t>
            </w:r>
            <w:proofErr w:type="spellStart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audio_data</w:t>
            </w:r>
            <w:proofErr w:type="spellEnd"/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 / SAMPLE_RATE} seconds.")</w:t>
            </w:r>
          </w:p>
        </w:tc>
      </w:tr>
      <w:tr w:rsidR="00A27ACE" w:rsidRPr="00A27ACE" w14:paraId="079767C7" w14:textId="77777777" w:rsidTr="00FD5472">
        <w:trPr>
          <w:trHeight w:val="588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vAlign w:val="center"/>
            <w:hideMark/>
          </w:tcPr>
          <w:p w14:paraId="325E0422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All files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5661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Many lint errors observed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BB2C4" w14:textId="3CD82704" w:rsidR="00A27ACE" w:rsidRPr="00A27ACE" w:rsidRDefault="00AE6557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</w:t>
            </w:r>
            <w:r w:rsidR="00A27ACE"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ll the necessary lint errors are fixed</w:t>
            </w:r>
          </w:p>
        </w:tc>
        <w:tc>
          <w:tcPr>
            <w:tcW w:w="3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35AF6A" w14:textId="77777777" w:rsidR="00A27ACE" w:rsidRPr="00A27ACE" w:rsidRDefault="00A27ACE" w:rsidP="00A27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27A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FE9CE6C" w14:textId="77C1C70F" w:rsidR="00A27ACE" w:rsidRDefault="00A27ACE" w:rsidP="00A27ACE">
      <w:r>
        <w:t xml:space="preserve">Please </w:t>
      </w:r>
      <w:r w:rsidR="00AE6557">
        <w:t xml:space="preserve">find </w:t>
      </w:r>
      <w:r>
        <w:t>attached all the bug fixed files in the email</w:t>
      </w:r>
      <w:r w:rsidR="007831CA">
        <w:t xml:space="preserve"> and </w:t>
      </w:r>
      <w:proofErr w:type="spellStart"/>
      <w:r w:rsidR="007831CA">
        <w:t>git</w:t>
      </w:r>
      <w:proofErr w:type="spellEnd"/>
      <w:r w:rsidR="007831CA">
        <w:t xml:space="preserve"> repo.</w:t>
      </w:r>
    </w:p>
    <w:p w14:paraId="0DC87549" w14:textId="77777777" w:rsidR="00A27ACE" w:rsidRDefault="00A27ACE" w:rsidP="00A27ACE"/>
    <w:p w14:paraId="0FD466EB" w14:textId="76738E84" w:rsidR="00A27ACE" w:rsidRDefault="00A27ACE" w:rsidP="00A27ACE">
      <w:r w:rsidRPr="00A27ACE">
        <w:rPr>
          <w:b/>
          <w:bCs/>
        </w:rPr>
        <w:t>Task 2:</w:t>
      </w:r>
      <w:r>
        <w:rPr>
          <w:b/>
          <w:bCs/>
        </w:rPr>
        <w:t xml:space="preserve"> </w:t>
      </w:r>
      <w:r w:rsidRPr="00A27ACE">
        <w:t xml:space="preserve">Write a brief report if any bugs are found, </w:t>
      </w:r>
      <w:r w:rsidRPr="00A27ACE">
        <w:t>priorities</w:t>
      </w:r>
      <w:r w:rsidRPr="00A27ACE">
        <w:t xml:space="preserve"> up to four bugs in order of most critical, explaining the rationale for each.</w:t>
      </w:r>
    </w:p>
    <w:p w14:paraId="41FAD271" w14:textId="2CBA853B" w:rsidR="00A27ACE" w:rsidRPr="00A27ACE" w:rsidRDefault="00A27ACE" w:rsidP="00A27ACE">
      <w:pPr>
        <w:rPr>
          <w:b/>
          <w:bCs/>
        </w:rPr>
      </w:pPr>
      <w:r w:rsidRPr="00A27ACE">
        <w:rPr>
          <w:b/>
          <w:bCs/>
        </w:rPr>
        <w:t>Bug Report</w:t>
      </w:r>
      <w:r>
        <w:rPr>
          <w:b/>
          <w:bCs/>
        </w:rPr>
        <w:t xml:space="preserve"> based on priority</w:t>
      </w:r>
    </w:p>
    <w:p w14:paraId="4E681BBB" w14:textId="77777777" w:rsidR="00A27ACE" w:rsidRPr="00A27ACE" w:rsidRDefault="00A27ACE" w:rsidP="00A27ACE">
      <w:pPr>
        <w:rPr>
          <w:b/>
          <w:bCs/>
        </w:rPr>
      </w:pPr>
      <w:r w:rsidRPr="00A27ACE">
        <w:rPr>
          <w:b/>
          <w:bCs/>
        </w:rPr>
        <w:t>Summary</w:t>
      </w:r>
    </w:p>
    <w:p w14:paraId="0AFCB73E" w14:textId="77777777" w:rsidR="00A27ACE" w:rsidRDefault="00A27ACE" w:rsidP="00A27ACE">
      <w:r w:rsidRPr="00A27ACE">
        <w:t>The code files provided (base.py, database.py, main.py, models.py, and schemas.py) were analyzed for bugs and inconsistencies. Below is a prioritized list of the most critical issues identified, along with their rationale and fixes.</w:t>
      </w:r>
    </w:p>
    <w:p w14:paraId="1C85CE7F" w14:textId="6E90FCE7" w:rsidR="00A27ACE" w:rsidRPr="00FD5472" w:rsidRDefault="00A27ACE" w:rsidP="00FD5472">
      <w:pPr>
        <w:pStyle w:val="ListParagraph"/>
        <w:numPr>
          <w:ilvl w:val="0"/>
          <w:numId w:val="6"/>
        </w:numPr>
        <w:rPr>
          <w:b/>
          <w:bCs/>
        </w:rPr>
      </w:pPr>
      <w:r w:rsidRPr="00FD5472">
        <w:rPr>
          <w:b/>
          <w:bCs/>
        </w:rPr>
        <w:t>Inconsistent timestamp Type in models.py</w:t>
      </w:r>
    </w:p>
    <w:p w14:paraId="544FA744" w14:textId="77777777" w:rsidR="00A27ACE" w:rsidRPr="00A27ACE" w:rsidRDefault="00A27ACE" w:rsidP="00A27ACE">
      <w:pPr>
        <w:numPr>
          <w:ilvl w:val="0"/>
          <w:numId w:val="2"/>
        </w:numPr>
      </w:pPr>
      <w:r w:rsidRPr="00A27ACE">
        <w:rPr>
          <w:b/>
          <w:bCs/>
        </w:rPr>
        <w:t>Bug</w:t>
      </w:r>
      <w:r w:rsidRPr="00A27ACE">
        <w:t xml:space="preserve">: The timestamp column in </w:t>
      </w:r>
      <w:proofErr w:type="spellStart"/>
      <w:r w:rsidRPr="00A27ACE">
        <w:t>AudioMetadata</w:t>
      </w:r>
      <w:proofErr w:type="spellEnd"/>
      <w:r w:rsidRPr="00A27ACE">
        <w:t xml:space="preserve"> is defined as a String. This is inappropriate for handling date and time values.</w:t>
      </w:r>
    </w:p>
    <w:p w14:paraId="44489891" w14:textId="77777777" w:rsidR="00825533" w:rsidRDefault="00A27ACE" w:rsidP="00A27ACE">
      <w:pPr>
        <w:numPr>
          <w:ilvl w:val="0"/>
          <w:numId w:val="2"/>
        </w:numPr>
      </w:pPr>
      <w:r>
        <w:rPr>
          <w:b/>
          <w:bCs/>
        </w:rPr>
        <w:t>Rationale</w:t>
      </w:r>
      <w:r w:rsidRPr="00A27ACE">
        <w:t>: Using String prevents proper date-time operations like sorting or filtering.</w:t>
      </w:r>
    </w:p>
    <w:p w14:paraId="0ED0C056" w14:textId="3011D37C" w:rsidR="00A27ACE" w:rsidRDefault="00A27ACE" w:rsidP="00825533">
      <w:pPr>
        <w:ind w:left="720"/>
      </w:pPr>
      <w:r w:rsidRPr="00A27ACE">
        <w:t>This can cause incorrect behavior in database queries.</w:t>
      </w:r>
    </w:p>
    <w:p w14:paraId="1DA098B8" w14:textId="69CEB924" w:rsidR="00825533" w:rsidRPr="00A27ACE" w:rsidRDefault="00825533" w:rsidP="00825533">
      <w:pPr>
        <w:ind w:left="720"/>
      </w:pPr>
      <w:r w:rsidRPr="00825533">
        <w:t>This impacts database functionality, preventing proper date-time operations. Critical for ensuring application correctness.</w:t>
      </w:r>
    </w:p>
    <w:p w14:paraId="0C0C78F0" w14:textId="178CF574" w:rsidR="00FD5472" w:rsidRDefault="00A27ACE" w:rsidP="00FD5472">
      <w:pPr>
        <w:numPr>
          <w:ilvl w:val="0"/>
          <w:numId w:val="2"/>
        </w:numPr>
      </w:pPr>
      <w:r w:rsidRPr="00A27ACE">
        <w:rPr>
          <w:b/>
          <w:bCs/>
        </w:rPr>
        <w:t>Fix</w:t>
      </w:r>
      <w:r w:rsidRPr="00A27ACE">
        <w:t xml:space="preserve">: Changed the column to </w:t>
      </w:r>
      <w:proofErr w:type="spellStart"/>
      <w:r w:rsidRPr="00A27ACE">
        <w:t>DateTime</w:t>
      </w:r>
      <w:proofErr w:type="spellEnd"/>
      <w:r w:rsidRPr="00A27ACE">
        <w:t xml:space="preserve"> with a default value of </w:t>
      </w:r>
      <w:proofErr w:type="spellStart"/>
      <w:proofErr w:type="gramStart"/>
      <w:r w:rsidRPr="00A27ACE">
        <w:t>datetime.now</w:t>
      </w:r>
      <w:proofErr w:type="spellEnd"/>
      <w:r w:rsidRPr="00A27ACE">
        <w:t>(</w:t>
      </w:r>
      <w:proofErr w:type="gramEnd"/>
      <w:r w:rsidRPr="00A27ACE">
        <w:t>).</w:t>
      </w:r>
    </w:p>
    <w:p w14:paraId="5090DE5D" w14:textId="128931BB" w:rsidR="00BA50CB" w:rsidRDefault="00BA50CB" w:rsidP="00FD5472">
      <w:pPr>
        <w:numPr>
          <w:ilvl w:val="0"/>
          <w:numId w:val="2"/>
        </w:numPr>
      </w:pPr>
      <w:r>
        <w:rPr>
          <w:b/>
          <w:bCs/>
        </w:rPr>
        <w:t>Priority</w:t>
      </w:r>
      <w:r w:rsidRPr="00BA50CB">
        <w:t>:</w:t>
      </w:r>
      <w:r>
        <w:t xml:space="preserve"> Critical</w:t>
      </w:r>
    </w:p>
    <w:p w14:paraId="48AD51DA" w14:textId="264CB918" w:rsidR="00BA50CB" w:rsidRDefault="00BA50CB" w:rsidP="00FD5472">
      <w:pPr>
        <w:numPr>
          <w:ilvl w:val="0"/>
          <w:numId w:val="2"/>
        </w:numPr>
      </w:pPr>
      <w:r>
        <w:rPr>
          <w:b/>
          <w:bCs/>
        </w:rPr>
        <w:t>Severity</w:t>
      </w:r>
      <w:r w:rsidRPr="00BA50CB">
        <w:t>:</w:t>
      </w:r>
      <w:r>
        <w:t xml:space="preserve"> </w:t>
      </w:r>
      <w:r w:rsidR="00825533">
        <w:t>Critical</w:t>
      </w:r>
    </w:p>
    <w:p w14:paraId="487DBD63" w14:textId="77777777" w:rsidR="00BA50CB" w:rsidRDefault="00BA50CB" w:rsidP="00BA50CB">
      <w:pPr>
        <w:ind w:left="720"/>
      </w:pPr>
    </w:p>
    <w:p w14:paraId="2CF13002" w14:textId="1D1AB426" w:rsidR="00FD5472" w:rsidRPr="00FD5472" w:rsidRDefault="00FD5472" w:rsidP="00FD5472">
      <w:pPr>
        <w:pStyle w:val="ListParagraph"/>
        <w:numPr>
          <w:ilvl w:val="0"/>
          <w:numId w:val="6"/>
        </w:numPr>
        <w:rPr>
          <w:b/>
          <w:bCs/>
        </w:rPr>
      </w:pPr>
      <w:r w:rsidRPr="00FD5472">
        <w:rPr>
          <w:b/>
          <w:bCs/>
        </w:rPr>
        <w:t>Integer Division in Audio Length Calculation in main.py</w:t>
      </w:r>
    </w:p>
    <w:p w14:paraId="3BCB8BDA" w14:textId="77777777" w:rsidR="00FD5472" w:rsidRPr="00FD5472" w:rsidRDefault="00FD5472" w:rsidP="00FD5472">
      <w:pPr>
        <w:numPr>
          <w:ilvl w:val="0"/>
          <w:numId w:val="3"/>
        </w:numPr>
      </w:pPr>
      <w:r w:rsidRPr="00FD5472">
        <w:rPr>
          <w:b/>
          <w:bCs/>
        </w:rPr>
        <w:t>Bug</w:t>
      </w:r>
      <w:r w:rsidRPr="00FD5472">
        <w:t>: The length of audio files is calculated using integer division (//). This truncates fractional seconds, leading to imprecise results.</w:t>
      </w:r>
    </w:p>
    <w:p w14:paraId="71DC0C58" w14:textId="5696CF7C" w:rsidR="00825533" w:rsidRPr="00FD5472" w:rsidRDefault="00FD5472" w:rsidP="00825533">
      <w:pPr>
        <w:numPr>
          <w:ilvl w:val="0"/>
          <w:numId w:val="3"/>
        </w:numPr>
      </w:pPr>
      <w:r>
        <w:rPr>
          <w:b/>
          <w:bCs/>
        </w:rPr>
        <w:t>Rationale</w:t>
      </w:r>
      <w:r w:rsidRPr="00FD5472">
        <w:t xml:space="preserve">: </w:t>
      </w:r>
      <w:r w:rsidR="00825533" w:rsidRPr="00825533">
        <w:t>Causes incorrect audio duration calculations, which can affect audio processing logic</w:t>
      </w:r>
      <w:r w:rsidR="00825533">
        <w:t xml:space="preserve"> </w:t>
      </w:r>
      <w:r w:rsidR="00825533" w:rsidRPr="00FD5472">
        <w:t>especially for smaller files</w:t>
      </w:r>
      <w:r w:rsidR="00825533" w:rsidRPr="00825533">
        <w:t>. Needs immediate attention for accurate results.</w:t>
      </w:r>
    </w:p>
    <w:p w14:paraId="28B0AB5C" w14:textId="77777777" w:rsidR="00FD5472" w:rsidRDefault="00FD5472" w:rsidP="00FD5472">
      <w:pPr>
        <w:numPr>
          <w:ilvl w:val="0"/>
          <w:numId w:val="3"/>
        </w:numPr>
      </w:pPr>
      <w:r w:rsidRPr="00FD5472">
        <w:rPr>
          <w:b/>
          <w:bCs/>
        </w:rPr>
        <w:t>Fix</w:t>
      </w:r>
      <w:r w:rsidRPr="00FD5472">
        <w:t>: Changed integer division to floating-point division (/) for accurate audio length calculation.</w:t>
      </w:r>
    </w:p>
    <w:p w14:paraId="6811A621" w14:textId="57096E67" w:rsidR="00825533" w:rsidRDefault="00825533" w:rsidP="00FD5472">
      <w:pPr>
        <w:numPr>
          <w:ilvl w:val="0"/>
          <w:numId w:val="3"/>
        </w:numPr>
      </w:pPr>
      <w:r>
        <w:rPr>
          <w:b/>
          <w:bCs/>
        </w:rPr>
        <w:t>Priority</w:t>
      </w:r>
      <w:r w:rsidRPr="00825533">
        <w:t>:</w:t>
      </w:r>
      <w:r>
        <w:t xml:space="preserve"> High</w:t>
      </w:r>
    </w:p>
    <w:p w14:paraId="09CFEA9D" w14:textId="10B4E4F6" w:rsidR="00825533" w:rsidRDefault="00825533" w:rsidP="00FD5472">
      <w:pPr>
        <w:numPr>
          <w:ilvl w:val="0"/>
          <w:numId w:val="3"/>
        </w:numPr>
      </w:pPr>
      <w:r>
        <w:rPr>
          <w:b/>
          <w:bCs/>
        </w:rPr>
        <w:t>Severity</w:t>
      </w:r>
      <w:r w:rsidRPr="00825533">
        <w:t>:</w:t>
      </w:r>
      <w:r>
        <w:t xml:space="preserve"> High</w:t>
      </w:r>
    </w:p>
    <w:p w14:paraId="12E979F8" w14:textId="77777777" w:rsidR="00FD5472" w:rsidRDefault="00FD5472" w:rsidP="00FD5472"/>
    <w:p w14:paraId="571651F0" w14:textId="77777777" w:rsidR="00E750BD" w:rsidRDefault="00E750BD" w:rsidP="00FD5472"/>
    <w:p w14:paraId="292EB77E" w14:textId="77777777" w:rsidR="00E750BD" w:rsidRDefault="00E750BD" w:rsidP="00FD5472"/>
    <w:p w14:paraId="406259B6" w14:textId="77777777" w:rsidR="007831CA" w:rsidRDefault="007831CA" w:rsidP="00FD5472"/>
    <w:p w14:paraId="352A5395" w14:textId="77777777" w:rsidR="00E750BD" w:rsidRPr="00E750BD" w:rsidRDefault="00E750BD" w:rsidP="00E750BD">
      <w:pPr>
        <w:pStyle w:val="ListParagraph"/>
        <w:numPr>
          <w:ilvl w:val="0"/>
          <w:numId w:val="6"/>
        </w:numPr>
        <w:rPr>
          <w:b/>
          <w:bCs/>
        </w:rPr>
      </w:pPr>
      <w:r w:rsidRPr="00E750BD">
        <w:rPr>
          <w:b/>
          <w:bCs/>
        </w:rPr>
        <w:lastRenderedPageBreak/>
        <w:t>Inconsistent Formula for Audio Length Validation in schemas.py</w:t>
      </w:r>
    </w:p>
    <w:p w14:paraId="33D53952" w14:textId="77777777" w:rsidR="00E750BD" w:rsidRDefault="00E750BD" w:rsidP="00E750BD">
      <w:pPr>
        <w:numPr>
          <w:ilvl w:val="0"/>
          <w:numId w:val="5"/>
        </w:numPr>
      </w:pPr>
      <w:r w:rsidRPr="00FD5472">
        <w:rPr>
          <w:b/>
          <w:bCs/>
        </w:rPr>
        <w:t>Bug</w:t>
      </w:r>
      <w:r w:rsidRPr="00FD5472">
        <w:t xml:space="preserve">: The formula for validating audio length is inconsistent between schemas.py and main.py. </w:t>
      </w:r>
    </w:p>
    <w:p w14:paraId="1604CF7D" w14:textId="77777777" w:rsidR="00E750BD" w:rsidRPr="00FD5472" w:rsidRDefault="00E750BD" w:rsidP="00E750BD">
      <w:pPr>
        <w:ind w:left="720"/>
      </w:pPr>
      <w:r>
        <w:rPr>
          <w:b/>
          <w:bCs/>
        </w:rPr>
        <w:t xml:space="preserve">         </w:t>
      </w:r>
      <w:r w:rsidRPr="00FD5472">
        <w:t>The schema uses a hardcoded value (4000) instead of referencing SAMPLE_RATE.</w:t>
      </w:r>
    </w:p>
    <w:p w14:paraId="5198B9F0" w14:textId="77777777" w:rsidR="00E750BD" w:rsidRDefault="00E750BD" w:rsidP="00E750BD">
      <w:pPr>
        <w:numPr>
          <w:ilvl w:val="0"/>
          <w:numId w:val="5"/>
        </w:numPr>
      </w:pPr>
      <w:r w:rsidRPr="00FD5472">
        <w:rPr>
          <w:b/>
          <w:bCs/>
        </w:rPr>
        <w:t>Impact</w:t>
      </w:r>
      <w:r w:rsidRPr="00FD5472">
        <w:t xml:space="preserve">: </w:t>
      </w:r>
      <w:r>
        <w:t xml:space="preserve">Incorrect formula leads to </w:t>
      </w:r>
      <w:r w:rsidRPr="00E750BD">
        <w:t xml:space="preserve">Validation mismatch </w:t>
      </w:r>
      <w:r>
        <w:t>and inaccurate results.</w:t>
      </w:r>
    </w:p>
    <w:p w14:paraId="6B22099F" w14:textId="77777777" w:rsidR="00E750BD" w:rsidRDefault="00E750BD" w:rsidP="00E750BD">
      <w:pPr>
        <w:ind w:left="720"/>
      </w:pPr>
      <w:r w:rsidRPr="00FD5472">
        <w:t>A</w:t>
      </w:r>
      <w:r>
        <w:t>nd a</w:t>
      </w:r>
      <w:r w:rsidRPr="00FD5472">
        <w:t xml:space="preserve">ny change to SAMPLE_RATE in main.py would not reflect in schemas.py, causing </w:t>
      </w:r>
      <w:r>
        <w:t xml:space="preserve">    </w:t>
      </w:r>
      <w:r w:rsidRPr="00FD5472">
        <w:t>potential validation mismatches.</w:t>
      </w:r>
    </w:p>
    <w:p w14:paraId="13D80603" w14:textId="77777777" w:rsidR="00E750BD" w:rsidRPr="00FD5472" w:rsidRDefault="00E750BD" w:rsidP="00E750BD">
      <w:pPr>
        <w:ind w:left="720"/>
      </w:pPr>
      <w:r w:rsidRPr="00E750BD">
        <w:t xml:space="preserve"> Less critical but important for maintaining consistency and </w:t>
      </w:r>
      <w:r>
        <w:t>inaccuracies</w:t>
      </w:r>
      <w:r w:rsidRPr="00E750BD">
        <w:t>.</w:t>
      </w:r>
    </w:p>
    <w:p w14:paraId="616B4E45" w14:textId="77777777" w:rsidR="00E750BD" w:rsidRDefault="00E750BD" w:rsidP="00E750BD">
      <w:pPr>
        <w:numPr>
          <w:ilvl w:val="0"/>
          <w:numId w:val="5"/>
        </w:numPr>
      </w:pPr>
      <w:r w:rsidRPr="00FD5472">
        <w:rPr>
          <w:b/>
          <w:bCs/>
        </w:rPr>
        <w:t>Fix</w:t>
      </w:r>
      <w:r w:rsidRPr="00FD5472">
        <w:t xml:space="preserve">: Updated the formula in schemas.py </w:t>
      </w:r>
      <w:r>
        <w:t xml:space="preserve">and </w:t>
      </w:r>
      <w:r w:rsidRPr="00FD5472">
        <w:t>use</w:t>
      </w:r>
      <w:r>
        <w:t>d</w:t>
      </w:r>
      <w:r w:rsidRPr="00FD5472">
        <w:t xml:space="preserve"> SAMPLE_RATE</w:t>
      </w:r>
      <w:r>
        <w:t xml:space="preserve"> from main.py instead of hardcoding it</w:t>
      </w:r>
    </w:p>
    <w:p w14:paraId="6CA69B35" w14:textId="77777777" w:rsidR="00E750BD" w:rsidRDefault="00E750BD" w:rsidP="00E750BD">
      <w:pPr>
        <w:numPr>
          <w:ilvl w:val="0"/>
          <w:numId w:val="5"/>
        </w:numPr>
      </w:pPr>
      <w:r>
        <w:rPr>
          <w:b/>
          <w:bCs/>
        </w:rPr>
        <w:t>Priority</w:t>
      </w:r>
      <w:r w:rsidRPr="00E750BD">
        <w:t>:</w:t>
      </w:r>
      <w:r>
        <w:t xml:space="preserve"> High</w:t>
      </w:r>
    </w:p>
    <w:p w14:paraId="4E9D40E8" w14:textId="77777777" w:rsidR="00E750BD" w:rsidRDefault="00E750BD" w:rsidP="00E750BD">
      <w:pPr>
        <w:numPr>
          <w:ilvl w:val="0"/>
          <w:numId w:val="5"/>
        </w:numPr>
      </w:pPr>
      <w:r>
        <w:rPr>
          <w:b/>
          <w:bCs/>
        </w:rPr>
        <w:t>Severity</w:t>
      </w:r>
      <w:r w:rsidRPr="00E750BD">
        <w:t>:</w:t>
      </w:r>
      <w:r>
        <w:t xml:space="preserve"> High</w:t>
      </w:r>
    </w:p>
    <w:p w14:paraId="1DD6E4F4" w14:textId="77777777" w:rsidR="00E750BD" w:rsidRPr="00FD5472" w:rsidRDefault="00E750BD" w:rsidP="00E750BD">
      <w:pPr>
        <w:ind w:left="720"/>
      </w:pPr>
    </w:p>
    <w:p w14:paraId="346A5543" w14:textId="1517BAA7" w:rsidR="00FD5472" w:rsidRPr="00FD5472" w:rsidRDefault="00FD5472" w:rsidP="00FD5472">
      <w:pPr>
        <w:pStyle w:val="ListParagraph"/>
        <w:numPr>
          <w:ilvl w:val="0"/>
          <w:numId w:val="6"/>
        </w:numPr>
        <w:rPr>
          <w:b/>
          <w:bCs/>
        </w:rPr>
      </w:pPr>
      <w:r w:rsidRPr="00FD5472">
        <w:rPr>
          <w:b/>
          <w:bCs/>
        </w:rPr>
        <w:t>Typo in database.py Import (</w:t>
      </w:r>
      <w:proofErr w:type="spellStart"/>
      <w:r w:rsidRPr="00FD5472">
        <w:rPr>
          <w:b/>
          <w:bCs/>
        </w:rPr>
        <w:t>AudioMetadat</w:t>
      </w:r>
      <w:proofErr w:type="spellEnd"/>
      <w:r w:rsidRPr="00FD5472">
        <w:rPr>
          <w:b/>
          <w:bCs/>
        </w:rPr>
        <w:t>)</w:t>
      </w:r>
    </w:p>
    <w:p w14:paraId="6E55B045" w14:textId="77777777" w:rsidR="00FD5472" w:rsidRPr="00FD5472" w:rsidRDefault="00FD5472" w:rsidP="00FD5472">
      <w:pPr>
        <w:numPr>
          <w:ilvl w:val="0"/>
          <w:numId w:val="4"/>
        </w:numPr>
      </w:pPr>
      <w:r w:rsidRPr="00FD5472">
        <w:rPr>
          <w:b/>
          <w:bCs/>
        </w:rPr>
        <w:t>Bug</w:t>
      </w:r>
      <w:r w:rsidRPr="00FD5472">
        <w:t xml:space="preserve">: The </w:t>
      </w:r>
      <w:proofErr w:type="spellStart"/>
      <w:r w:rsidRPr="00FD5472">
        <w:t>AudioMetadat</w:t>
      </w:r>
      <w:proofErr w:type="spellEnd"/>
      <w:r w:rsidRPr="00FD5472">
        <w:t xml:space="preserve"> class is imported incorrectly due to a typo. The correct class name is </w:t>
      </w:r>
      <w:proofErr w:type="spellStart"/>
      <w:r w:rsidRPr="00FD5472">
        <w:t>AudioMetadata</w:t>
      </w:r>
      <w:proofErr w:type="spellEnd"/>
      <w:r w:rsidRPr="00FD5472">
        <w:t>.</w:t>
      </w:r>
    </w:p>
    <w:p w14:paraId="53C71140" w14:textId="5CE3E3DD" w:rsidR="00E750BD" w:rsidRPr="00FD5472" w:rsidRDefault="00FD5472" w:rsidP="00E750BD">
      <w:pPr>
        <w:numPr>
          <w:ilvl w:val="0"/>
          <w:numId w:val="4"/>
        </w:numPr>
      </w:pPr>
      <w:r w:rsidRPr="00FD5472">
        <w:rPr>
          <w:b/>
          <w:bCs/>
        </w:rPr>
        <w:t>Impact</w:t>
      </w:r>
      <w:r w:rsidRPr="00FD5472">
        <w:t xml:space="preserve">: This results in an </w:t>
      </w:r>
      <w:proofErr w:type="spellStart"/>
      <w:r w:rsidRPr="00FD5472">
        <w:t>ImportError</w:t>
      </w:r>
      <w:proofErr w:type="spellEnd"/>
      <w:r w:rsidRPr="00FD5472">
        <w:t>, breaking the functionality of table creation</w:t>
      </w:r>
      <w:r w:rsidR="00E750BD">
        <w:t xml:space="preserve"> and </w:t>
      </w:r>
      <w:r w:rsidR="00E750BD" w:rsidRPr="00E750BD">
        <w:t>halting the system during initialization. This is significant but easier to fix compared to the above issues.</w:t>
      </w:r>
    </w:p>
    <w:p w14:paraId="1E53EC93" w14:textId="33C6E97A" w:rsidR="00FD5472" w:rsidRDefault="00FD5472" w:rsidP="00FD5472">
      <w:pPr>
        <w:numPr>
          <w:ilvl w:val="0"/>
          <w:numId w:val="4"/>
        </w:numPr>
      </w:pPr>
      <w:r w:rsidRPr="00FD5472">
        <w:rPr>
          <w:b/>
          <w:bCs/>
        </w:rPr>
        <w:t>Fix</w:t>
      </w:r>
      <w:r w:rsidRPr="00FD5472">
        <w:t>: Fixed the typo in the import</w:t>
      </w:r>
    </w:p>
    <w:p w14:paraId="1EA12EBA" w14:textId="02DB2CDF" w:rsidR="00E750BD" w:rsidRDefault="00E750BD" w:rsidP="00FD5472">
      <w:pPr>
        <w:numPr>
          <w:ilvl w:val="0"/>
          <w:numId w:val="4"/>
        </w:numPr>
      </w:pPr>
      <w:r>
        <w:rPr>
          <w:b/>
          <w:bCs/>
        </w:rPr>
        <w:t>Priority</w:t>
      </w:r>
      <w:r w:rsidRPr="00E750BD">
        <w:t>:</w:t>
      </w:r>
      <w:r>
        <w:t xml:space="preserve"> High</w:t>
      </w:r>
    </w:p>
    <w:p w14:paraId="362DB058" w14:textId="0981916A" w:rsidR="00E750BD" w:rsidRDefault="00E750BD" w:rsidP="00FD5472">
      <w:pPr>
        <w:numPr>
          <w:ilvl w:val="0"/>
          <w:numId w:val="4"/>
        </w:numPr>
      </w:pPr>
      <w:r>
        <w:rPr>
          <w:b/>
          <w:bCs/>
        </w:rPr>
        <w:t>Severity</w:t>
      </w:r>
      <w:r w:rsidRPr="00E750BD">
        <w:t>:</w:t>
      </w:r>
      <w:r>
        <w:t xml:space="preserve"> </w:t>
      </w:r>
      <w:r w:rsidR="00F80339">
        <w:t>critical</w:t>
      </w:r>
    </w:p>
    <w:p w14:paraId="71FB24DB" w14:textId="77777777" w:rsidR="00FD5472" w:rsidRDefault="00FD5472" w:rsidP="00FD5472"/>
    <w:p w14:paraId="081A43BC" w14:textId="633D6CF0" w:rsidR="00FD5472" w:rsidRDefault="005C54ED" w:rsidP="00FD5472">
      <w:r w:rsidRPr="004F00D3">
        <w:rPr>
          <w:b/>
          <w:bCs/>
        </w:rPr>
        <w:t xml:space="preserve">Task </w:t>
      </w:r>
      <w:r w:rsidRPr="004F00D3">
        <w:rPr>
          <w:b/>
          <w:bCs/>
        </w:rPr>
        <w:t>3</w:t>
      </w:r>
      <w:r>
        <w:t>:</w:t>
      </w:r>
      <w:r w:rsidRPr="005C54ED">
        <w:t xml:space="preserve"> Create Unit Tests in any Python testing framework of your choice.</w:t>
      </w:r>
    </w:p>
    <w:p w14:paraId="15A2963D" w14:textId="7D0DBEE9" w:rsidR="005C54ED" w:rsidRDefault="005C54ED" w:rsidP="00FD5472">
      <w:r>
        <w:t>Please find attached the unit test case files test_databse.py, test_schema.py, test_endpoints.py in the email</w:t>
      </w:r>
      <w:r w:rsidR="007831CA">
        <w:t xml:space="preserve"> and in my </w:t>
      </w:r>
      <w:proofErr w:type="spellStart"/>
      <w:r w:rsidR="007831CA">
        <w:t>git</w:t>
      </w:r>
      <w:proofErr w:type="spellEnd"/>
      <w:r w:rsidR="007831CA">
        <w:t xml:space="preserve"> repo</w:t>
      </w:r>
    </w:p>
    <w:p w14:paraId="2CBC65F8" w14:textId="77777777" w:rsidR="007831CA" w:rsidRPr="007831CA" w:rsidRDefault="007831CA" w:rsidP="007831CA">
      <w:r w:rsidRPr="007831CA">
        <w:t>source code: </w:t>
      </w:r>
      <w:hyperlink r:id="rId5" w:history="1">
        <w:r w:rsidRPr="007831CA">
          <w:rPr>
            <w:rStyle w:val="Hyperlink"/>
          </w:rPr>
          <w:t>https://github.com/Saranyaece29/Fido</w:t>
        </w:r>
      </w:hyperlink>
    </w:p>
    <w:p w14:paraId="52A0AA4B" w14:textId="77777777" w:rsidR="007831CA" w:rsidRPr="007831CA" w:rsidRDefault="007831CA" w:rsidP="007831CA">
      <w:r w:rsidRPr="007831CA">
        <w:t>Action pipeline:</w:t>
      </w:r>
      <w:hyperlink r:id="rId6" w:history="1">
        <w:r w:rsidRPr="007831CA">
          <w:rPr>
            <w:rStyle w:val="Hyperlink"/>
          </w:rPr>
          <w:t>https://github.com/Saranyaece29/Fido/actions/runs/12789656015</w:t>
        </w:r>
      </w:hyperlink>
    </w:p>
    <w:p w14:paraId="5980A413" w14:textId="77777777" w:rsidR="007831CA" w:rsidRDefault="007831CA" w:rsidP="00FD5472"/>
    <w:p w14:paraId="0555D848" w14:textId="77777777" w:rsidR="007831CA" w:rsidRDefault="007831CA" w:rsidP="00FD5472">
      <w:pPr>
        <w:rPr>
          <w:b/>
          <w:bCs/>
        </w:rPr>
      </w:pPr>
    </w:p>
    <w:p w14:paraId="2AE5D953" w14:textId="77777777" w:rsidR="007831CA" w:rsidRDefault="007831CA" w:rsidP="00FD5472">
      <w:pPr>
        <w:rPr>
          <w:b/>
          <w:bCs/>
        </w:rPr>
      </w:pPr>
    </w:p>
    <w:p w14:paraId="76869A40" w14:textId="77777777" w:rsidR="007831CA" w:rsidRDefault="007831CA" w:rsidP="00FD5472">
      <w:pPr>
        <w:rPr>
          <w:b/>
          <w:bCs/>
        </w:rPr>
      </w:pPr>
    </w:p>
    <w:p w14:paraId="7999135F" w14:textId="4ECF01D8" w:rsidR="004F00D3" w:rsidRPr="007831CA" w:rsidRDefault="007831CA" w:rsidP="00FD5472">
      <w:pPr>
        <w:rPr>
          <w:b/>
          <w:bCs/>
        </w:rPr>
      </w:pPr>
      <w:r w:rsidRPr="007831CA">
        <w:rPr>
          <w:b/>
          <w:bCs/>
        </w:rPr>
        <w:lastRenderedPageBreak/>
        <w:t>Test Results snapshot:</w:t>
      </w:r>
    </w:p>
    <w:p w14:paraId="50A7B383" w14:textId="07203251" w:rsidR="00017ECD" w:rsidRDefault="00017ECD" w:rsidP="00FD5472">
      <w:r w:rsidRPr="00017ECD">
        <w:drawing>
          <wp:inline distT="0" distB="0" distL="0" distR="0" wp14:anchorId="7936EF4A" wp14:editId="4B60540D">
            <wp:extent cx="5943600" cy="3101975"/>
            <wp:effectExtent l="0" t="0" r="0" b="3175"/>
            <wp:docPr id="68991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8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6F3" w14:textId="498541E0" w:rsidR="004F00D3" w:rsidRDefault="004F00D3" w:rsidP="00FD5472"/>
    <w:p w14:paraId="04AE656E" w14:textId="144BC9E9" w:rsidR="00FD5472" w:rsidRDefault="007831CA" w:rsidP="00FD5472">
      <w:r w:rsidRPr="007831CA">
        <w:drawing>
          <wp:inline distT="0" distB="0" distL="0" distR="0" wp14:anchorId="3A8DB481" wp14:editId="71055EFF">
            <wp:extent cx="5943600" cy="2947670"/>
            <wp:effectExtent l="0" t="0" r="0" b="5080"/>
            <wp:docPr id="23619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97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9E1D" w14:textId="77777777" w:rsidR="00FD5472" w:rsidRPr="00FD5472" w:rsidRDefault="00FD5472" w:rsidP="00FD5472"/>
    <w:p w14:paraId="65679208" w14:textId="77777777" w:rsidR="00FD5472" w:rsidRPr="00FD5472" w:rsidRDefault="00FD5472" w:rsidP="00FD5472"/>
    <w:p w14:paraId="6A15C709" w14:textId="77777777" w:rsidR="00FD5472" w:rsidRDefault="00FD5472" w:rsidP="00FD5472"/>
    <w:p w14:paraId="43A9A96A" w14:textId="77777777" w:rsidR="00A27ACE" w:rsidRDefault="00A27ACE" w:rsidP="00A27ACE"/>
    <w:p w14:paraId="32BA9601" w14:textId="77777777" w:rsidR="00A27ACE" w:rsidRDefault="00A27ACE" w:rsidP="00A27ACE"/>
    <w:p w14:paraId="3C50E814" w14:textId="77777777" w:rsidR="00A27ACE" w:rsidRDefault="00A27ACE" w:rsidP="00A27ACE">
      <w:pPr>
        <w:rPr>
          <w:b/>
          <w:bCs/>
        </w:rPr>
      </w:pPr>
    </w:p>
    <w:p w14:paraId="678AA0CD" w14:textId="77777777" w:rsidR="00A27ACE" w:rsidRPr="00A27ACE" w:rsidRDefault="00A27ACE" w:rsidP="00A27ACE">
      <w:pPr>
        <w:rPr>
          <w:b/>
          <w:bCs/>
        </w:rPr>
      </w:pPr>
    </w:p>
    <w:sectPr w:rsidR="00A27ACE" w:rsidRPr="00A2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F54"/>
    <w:multiLevelType w:val="hybridMultilevel"/>
    <w:tmpl w:val="245E7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18A3"/>
    <w:multiLevelType w:val="multilevel"/>
    <w:tmpl w:val="9EB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34480"/>
    <w:multiLevelType w:val="multilevel"/>
    <w:tmpl w:val="6592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42B33"/>
    <w:multiLevelType w:val="hybridMultilevel"/>
    <w:tmpl w:val="EAAC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62215"/>
    <w:multiLevelType w:val="multilevel"/>
    <w:tmpl w:val="595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81FF2"/>
    <w:multiLevelType w:val="multilevel"/>
    <w:tmpl w:val="5A9E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185792">
    <w:abstractNumId w:val="0"/>
  </w:num>
  <w:num w:numId="2" w16cid:durableId="1454713369">
    <w:abstractNumId w:val="5"/>
  </w:num>
  <w:num w:numId="3" w16cid:durableId="1577856835">
    <w:abstractNumId w:val="2"/>
  </w:num>
  <w:num w:numId="4" w16cid:durableId="356127309">
    <w:abstractNumId w:val="4"/>
  </w:num>
  <w:num w:numId="5" w16cid:durableId="1343899456">
    <w:abstractNumId w:val="1"/>
  </w:num>
  <w:num w:numId="6" w16cid:durableId="1530989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7"/>
    <w:rsid w:val="00017ECD"/>
    <w:rsid w:val="00075FB1"/>
    <w:rsid w:val="00135E22"/>
    <w:rsid w:val="004F00D3"/>
    <w:rsid w:val="00506A57"/>
    <w:rsid w:val="005C54ED"/>
    <w:rsid w:val="007831CA"/>
    <w:rsid w:val="00825533"/>
    <w:rsid w:val="00A27ACE"/>
    <w:rsid w:val="00A31670"/>
    <w:rsid w:val="00AE6557"/>
    <w:rsid w:val="00BA50CB"/>
    <w:rsid w:val="00D35665"/>
    <w:rsid w:val="00E750BD"/>
    <w:rsid w:val="00F80339"/>
    <w:rsid w:val="00FD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9CEA"/>
  <w15:chartTrackingRefBased/>
  <w15:docId w15:val="{34744A47-4B46-41D8-A950-D16B6655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A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A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A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A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A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A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A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A5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anyaece29/Fido/actions/runs/12789656015" TargetMode="External"/><Relationship Id="rId5" Type="http://schemas.openxmlformats.org/officeDocument/2006/relationships/hyperlink" Target="https://github.com/Saranyaece29/Fi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5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Selvaraju</dc:creator>
  <cp:keywords/>
  <dc:description/>
  <cp:lastModifiedBy>Karthikeyan Selvaraju</cp:lastModifiedBy>
  <cp:revision>7</cp:revision>
  <dcterms:created xsi:type="dcterms:W3CDTF">2025-01-14T21:50:00Z</dcterms:created>
  <dcterms:modified xsi:type="dcterms:W3CDTF">2025-01-15T13:59:00Z</dcterms:modified>
</cp:coreProperties>
</file>