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FC41C" w14:textId="4BF48A3A" w:rsidR="00500E30" w:rsidRDefault="00500E30" w:rsidP="00500E30">
      <w:pPr>
        <w:pStyle w:val="Heading1"/>
      </w:pPr>
      <w:r>
        <w:t>CONTACT ME:-</w:t>
      </w:r>
    </w:p>
    <w:p w14:paraId="3427A781" w14:textId="05E712FA" w:rsidR="00F46332" w:rsidRPr="00500E30" w:rsidRDefault="00500E30" w:rsidP="00500E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00E30">
        <w:rPr>
          <w:b/>
          <w:bCs/>
          <w:sz w:val="36"/>
          <w:szCs w:val="36"/>
        </w:rPr>
        <w:t xml:space="preserve">Name: </w:t>
      </w:r>
      <w:r w:rsidRPr="00500E30">
        <w:rPr>
          <w:sz w:val="36"/>
          <w:szCs w:val="36"/>
        </w:rPr>
        <w:t>Saranya Pal</w:t>
      </w:r>
    </w:p>
    <w:p w14:paraId="0FDD5BFB" w14:textId="761FF868" w:rsidR="00500E30" w:rsidRPr="00500E30" w:rsidRDefault="00500E30" w:rsidP="00500E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00E30">
        <w:rPr>
          <w:b/>
          <w:bCs/>
          <w:sz w:val="36"/>
          <w:szCs w:val="36"/>
        </w:rPr>
        <w:t xml:space="preserve">Email: </w:t>
      </w:r>
      <w:r w:rsidRPr="00500E30">
        <w:rPr>
          <w:sz w:val="36"/>
          <w:szCs w:val="36"/>
        </w:rPr>
        <w:t>papiapal987@gmail.com</w:t>
      </w:r>
    </w:p>
    <w:p w14:paraId="3F87AB15" w14:textId="407EF998" w:rsidR="00500E30" w:rsidRPr="00500E30" w:rsidRDefault="00500E30" w:rsidP="00500E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00E30">
        <w:rPr>
          <w:b/>
          <w:bCs/>
          <w:sz w:val="36"/>
          <w:szCs w:val="36"/>
        </w:rPr>
        <w:t xml:space="preserve">Phone No: </w:t>
      </w:r>
      <w:r w:rsidRPr="00500E30">
        <w:rPr>
          <w:sz w:val="36"/>
          <w:szCs w:val="36"/>
        </w:rPr>
        <w:t>8302010771</w:t>
      </w:r>
    </w:p>
    <w:sectPr w:rsidR="00500E30" w:rsidRPr="0050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411FB"/>
    <w:multiLevelType w:val="hybridMultilevel"/>
    <w:tmpl w:val="8BFCB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9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32"/>
    <w:rsid w:val="00500E30"/>
    <w:rsid w:val="00911E56"/>
    <w:rsid w:val="00F4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073B"/>
  <w15:chartTrackingRefBased/>
  <w15:docId w15:val="{35D3D6CC-769D-4A84-9420-41DF4840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Pal</dc:creator>
  <cp:keywords/>
  <dc:description/>
  <cp:lastModifiedBy>Saranya Pal</cp:lastModifiedBy>
  <cp:revision>2</cp:revision>
  <dcterms:created xsi:type="dcterms:W3CDTF">2024-06-09T15:46:00Z</dcterms:created>
  <dcterms:modified xsi:type="dcterms:W3CDTF">2024-06-09T15:47:00Z</dcterms:modified>
</cp:coreProperties>
</file>