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8C79" w14:textId="358ECB1C" w:rsidR="009F4919" w:rsidRDefault="009F4919" w:rsidP="00E21779">
      <w:pPr>
        <w:jc w:val="center"/>
        <w:rPr>
          <w:b/>
          <w:bCs/>
        </w:rPr>
      </w:pPr>
      <w:r w:rsidRPr="00E21779">
        <w:rPr>
          <w:b/>
          <w:bCs/>
          <w:highlight w:val="yellow"/>
        </w:rPr>
        <w:t>WEEK 2_DAY1_ASSGNMENT</w:t>
      </w:r>
    </w:p>
    <w:p w14:paraId="3F6AE540" w14:textId="04C6DC28" w:rsidR="005A479A" w:rsidRPr="001B4C72" w:rsidRDefault="001B4C72">
      <w:pPr>
        <w:rPr>
          <w:b/>
          <w:bCs/>
        </w:rPr>
      </w:pPr>
      <w:r w:rsidRPr="001B4C72">
        <w:rPr>
          <w:b/>
          <w:bCs/>
        </w:rPr>
        <w:t>Home Assignment 1:</w:t>
      </w:r>
    </w:p>
    <w:p w14:paraId="226EBFE4" w14:textId="6EF3694B" w:rsidR="001B4C72" w:rsidRDefault="001B4C72">
      <w:pPr>
        <w:rPr>
          <w:b/>
          <w:bCs/>
        </w:rPr>
      </w:pPr>
      <w:r w:rsidRPr="001B4C72">
        <w:rPr>
          <w:b/>
          <w:bCs/>
        </w:rPr>
        <w:t>Try prompting using TL;DR and ELI-15 and observe the difference in output.</w:t>
      </w:r>
    </w:p>
    <w:p w14:paraId="4B088606" w14:textId="77777777" w:rsidR="001B4C72" w:rsidRPr="001B4C72" w:rsidRDefault="001B4C72" w:rsidP="001B4C72">
      <w:r w:rsidRPr="001B4C72">
        <w:t>Context:</w:t>
      </w:r>
    </w:p>
    <w:p w14:paraId="210A8420" w14:textId="77777777" w:rsidR="001B4C72" w:rsidRPr="001B4C72" w:rsidRDefault="001B4C72" w:rsidP="001B4C72">
      <w:r w:rsidRPr="001B4C72">
        <w:t>You are student and study about prompt engineering and how it works</w:t>
      </w:r>
    </w:p>
    <w:p w14:paraId="2B7B8157" w14:textId="77777777" w:rsidR="001B4C72" w:rsidRPr="001B4C72" w:rsidRDefault="001B4C72" w:rsidP="001B4C72">
      <w:r w:rsidRPr="001B4C72">
        <w:t>Instruction:</w:t>
      </w:r>
    </w:p>
    <w:p w14:paraId="3C1DA58C" w14:textId="77777777" w:rsidR="001B4C72" w:rsidRPr="001B4C72" w:rsidRDefault="001B4C72" w:rsidP="001B4C72">
      <w:r w:rsidRPr="001B4C72">
        <w:t>[STRICT]Explain in TL;DR format</w:t>
      </w:r>
    </w:p>
    <w:p w14:paraId="5864B583" w14:textId="77777777" w:rsidR="001B4C72" w:rsidRPr="001B4C72" w:rsidRDefault="001B4C72" w:rsidP="001B4C72">
      <w:r w:rsidRPr="001B4C72">
        <w:t xml:space="preserve">[STRICT]Explain like i'm 16 </w:t>
      </w:r>
    </w:p>
    <w:p w14:paraId="2A9451A3" w14:textId="77777777" w:rsidR="001B4C72" w:rsidRPr="001B4C72" w:rsidRDefault="001B4C72" w:rsidP="001B4C72">
      <w:r w:rsidRPr="001B4C72">
        <w:t>[MANDATORY]Explain Step by step with diagrammatic structure</w:t>
      </w:r>
    </w:p>
    <w:p w14:paraId="170C9509" w14:textId="77777777" w:rsidR="001B4C72" w:rsidRPr="001B4C72" w:rsidRDefault="001B4C72" w:rsidP="001B4C72">
      <w:r w:rsidRPr="001B4C72">
        <w:t>[MANDATORY]Explain with real time explain for each</w:t>
      </w:r>
    </w:p>
    <w:p w14:paraId="58BE444C" w14:textId="77777777" w:rsidR="001B4C72" w:rsidRPr="001B4C72" w:rsidRDefault="001B4C72" w:rsidP="001B4C72"/>
    <w:p w14:paraId="164F0322" w14:textId="77777777" w:rsidR="001B4C72" w:rsidRPr="001B4C72" w:rsidRDefault="001B4C72" w:rsidP="001B4C72">
      <w:r w:rsidRPr="001B4C72">
        <w:t>Tone: Friendly</w:t>
      </w:r>
    </w:p>
    <w:p w14:paraId="313E4E53" w14:textId="7037FBED" w:rsidR="001B4C72" w:rsidRDefault="001B4C72" w:rsidP="001B4C72">
      <w:r w:rsidRPr="001B4C72">
        <w:t>Output: Create docx format for above context</w:t>
      </w:r>
    </w:p>
    <w:p w14:paraId="79780847" w14:textId="54487220" w:rsidR="001B4C72" w:rsidRDefault="001B4C72" w:rsidP="001B4C72">
      <w:r>
        <w:t>Result:</w:t>
      </w:r>
    </w:p>
    <w:p w14:paraId="0408B460" w14:textId="0E620001" w:rsidR="003F3CC7" w:rsidRDefault="003F3CC7" w:rsidP="001B4C72">
      <w:r w:rsidRPr="003F3CC7">
        <w:t>Prompt_Engineering_TLDR_Guide</w:t>
      </w:r>
      <w:r>
        <w:t>.docx</w:t>
      </w:r>
    </w:p>
    <w:p w14:paraId="48727E7C" w14:textId="489237CB" w:rsidR="001B4C72" w:rsidRDefault="00242EEB" w:rsidP="00242EEB">
      <w:pPr>
        <w:rPr>
          <w:b/>
          <w:bCs/>
        </w:rPr>
      </w:pPr>
      <w:r w:rsidRPr="001B4C72">
        <w:rPr>
          <w:b/>
          <w:bCs/>
        </w:rPr>
        <w:t xml:space="preserve">Home Assignment </w:t>
      </w:r>
      <w:r>
        <w:rPr>
          <w:b/>
          <w:bCs/>
        </w:rPr>
        <w:t>2:</w:t>
      </w:r>
    </w:p>
    <w:p w14:paraId="605905E0" w14:textId="77777777" w:rsidR="00242EEB" w:rsidRDefault="00242EEB" w:rsidP="00242EEB">
      <w:r>
        <w:t>2. Use structured reasoning / step-by-step prompting to generate:</w:t>
      </w:r>
    </w:p>
    <w:p w14:paraId="52434940" w14:textId="77777777" w:rsidR="00242EEB" w:rsidRDefault="00242EEB" w:rsidP="00242EEB">
      <w:pPr>
        <w:rPr>
          <w:b/>
          <w:bCs/>
        </w:rPr>
      </w:pPr>
      <w:r w:rsidRPr="00242EEB">
        <w:rPr>
          <w:b/>
          <w:bCs/>
        </w:rPr>
        <w:t xml:space="preserve">   a) Automation Framework Architecture</w:t>
      </w:r>
    </w:p>
    <w:p w14:paraId="3EF135F9" w14:textId="77777777" w:rsidR="002B4C9C" w:rsidRPr="002B4C9C" w:rsidRDefault="002B4C9C" w:rsidP="002B4C9C">
      <w:r w:rsidRPr="002B4C9C">
        <w:t xml:space="preserve">Context: </w:t>
      </w:r>
    </w:p>
    <w:p w14:paraId="46B0671A" w14:textId="77777777" w:rsidR="002B4C9C" w:rsidRPr="002B4C9C" w:rsidRDefault="002B4C9C" w:rsidP="002B4C9C">
      <w:r w:rsidRPr="002B4C9C">
        <w:t>You are SDET in product based company and create  API Automation Framework Architecture for healthcare project</w:t>
      </w:r>
    </w:p>
    <w:p w14:paraId="78701B85" w14:textId="77777777" w:rsidR="002B4C9C" w:rsidRPr="002B4C9C" w:rsidRDefault="002B4C9C" w:rsidP="002B4C9C">
      <w:r w:rsidRPr="002B4C9C">
        <w:t>Instruction:</w:t>
      </w:r>
    </w:p>
    <w:p w14:paraId="7FDCBDAA" w14:textId="77777777" w:rsidR="002B4C9C" w:rsidRPr="002B4C9C" w:rsidRDefault="002B4C9C" w:rsidP="002B4C9C">
      <w:r w:rsidRPr="002B4C9C">
        <w:t>[STRICT]Generate a framework for C# Refit API script</w:t>
      </w:r>
    </w:p>
    <w:p w14:paraId="526528CE" w14:textId="08FD81BC" w:rsidR="002B4C9C" w:rsidRPr="002B4C9C" w:rsidRDefault="002B4C9C" w:rsidP="002B4C9C">
      <w:r w:rsidRPr="002B4C9C">
        <w:t xml:space="preserve">[STRICT]Create a folder </w:t>
      </w:r>
      <w:r w:rsidR="00427D2B">
        <w:t>structure</w:t>
      </w:r>
      <w:r w:rsidRPr="002B4C9C">
        <w:t xml:space="preserve"> for both functional and end points</w:t>
      </w:r>
    </w:p>
    <w:p w14:paraId="0DDB3F08" w14:textId="77777777" w:rsidR="002B4C9C" w:rsidRPr="002B4C9C" w:rsidRDefault="002B4C9C" w:rsidP="002B4C9C">
      <w:r w:rsidRPr="002B4C9C">
        <w:t>[MANDATORY]Create with sample testcase and it should cover request and response Models</w:t>
      </w:r>
    </w:p>
    <w:p w14:paraId="2F0DC15E" w14:textId="77777777" w:rsidR="002B4C9C" w:rsidRPr="002B4C9C" w:rsidRDefault="002B4C9C" w:rsidP="002B4C9C">
      <w:r w:rsidRPr="002B4C9C">
        <w:t>[MANDATORY]It should have README.md file, here with how to execute the API cases and also cover with step by step how it works</w:t>
      </w:r>
    </w:p>
    <w:p w14:paraId="3DBFF41D" w14:textId="77777777" w:rsidR="002B4C9C" w:rsidRPr="002B4C9C" w:rsidRDefault="002B4C9C" w:rsidP="002B4C9C">
      <w:r w:rsidRPr="002B4C9C">
        <w:t>[MANDATORY]Ask me 5 multiple choice question to create framework with c# Refit one by one</w:t>
      </w:r>
    </w:p>
    <w:p w14:paraId="0804C286" w14:textId="77777777" w:rsidR="002B4C9C" w:rsidRPr="002B4C9C" w:rsidRDefault="002B4C9C" w:rsidP="002B4C9C">
      <w:r w:rsidRPr="002B4C9C">
        <w:t>[MANDATORY]Once answering the first question go with next question</w:t>
      </w:r>
    </w:p>
    <w:p w14:paraId="39A734D2" w14:textId="77777777" w:rsidR="002B4C9C" w:rsidRPr="002B4C9C" w:rsidRDefault="002B4C9C" w:rsidP="002B4C9C">
      <w:r w:rsidRPr="002B4C9C">
        <w:lastRenderedPageBreak/>
        <w:t xml:space="preserve">[CRITICAL]Once answering all question generate a framework with zip format including added sample request and response Files </w:t>
      </w:r>
    </w:p>
    <w:p w14:paraId="5EA22139" w14:textId="77777777" w:rsidR="002B4C9C" w:rsidRPr="002B4C9C" w:rsidRDefault="002B4C9C" w:rsidP="002B4C9C">
      <w:r w:rsidRPr="002B4C9C">
        <w:t>Tone:</w:t>
      </w:r>
    </w:p>
    <w:p w14:paraId="2B50F805" w14:textId="0CE165BF" w:rsidR="002B4C9C" w:rsidRPr="002B4C9C" w:rsidRDefault="002B4C9C" w:rsidP="002B4C9C">
      <w:r w:rsidRPr="002B4C9C">
        <w:t>[STRICT]Professional Tone</w:t>
      </w:r>
    </w:p>
    <w:p w14:paraId="5D985F9E" w14:textId="0798A0EE" w:rsidR="00242EEB" w:rsidRDefault="00242EEB" w:rsidP="00242EEB">
      <w:pPr>
        <w:rPr>
          <w:b/>
          <w:bCs/>
        </w:rPr>
      </w:pPr>
      <w:r w:rsidRPr="0074239B">
        <w:rPr>
          <w:b/>
          <w:bCs/>
        </w:rPr>
        <w:t>Result:</w:t>
      </w:r>
    </w:p>
    <w:p w14:paraId="6F4C354C" w14:textId="4FC48E9E" w:rsidR="003D4164" w:rsidRPr="0074239B" w:rsidRDefault="003D4164" w:rsidP="00242EEB">
      <w:pPr>
        <w:rPr>
          <w:b/>
          <w:bCs/>
        </w:rPr>
      </w:pPr>
      <w:r w:rsidRPr="003D4164">
        <w:rPr>
          <w:b/>
          <w:bCs/>
        </w:rPr>
        <w:t>HealthcareRefitFramework_v2</w:t>
      </w:r>
      <w:r>
        <w:rPr>
          <w:b/>
          <w:bCs/>
        </w:rPr>
        <w:t xml:space="preserve"> folder</w:t>
      </w:r>
    </w:p>
    <w:p w14:paraId="5945A389" w14:textId="0EAB87DD" w:rsidR="00382DB4" w:rsidRDefault="00382DB4" w:rsidP="00242EEB">
      <w:pPr>
        <w:rPr>
          <w:b/>
          <w:bCs/>
        </w:rPr>
      </w:pPr>
      <w:r w:rsidRPr="00382DB4">
        <w:rPr>
          <w:b/>
          <w:bCs/>
        </w:rPr>
        <w:t>b) Test Strategy Document</w:t>
      </w:r>
    </w:p>
    <w:p w14:paraId="3F887DCB" w14:textId="77777777" w:rsidR="000079CC" w:rsidRPr="000079CC" w:rsidRDefault="000079CC" w:rsidP="000079CC">
      <w:r w:rsidRPr="000079CC">
        <w:t xml:space="preserve">Context: </w:t>
      </w:r>
    </w:p>
    <w:p w14:paraId="724EB5A0" w14:textId="77777777" w:rsidR="000079CC" w:rsidRPr="000079CC" w:rsidRDefault="000079CC" w:rsidP="000079CC">
      <w:r w:rsidRPr="000079CC">
        <w:t>You are SDET in product based company and create test strategy document for Health care domain</w:t>
      </w:r>
    </w:p>
    <w:p w14:paraId="509AB602" w14:textId="77777777" w:rsidR="000079CC" w:rsidRPr="000079CC" w:rsidRDefault="000079CC" w:rsidP="000079CC">
      <w:r w:rsidRPr="000079CC">
        <w:t>Instruction:</w:t>
      </w:r>
    </w:p>
    <w:p w14:paraId="5A45405E" w14:textId="77777777" w:rsidR="000079CC" w:rsidRPr="000079CC" w:rsidRDefault="000079CC" w:rsidP="000079CC">
      <w:r w:rsidRPr="000079CC">
        <w:t xml:space="preserve">[MANDATORY]Ask me 5 multiple choice question one by one to create test strategy document </w:t>
      </w:r>
    </w:p>
    <w:p w14:paraId="2DC34797" w14:textId="77777777" w:rsidR="000079CC" w:rsidRPr="000079CC" w:rsidRDefault="000079CC" w:rsidP="000079CC">
      <w:r w:rsidRPr="000079CC">
        <w:t>[MANDATORY]Once answering the first question go with next question</w:t>
      </w:r>
    </w:p>
    <w:p w14:paraId="379E45D8" w14:textId="77777777" w:rsidR="000079CC" w:rsidRPr="000079CC" w:rsidRDefault="000079CC" w:rsidP="000079CC">
      <w:r w:rsidRPr="000079CC">
        <w:t>[CRITICAL]Once answering all question generate a test strategy document in .docx format</w:t>
      </w:r>
    </w:p>
    <w:p w14:paraId="4DEA4F14" w14:textId="77777777" w:rsidR="000079CC" w:rsidRPr="000079CC" w:rsidRDefault="000079CC" w:rsidP="000079CC">
      <w:r w:rsidRPr="000079CC">
        <w:t>Tone:</w:t>
      </w:r>
    </w:p>
    <w:p w14:paraId="30E8836A" w14:textId="77777777" w:rsidR="000079CC" w:rsidRDefault="000079CC" w:rsidP="000079CC">
      <w:r w:rsidRPr="000079CC">
        <w:t>[STRICT]Professional Tone</w:t>
      </w:r>
    </w:p>
    <w:p w14:paraId="21253FD8" w14:textId="4A5FC05D" w:rsidR="00F1607B" w:rsidRDefault="00F1607B" w:rsidP="000079CC">
      <w:r>
        <w:t>Result:</w:t>
      </w:r>
    </w:p>
    <w:p w14:paraId="374014D2" w14:textId="6E011147" w:rsidR="00A66772" w:rsidRDefault="001763F3" w:rsidP="000079CC">
      <w:r w:rsidRPr="001763F3">
        <w:t>EHR_Test_Strategy_Document</w:t>
      </w:r>
      <w:r w:rsidR="001F27BA">
        <w:t xml:space="preserve"> document</w:t>
      </w:r>
      <w:r w:rsidR="000A49C4">
        <w:tab/>
      </w:r>
      <w:r w:rsidR="000A49C4">
        <w:tab/>
      </w:r>
    </w:p>
    <w:p w14:paraId="2688AE69" w14:textId="77777777" w:rsidR="00A66772" w:rsidRDefault="00A66772" w:rsidP="000079CC"/>
    <w:p w14:paraId="41C66644" w14:textId="446DBFED" w:rsidR="00F1607B" w:rsidRDefault="000A49C4" w:rsidP="00A66772">
      <w:pPr>
        <w:ind w:left="2160" w:firstLine="720"/>
        <w:rPr>
          <w:b/>
          <w:bCs/>
        </w:rPr>
      </w:pPr>
      <w:r w:rsidRPr="00E21779">
        <w:rPr>
          <w:b/>
          <w:bCs/>
          <w:highlight w:val="yellow"/>
        </w:rPr>
        <w:t xml:space="preserve">WEEK </w:t>
      </w:r>
      <w:r w:rsidR="00A66772" w:rsidRPr="00E21779">
        <w:rPr>
          <w:b/>
          <w:bCs/>
          <w:highlight w:val="yellow"/>
        </w:rPr>
        <w:t>2</w:t>
      </w:r>
      <w:r w:rsidRPr="00E21779">
        <w:rPr>
          <w:b/>
          <w:bCs/>
          <w:highlight w:val="yellow"/>
        </w:rPr>
        <w:t>_DAY</w:t>
      </w:r>
      <w:r w:rsidR="00A66772" w:rsidRPr="00E21779">
        <w:rPr>
          <w:b/>
          <w:bCs/>
          <w:highlight w:val="yellow"/>
        </w:rPr>
        <w:t>2</w:t>
      </w:r>
      <w:r w:rsidRPr="00E21779">
        <w:rPr>
          <w:b/>
          <w:bCs/>
          <w:highlight w:val="yellow"/>
        </w:rPr>
        <w:t>_ASSGNMENT</w:t>
      </w:r>
    </w:p>
    <w:p w14:paraId="5912FCB8" w14:textId="466D1CD1" w:rsidR="00110846" w:rsidRDefault="00110846" w:rsidP="00110846">
      <w:pPr>
        <w:rPr>
          <w:b/>
          <w:bCs/>
        </w:rPr>
      </w:pPr>
      <w:r>
        <w:rPr>
          <w:b/>
          <w:bCs/>
        </w:rPr>
        <w:t>Link:</w:t>
      </w:r>
    </w:p>
    <w:p w14:paraId="0956E490" w14:textId="77777777" w:rsidR="00126021" w:rsidRPr="00126021" w:rsidRDefault="00126021" w:rsidP="00126021">
      <w:hyperlink r:id="rId4" w:history="1">
        <w:r w:rsidRPr="00126021">
          <w:rPr>
            <w:rStyle w:val="Hyperlink"/>
          </w:rPr>
          <w:t>GenAI-May-Home Work_Week2Assignment.postman_collection</w:t>
        </w:r>
      </w:hyperlink>
    </w:p>
    <w:p w14:paraId="440BE19A" w14:textId="77777777" w:rsidR="00110846" w:rsidRPr="000079CC" w:rsidRDefault="00110846" w:rsidP="00110846"/>
    <w:p w14:paraId="6306487B" w14:textId="77777777" w:rsidR="000079CC" w:rsidRPr="000079CC" w:rsidRDefault="000079CC" w:rsidP="000079CC">
      <w:pPr>
        <w:rPr>
          <w:b/>
          <w:bCs/>
        </w:rPr>
      </w:pPr>
    </w:p>
    <w:p w14:paraId="22F8CCFC" w14:textId="77777777" w:rsidR="000079CC" w:rsidRPr="00242EEB" w:rsidRDefault="000079CC" w:rsidP="00242EEB">
      <w:pPr>
        <w:rPr>
          <w:b/>
          <w:bCs/>
        </w:rPr>
      </w:pPr>
    </w:p>
    <w:p w14:paraId="2F86065A" w14:textId="77777777" w:rsidR="00242EEB" w:rsidRPr="001B4C72" w:rsidRDefault="00242EEB" w:rsidP="00242EEB"/>
    <w:sectPr w:rsidR="00242EEB" w:rsidRPr="001B4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72"/>
    <w:rsid w:val="000079CC"/>
    <w:rsid w:val="000A49C4"/>
    <w:rsid w:val="00110846"/>
    <w:rsid w:val="00126021"/>
    <w:rsid w:val="001763F3"/>
    <w:rsid w:val="001B4C72"/>
    <w:rsid w:val="001F27BA"/>
    <w:rsid w:val="00242EEB"/>
    <w:rsid w:val="002B4C9C"/>
    <w:rsid w:val="00304892"/>
    <w:rsid w:val="00382DB4"/>
    <w:rsid w:val="003D4164"/>
    <w:rsid w:val="003F3CC7"/>
    <w:rsid w:val="00427D2B"/>
    <w:rsid w:val="005403D4"/>
    <w:rsid w:val="0054338E"/>
    <w:rsid w:val="005A479A"/>
    <w:rsid w:val="005D560B"/>
    <w:rsid w:val="00633E8F"/>
    <w:rsid w:val="006B30F0"/>
    <w:rsid w:val="0074239B"/>
    <w:rsid w:val="007E28EF"/>
    <w:rsid w:val="009F4919"/>
    <w:rsid w:val="00A66772"/>
    <w:rsid w:val="00E21779"/>
    <w:rsid w:val="00F00FF6"/>
    <w:rsid w:val="00F1607B"/>
    <w:rsid w:val="00F9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98BEC"/>
  <w15:chartTrackingRefBased/>
  <w15:docId w15:val="{4CFB50EB-6C75-4102-B439-19A5FA54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4C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C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1drv.ms/u/c/5f133cba846d4f68/IQDZKLZ8XV4aT4u8Vtg7QsGDAW4MMzL7TaWs8fueSWsNk2w?e=T4wk8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EV</dc:creator>
  <cp:keywords/>
  <dc:description/>
  <cp:lastModifiedBy>Lingadurai, Saraswathi</cp:lastModifiedBy>
  <cp:revision>28</cp:revision>
  <dcterms:created xsi:type="dcterms:W3CDTF">2026-05-15T12:31:00Z</dcterms:created>
  <dcterms:modified xsi:type="dcterms:W3CDTF">2026-05-21T16:16:00Z</dcterms:modified>
</cp:coreProperties>
</file>