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19BA" w14:textId="4B548E95" w:rsidR="008D6F19" w:rsidRDefault="008D6F19">
      <w:r w:rsidRPr="008D6F19">
        <w:rPr>
          <w:shd w:val="clear" w:color="auto" w:fill="F6C3FF"/>
        </w:rPr>
        <w:t>LOS HORARIOS DE LOS OPERATIVOS DE LUNES A MIERCOLES ES DE 8AM A 5PM</w:t>
      </w:r>
      <w:r>
        <w:t xml:space="preserve"> </w:t>
      </w:r>
    </w:p>
    <w:p w14:paraId="3F8B5586" w14:textId="39CC24B0" w:rsidR="00C82FEC" w:rsidRDefault="008D6F19" w:rsidP="008D6F19">
      <w:pPr>
        <w:shd w:val="clear" w:color="auto" w:fill="F6C3FF"/>
        <w:tabs>
          <w:tab w:val="right" w:pos="8838"/>
        </w:tabs>
      </w:pPr>
      <w:r>
        <w:t xml:space="preserve">LOS HORARIOS DE LOS OPERATIVOS DE JUEVES A SABADO ES DE 8AM A 6PM </w:t>
      </w:r>
      <w:r>
        <w:tab/>
      </w:r>
    </w:p>
    <w:p w14:paraId="5ED64F34" w14:textId="6A52FCDB" w:rsidR="008D6F19" w:rsidRDefault="008D6F19">
      <w:r w:rsidRPr="008D6F19">
        <w:rPr>
          <w:shd w:val="clear" w:color="auto" w:fill="F6C3FF"/>
        </w:rPr>
        <w:t xml:space="preserve">SI UN TRABAJADOR ENTRA ANTES O A LAS 6 AM LE TOCA </w:t>
      </w:r>
      <w:r w:rsidRPr="00CE0651">
        <w:rPr>
          <w:shd w:val="clear" w:color="auto" w:fill="F6C3FF"/>
        </w:rPr>
        <w:t xml:space="preserve">DESAYUNOS </w:t>
      </w:r>
      <w:r w:rsidR="00CE0651" w:rsidRPr="00CE0651">
        <w:rPr>
          <w:shd w:val="clear" w:color="auto" w:fill="F6C3FF"/>
        </w:rPr>
        <w:t>Y SE PAGA A $50</w:t>
      </w:r>
    </w:p>
    <w:p w14:paraId="7DF67505" w14:textId="1DA3512E" w:rsidR="008D6F19" w:rsidRDefault="008D6F19" w:rsidP="008D6F19">
      <w:pPr>
        <w:shd w:val="clear" w:color="auto" w:fill="F6C3FF"/>
      </w:pPr>
      <w:r>
        <w:t>SIN UN TRABAJADOR SALE A LAS 10PM O DESPUES LE TOCA CENAS</w:t>
      </w:r>
      <w:r w:rsidR="00CE0651">
        <w:t xml:space="preserve"> Y SE PAGA $50</w:t>
      </w:r>
    </w:p>
    <w:p w14:paraId="5903C630" w14:textId="1FA5EBC2" w:rsidR="003B69DD" w:rsidRDefault="003B69DD">
      <w:pPr>
        <w:rPr>
          <w:shd w:val="clear" w:color="auto" w:fill="F6C3FF"/>
        </w:rPr>
      </w:pPr>
      <w:r w:rsidRPr="003B69DD">
        <w:rPr>
          <w:shd w:val="clear" w:color="auto" w:fill="F6C3FF"/>
        </w:rPr>
        <w:t>LOS DOMINGOS SON LIBRES Y SE PAGAN A $80 PESOS LA HORA</w:t>
      </w:r>
    </w:p>
    <w:p w14:paraId="5A3DCC5A" w14:textId="726CB826" w:rsidR="003B69DD" w:rsidRDefault="003B69DD">
      <w:pPr>
        <w:rPr>
          <w:shd w:val="clear" w:color="auto" w:fill="F6C3FF"/>
        </w:rPr>
      </w:pPr>
      <w:r>
        <w:rPr>
          <w:shd w:val="clear" w:color="auto" w:fill="F6C3FF"/>
        </w:rPr>
        <w:t>LAS HORAS EXTRAS VALEN $60 Y A PARTIR DE LA HORA 11 SE PAGA A $80</w:t>
      </w:r>
    </w:p>
    <w:p w14:paraId="17F17DA6" w14:textId="18BFC818" w:rsidR="003B69DD" w:rsidRPr="00CE0651" w:rsidRDefault="003B69DD">
      <w:pPr>
        <w:rPr>
          <w:b/>
          <w:bCs/>
          <w:shd w:val="clear" w:color="auto" w:fill="F6C3FF"/>
        </w:rPr>
      </w:pPr>
      <w:r>
        <w:rPr>
          <w:shd w:val="clear" w:color="auto" w:fill="F6C3FF"/>
        </w:rPr>
        <w:t xml:space="preserve">EN CASO DE PERSONAL EVENTUAL </w:t>
      </w:r>
      <w:r w:rsidR="00CE0651">
        <w:rPr>
          <w:shd w:val="clear" w:color="auto" w:fill="F6C3FF"/>
        </w:rPr>
        <w:t xml:space="preserve">DE LUNES A VIERNES SE PAGAN A $60 </w:t>
      </w:r>
      <w:r w:rsidR="00CE0651" w:rsidRPr="00CE0651">
        <w:rPr>
          <w:b/>
          <w:bCs/>
          <w:shd w:val="clear" w:color="auto" w:fill="F6C3FF"/>
        </w:rPr>
        <w:t xml:space="preserve">Y </w:t>
      </w:r>
      <w:r w:rsidRPr="00CE0651">
        <w:rPr>
          <w:b/>
          <w:bCs/>
          <w:shd w:val="clear" w:color="auto" w:fill="F6C3FF"/>
        </w:rPr>
        <w:t>LOS DOMINGOS SE PAGAN A $70</w:t>
      </w:r>
    </w:p>
    <w:p w14:paraId="418676FB" w14:textId="45EE064D" w:rsidR="00E40FDF" w:rsidRDefault="00E40FDF">
      <w:pPr>
        <w:rPr>
          <w:shd w:val="clear" w:color="auto" w:fill="F6C3FF"/>
        </w:rPr>
      </w:pPr>
      <w:r>
        <w:rPr>
          <w:shd w:val="clear" w:color="auto" w:fill="F6C3FF"/>
        </w:rPr>
        <w:t>EL SUPERVISOR DE OPERACIONES Y EL ALMACENISTA NO GENERAN HORAS EXTRAS PERO SI APLICA EN LOS DESAYUNOS Y CENAS SI EN SU CASO HUBIESE</w:t>
      </w:r>
    </w:p>
    <w:p w14:paraId="3992D1D0" w14:textId="77777777" w:rsidR="00E40FDF" w:rsidRDefault="00E40FDF">
      <w:pPr>
        <w:rPr>
          <w:shd w:val="clear" w:color="auto" w:fill="F6C3FF"/>
        </w:rPr>
      </w:pPr>
    </w:p>
    <w:p w14:paraId="251008E6" w14:textId="5E8F468F" w:rsidR="003B69DD" w:rsidRDefault="003B69DD">
      <w:r>
        <w:rPr>
          <w:shd w:val="clear" w:color="auto" w:fill="F6C3FF"/>
        </w:rPr>
        <w:t>LAS HORAS MUERTAS SE PAGAN A LA MITAD $30 O $40 PERO TODO VA DEPENDER DE LOS DIAS EN QUE SE GENERAN YA SEA ENTRE SEMANA O DOMINGOS</w:t>
      </w:r>
      <w:r w:rsidR="00CE0651">
        <w:rPr>
          <w:shd w:val="clear" w:color="auto" w:fill="F6C3FF"/>
        </w:rPr>
        <w:t xml:space="preserve"> Y TAMBIEN</w:t>
      </w:r>
      <w:r>
        <w:rPr>
          <w:shd w:val="clear" w:color="auto" w:fill="F6C3FF"/>
        </w:rPr>
        <w:t xml:space="preserve"> PUEDE VARIAR IGUAL POR LA CANTIDAD DE HORAS GENERADAS RECORDEMOS QUE A PARTIR DE LA HORA 11 SE PAGA </w:t>
      </w:r>
      <w:r w:rsidR="00CE0651">
        <w:rPr>
          <w:shd w:val="clear" w:color="auto" w:fill="F6C3FF"/>
        </w:rPr>
        <w:t>$80 ES DECIR EN ESE CASO LA HORA MUERTA SERIA DE $40</w:t>
      </w:r>
    </w:p>
    <w:p w14:paraId="334E395D" w14:textId="43F0921E" w:rsidR="008D6F19" w:rsidRDefault="003B69DD">
      <w:r w:rsidRPr="00CE0651">
        <w:rPr>
          <w:b/>
          <w:bCs/>
        </w:rPr>
        <w:t>EJEMPLO</w:t>
      </w:r>
      <w:r>
        <w:t>:</w:t>
      </w:r>
      <w:r w:rsidR="008D6F19">
        <w:t>SI UN OPERADOR TIENE UN REGISTRO DE LUNES A LAS 5AM EN AUTOMATICO EL TIENE GENERADA 3 HORAS EXTRAS YA QUE LA HORA DE ENTRADA ES A LAS 8AM</w:t>
      </w:r>
      <w:r w:rsidR="00CE0651">
        <w:t xml:space="preserve"> Y LE TOCA UN DESAYUNO </w:t>
      </w:r>
    </w:p>
    <w:p w14:paraId="0FA6A6EC" w14:textId="408DA26B" w:rsidR="008D6F19" w:rsidRDefault="003B69DD">
      <w:r w:rsidRPr="00CE0651">
        <w:rPr>
          <w:b/>
          <w:bCs/>
        </w:rPr>
        <w:t>EJEMPLO:</w:t>
      </w:r>
      <w:r>
        <w:t xml:space="preserve"> </w:t>
      </w:r>
      <w:r w:rsidR="008D6F19">
        <w:t xml:space="preserve">SI UN OPERADOR TIENE UN REGISTRO DE SALIDA A LA 1AM DEL DIA SIGUIENTE EJEMPLO SUPONGAMOS </w:t>
      </w:r>
      <w:proofErr w:type="gramStart"/>
      <w:r w:rsidR="008D6F19">
        <w:t>QUE  NO</w:t>
      </w:r>
      <w:proofErr w:type="gramEnd"/>
      <w:r w:rsidR="008D6F19">
        <w:t xml:space="preserve"> TIENE REGISTRO DE SALIDA DEL LUNES SINO HASTA EL MARTES 1AM QUIERE DECIR QUE EL TRABAJADOR TRABAJO DE CORRIDO RECORDEMOS QUE SU JORNADA DE LOS </w:t>
      </w:r>
      <w:proofErr w:type="gramStart"/>
      <w:r w:rsidR="008D6F19">
        <w:t>LUNES  ES</w:t>
      </w:r>
      <w:proofErr w:type="gramEnd"/>
      <w:r w:rsidR="008D6F19">
        <w:t xml:space="preserve"> DE 8AM A 5PM ENTONCES EL TIENE GENERADAS 7 HORAS EXTRAS DE 5PM A 12AM DEL LUNES MAS 1 HORA DEL </w:t>
      </w:r>
      <w:proofErr w:type="gramStart"/>
      <w:r w:rsidR="008D6F19">
        <w:t>MARTES .</w:t>
      </w:r>
      <w:proofErr w:type="gramEnd"/>
    </w:p>
    <w:sectPr w:rsidR="008D6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19"/>
    <w:rsid w:val="001F0101"/>
    <w:rsid w:val="00251186"/>
    <w:rsid w:val="003B69DD"/>
    <w:rsid w:val="00431687"/>
    <w:rsid w:val="008D6F19"/>
    <w:rsid w:val="009E3F51"/>
    <w:rsid w:val="00C82FEC"/>
    <w:rsid w:val="00CE0651"/>
    <w:rsid w:val="00E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3AEF"/>
  <w15:chartTrackingRefBased/>
  <w15:docId w15:val="{085F400C-3771-4485-A423-2139460D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F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F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F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F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miriandzul1991@gmail.com</dc:creator>
  <cp:keywords/>
  <dc:description/>
  <cp:lastModifiedBy>miriandzul1991@gmail.com</cp:lastModifiedBy>
  <cp:revision>1</cp:revision>
  <dcterms:created xsi:type="dcterms:W3CDTF">2026-07-02T22:36:00Z</dcterms:created>
  <dcterms:modified xsi:type="dcterms:W3CDTF">2026-07-02T23:31:00Z</dcterms:modified>
</cp:coreProperties>
</file>