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F75711" wp14:paraId="2C078E63" wp14:textId="6E0A4EE6">
      <w:pPr>
        <w:pStyle w:val="Normal"/>
      </w:pPr>
      <w:r w:rsidR="729AAA7A">
        <w:drawing>
          <wp:inline xmlns:wp14="http://schemas.microsoft.com/office/word/2010/wordprocessingDrawing" wp14:editId="3382A913" wp14:anchorId="11106ABB">
            <wp:extent cx="5943600" cy="2762250"/>
            <wp:effectExtent l="0" t="0" r="0" b="0"/>
            <wp:docPr id="1983758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758472" name="Picture 1983758472"/>
                    <pic:cNvPicPr/>
                  </pic:nvPicPr>
                  <pic:blipFill>
                    <a:blip xmlns:r="http://schemas.openxmlformats.org/officeDocument/2006/relationships" r:embed="rId2002853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9AAA7A">
        <w:drawing>
          <wp:inline xmlns:wp14="http://schemas.microsoft.com/office/word/2010/wordprocessingDrawing" wp14:editId="60EEBD29" wp14:anchorId="35E1492E">
            <wp:extent cx="5943600" cy="3114675"/>
            <wp:effectExtent l="0" t="0" r="0" b="0"/>
            <wp:docPr id="1985936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936329" name="Picture 1985936329"/>
                    <pic:cNvPicPr/>
                  </pic:nvPicPr>
                  <pic:blipFill>
                    <a:blip xmlns:r="http://schemas.openxmlformats.org/officeDocument/2006/relationships" r:embed="rId2100537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9AAA7A">
        <w:drawing>
          <wp:inline xmlns:wp14="http://schemas.microsoft.com/office/word/2010/wordprocessingDrawing" wp14:editId="644E4F65" wp14:anchorId="619E1E5A">
            <wp:extent cx="5943600" cy="3009900"/>
            <wp:effectExtent l="0" t="0" r="0" b="0"/>
            <wp:docPr id="997001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001492" name="Picture 997001492"/>
                    <pic:cNvPicPr/>
                  </pic:nvPicPr>
                  <pic:blipFill>
                    <a:blip xmlns:r="http://schemas.openxmlformats.org/officeDocument/2006/relationships" r:embed="rId1667936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EB2B9B">
        <w:drawing>
          <wp:inline xmlns:wp14="http://schemas.microsoft.com/office/word/2010/wordprocessingDrawing" wp14:editId="2D116973" wp14:anchorId="560BA596">
            <wp:extent cx="5943600" cy="3171825"/>
            <wp:effectExtent l="0" t="0" r="0" b="0"/>
            <wp:docPr id="988051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051590" name="Picture 988051590"/>
                    <pic:cNvPicPr/>
                  </pic:nvPicPr>
                  <pic:blipFill>
                    <a:blip xmlns:r="http://schemas.openxmlformats.org/officeDocument/2006/relationships" r:embed="rId301213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F5AD2E"/>
    <w:rsid w:val="3674051C"/>
    <w:rsid w:val="39691FB3"/>
    <w:rsid w:val="42371F62"/>
    <w:rsid w:val="43EB2B9B"/>
    <w:rsid w:val="4CF75711"/>
    <w:rsid w:val="5889F4CF"/>
    <w:rsid w:val="67F5AD2E"/>
    <w:rsid w:val="729AA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31C7"/>
  <w15:chartTrackingRefBased/>
  <w15:docId w15:val="{46A1EA2E-A150-419F-8DCD-125F1A9624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02853977" /><Relationship Type="http://schemas.openxmlformats.org/officeDocument/2006/relationships/image" Target="/media/image2.png" Id="rId2100537113" /><Relationship Type="http://schemas.openxmlformats.org/officeDocument/2006/relationships/image" Target="/media/image3.png" Id="rId1667936154" /><Relationship Type="http://schemas.openxmlformats.org/officeDocument/2006/relationships/image" Target="/media/image4.png" Id="rId3012136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2026-06-18T13:26:25.5915819Z</dcterms:created>
  <dcterms:modified xsi:type="dcterms:W3CDTF">2026-06-18T13:44:25.5726735Z</dcterms:modified>
  <dc:creator>Sarah_20220194</dc:creator>
  <lastModifiedBy>Sarah_20220194</lastModifiedBy>
</coreProperties>
</file>