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62" w:rsidRDefault="00BE4025" w:rsidP="00BE4025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SARASWATHI B</w:t>
      </w:r>
    </w:p>
    <w:p w:rsidR="00BE4025" w:rsidRDefault="00BE4025" w:rsidP="00BE402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1BM19CS032</w:t>
      </w:r>
    </w:p>
    <w:p w:rsidR="00BE4025" w:rsidRPr="00BE4025" w:rsidRDefault="00BE4025" w:rsidP="00BE402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E4025">
        <w:rPr>
          <w:sz w:val="24"/>
          <w:szCs w:val="24"/>
          <w:lang w:val="en-US"/>
        </w:rPr>
        <w:t>IMPLEMENT TIC-TAC-TOE GAME.</w:t>
      </w:r>
    </w:p>
    <w:p w:rsidR="00BE4025" w:rsidRPr="00BE4025" w:rsidRDefault="00BE4025" w:rsidP="00BE4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import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random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sys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 for j in range(1,10)]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=[" "for i in range(9)]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"Welcome to the game TIC-TAC-TOE")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=[]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=[]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row1="| {} | {} | {} |".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format(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board[0],board[1],board[2])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row2="| {} | {} | {} |".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format(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board[3],board[4],board[5])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row3="| {} | {} | {} |".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format(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board[6],board[7],board[8])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row2)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row3)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icon=="X":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number=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icon=="O":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number=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"your turn player {}".format(number))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try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choice1=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input("Enter your move(1-9): ").strip())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pt.append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choice1)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choice1&gt;0 and choice1&lt;=9: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board[choice1-1]==" ":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choice1-1]=icon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"This space was taken...:(")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icon)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"invalid choice... please enter again")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icon)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except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ValueError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icon)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cturn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"Computer turn: 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0.5)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board[n1-1]==" ":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cturn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n1=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random.choice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 not in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 not in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db.append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cturn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)!=9: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)!=9: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player_movec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dup():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if(board[0]==icon and board[1]==icon) or (board[5]==icon and board[8]==icon) or (board[4]==icon and board[6]==icon):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n1=3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(board[0]==icon and board[2]==icon) or (board[4]==icon and board[7]==icon):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n1=2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(board[1]==icon and board[2]==icon) or (board[3]==icon and board[6]==icon) or (board[4]==icon and board[8]==icon):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n1=1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(board[3]==icon and board[4]==icon) or (board[2]==icon and board[8]==icon):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n1=6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(board[3]==icon and board[5]==icon) or (board[1]==icon and board[7]==icon) or (board[0]==icon and board[8]==icon) 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 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2]==icon and board[6]==icon):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n1=5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(board[4]==icon and board[5]==icon) or (board[0]==icon and board[6]==icon):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n1=4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(board[6]==icon and board[7]==icon) or (board[2]==icon and board[5]==icon) or (board[0]==icon and board[4]==icon):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n1=9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(board[6]==icon and board[8]==icon) or (board[1]==icon and board[4]==icon):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n1=8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(board[7]==icon and board[8]==icon) or (board[0]==icon and board[3]==icon) or (board[2]==icon and board[4]==icon):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n1=7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ai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n1=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random.choice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 not in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n1 not in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db.append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n1)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cturn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)!=9: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db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)!=9: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dup()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board[n1-1]==" ":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n1-1]=icon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"This space was taken...:(")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movec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icon)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is_victory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board[0]==icon and board[1]==icon and board[2]==icon)or\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3]==icon and board[4]==icon and board[5]==icon)or\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6]==icon and board[7]==icon and board[8]==icon)or\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0]==icon and board[3]==icon and board[6]==icon)or\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1]==icon and board[4]==icon and board[7]==icon)or\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2]==icon and board[5]==icon and board[8]==icon)or\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0]==icon and board[4]==icon and board[8]==icon)or\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(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board[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2]==icon and board[4]==icon and board[6]==icon):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True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False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is_draw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 " not in board: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True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False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game():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(input("which mode you want to play\n1.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computer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vs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player\n2.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vs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player\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nchoice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 "))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==2: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True: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"X")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is_victory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("X"):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"X wins.. :) Congratulations")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is_draw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"It's a draw!")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"O")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is_victory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("O"):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"O wins.. :) Congratulations")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is_draw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"It's a draw!")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==1: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True: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"X")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is_victory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("X"):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"Player(X) wins.. :) Congratulations")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is_draw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"It's a draw!")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movec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"O")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is_victory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("O"):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print_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board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"Computer(O) wins.. :) Congratulations")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elif</w:t>
      </w:r>
      <w:proofErr w:type="spellEnd"/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is_draw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"It's a draw!")</w:t>
      </w:r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sys.exit</w:t>
      </w:r>
      <w:proofErr w:type="spellEnd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E402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game()</w:t>
      </w:r>
      <w:proofErr w:type="gramEnd"/>
    </w:p>
    <w:p w:rsidR="00BE4025" w:rsidRPr="00BE4025" w:rsidRDefault="00BE4025" w:rsidP="00BE40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25" w:rsidRPr="00BE4025" w:rsidRDefault="00BE4025" w:rsidP="00BE4025">
      <w:pPr>
        <w:pStyle w:val="ListParagraph"/>
        <w:rPr>
          <w:sz w:val="24"/>
          <w:szCs w:val="24"/>
          <w:lang w:val="en-US"/>
        </w:rPr>
      </w:pPr>
    </w:p>
    <w:sectPr w:rsidR="00BE4025" w:rsidRPr="00BE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5FEB"/>
    <w:multiLevelType w:val="hybridMultilevel"/>
    <w:tmpl w:val="C5DAC3C4"/>
    <w:lvl w:ilvl="0" w:tplc="0FE4F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0006C4"/>
    <w:multiLevelType w:val="hybridMultilevel"/>
    <w:tmpl w:val="AD36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52D05"/>
    <w:multiLevelType w:val="hybridMultilevel"/>
    <w:tmpl w:val="3730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B0108"/>
    <w:multiLevelType w:val="hybridMultilevel"/>
    <w:tmpl w:val="E7F8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A5987"/>
    <w:multiLevelType w:val="hybridMultilevel"/>
    <w:tmpl w:val="9BD0F976"/>
    <w:lvl w:ilvl="0" w:tplc="80F003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25"/>
    <w:rsid w:val="005759F8"/>
    <w:rsid w:val="00BE4025"/>
    <w:rsid w:val="00EB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2021-11-04T13:09:00Z</dcterms:created>
  <dcterms:modified xsi:type="dcterms:W3CDTF">2021-11-04T13:09:00Z</dcterms:modified>
</cp:coreProperties>
</file>