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61C5E" w14:textId="76D76CE2" w:rsidR="001E4BA5" w:rsidRDefault="007D1308" w:rsidP="007D1308">
      <w:pPr>
        <w:pStyle w:val="Heading1"/>
      </w:pPr>
      <w:r>
        <w:t xml:space="preserve">Step-By-Step Guide To </w:t>
      </w:r>
      <w:proofErr w:type="gramStart"/>
      <w:r>
        <w:t xml:space="preserve">Setup </w:t>
      </w:r>
      <w:r w:rsidR="00394C9B">
        <w:t xml:space="preserve"> </w:t>
      </w:r>
      <w:r w:rsidR="00394C9B" w:rsidRPr="007D1308">
        <w:rPr>
          <w:highlight w:val="yellow"/>
        </w:rPr>
        <w:t>a</w:t>
      </w:r>
      <w:proofErr w:type="gramEnd"/>
      <w:r w:rsidR="00394C9B" w:rsidRPr="007D1308">
        <w:rPr>
          <w:highlight w:val="yellow"/>
        </w:rPr>
        <w:t>4data</w:t>
      </w:r>
      <w:r w:rsidR="00394C9B">
        <w:t xml:space="preserve"> </w:t>
      </w:r>
      <w:r w:rsidR="00394C9B" w:rsidRPr="007D1308">
        <w:rPr>
          <w:highlight w:val="yellow"/>
        </w:rPr>
        <w:t>automation project</w:t>
      </w:r>
      <w:r w:rsidR="00394C9B">
        <w:t xml:space="preserve"> on your system.</w:t>
      </w:r>
    </w:p>
    <w:p w14:paraId="783F353E" w14:textId="131BD043" w:rsidR="001617B8" w:rsidRDefault="001617B8" w:rsidP="007D1308">
      <w:pPr>
        <w:pStyle w:val="Heading2"/>
      </w:pPr>
      <w:proofErr w:type="gramStart"/>
      <w:r>
        <w:t>Pre requisites</w:t>
      </w:r>
      <w:proofErr w:type="gramEnd"/>
    </w:p>
    <w:p w14:paraId="2D116711" w14:textId="68CD8D78" w:rsidR="001617B8" w:rsidRDefault="001617B8">
      <w:r>
        <w:t>Install</w:t>
      </w:r>
      <w:r w:rsidR="004A14F2">
        <w:t xml:space="preserve"> all the below</w:t>
      </w:r>
      <w:r>
        <w:t xml:space="preserve"> </w:t>
      </w:r>
    </w:p>
    <w:p w14:paraId="2E313D1B" w14:textId="3202129F" w:rsidR="00EE1A59" w:rsidRDefault="00EE1A59" w:rsidP="001617B8">
      <w:pPr>
        <w:pStyle w:val="ListParagraph"/>
        <w:numPr>
          <w:ilvl w:val="0"/>
          <w:numId w:val="3"/>
        </w:numPr>
      </w:pPr>
      <w:r>
        <w:t>You need to signup github account and share the user details to Admin (First time users)</w:t>
      </w:r>
    </w:p>
    <w:p w14:paraId="6DF2AE1F" w14:textId="46D32B4E" w:rsidR="001617B8" w:rsidRDefault="001617B8" w:rsidP="001617B8">
      <w:pPr>
        <w:pStyle w:val="ListParagraph"/>
        <w:numPr>
          <w:ilvl w:val="0"/>
          <w:numId w:val="3"/>
        </w:numPr>
      </w:pPr>
      <w:r>
        <w:t>Java 1.8</w:t>
      </w:r>
    </w:p>
    <w:p w14:paraId="433154AE" w14:textId="364956AC" w:rsidR="001617B8" w:rsidRDefault="001617B8" w:rsidP="001617B8">
      <w:pPr>
        <w:pStyle w:val="ListParagraph"/>
        <w:numPr>
          <w:ilvl w:val="0"/>
          <w:numId w:val="3"/>
        </w:numPr>
      </w:pPr>
      <w:r>
        <w:t xml:space="preserve">IntelliJ IDEA 2019.1.2 (Community Edition) </w:t>
      </w:r>
      <w:r w:rsidR="00BD6AB5">
        <w:t>use the latest version.</w:t>
      </w:r>
    </w:p>
    <w:p w14:paraId="6E2C09E8" w14:textId="51493A60" w:rsidR="001617B8" w:rsidRDefault="001617B8" w:rsidP="001617B8">
      <w:pPr>
        <w:pStyle w:val="ListParagraph"/>
        <w:numPr>
          <w:ilvl w:val="0"/>
          <w:numId w:val="3"/>
        </w:numPr>
      </w:pPr>
      <w:r>
        <w:t>Tortoise GIT</w:t>
      </w:r>
    </w:p>
    <w:p w14:paraId="6007D001" w14:textId="48D77C1C" w:rsidR="001617B8" w:rsidRDefault="001617B8" w:rsidP="00465EF2">
      <w:pPr>
        <w:pStyle w:val="ListParagraph"/>
        <w:numPr>
          <w:ilvl w:val="0"/>
          <w:numId w:val="3"/>
        </w:numPr>
      </w:pPr>
      <w:proofErr w:type="gramStart"/>
      <w:r>
        <w:t>Gradle</w:t>
      </w:r>
      <w:r w:rsidR="00BD6AB5">
        <w:t xml:space="preserve">  -</w:t>
      </w:r>
      <w:proofErr w:type="gramEnd"/>
      <w:r w:rsidR="00BD6AB5">
        <w:t xml:space="preserve"> use the latest version.</w:t>
      </w:r>
    </w:p>
    <w:p w14:paraId="0DC11FE2" w14:textId="77777777" w:rsidR="00465EF2" w:rsidRDefault="00465EF2" w:rsidP="00465EF2">
      <w:pPr>
        <w:pStyle w:val="ListParagraph"/>
        <w:ind w:left="360"/>
      </w:pPr>
    </w:p>
    <w:p w14:paraId="267EBFF1" w14:textId="192604BA" w:rsidR="00394C9B" w:rsidRPr="00394C9B" w:rsidRDefault="00B64204" w:rsidP="007D1308">
      <w:pPr>
        <w:pStyle w:val="Heading2"/>
        <w:rPr>
          <w:rStyle w:val="Strong"/>
        </w:rPr>
      </w:pPr>
      <w:r>
        <w:rPr>
          <w:rStyle w:val="Strong"/>
        </w:rPr>
        <w:t>How to clone the git repository to your local machine</w:t>
      </w:r>
    </w:p>
    <w:p w14:paraId="58052F33" w14:textId="6C702E18" w:rsidR="00394C9B" w:rsidRDefault="00394C9B" w:rsidP="00394C9B">
      <w:pPr>
        <w:pStyle w:val="ListParagraph"/>
        <w:numPr>
          <w:ilvl w:val="0"/>
          <w:numId w:val="1"/>
        </w:numPr>
      </w:pPr>
      <w:r>
        <w:t>Go to command prompt</w:t>
      </w:r>
    </w:p>
    <w:p w14:paraId="26A534FF" w14:textId="0142A124" w:rsidR="00394C9B" w:rsidRDefault="00394C9B" w:rsidP="00394C9B">
      <w:pPr>
        <w:pStyle w:val="ListParagraph"/>
        <w:numPr>
          <w:ilvl w:val="0"/>
          <w:numId w:val="1"/>
        </w:numPr>
      </w:pPr>
      <w:r>
        <w:t>Create a directory with mentioned name or any name of your choice.</w:t>
      </w:r>
    </w:p>
    <w:p w14:paraId="742C9939" w14:textId="40B91725" w:rsidR="00394C9B" w:rsidRDefault="00394C9B" w:rsidP="00394C9B">
      <w:pPr>
        <w:pStyle w:val="ListParagraph"/>
        <w:numPr>
          <w:ilvl w:val="0"/>
          <w:numId w:val="1"/>
        </w:numPr>
      </w:pPr>
      <w:r>
        <w:t>Go to that directory with cd command like shown. (highlighted yellow)</w:t>
      </w:r>
    </w:p>
    <w:p w14:paraId="193CE465" w14:textId="5012C12B" w:rsidR="00394C9B" w:rsidRDefault="00394C9B">
      <w:r>
        <w:tab/>
      </w:r>
    </w:p>
    <w:p w14:paraId="0EB7708A" w14:textId="004FAE59" w:rsidR="00394C9B" w:rsidRDefault="00394C9B">
      <w:r>
        <w:rPr>
          <w:noProof/>
        </w:rPr>
        <w:drawing>
          <wp:inline distT="0" distB="0" distL="0" distR="0" wp14:anchorId="2C789BA0" wp14:editId="29F701FF">
            <wp:extent cx="51149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41D6" w14:textId="2F726073" w:rsidR="00394C9B" w:rsidRDefault="00394C9B"/>
    <w:p w14:paraId="51EAF431" w14:textId="42AC757B" w:rsidR="00394C9B" w:rsidRPr="00394C9B" w:rsidRDefault="00CD02D9" w:rsidP="004A14F2">
      <w:pPr>
        <w:pStyle w:val="Heading2"/>
        <w:rPr>
          <w:rStyle w:val="Strong"/>
        </w:rPr>
      </w:pPr>
      <w:r>
        <w:rPr>
          <w:rStyle w:val="Strong"/>
        </w:rPr>
        <w:t>Install Tortoise GIT</w:t>
      </w:r>
    </w:p>
    <w:p w14:paraId="691B3E72" w14:textId="5B508808" w:rsidR="00394C9B" w:rsidRDefault="00394C9B" w:rsidP="00394C9B">
      <w:pPr>
        <w:pStyle w:val="ListParagraph"/>
        <w:numPr>
          <w:ilvl w:val="0"/>
          <w:numId w:val="2"/>
        </w:numPr>
      </w:pPr>
      <w:r>
        <w:t xml:space="preserve">You need to install Tortoise GIT from this url - </w:t>
      </w:r>
      <w:hyperlink r:id="rId6" w:history="1">
        <w:r>
          <w:rPr>
            <w:rStyle w:val="Hyperlink"/>
          </w:rPr>
          <w:t>https://tortoisegit.org/download/</w:t>
        </w:r>
      </w:hyperlink>
      <w:r>
        <w:t xml:space="preserve">  (windows or Mac based on your system configuration.)</w:t>
      </w:r>
    </w:p>
    <w:p w14:paraId="7BC25491" w14:textId="1F60E2E9" w:rsidR="00394C9B" w:rsidRDefault="00405FDB" w:rsidP="00394C9B">
      <w:pPr>
        <w:pStyle w:val="ListParagraph"/>
        <w:numPr>
          <w:ilvl w:val="0"/>
          <w:numId w:val="2"/>
        </w:numPr>
      </w:pPr>
      <w:r>
        <w:t xml:space="preserve">After installation type git on command prompt to see the below </w:t>
      </w:r>
    </w:p>
    <w:p w14:paraId="62EDD5A4" w14:textId="10854A89" w:rsidR="00405FDB" w:rsidRDefault="00405FDB" w:rsidP="00405FDB">
      <w:pPr>
        <w:ind w:left="720"/>
      </w:pPr>
      <w:r>
        <w:rPr>
          <w:noProof/>
        </w:rPr>
        <w:lastRenderedPageBreak/>
        <w:drawing>
          <wp:inline distT="0" distB="0" distL="0" distR="0" wp14:anchorId="5D8D343E" wp14:editId="1CA875E4">
            <wp:extent cx="4943475" cy="522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919" cy="522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29AE" w14:textId="7D10F616" w:rsidR="00441A2B" w:rsidRDefault="00441A2B" w:rsidP="00405FDB">
      <w:pPr>
        <w:ind w:left="720"/>
      </w:pPr>
    </w:p>
    <w:p w14:paraId="0EBDB031" w14:textId="2E65A7D0" w:rsidR="00441A2B" w:rsidRDefault="00CD02D9" w:rsidP="004A14F2">
      <w:pPr>
        <w:pStyle w:val="Heading2"/>
      </w:pPr>
      <w:r>
        <w:rPr>
          <w:rStyle w:val="Strong"/>
        </w:rPr>
        <w:t>GIT Repository</w:t>
      </w:r>
    </w:p>
    <w:p w14:paraId="2FEC11A5" w14:textId="13E15448" w:rsidR="00441A2B" w:rsidRDefault="00441A2B" w:rsidP="00405FDB">
      <w:pPr>
        <w:ind w:left="720"/>
      </w:pPr>
      <w:r>
        <w:rPr>
          <w:rStyle w:val="Strong"/>
        </w:rPr>
        <w:t xml:space="preserve">Go to URL </w:t>
      </w:r>
      <w:hyperlink r:id="rId8" w:history="1">
        <w:r>
          <w:rPr>
            <w:rStyle w:val="Hyperlink"/>
          </w:rPr>
          <w:t>https://github.com/haigopi/functional-automation</w:t>
        </w:r>
      </w:hyperlink>
      <w:r>
        <w:t xml:space="preserve"> to see the git repository. </w:t>
      </w:r>
    </w:p>
    <w:p w14:paraId="466B090D" w14:textId="246DBCB6" w:rsidR="00441A2B" w:rsidRDefault="00441A2B" w:rsidP="00405FDB">
      <w:pPr>
        <w:ind w:left="720"/>
      </w:pPr>
      <w:r>
        <w:rPr>
          <w:rStyle w:val="Strong"/>
        </w:rPr>
        <w:t>You will see the below screenshot once you hit the URL.</w:t>
      </w:r>
    </w:p>
    <w:p w14:paraId="3862AD02" w14:textId="3C93EEB5" w:rsidR="00441A2B" w:rsidRDefault="00441A2B" w:rsidP="00405FDB">
      <w:pPr>
        <w:ind w:left="720"/>
      </w:pPr>
    </w:p>
    <w:p w14:paraId="581B909D" w14:textId="77777777" w:rsidR="00D90417" w:rsidRDefault="00D90417" w:rsidP="00405FDB">
      <w:pPr>
        <w:ind w:left="720"/>
      </w:pPr>
    </w:p>
    <w:p w14:paraId="12396C73" w14:textId="3487BA3E" w:rsidR="00441A2B" w:rsidRDefault="00441A2B" w:rsidP="00405FDB">
      <w:pPr>
        <w:ind w:left="720"/>
      </w:pPr>
      <w:r>
        <w:rPr>
          <w:noProof/>
        </w:rPr>
        <w:lastRenderedPageBreak/>
        <w:drawing>
          <wp:inline distT="0" distB="0" distL="0" distR="0" wp14:anchorId="102AEFD2" wp14:editId="20198EFF">
            <wp:extent cx="5943600" cy="3853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A2E1" w14:textId="2CBCA9D6" w:rsidR="00D90417" w:rsidRDefault="00D90417" w:rsidP="00405FDB">
      <w:pPr>
        <w:ind w:left="720"/>
      </w:pPr>
    </w:p>
    <w:p w14:paraId="5CCC4AF6" w14:textId="3492B74E" w:rsidR="00D90417" w:rsidRDefault="00D90417" w:rsidP="00405FDB">
      <w:pPr>
        <w:ind w:left="720"/>
      </w:pPr>
    </w:p>
    <w:p w14:paraId="7B8EF2AA" w14:textId="776816E5" w:rsidR="00D90417" w:rsidRPr="00CD02D9" w:rsidRDefault="004C5002" w:rsidP="004A14F2">
      <w:pPr>
        <w:pStyle w:val="Heading2"/>
        <w:rPr>
          <w:rStyle w:val="Strong"/>
        </w:rPr>
      </w:pPr>
      <w:r>
        <w:rPr>
          <w:rStyle w:val="Strong"/>
        </w:rPr>
        <w:t>C</w:t>
      </w:r>
      <w:r w:rsidR="00D90417" w:rsidRPr="00CD02D9">
        <w:rPr>
          <w:rStyle w:val="Strong"/>
        </w:rPr>
        <w:t xml:space="preserve">lone </w:t>
      </w:r>
      <w:r w:rsidR="00BA4188">
        <w:rPr>
          <w:rStyle w:val="Strong"/>
        </w:rPr>
        <w:t>URL</w:t>
      </w:r>
      <w:r w:rsidR="00D90417" w:rsidRPr="00CD02D9">
        <w:rPr>
          <w:rStyle w:val="Strong"/>
        </w:rPr>
        <w:t xml:space="preserve"> from the highlighted yellow.  Like shown below.</w:t>
      </w:r>
    </w:p>
    <w:p w14:paraId="6E182CFE" w14:textId="3093B1ED" w:rsidR="00D90417" w:rsidRDefault="00E375BC" w:rsidP="00405FDB">
      <w:pPr>
        <w:ind w:left="720"/>
      </w:pPr>
      <w:hyperlink r:id="rId10" w:history="1">
        <w:r w:rsidR="00D90417" w:rsidRPr="00511D2C">
          <w:rPr>
            <w:rStyle w:val="Hyperlink"/>
            <w:highlight w:val="yellow"/>
          </w:rPr>
          <w:t>https://github.com/haigopi/functional-automation.git</w:t>
        </w:r>
      </w:hyperlink>
      <w:r w:rsidR="00D90417">
        <w:t xml:space="preserve">  -&gt; clone url just incase if you </w:t>
      </w:r>
      <w:proofErr w:type="gramStart"/>
      <w:r w:rsidR="00D90417">
        <w:t>can’t</w:t>
      </w:r>
      <w:proofErr w:type="gramEnd"/>
      <w:r w:rsidR="00D90417">
        <w:t xml:space="preserve"> find.</w:t>
      </w:r>
    </w:p>
    <w:p w14:paraId="43E5D952" w14:textId="2D1D96C8" w:rsidR="00D90417" w:rsidRDefault="00D90417" w:rsidP="00405FDB">
      <w:pPr>
        <w:ind w:left="720"/>
      </w:pPr>
      <w:r>
        <w:rPr>
          <w:noProof/>
        </w:rPr>
        <w:lastRenderedPageBreak/>
        <w:drawing>
          <wp:inline distT="0" distB="0" distL="0" distR="0" wp14:anchorId="4C3D98D1" wp14:editId="5B8231C8">
            <wp:extent cx="5943600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4DA5" w14:textId="77073E5C" w:rsidR="00D90417" w:rsidRDefault="00D90417" w:rsidP="00405FDB">
      <w:pPr>
        <w:ind w:left="720"/>
      </w:pPr>
    </w:p>
    <w:p w14:paraId="6BF0486E" w14:textId="7C178B49" w:rsidR="00D90417" w:rsidRDefault="00D90417" w:rsidP="00405FDB">
      <w:pPr>
        <w:ind w:left="720"/>
      </w:pPr>
    </w:p>
    <w:p w14:paraId="2E475BF1" w14:textId="6CCF440E" w:rsidR="00D90417" w:rsidRPr="00CD02D9" w:rsidRDefault="00CD02D9" w:rsidP="004A14F2">
      <w:pPr>
        <w:pStyle w:val="Heading2"/>
        <w:rPr>
          <w:rStyle w:val="Strong"/>
        </w:rPr>
      </w:pPr>
      <w:r w:rsidRPr="00CD02D9">
        <w:rPr>
          <w:rStyle w:val="Strong"/>
        </w:rPr>
        <w:t>How to clone</w:t>
      </w:r>
    </w:p>
    <w:p w14:paraId="0455944E" w14:textId="55F194BD" w:rsidR="00E87FA7" w:rsidRDefault="00E87FA7" w:rsidP="00405FDB">
      <w:pPr>
        <w:ind w:left="720"/>
      </w:pPr>
      <w:r>
        <w:t>Do git clone as shown below</w:t>
      </w:r>
    </w:p>
    <w:p w14:paraId="2FE405DB" w14:textId="67A128D8" w:rsidR="00E87FA7" w:rsidRDefault="00E87FA7" w:rsidP="00405FDB">
      <w:pPr>
        <w:ind w:left="720"/>
      </w:pPr>
      <w:r w:rsidRPr="00E87FA7">
        <w:t xml:space="preserve">git clone </w:t>
      </w:r>
      <w:hyperlink r:id="rId12" w:history="1">
        <w:r w:rsidRPr="00511D2C">
          <w:rPr>
            <w:rStyle w:val="Hyperlink"/>
          </w:rPr>
          <w:t>https://github.com/haigopi/functional-automation.git</w:t>
        </w:r>
      </w:hyperlink>
      <w:r>
        <w:t xml:space="preserve">  --- use this command on the command prompt to see that code is downloaded to your local.</w:t>
      </w:r>
    </w:p>
    <w:p w14:paraId="2CA8C568" w14:textId="211902EF" w:rsidR="00656503" w:rsidRDefault="00656503" w:rsidP="00405FDB">
      <w:pPr>
        <w:ind w:left="720"/>
      </w:pPr>
    </w:p>
    <w:p w14:paraId="57924D49" w14:textId="538F9949" w:rsidR="00656503" w:rsidRDefault="00656503" w:rsidP="00405FDB">
      <w:pPr>
        <w:ind w:left="720"/>
      </w:pPr>
      <w:r w:rsidRPr="00656503">
        <w:rPr>
          <w:highlight w:val="yellow"/>
        </w:rPr>
        <w:t>NOTE - First time users -&gt; Please enter your git hub user credentials which you used.</w:t>
      </w:r>
      <w:r w:rsidR="00970F8A">
        <w:t xml:space="preserve"> On the pop up.</w:t>
      </w:r>
    </w:p>
    <w:p w14:paraId="4CF2FE77" w14:textId="77777777" w:rsidR="00656503" w:rsidRDefault="00656503" w:rsidP="00405FDB">
      <w:pPr>
        <w:ind w:left="720"/>
      </w:pPr>
    </w:p>
    <w:p w14:paraId="1500D349" w14:textId="2811391E" w:rsidR="00E87FA7" w:rsidRDefault="00E87FA7" w:rsidP="00405FDB">
      <w:pPr>
        <w:ind w:left="720"/>
      </w:pPr>
      <w:r>
        <w:rPr>
          <w:noProof/>
        </w:rPr>
        <w:drawing>
          <wp:inline distT="0" distB="0" distL="0" distR="0" wp14:anchorId="33E1A50D" wp14:editId="6E49256B">
            <wp:extent cx="5943600" cy="1511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F251" w14:textId="642BA7F2" w:rsidR="00E87FA7" w:rsidRDefault="00E87FA7" w:rsidP="00405FDB">
      <w:pPr>
        <w:ind w:left="720"/>
      </w:pPr>
    </w:p>
    <w:p w14:paraId="79D6D14B" w14:textId="34420E47" w:rsidR="00E87FA7" w:rsidRDefault="00E87FA7" w:rsidP="00405FDB">
      <w:pPr>
        <w:ind w:left="720"/>
      </w:pPr>
      <w:r>
        <w:t xml:space="preserve">This is what you see below from windows explorer once </w:t>
      </w:r>
      <w:r w:rsidR="00891002">
        <w:t>successfully done with above step.</w:t>
      </w:r>
    </w:p>
    <w:p w14:paraId="6D2D9951" w14:textId="77777777" w:rsidR="00E87FA7" w:rsidRDefault="00E87FA7" w:rsidP="00405FDB">
      <w:pPr>
        <w:ind w:left="720"/>
        <w:rPr>
          <w:noProof/>
        </w:rPr>
      </w:pPr>
    </w:p>
    <w:p w14:paraId="3A08D0F2" w14:textId="6929CF53" w:rsidR="00E87FA7" w:rsidRDefault="00E87FA7" w:rsidP="00405FDB">
      <w:pPr>
        <w:ind w:left="720"/>
      </w:pPr>
      <w:r>
        <w:rPr>
          <w:noProof/>
        </w:rPr>
        <w:drawing>
          <wp:inline distT="0" distB="0" distL="0" distR="0" wp14:anchorId="751DE0C5" wp14:editId="127A0A44">
            <wp:extent cx="5943600" cy="292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9379" w14:textId="183D4726" w:rsidR="00BD6AB5" w:rsidRDefault="00BD6AB5" w:rsidP="00405FDB">
      <w:pPr>
        <w:ind w:left="720"/>
      </w:pPr>
    </w:p>
    <w:p w14:paraId="01B3EEC5" w14:textId="50AC9F0C" w:rsidR="00BD6AB5" w:rsidRDefault="00BD6AB5" w:rsidP="00405FDB">
      <w:pPr>
        <w:ind w:left="720"/>
      </w:pPr>
    </w:p>
    <w:p w14:paraId="316E4FAE" w14:textId="6FF38167" w:rsidR="00BA4188" w:rsidRDefault="00BA4188" w:rsidP="00405FDB">
      <w:pPr>
        <w:ind w:left="720"/>
      </w:pPr>
    </w:p>
    <w:p w14:paraId="6BB83949" w14:textId="135B9E5A" w:rsidR="00BA4188" w:rsidRDefault="00BA4188" w:rsidP="004A14F2">
      <w:pPr>
        <w:pStyle w:val="Heading2"/>
      </w:pPr>
      <w:r>
        <w:lastRenderedPageBreak/>
        <w:t xml:space="preserve">How to </w:t>
      </w:r>
      <w:r w:rsidR="007D1308">
        <w:t>open the functional-automation project o</w:t>
      </w:r>
      <w:r>
        <w:t>n IntelliJ</w:t>
      </w:r>
    </w:p>
    <w:p w14:paraId="1CC740DF" w14:textId="57D608B0" w:rsidR="00BA4188" w:rsidRDefault="00BA4188" w:rsidP="00405FDB">
      <w:pPr>
        <w:ind w:left="720"/>
      </w:pPr>
      <w:r>
        <w:rPr>
          <w:noProof/>
        </w:rPr>
        <w:drawing>
          <wp:inline distT="0" distB="0" distL="0" distR="0" wp14:anchorId="14F54C54" wp14:editId="217DFBF3">
            <wp:extent cx="5800725" cy="5886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3CE6" w14:textId="41E53226" w:rsidR="009F70B3" w:rsidRDefault="009F70B3" w:rsidP="00405FDB">
      <w:pPr>
        <w:ind w:left="720"/>
      </w:pPr>
    </w:p>
    <w:p w14:paraId="10C1B98B" w14:textId="53CC39CE" w:rsidR="009F70B3" w:rsidRDefault="009F70B3" w:rsidP="00405FDB">
      <w:pPr>
        <w:ind w:left="720"/>
      </w:pPr>
      <w:r>
        <w:t>Click OK</w:t>
      </w:r>
    </w:p>
    <w:p w14:paraId="13E26830" w14:textId="77777777" w:rsidR="009F70B3" w:rsidRDefault="009F70B3" w:rsidP="00405FDB">
      <w:pPr>
        <w:ind w:left="720"/>
        <w:rPr>
          <w:noProof/>
        </w:rPr>
      </w:pPr>
    </w:p>
    <w:p w14:paraId="44AA3231" w14:textId="77777777" w:rsidR="009F70B3" w:rsidRDefault="009F70B3" w:rsidP="00405FDB">
      <w:pPr>
        <w:ind w:left="720"/>
        <w:rPr>
          <w:noProof/>
        </w:rPr>
      </w:pPr>
    </w:p>
    <w:p w14:paraId="4F85F1AA" w14:textId="77777777" w:rsidR="009F70B3" w:rsidRDefault="009F70B3" w:rsidP="00405FDB">
      <w:pPr>
        <w:ind w:left="720"/>
      </w:pPr>
    </w:p>
    <w:p w14:paraId="498D69DC" w14:textId="77777777" w:rsidR="009F70B3" w:rsidRDefault="009F70B3" w:rsidP="00405FDB">
      <w:pPr>
        <w:ind w:left="720"/>
      </w:pPr>
    </w:p>
    <w:p w14:paraId="443675F6" w14:textId="77777777" w:rsidR="009F70B3" w:rsidRDefault="009F70B3" w:rsidP="00405FDB">
      <w:pPr>
        <w:ind w:left="720"/>
      </w:pPr>
    </w:p>
    <w:p w14:paraId="6C5CD052" w14:textId="652A89B6" w:rsidR="009F70B3" w:rsidRDefault="009F70B3" w:rsidP="00405FDB">
      <w:pPr>
        <w:ind w:left="720"/>
      </w:pPr>
      <w:r>
        <w:lastRenderedPageBreak/>
        <w:t xml:space="preserve">After </w:t>
      </w:r>
      <w:proofErr w:type="gramStart"/>
      <w:r>
        <w:t>OK</w:t>
      </w:r>
      <w:proofErr w:type="gramEnd"/>
      <w:r>
        <w:t xml:space="preserve"> you see the below and select the </w:t>
      </w:r>
      <w:r w:rsidRPr="009F70B3">
        <w:rPr>
          <w:highlight w:val="yellow"/>
        </w:rPr>
        <w:t>Open as Project</w:t>
      </w:r>
    </w:p>
    <w:p w14:paraId="79F06D55" w14:textId="77777777" w:rsidR="009F70B3" w:rsidRDefault="009F70B3" w:rsidP="00405FDB">
      <w:pPr>
        <w:ind w:left="720"/>
      </w:pPr>
    </w:p>
    <w:p w14:paraId="266F7EBE" w14:textId="2BF20AB9" w:rsidR="009F70B3" w:rsidRDefault="009F70B3" w:rsidP="00405FDB">
      <w:pPr>
        <w:ind w:left="720"/>
      </w:pPr>
      <w:r>
        <w:rPr>
          <w:noProof/>
        </w:rPr>
        <w:drawing>
          <wp:inline distT="0" distB="0" distL="0" distR="0" wp14:anchorId="6E82274F" wp14:editId="000855F0">
            <wp:extent cx="5943600" cy="2472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1B7E" w14:textId="3324FD0D" w:rsidR="009F70B3" w:rsidRDefault="009F70B3" w:rsidP="00405FDB">
      <w:pPr>
        <w:ind w:left="720"/>
      </w:pPr>
    </w:p>
    <w:p w14:paraId="2D0C9E2F" w14:textId="192481C7" w:rsidR="009F70B3" w:rsidRDefault="009F70B3" w:rsidP="00405FDB">
      <w:pPr>
        <w:ind w:left="720"/>
      </w:pPr>
      <w:r>
        <w:t>It will ask for the Gradle setup after the above step.</w:t>
      </w:r>
    </w:p>
    <w:p w14:paraId="03E9124D" w14:textId="7F8F2D0B" w:rsidR="009F70B3" w:rsidRDefault="009F70B3" w:rsidP="00405FDB">
      <w:pPr>
        <w:ind w:left="720"/>
      </w:pPr>
      <w:r>
        <w:rPr>
          <w:noProof/>
        </w:rPr>
        <w:drawing>
          <wp:inline distT="0" distB="0" distL="0" distR="0" wp14:anchorId="4476BB8D" wp14:editId="77B3432D">
            <wp:extent cx="5943600" cy="33127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EE0A" w14:textId="081BD6F8" w:rsidR="008E077A" w:rsidRDefault="008E077A" w:rsidP="00405FDB">
      <w:pPr>
        <w:ind w:left="720"/>
      </w:pPr>
    </w:p>
    <w:p w14:paraId="2F1299B3" w14:textId="4A6C82F2" w:rsidR="008E077A" w:rsidRDefault="008E077A" w:rsidP="00405FDB">
      <w:pPr>
        <w:ind w:left="720"/>
      </w:pPr>
      <w:r>
        <w:rPr>
          <w:noProof/>
        </w:rPr>
        <w:lastRenderedPageBreak/>
        <w:drawing>
          <wp:inline distT="0" distB="0" distL="0" distR="0" wp14:anchorId="3D9CFE91" wp14:editId="2A318FF5">
            <wp:extent cx="5943600" cy="16535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48B1" w14:textId="04A9811A" w:rsidR="008E077A" w:rsidRDefault="008E077A" w:rsidP="00405FDB">
      <w:pPr>
        <w:ind w:left="720"/>
      </w:pPr>
    </w:p>
    <w:p w14:paraId="75CA667C" w14:textId="34BDB9DD" w:rsidR="008E077A" w:rsidRDefault="008E077A" w:rsidP="00405FDB">
      <w:pPr>
        <w:ind w:left="720"/>
      </w:pPr>
      <w:r>
        <w:t>Click New Window to see the below.</w:t>
      </w:r>
    </w:p>
    <w:p w14:paraId="254529B2" w14:textId="13868D34" w:rsidR="008E077A" w:rsidRDefault="007D1308" w:rsidP="00405FDB">
      <w:pPr>
        <w:ind w:left="720"/>
      </w:pPr>
      <w:r>
        <w:rPr>
          <w:noProof/>
        </w:rPr>
        <w:drawing>
          <wp:inline distT="0" distB="0" distL="0" distR="0" wp14:anchorId="1C82E6C8" wp14:editId="6EDD7E98">
            <wp:extent cx="5943600" cy="3201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C8FA" w14:textId="5CA1E46D" w:rsidR="00851486" w:rsidRDefault="00851486" w:rsidP="00405FDB">
      <w:pPr>
        <w:ind w:left="720"/>
      </w:pPr>
    </w:p>
    <w:p w14:paraId="117D614D" w14:textId="6B9D4375" w:rsidR="00851486" w:rsidRDefault="00851486" w:rsidP="00CC06C7">
      <w:pPr>
        <w:pStyle w:val="Heading2"/>
      </w:pPr>
      <w:r>
        <w:t>All the chrome drivers are already available with the Project Repository.</w:t>
      </w:r>
    </w:p>
    <w:p w14:paraId="0B31DA8A" w14:textId="272B53EB" w:rsidR="00851486" w:rsidRDefault="00851486" w:rsidP="00405FDB">
      <w:pPr>
        <w:ind w:left="720"/>
      </w:pPr>
      <w:r>
        <w:t>Chromedriver for Macbook</w:t>
      </w:r>
    </w:p>
    <w:p w14:paraId="443F15D1" w14:textId="6E7DA677" w:rsidR="00851486" w:rsidRDefault="00851486" w:rsidP="00405FDB">
      <w:pPr>
        <w:ind w:left="720"/>
      </w:pPr>
      <w:r>
        <w:t>Chromedriver for the Win 32 (compatible with chrome browser version 83.x and 81.x)</w:t>
      </w:r>
    </w:p>
    <w:p w14:paraId="65681C8A" w14:textId="661BB6F8" w:rsidR="00851486" w:rsidRDefault="00851486" w:rsidP="00405FDB">
      <w:pPr>
        <w:ind w:left="720"/>
      </w:pPr>
    </w:p>
    <w:p w14:paraId="504723F5" w14:textId="25C2F88D" w:rsidR="00851486" w:rsidRDefault="00851486" w:rsidP="00405FDB">
      <w:pPr>
        <w:ind w:left="720"/>
      </w:pPr>
      <w:r>
        <w:rPr>
          <w:noProof/>
        </w:rPr>
        <w:lastRenderedPageBreak/>
        <w:drawing>
          <wp:inline distT="0" distB="0" distL="0" distR="0" wp14:anchorId="53BA797C" wp14:editId="33D37917">
            <wp:extent cx="4505325" cy="5391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0F04" w14:textId="203AE578" w:rsidR="00CC06C7" w:rsidRDefault="00CC06C7" w:rsidP="00405FDB">
      <w:pPr>
        <w:ind w:left="720"/>
      </w:pPr>
    </w:p>
    <w:p w14:paraId="0E81FE58" w14:textId="2C072FF7" w:rsidR="00CC06C7" w:rsidRDefault="00CC06C7" w:rsidP="00405FDB">
      <w:pPr>
        <w:ind w:left="720"/>
      </w:pPr>
    </w:p>
    <w:p w14:paraId="2AC7E0D6" w14:textId="434CB629" w:rsidR="00CC06C7" w:rsidRDefault="00CC06C7" w:rsidP="00CC06C7">
      <w:pPr>
        <w:pStyle w:val="Heading2"/>
      </w:pPr>
      <w:r>
        <w:t>Ready to use this for your development.</w:t>
      </w:r>
    </w:p>
    <w:p w14:paraId="70F51A42" w14:textId="31CF34C6" w:rsidR="00CC06C7" w:rsidRDefault="00CC06C7" w:rsidP="00405FDB">
      <w:pPr>
        <w:ind w:left="720"/>
      </w:pPr>
      <w:r>
        <w:t xml:space="preserve">Happy coding the automation project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C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65FF6"/>
    <w:multiLevelType w:val="hybridMultilevel"/>
    <w:tmpl w:val="3500CAB8"/>
    <w:lvl w:ilvl="0" w:tplc="949CB8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EF6AB3"/>
    <w:multiLevelType w:val="hybridMultilevel"/>
    <w:tmpl w:val="CA5CB854"/>
    <w:lvl w:ilvl="0" w:tplc="36EAF6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290308"/>
    <w:multiLevelType w:val="hybridMultilevel"/>
    <w:tmpl w:val="03202490"/>
    <w:lvl w:ilvl="0" w:tplc="36EAF6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9B"/>
    <w:rsid w:val="001617B8"/>
    <w:rsid w:val="00394C9B"/>
    <w:rsid w:val="00405FDB"/>
    <w:rsid w:val="00436965"/>
    <w:rsid w:val="00441A2B"/>
    <w:rsid w:val="00465EF2"/>
    <w:rsid w:val="004A14F2"/>
    <w:rsid w:val="004C5002"/>
    <w:rsid w:val="005C69B5"/>
    <w:rsid w:val="00656503"/>
    <w:rsid w:val="006D53E1"/>
    <w:rsid w:val="007D1308"/>
    <w:rsid w:val="00851486"/>
    <w:rsid w:val="00891002"/>
    <w:rsid w:val="008E077A"/>
    <w:rsid w:val="00970F8A"/>
    <w:rsid w:val="009F70B3"/>
    <w:rsid w:val="00B64204"/>
    <w:rsid w:val="00BA4188"/>
    <w:rsid w:val="00BD6AB5"/>
    <w:rsid w:val="00CC06C7"/>
    <w:rsid w:val="00CD02D9"/>
    <w:rsid w:val="00D90417"/>
    <w:rsid w:val="00E22A04"/>
    <w:rsid w:val="00E375BC"/>
    <w:rsid w:val="00E87FA7"/>
    <w:rsid w:val="00EE1A59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FB94"/>
  <w15:chartTrackingRefBased/>
  <w15:docId w15:val="{959CD84F-591B-49B8-B9F1-06248C8F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4C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4C9B"/>
    <w:rPr>
      <w:b/>
      <w:bCs/>
    </w:rPr>
  </w:style>
  <w:style w:type="character" w:styleId="Hyperlink">
    <w:name w:val="Hyperlink"/>
    <w:basedOn w:val="DefaultParagraphFont"/>
    <w:uiPriority w:val="99"/>
    <w:unhideWhenUsed/>
    <w:rsid w:val="00394C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41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64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0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igopi/functional-autom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haigopi/functional-automation.git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tortoisegit.org/download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haigopi/functional-automation.git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Madisetty</dc:creator>
  <cp:keywords/>
  <dc:description/>
  <cp:lastModifiedBy>Venu Madisetty</cp:lastModifiedBy>
  <cp:revision>28</cp:revision>
  <dcterms:created xsi:type="dcterms:W3CDTF">2020-06-06T00:27:00Z</dcterms:created>
  <dcterms:modified xsi:type="dcterms:W3CDTF">2020-06-06T01:41:00Z</dcterms:modified>
</cp:coreProperties>
</file>