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0"/>
        <w:gridCol w:w="2592"/>
      </w:tblGrid>
      <w:tr w:rsidR="003451FE" w:rsidRPr="003451FE" w:rsidTr="00010998">
        <w:trPr>
          <w:trHeight w:val="12649"/>
          <w:tblCellSpacing w:w="15" w:type="dxa"/>
        </w:trPr>
        <w:tc>
          <w:tcPr>
            <w:tcW w:w="248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51FE" w:rsidRDefault="003451FE" w:rsidP="006A257D">
            <w:pPr>
              <w:spacing w:before="100" w:beforeAutospacing="1" w:after="100" w:afterAutospacing="1" w:line="300" w:lineRule="atLeast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7634" w:type="dxa"/>
              <w:tblInd w:w="11" w:type="dxa"/>
              <w:tblLook w:val="04A0"/>
            </w:tblPr>
            <w:tblGrid>
              <w:gridCol w:w="3728"/>
              <w:gridCol w:w="3906"/>
            </w:tblGrid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CALORIES USED</w:t>
                  </w: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Sleeping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60 per hour</w:t>
                  </w:r>
                </w:p>
              </w:tc>
            </w:tr>
            <w:tr w:rsidR="008D4038" w:rsidRPr="008D4038" w:rsidTr="00010998">
              <w:trPr>
                <w:trHeight w:val="22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Sitting on Couch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75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Grocery Shopping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90 per hour</w:t>
                  </w: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Doing Light Household Chores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95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Standing in Line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100 per hour</w:t>
                  </w:r>
                </w:p>
              </w:tc>
            </w:tr>
            <w:tr w:rsidR="008D4038" w:rsidRPr="008D4038" w:rsidTr="00010998">
              <w:trPr>
                <w:trHeight w:val="22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Playing with Your Dog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115 per hour</w:t>
                  </w: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Playing with Kids (not rigorous)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120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Driving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120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Shopping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135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Eating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140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Bowling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145 per hour</w:t>
                  </w: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Household Chores (vacuuming or scrubbing)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225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Yoga (breaking a sweat)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230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Walking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230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Gardening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230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Brisk Walking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250 per hour</w:t>
                  </w: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Playing Golf (riding in a golf cart)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250 per hour</w:t>
                  </w:r>
                </w:p>
              </w:tc>
            </w:tr>
            <w:tr w:rsidR="008D4038" w:rsidRPr="008D4038" w:rsidTr="00010998">
              <w:trPr>
                <w:trHeight w:val="22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Softball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260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Dancing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270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Skateboarding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275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Mowing the lawn (push mower)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295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Lifting Weights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300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Playing Golf (walking w/ bag)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330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Volleyball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340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Hiking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390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Shoveling Snow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400 per hour</w:t>
                  </w:r>
                </w:p>
              </w:tc>
            </w:tr>
            <w:tr w:rsidR="008D4038" w:rsidRPr="008D4038" w:rsidTr="00010998">
              <w:trPr>
                <w:trHeight w:val="14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Power Walking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400 per hour</w:t>
                  </w:r>
                </w:p>
                <w:p w:rsidR="00010998" w:rsidRPr="008D4038" w:rsidRDefault="0001099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Playing Basketball or Racquetball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510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Tennis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510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Swimming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520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Bicycling (fast pace)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530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Circuit Weight Training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540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01099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Stair climber</w:t>
                  </w:r>
                  <w:r w:rsidR="008D4038"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in a Gym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600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Jogging (5 miles per hour)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600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Running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700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Bicycling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710 per hour</w:t>
                  </w:r>
                </w:p>
              </w:tc>
            </w:tr>
            <w:tr w:rsidR="008D4038" w:rsidRPr="008D4038" w:rsidTr="00010998">
              <w:trPr>
                <w:trHeight w:val="224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Water Aerobics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720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Step Aerobics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750 per hour</w:t>
                  </w:r>
                </w:p>
              </w:tc>
            </w:tr>
            <w:tr w:rsidR="008D4038" w:rsidRPr="008D4038" w:rsidTr="00010998">
              <w:trPr>
                <w:trHeight w:val="24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Spinning Class in a Gym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820 per hour</w:t>
                  </w:r>
                </w:p>
              </w:tc>
            </w:tr>
            <w:tr w:rsidR="008D4038" w:rsidRPr="008D4038" w:rsidTr="00010998">
              <w:trPr>
                <w:trHeight w:val="480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Elliptical Rider or Rowing Machine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850 per hour</w:t>
                  </w:r>
                </w:p>
              </w:tc>
            </w:tr>
            <w:tr w:rsidR="008D4038" w:rsidRPr="008D4038" w:rsidTr="00010998">
              <w:trPr>
                <w:trHeight w:val="458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lastRenderedPageBreak/>
                    <w:t>Jump Rope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900 per hour</w:t>
                  </w:r>
                </w:p>
              </w:tc>
            </w:tr>
            <w:tr w:rsidR="008D4038" w:rsidRPr="008D4038" w:rsidTr="00010998">
              <w:trPr>
                <w:trHeight w:val="467"/>
              </w:trPr>
              <w:tc>
                <w:tcPr>
                  <w:tcW w:w="3728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Running (fast pace)</w:t>
                  </w:r>
                </w:p>
              </w:tc>
              <w:tc>
                <w:tcPr>
                  <w:tcW w:w="3906" w:type="dxa"/>
                  <w:hideMark/>
                </w:tcPr>
                <w:p w:rsidR="008D4038" w:rsidRPr="008D4038" w:rsidRDefault="008D4038" w:rsidP="008D4038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D4038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1000 per hour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70"/>
              <w:tblW w:w="7642" w:type="dxa"/>
              <w:tblLook w:val="04A0"/>
            </w:tblPr>
            <w:tblGrid>
              <w:gridCol w:w="3772"/>
              <w:gridCol w:w="3870"/>
            </w:tblGrid>
            <w:tr w:rsidR="00010998" w:rsidRPr="00010998" w:rsidTr="00010998">
              <w:trPr>
                <w:trHeight w:val="35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Aerobics exercise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178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Basketball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258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Badminton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125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Bowling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108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Brisk walking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150</w:t>
                  </w:r>
                </w:p>
              </w:tc>
            </w:tr>
            <w:tr w:rsidR="00010998" w:rsidRPr="00010998" w:rsidTr="00010998">
              <w:trPr>
                <w:trHeight w:val="35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Cycling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150</w:t>
                  </w:r>
                </w:p>
              </w:tc>
            </w:tr>
            <w:tr w:rsidR="00010998" w:rsidRPr="00010998" w:rsidTr="00010998">
              <w:trPr>
                <w:trHeight w:val="53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Dancing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130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Driving car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50</w:t>
                  </w:r>
                </w:p>
              </w:tc>
            </w:tr>
            <w:tr w:rsidR="00010998" w:rsidRPr="00010998" w:rsidTr="00010998">
              <w:trPr>
                <w:trHeight w:val="62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Fishing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114</w:t>
                  </w:r>
                </w:p>
              </w:tc>
            </w:tr>
            <w:tr w:rsidR="00010998" w:rsidRPr="00010998" w:rsidTr="00010998">
              <w:trPr>
                <w:trHeight w:val="35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Gardening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150-200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Golf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108</w:t>
                  </w:r>
                </w:p>
              </w:tc>
            </w:tr>
            <w:tr w:rsidR="00010998" w:rsidRPr="00010998" w:rsidTr="00010998">
              <w:trPr>
                <w:trHeight w:val="35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Hockey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249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Horse riding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255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House work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75-125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Ice skating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315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Jogging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300-450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Judo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363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Lawn Mowing- Power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125</w:t>
                  </w:r>
                </w:p>
              </w:tc>
            </w:tr>
            <w:tr w:rsidR="00010998" w:rsidRPr="00010998" w:rsidTr="00010998">
              <w:trPr>
                <w:trHeight w:val="53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Lawn Mowing- Push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150-200</w:t>
                  </w:r>
                </w:p>
              </w:tc>
            </w:tr>
            <w:tr w:rsidR="00010998" w:rsidRPr="00010998" w:rsidTr="00010998">
              <w:trPr>
                <w:trHeight w:val="53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Mountain climbing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270</w:t>
                  </w:r>
                </w:p>
              </w:tc>
            </w:tr>
            <w:tr w:rsidR="00010998" w:rsidRPr="00010998" w:rsidTr="00010998">
              <w:trPr>
                <w:trHeight w:val="53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Rowing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378</w:t>
                  </w:r>
                </w:p>
              </w:tc>
            </w:tr>
            <w:tr w:rsidR="00010998" w:rsidRPr="00010998" w:rsidTr="00010998">
              <w:trPr>
                <w:trHeight w:val="62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Roller skating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315</w:t>
                  </w:r>
                </w:p>
              </w:tc>
            </w:tr>
            <w:tr w:rsidR="00010998" w:rsidRPr="00010998" w:rsidTr="00010998">
              <w:trPr>
                <w:trHeight w:val="44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Running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325</w:t>
                  </w:r>
                </w:p>
              </w:tc>
            </w:tr>
            <w:tr w:rsidR="00010998" w:rsidRPr="00010998" w:rsidTr="00010998">
              <w:trPr>
                <w:trHeight w:val="530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Sitting at the desk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50</w:t>
                  </w:r>
                </w:p>
              </w:tc>
            </w:tr>
            <w:tr w:rsidR="00010998" w:rsidRPr="00010998" w:rsidTr="00010998">
              <w:trPr>
                <w:trHeight w:val="43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lastRenderedPageBreak/>
                    <w:t>Skiing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252</w:t>
                  </w:r>
                </w:p>
              </w:tc>
            </w:tr>
            <w:tr w:rsidR="00010998" w:rsidRPr="00010998" w:rsidTr="00010998">
              <w:trPr>
                <w:trHeight w:val="43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Squash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325</w:t>
                  </w:r>
                </w:p>
              </w:tc>
            </w:tr>
            <w:tr w:rsidR="00010998" w:rsidRPr="00010998" w:rsidTr="00010998">
              <w:trPr>
                <w:trHeight w:val="43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Stairs- Downstairs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210</w:t>
                  </w:r>
                </w:p>
              </w:tc>
            </w:tr>
            <w:tr w:rsidR="00010998" w:rsidRPr="00010998" w:rsidTr="00010998">
              <w:trPr>
                <w:trHeight w:val="635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Stairs- Upstairs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300-500</w:t>
                  </w:r>
                </w:p>
              </w:tc>
            </w:tr>
            <w:tr w:rsidR="00010998" w:rsidRPr="00010998" w:rsidTr="00010998">
              <w:trPr>
                <w:trHeight w:val="52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Swimming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250</w:t>
                  </w:r>
                </w:p>
              </w:tc>
            </w:tr>
            <w:tr w:rsidR="00010998" w:rsidRPr="00010998" w:rsidTr="00010998">
              <w:trPr>
                <w:trHeight w:val="52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Tennis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261</w:t>
                  </w:r>
                </w:p>
              </w:tc>
            </w:tr>
            <w:tr w:rsidR="00010998" w:rsidRPr="00010998" w:rsidTr="00010998">
              <w:trPr>
                <w:trHeight w:val="43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Volley ball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93</w:t>
                  </w:r>
                </w:p>
              </w:tc>
            </w:tr>
            <w:tr w:rsidR="00010998" w:rsidRPr="00010998" w:rsidTr="00010998">
              <w:trPr>
                <w:trHeight w:val="527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Watching TV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50</w:t>
                  </w:r>
                </w:p>
              </w:tc>
            </w:tr>
            <w:tr w:rsidR="00010998" w:rsidRPr="00010998" w:rsidTr="00010998">
              <w:trPr>
                <w:trHeight w:val="514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Walking- strolling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level surface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1-2 mph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60-75</w:t>
                  </w:r>
                </w:p>
              </w:tc>
            </w:tr>
            <w:tr w:rsidR="00010998" w:rsidRPr="00010998" w:rsidTr="00010998">
              <w:trPr>
                <w:trHeight w:val="514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Walking- leisurely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Level surface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3 mph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150</w:t>
                  </w:r>
                </w:p>
              </w:tc>
            </w:tr>
            <w:tr w:rsidR="00010998" w:rsidRPr="00010998" w:rsidTr="00010998">
              <w:trPr>
                <w:trHeight w:val="514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Walking- brisk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Level surface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3.5 mph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180</w:t>
                  </w:r>
                </w:p>
              </w:tc>
            </w:tr>
            <w:tr w:rsidR="00010998" w:rsidRPr="00010998" w:rsidTr="00010998">
              <w:trPr>
                <w:trHeight w:val="514"/>
              </w:trPr>
              <w:tc>
                <w:tcPr>
                  <w:tcW w:w="3772" w:type="dxa"/>
                  <w:hideMark/>
                </w:tcPr>
                <w:p w:rsidR="00010998" w:rsidRPr="00010998" w:rsidRDefault="00010998" w:rsidP="004624FB">
                  <w:pPr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Walking- fast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Level surface</w:t>
                  </w: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br/>
                    <w:t>4.5 mph</w:t>
                  </w:r>
                </w:p>
              </w:tc>
              <w:tc>
                <w:tcPr>
                  <w:tcW w:w="3870" w:type="dxa"/>
                  <w:hideMark/>
                </w:tcPr>
                <w:p w:rsidR="00010998" w:rsidRPr="00010998" w:rsidRDefault="00010998" w:rsidP="004624FB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17"/>
                    </w:rPr>
                  </w:pPr>
                  <w:r w:rsidRPr="00010998">
                    <w:rPr>
                      <w:rFonts w:ascii="Arial" w:eastAsia="Times New Roman" w:hAnsi="Arial" w:cs="Arial"/>
                      <w:sz w:val="20"/>
                      <w:szCs w:val="17"/>
                    </w:rPr>
                    <w:t>200-240</w:t>
                  </w:r>
                </w:p>
              </w:tc>
            </w:tr>
          </w:tbl>
          <w:p w:rsidR="00010998" w:rsidRDefault="00010998" w:rsidP="006A257D">
            <w:pPr>
              <w:spacing w:before="100" w:beforeAutospacing="1" w:after="100" w:afterAutospacing="1" w:line="300" w:lineRule="atLeast"/>
              <w:ind w:left="360"/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</w:pPr>
          </w:p>
          <w:p w:rsidR="00010998" w:rsidRDefault="00010998" w:rsidP="006A257D">
            <w:pPr>
              <w:spacing w:before="100" w:beforeAutospacing="1" w:after="100" w:afterAutospacing="1" w:line="300" w:lineRule="atLeast"/>
              <w:ind w:left="360"/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</w:pPr>
          </w:p>
          <w:p w:rsidR="008D4038" w:rsidRPr="003451FE" w:rsidRDefault="00010998" w:rsidP="006A257D">
            <w:pPr>
              <w:spacing w:before="100" w:beforeAutospacing="1" w:after="100" w:afterAutospacing="1" w:line="300" w:lineRule="atLeast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Aerobics</w:t>
            </w:r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115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Gardening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 49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Racquetball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 90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hyperlink r:id="rId5" w:tooltip="running" w:history="1">
              <w:r w:rsidRPr="003451FE">
                <w:rPr>
                  <w:rStyle w:val="Hyperlink"/>
                  <w:rFonts w:cstheme="minorHAnsi"/>
                  <w:iCs/>
                  <w:color w:val="147ECB"/>
                  <w:sz w:val="24"/>
                  <w:szCs w:val="20"/>
                  <w:u w:val="none"/>
                  <w:bdr w:val="none" w:sz="0" w:space="0" w:color="auto" w:frame="1"/>
                </w:rPr>
                <w:t>Running</w:t>
              </w:r>
            </w:hyperlink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131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Shopping</w:t>
            </w:r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42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Volleyball</w:t>
            </w:r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34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Climbing stairs</w:t>
            </w:r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175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Basketball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 90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Dance Exercise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 109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Rope Skipping</w:t>
            </w:r>
            <w:r w:rsidRPr="003451FE">
              <w:rPr>
                <w:rStyle w:val="apple-converted-space"/>
                <w:rFonts w:cstheme="minorHAnsi"/>
                <w:color w:val="000000"/>
                <w:sz w:val="24"/>
                <w:szCs w:val="20"/>
              </w:rPr>
              <w:t> 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121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  <w:r w:rsidRPr="003451FE">
              <w:rPr>
                <w:rFonts w:cstheme="minorHAnsi"/>
                <w:color w:val="000000"/>
                <w:sz w:val="24"/>
                <w:szCs w:val="20"/>
              </w:rPr>
              <w:br/>
            </w:r>
            <w:r w:rsidRPr="003451FE">
              <w:rPr>
                <w:rStyle w:val="apple-style-span"/>
                <w:rFonts w:cstheme="minorHAnsi"/>
                <w:iCs/>
                <w:color w:val="000000"/>
                <w:sz w:val="24"/>
                <w:szCs w:val="20"/>
                <w:bdr w:val="none" w:sz="0" w:space="0" w:color="auto" w:frame="1"/>
              </w:rPr>
              <w:t>Soccer</w:t>
            </w:r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 xml:space="preserve"> 92 calories/10 </w:t>
            </w:r>
            <w:proofErr w:type="spellStart"/>
            <w:r w:rsidRPr="003451FE">
              <w:rPr>
                <w:rStyle w:val="apple-style-span"/>
                <w:rFonts w:cstheme="minorHAnsi"/>
                <w:color w:val="000000"/>
                <w:sz w:val="24"/>
                <w:szCs w:val="20"/>
              </w:rPr>
              <w:t>mins</w:t>
            </w:r>
            <w:proofErr w:type="spellEnd"/>
          </w:p>
        </w:tc>
        <w:tc>
          <w:tcPr>
            <w:tcW w:w="247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51FE" w:rsidRPr="003451FE" w:rsidRDefault="003451FE" w:rsidP="003451FE">
            <w:pPr>
              <w:pStyle w:val="ListParagraph"/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451FE" w:rsidRDefault="003451FE" w:rsidP="003451FE">
            <w:pPr>
              <w:spacing w:before="100" w:beforeAutospacing="1" w:after="100" w:afterAutospacing="1" w:line="300" w:lineRule="atLeast"/>
              <w:ind w:lef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451FE" w:rsidRDefault="003451FE" w:rsidP="003451FE">
            <w:pPr>
              <w:spacing w:before="100" w:beforeAutospacing="1" w:after="100" w:afterAutospacing="1" w:line="300" w:lineRule="atLeast"/>
              <w:ind w:lef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451FE" w:rsidRDefault="003451FE" w:rsidP="003451FE">
            <w:pPr>
              <w:spacing w:before="100" w:beforeAutospacing="1" w:after="100" w:afterAutospacing="1" w:line="300" w:lineRule="atLeast"/>
              <w:ind w:lef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3451FE" w:rsidRPr="003451FE" w:rsidRDefault="003451FE" w:rsidP="003451FE">
            <w:pPr>
              <w:spacing w:before="100" w:beforeAutospacing="1" w:after="100" w:afterAutospacing="1" w:line="300" w:lineRule="atLeast"/>
              <w:ind w:lef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5D255C" w:rsidRPr="003451FE" w:rsidRDefault="003451FE" w:rsidP="006A257D">
      <w:pPr>
        <w:spacing w:before="100" w:beforeAutospacing="1" w:after="100" w:afterAutospacing="1" w:line="300" w:lineRule="atLeast"/>
        <w:rPr>
          <w:rFonts w:cstheme="minorHAnsi"/>
          <w:sz w:val="32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       </w:t>
      </w:r>
    </w:p>
    <w:sectPr w:rsidR="005D255C" w:rsidRPr="003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0350"/>
    <w:multiLevelType w:val="hybridMultilevel"/>
    <w:tmpl w:val="70329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70F9"/>
    <w:multiLevelType w:val="hybridMultilevel"/>
    <w:tmpl w:val="9CE8F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D3C76"/>
    <w:multiLevelType w:val="multilevel"/>
    <w:tmpl w:val="72D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D6F18"/>
    <w:multiLevelType w:val="multilevel"/>
    <w:tmpl w:val="42E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6F78"/>
    <w:rsid w:val="00010998"/>
    <w:rsid w:val="003451FE"/>
    <w:rsid w:val="005D255C"/>
    <w:rsid w:val="005E6F78"/>
    <w:rsid w:val="006A257D"/>
    <w:rsid w:val="008D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E6F78"/>
  </w:style>
  <w:style w:type="character" w:customStyle="1" w:styleId="apple-converted-space">
    <w:name w:val="apple-converted-space"/>
    <w:basedOn w:val="DefaultParagraphFont"/>
    <w:rsid w:val="005E6F78"/>
  </w:style>
  <w:style w:type="character" w:styleId="Hyperlink">
    <w:name w:val="Hyperlink"/>
    <w:basedOn w:val="DefaultParagraphFont"/>
    <w:uiPriority w:val="99"/>
    <w:semiHidden/>
    <w:unhideWhenUsed/>
    <w:rsid w:val="005E6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1FE"/>
    <w:pPr>
      <w:ind w:left="720"/>
      <w:contextualSpacing/>
    </w:pPr>
  </w:style>
  <w:style w:type="table" w:styleId="TableGrid">
    <w:name w:val="Table Grid"/>
    <w:basedOn w:val="TableNormal"/>
    <w:uiPriority w:val="59"/>
    <w:rsid w:val="008D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vestrong.com/run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2011-09-28T11:24:00Z</dcterms:created>
  <dcterms:modified xsi:type="dcterms:W3CDTF">2011-09-28T11:51:00Z</dcterms:modified>
</cp:coreProperties>
</file>