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27120" w:rsidRDefault="00D119D9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A73C9"/>
    <w:rsid w:val="00000F9E"/>
    <w:rsid w:val="0000362A"/>
    <w:rsid w:val="00012469"/>
    <w:rsid w:val="0001531D"/>
    <w:rsid w:val="000163E4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C1F"/>
    <w:rsid w:val="000E2790"/>
    <w:rsid w:val="000E2D55"/>
    <w:rsid w:val="000F3888"/>
    <w:rsid w:val="000F63A6"/>
    <w:rsid w:val="00101413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B44A5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D17"/>
    <w:rsid w:val="00263CAB"/>
    <w:rsid w:val="00271470"/>
    <w:rsid w:val="00295B5F"/>
    <w:rsid w:val="002A5793"/>
    <w:rsid w:val="002A73A3"/>
    <w:rsid w:val="002B4AE9"/>
    <w:rsid w:val="002B64DB"/>
    <w:rsid w:val="002C0891"/>
    <w:rsid w:val="002D7713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54F93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3F57FE"/>
    <w:rsid w:val="004208A2"/>
    <w:rsid w:val="004279EE"/>
    <w:rsid w:val="00431766"/>
    <w:rsid w:val="0044791F"/>
    <w:rsid w:val="00447E3D"/>
    <w:rsid w:val="004535DA"/>
    <w:rsid w:val="0045424C"/>
    <w:rsid w:val="00456D30"/>
    <w:rsid w:val="00464DA7"/>
    <w:rsid w:val="004678D8"/>
    <w:rsid w:val="00493CD0"/>
    <w:rsid w:val="004971BA"/>
    <w:rsid w:val="004A11A5"/>
    <w:rsid w:val="004A5EE8"/>
    <w:rsid w:val="004B34BD"/>
    <w:rsid w:val="004C4329"/>
    <w:rsid w:val="004C4DE0"/>
    <w:rsid w:val="004C51FE"/>
    <w:rsid w:val="004E72CA"/>
    <w:rsid w:val="004E7ADE"/>
    <w:rsid w:val="004F3850"/>
    <w:rsid w:val="004F7309"/>
    <w:rsid w:val="00507314"/>
    <w:rsid w:val="00514F3C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204E"/>
    <w:rsid w:val="005D519A"/>
    <w:rsid w:val="005E07C4"/>
    <w:rsid w:val="005E306E"/>
    <w:rsid w:val="005E370B"/>
    <w:rsid w:val="005E44F4"/>
    <w:rsid w:val="005F38FC"/>
    <w:rsid w:val="005F6781"/>
    <w:rsid w:val="005F7A16"/>
    <w:rsid w:val="006036B0"/>
    <w:rsid w:val="00603B5A"/>
    <w:rsid w:val="00606BC6"/>
    <w:rsid w:val="0061035F"/>
    <w:rsid w:val="006234D7"/>
    <w:rsid w:val="00625D68"/>
    <w:rsid w:val="0064341C"/>
    <w:rsid w:val="00655062"/>
    <w:rsid w:val="00681CB4"/>
    <w:rsid w:val="00695623"/>
    <w:rsid w:val="00696251"/>
    <w:rsid w:val="00697CBC"/>
    <w:rsid w:val="006A3C54"/>
    <w:rsid w:val="006B3AA6"/>
    <w:rsid w:val="006C0398"/>
    <w:rsid w:val="006C46B1"/>
    <w:rsid w:val="006C5775"/>
    <w:rsid w:val="006E774A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D702F"/>
    <w:rsid w:val="007E0B06"/>
    <w:rsid w:val="007E3F45"/>
    <w:rsid w:val="007F07E7"/>
    <w:rsid w:val="007F3AF4"/>
    <w:rsid w:val="007F5AB5"/>
    <w:rsid w:val="008005A9"/>
    <w:rsid w:val="00800A8A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087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AF5079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551C6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328A"/>
    <w:rsid w:val="00C74311"/>
    <w:rsid w:val="00C76C9D"/>
    <w:rsid w:val="00C8719F"/>
    <w:rsid w:val="00CB47B7"/>
    <w:rsid w:val="00CC4636"/>
    <w:rsid w:val="00CD464C"/>
    <w:rsid w:val="00CD6F88"/>
    <w:rsid w:val="00CE3D74"/>
    <w:rsid w:val="00CF1052"/>
    <w:rsid w:val="00CF4FCB"/>
    <w:rsid w:val="00D119D9"/>
    <w:rsid w:val="00D13F16"/>
    <w:rsid w:val="00D17D1E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C4AF7"/>
    <w:rsid w:val="00FD0DB5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Pr>
      <w:lang w:val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  <wne:mcd wne:macroName="NORMAL.MODULSM.GETCHARASCII" wne:name="Normal.modulSM.GetCharASCII" wne:bEncrypt="00" wne:cmg="56"/>
    <wne:mcd wne:macroName="NORMAL.MODULSM.DISPLAYFONTANDCHARACTERNUMBER" wne:name="Normal.modulSM.DisplayFontAndCharacterNu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1D2D2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477</cp:revision>
  <dcterms:created xsi:type="dcterms:W3CDTF">2014-09-12T14:14:00Z</dcterms:created>
  <dcterms:modified xsi:type="dcterms:W3CDTF">2018-08-15T13:52:00Z</dcterms:modified>
</cp:coreProperties>
</file>