
<file path=[Content_Types].xml><?xml version="1.0" encoding="utf-8"?>
<Types xmlns="http://schemas.openxmlformats.org/package/2006/content-types">
  <Default Extension="bin" ContentType="application/vnd.ms-office.vbaProject"/>
  <Default Extension="rels" ContentType="application/vnd.openxmlformats-package.relationships+xml"/>
  <Default Extension="xml" ContentType="application/xml"/>
  <Override PartName="/word/document.xml" ContentType="application/vnd.ms-word.template.macroEnabledTemplate.main+xml"/>
  <Override PartName="/word/customizations.xml" ContentType="application/vnd.ms-word.keyMapCustomizations+xml"/>
  <Override PartName="/word/vbaData.xml" ContentType="application/vnd.ms-word.vbaData+xml"/>
  <Override PartName="/word/styles.xml" ContentType="application/vnd.openxmlformats-officedocument.wordprocessingml.styles+xml"/>
  <Override PartName="/word/stylesWithEffects.xml" ContentType="application/vnd.ms-word.stylesWithEffect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glossary/document.xml" ContentType="application/vnd.openxmlformats-officedocument.wordprocessingml.document.glossary+xml"/>
  <Override PartName="/word/glossary/styles.xml" ContentType="application/vnd.openxmlformats-officedocument.wordprocessingml.styles+xml"/>
  <Override PartName="/word/glossary/stylesWithEffects.xml" ContentType="application/vnd.ms-word.stylesWithEffects+xml"/>
  <Override PartName="/word/glossary/settings.xml" ContentType="application/vnd.openxmlformats-officedocument.wordprocessingml.settings+xml"/>
  <Override PartName="/word/glossary/webSettings.xml" ContentType="application/vnd.openxmlformats-officedocument.wordprocessingml.webSettings+xml"/>
  <Override PartName="/word/glossary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body>
    <w:p w:rsidR="00C27120" w:rsidRDefault="00B91BA7"/>
    <w:sectPr w:rsidR="00C27120" w:rsidSect="00F5393B">
      <w:pgSz w:w="11907" w:h="16840" w:code="9"/>
      <w:pgMar w:top="1418" w:right="1418" w:bottom="1134" w:left="1418" w:header="709" w:footer="709" w:gutter="0"/>
      <w:cols w:space="708"/>
      <w:docGrid w:linePitch="360"/>
    </w:sectPr>
  </w:body>
</w:document>
</file>

<file path=word/customizations.xml><?xml version="1.0" encoding="utf-8"?>
<wne:tcg xmlns:r="http://schemas.openxmlformats.org/officeDocument/2006/relationships" xmlns:wne="http://schemas.microsoft.com/office/word/2006/wordml">
  <wne:keymaps>
    <wne:keymap wne:kcmPrimary="0247">
      <wne:acd wne:acdName="acd0"/>
    </wne:keymap>
    <wne:keymap wne:kcmPrimary="02BD">
      <wne:fci wne:fciName="AdvertisePublishAs" wne:swArg="0000"/>
    </wne:keymap>
    <wne:keymap wne:kcmPrimary="0349">
      <wne:macro wne:macroName="NORMAL.MODULSM.INSERTIMAGE"/>
    </wne:keymap>
    <wne:keymap wne:kcmPrimary="0350">
      <wne:macro wne:macroName="NORMAL.MODULSM.CONVERT_PDF"/>
    </wne:keymap>
    <wne:keymap wne:kcmPrimary="0352">
      <wne:macro wne:macroName="NORMAL.MODULSM.RESIZESELECTION"/>
    </wne:keymap>
    <wne:keymap wne:kcmPrimary="0647">
      <wne:acd wne:acdName="acd1"/>
    </wne:keymap>
    <wne:keymap wne:kcmPrimary="064D">
      <wne:wch wne:val="000000B7"/>
    </wne:keymap>
    <wne:keymap wne:kcmPrimary="0653">
      <wne:acd wne:acdName="acd3"/>
    </wne:keymap>
    <wne:keymap wne:kcmPrimary="0654">
      <wne:acd wne:acdName="acd2"/>
    </wne:keymap>
  </wne:keymaps>
  <wne:toolbars>
    <wne:acdManifest>
      <wne:acdEntry wne:acdName="acd0"/>
      <wne:acdEntry wne:acdName="acd1"/>
      <wne:acdEntry wne:acdName="acd2"/>
      <wne:acdEntry wne:acdName="acd3"/>
    </wne:acdManifest>
  </wne:toolbars>
  <wne:acds>
    <wne:acd wne:argValue="Z/BTAHkAbQBiAG8AbAA=" wne:acdName="acd0" wne:fciBasedOn="Symbol"/>
    <wne:acd wne:argValue="swNDAG8AdQByAGkAZQByACAATgBlAHcA" wne:acdName="acd1" wne:fciBasedOn="Symbol"/>
    <wne:acd wne:argValue="xANDAGEAbABpAGIAcgBpAA==" wne:acdName="acd2" wne:fciBasedOn="Symbol"/>
    <wne:acd wne:argValue="wwNDAG8AdQByAGkAZQByACAATgBlAHcA" wne:acdName="acd3" wne:fciBasedOn="Symbol"/>
  </wne:acds>
</wne:tcg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Calibri">
    <w:panose1 w:val="020F0502020204030204"/>
    <w:charset w:val="00"/>
    <w:family w:val="swiss"/>
    <w:pitch w:val="variable"/>
    <w:sig w:usb0="E00002FF" w:usb1="4000ACFF" w:usb2="00000001" w:usb3="00000000" w:csb0="0000019F" w:csb1="00000000"/>
  </w:font>
  <w:font w:name="Times New Roman">
    <w:panose1 w:val="02020603050405020304"/>
    <w:charset w:val="00"/>
    <w:family w:val="roman"/>
    <w:pitch w:val="variable"/>
    <w:sig w:usb0="E0002AFF" w:usb1="C0007841" w:usb2="00000009" w:usb3="00000000" w:csb0="000001FF" w:csb1="00000000"/>
  </w:font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view w:val="normal"/>
  <w:defaultTabStop w:val="720"/>
  <w:drawingGridHorizontalSpacing w:val="110"/>
  <w:displayHorizontalDrawingGridEvery w:val="2"/>
  <w:displayVerticalDrawingGridEvery w:val="2"/>
  <w:characterSpacingControl w:val="doNotCompress"/>
  <w:compat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AA73C9"/>
    <w:rsid w:val="00000F9E"/>
    <w:rsid w:val="0000362A"/>
    <w:rsid w:val="0001531D"/>
    <w:rsid w:val="00043C44"/>
    <w:rsid w:val="00044037"/>
    <w:rsid w:val="00044DC1"/>
    <w:rsid w:val="00045171"/>
    <w:rsid w:val="00052AF6"/>
    <w:rsid w:val="00083DA8"/>
    <w:rsid w:val="00084886"/>
    <w:rsid w:val="00090432"/>
    <w:rsid w:val="000B51EE"/>
    <w:rsid w:val="000C523E"/>
    <w:rsid w:val="000D4CED"/>
    <w:rsid w:val="000E1C1F"/>
    <w:rsid w:val="000E2D55"/>
    <w:rsid w:val="000F63A6"/>
    <w:rsid w:val="00113858"/>
    <w:rsid w:val="00115A32"/>
    <w:rsid w:val="0012318C"/>
    <w:rsid w:val="0013704B"/>
    <w:rsid w:val="00137A04"/>
    <w:rsid w:val="0014484C"/>
    <w:rsid w:val="00157757"/>
    <w:rsid w:val="001656F9"/>
    <w:rsid w:val="001743D3"/>
    <w:rsid w:val="001773D2"/>
    <w:rsid w:val="00177EEF"/>
    <w:rsid w:val="00182E6D"/>
    <w:rsid w:val="0018655D"/>
    <w:rsid w:val="001870BB"/>
    <w:rsid w:val="001916D5"/>
    <w:rsid w:val="00195E13"/>
    <w:rsid w:val="001A3F49"/>
    <w:rsid w:val="001C730F"/>
    <w:rsid w:val="001D6DCA"/>
    <w:rsid w:val="001E49C2"/>
    <w:rsid w:val="001F0703"/>
    <w:rsid w:val="001F0C96"/>
    <w:rsid w:val="001F2B20"/>
    <w:rsid w:val="001F46D5"/>
    <w:rsid w:val="00216A1B"/>
    <w:rsid w:val="0022116A"/>
    <w:rsid w:val="0022591F"/>
    <w:rsid w:val="00227E0C"/>
    <w:rsid w:val="00231615"/>
    <w:rsid w:val="00232CAF"/>
    <w:rsid w:val="002425A0"/>
    <w:rsid w:val="00250496"/>
    <w:rsid w:val="00257EF4"/>
    <w:rsid w:val="00260D17"/>
    <w:rsid w:val="00295B5F"/>
    <w:rsid w:val="002A73A3"/>
    <w:rsid w:val="002B4AE9"/>
    <w:rsid w:val="002B64DB"/>
    <w:rsid w:val="002C0891"/>
    <w:rsid w:val="002F7B29"/>
    <w:rsid w:val="0030169F"/>
    <w:rsid w:val="00302E25"/>
    <w:rsid w:val="003044F8"/>
    <w:rsid w:val="003125CD"/>
    <w:rsid w:val="00316AF7"/>
    <w:rsid w:val="00323DB7"/>
    <w:rsid w:val="00340875"/>
    <w:rsid w:val="00373AD4"/>
    <w:rsid w:val="0038053D"/>
    <w:rsid w:val="00381CEE"/>
    <w:rsid w:val="00394003"/>
    <w:rsid w:val="003B02F0"/>
    <w:rsid w:val="003B63FA"/>
    <w:rsid w:val="003B67EC"/>
    <w:rsid w:val="003C4FF2"/>
    <w:rsid w:val="003C66EC"/>
    <w:rsid w:val="003D78AE"/>
    <w:rsid w:val="003D7D39"/>
    <w:rsid w:val="003E7109"/>
    <w:rsid w:val="004208A2"/>
    <w:rsid w:val="004279EE"/>
    <w:rsid w:val="0044791F"/>
    <w:rsid w:val="0045424C"/>
    <w:rsid w:val="004678D8"/>
    <w:rsid w:val="00493CD0"/>
    <w:rsid w:val="004971BA"/>
    <w:rsid w:val="004A11A5"/>
    <w:rsid w:val="004A5EE8"/>
    <w:rsid w:val="004C4329"/>
    <w:rsid w:val="004C4DE0"/>
    <w:rsid w:val="004C51FE"/>
    <w:rsid w:val="004E72CA"/>
    <w:rsid w:val="004E7ADE"/>
    <w:rsid w:val="004F7309"/>
    <w:rsid w:val="00507314"/>
    <w:rsid w:val="00526A98"/>
    <w:rsid w:val="00530667"/>
    <w:rsid w:val="0053709B"/>
    <w:rsid w:val="005401A1"/>
    <w:rsid w:val="00546736"/>
    <w:rsid w:val="00554C2D"/>
    <w:rsid w:val="00572D8B"/>
    <w:rsid w:val="005870EB"/>
    <w:rsid w:val="00596096"/>
    <w:rsid w:val="005A278E"/>
    <w:rsid w:val="005A46FA"/>
    <w:rsid w:val="005B3587"/>
    <w:rsid w:val="005C2FC2"/>
    <w:rsid w:val="005D204E"/>
    <w:rsid w:val="005D519A"/>
    <w:rsid w:val="005E306E"/>
    <w:rsid w:val="005E44F4"/>
    <w:rsid w:val="005F38FC"/>
    <w:rsid w:val="005F7A16"/>
    <w:rsid w:val="00603B5A"/>
    <w:rsid w:val="00606BC6"/>
    <w:rsid w:val="006234D7"/>
    <w:rsid w:val="00625D68"/>
    <w:rsid w:val="0064341C"/>
    <w:rsid w:val="00655062"/>
    <w:rsid w:val="00695623"/>
    <w:rsid w:val="00697CBC"/>
    <w:rsid w:val="006A3C54"/>
    <w:rsid w:val="006B3AA6"/>
    <w:rsid w:val="006C0398"/>
    <w:rsid w:val="006C46B1"/>
    <w:rsid w:val="006C5775"/>
    <w:rsid w:val="006E774A"/>
    <w:rsid w:val="006F5330"/>
    <w:rsid w:val="006F69E9"/>
    <w:rsid w:val="0070397E"/>
    <w:rsid w:val="00716906"/>
    <w:rsid w:val="007418B5"/>
    <w:rsid w:val="00741B09"/>
    <w:rsid w:val="00750D36"/>
    <w:rsid w:val="00752760"/>
    <w:rsid w:val="00754CDA"/>
    <w:rsid w:val="00760FCF"/>
    <w:rsid w:val="0077573A"/>
    <w:rsid w:val="00784244"/>
    <w:rsid w:val="007855C3"/>
    <w:rsid w:val="007A05E7"/>
    <w:rsid w:val="007A0D9D"/>
    <w:rsid w:val="007A501F"/>
    <w:rsid w:val="007C0F29"/>
    <w:rsid w:val="007C18FA"/>
    <w:rsid w:val="007E0B06"/>
    <w:rsid w:val="007E3F45"/>
    <w:rsid w:val="007F3AF4"/>
    <w:rsid w:val="008005A9"/>
    <w:rsid w:val="00803FD9"/>
    <w:rsid w:val="0082237D"/>
    <w:rsid w:val="00823341"/>
    <w:rsid w:val="008342F9"/>
    <w:rsid w:val="00834FF5"/>
    <w:rsid w:val="008533D0"/>
    <w:rsid w:val="00855328"/>
    <w:rsid w:val="00860854"/>
    <w:rsid w:val="00867EEC"/>
    <w:rsid w:val="008702E3"/>
    <w:rsid w:val="00873A2F"/>
    <w:rsid w:val="008B5D34"/>
    <w:rsid w:val="008D189E"/>
    <w:rsid w:val="008D6F78"/>
    <w:rsid w:val="008F70D0"/>
    <w:rsid w:val="00904AF0"/>
    <w:rsid w:val="00907DF0"/>
    <w:rsid w:val="0091160B"/>
    <w:rsid w:val="009117B5"/>
    <w:rsid w:val="00920084"/>
    <w:rsid w:val="0092511C"/>
    <w:rsid w:val="00927571"/>
    <w:rsid w:val="00945334"/>
    <w:rsid w:val="00946BE4"/>
    <w:rsid w:val="00951349"/>
    <w:rsid w:val="0095619D"/>
    <w:rsid w:val="0096570F"/>
    <w:rsid w:val="0097334F"/>
    <w:rsid w:val="00994F1F"/>
    <w:rsid w:val="009966DB"/>
    <w:rsid w:val="009A1C64"/>
    <w:rsid w:val="009A659D"/>
    <w:rsid w:val="009A7F53"/>
    <w:rsid w:val="009C6141"/>
    <w:rsid w:val="009D05A0"/>
    <w:rsid w:val="009D5D50"/>
    <w:rsid w:val="009D6F16"/>
    <w:rsid w:val="009E158C"/>
    <w:rsid w:val="009F6185"/>
    <w:rsid w:val="00A040F9"/>
    <w:rsid w:val="00A12ADF"/>
    <w:rsid w:val="00A166B4"/>
    <w:rsid w:val="00A173DA"/>
    <w:rsid w:val="00A272B8"/>
    <w:rsid w:val="00A341CD"/>
    <w:rsid w:val="00A368D8"/>
    <w:rsid w:val="00A465F5"/>
    <w:rsid w:val="00A5503F"/>
    <w:rsid w:val="00A625FC"/>
    <w:rsid w:val="00A717CD"/>
    <w:rsid w:val="00A77605"/>
    <w:rsid w:val="00AA62A4"/>
    <w:rsid w:val="00AA73C9"/>
    <w:rsid w:val="00AD3777"/>
    <w:rsid w:val="00AD52E0"/>
    <w:rsid w:val="00AE0F9F"/>
    <w:rsid w:val="00AE6BDA"/>
    <w:rsid w:val="00AF01E9"/>
    <w:rsid w:val="00AF47CA"/>
    <w:rsid w:val="00B029A9"/>
    <w:rsid w:val="00B02CF7"/>
    <w:rsid w:val="00B03E09"/>
    <w:rsid w:val="00B05DC0"/>
    <w:rsid w:val="00B110F4"/>
    <w:rsid w:val="00B12798"/>
    <w:rsid w:val="00B15E6A"/>
    <w:rsid w:val="00B23065"/>
    <w:rsid w:val="00B36E6D"/>
    <w:rsid w:val="00B41172"/>
    <w:rsid w:val="00B42B2A"/>
    <w:rsid w:val="00B6428B"/>
    <w:rsid w:val="00B91BA7"/>
    <w:rsid w:val="00BA023D"/>
    <w:rsid w:val="00BB30EB"/>
    <w:rsid w:val="00BB6E20"/>
    <w:rsid w:val="00BB7DE9"/>
    <w:rsid w:val="00BC25B3"/>
    <w:rsid w:val="00C052B1"/>
    <w:rsid w:val="00C15399"/>
    <w:rsid w:val="00C42D42"/>
    <w:rsid w:val="00C50CAB"/>
    <w:rsid w:val="00C60B15"/>
    <w:rsid w:val="00C65FC3"/>
    <w:rsid w:val="00C66E94"/>
    <w:rsid w:val="00C74311"/>
    <w:rsid w:val="00C76C9D"/>
    <w:rsid w:val="00C8719F"/>
    <w:rsid w:val="00CB47B7"/>
    <w:rsid w:val="00CC4636"/>
    <w:rsid w:val="00CD464C"/>
    <w:rsid w:val="00CD6F88"/>
    <w:rsid w:val="00CF4FCB"/>
    <w:rsid w:val="00D13F16"/>
    <w:rsid w:val="00D31688"/>
    <w:rsid w:val="00D445CD"/>
    <w:rsid w:val="00D52537"/>
    <w:rsid w:val="00D63866"/>
    <w:rsid w:val="00D66491"/>
    <w:rsid w:val="00D84C71"/>
    <w:rsid w:val="00D9281B"/>
    <w:rsid w:val="00D92E74"/>
    <w:rsid w:val="00DA352D"/>
    <w:rsid w:val="00DA3CF4"/>
    <w:rsid w:val="00DA4A9C"/>
    <w:rsid w:val="00DA758E"/>
    <w:rsid w:val="00DC0864"/>
    <w:rsid w:val="00DC2B41"/>
    <w:rsid w:val="00DD0DF8"/>
    <w:rsid w:val="00DD7F11"/>
    <w:rsid w:val="00DE5BA7"/>
    <w:rsid w:val="00DF0BB5"/>
    <w:rsid w:val="00E00588"/>
    <w:rsid w:val="00E06CE0"/>
    <w:rsid w:val="00E240A5"/>
    <w:rsid w:val="00E459E7"/>
    <w:rsid w:val="00E601A9"/>
    <w:rsid w:val="00E9565E"/>
    <w:rsid w:val="00EA3218"/>
    <w:rsid w:val="00EA4E29"/>
    <w:rsid w:val="00EB02C1"/>
    <w:rsid w:val="00EB3931"/>
    <w:rsid w:val="00EC492E"/>
    <w:rsid w:val="00EE23DF"/>
    <w:rsid w:val="00EE5B7C"/>
    <w:rsid w:val="00F01C69"/>
    <w:rsid w:val="00F03263"/>
    <w:rsid w:val="00F07FF8"/>
    <w:rsid w:val="00F1579D"/>
    <w:rsid w:val="00F24894"/>
    <w:rsid w:val="00F333E9"/>
    <w:rsid w:val="00F43562"/>
    <w:rsid w:val="00F452AC"/>
    <w:rsid w:val="00F523D0"/>
    <w:rsid w:val="00F53104"/>
    <w:rsid w:val="00F5393B"/>
    <w:rsid w:val="00F612EC"/>
    <w:rsid w:val="00F87644"/>
    <w:rsid w:val="00F95D18"/>
    <w:rsid w:val="00FA7FAE"/>
    <w:rsid w:val="00FB6DBF"/>
    <w:rsid w:val="00FC07C1"/>
    <w:rsid w:val="00FC0F44"/>
    <w:rsid w:val="00FC461D"/>
    <w:rsid w:val="00FD31F8"/>
    <w:rsid w:val="00FD52E2"/>
    <w:rsid w:val="00FE53A0"/>
    <w:rsid w:val="00FF2368"/>
    <w:rsid w:val="00FF3FE1"/>
    <w:rsid w:val="00FF781B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captions>
    <w:caption w:name="Figure" w:pos="below" w:numFmt="decimal" w:sep="hyphen"/>
    <w:caption w:name="Table" w:pos="above" w:chapNum="1" w:numFmt="decimal" w:sep="period"/>
    <w:caption w:name="Equation" w:pos="above" w:numFmt="decimal" w:sep="hyphen"/>
    <w:caption w:name="Tabelle" w:pos="below" w:chapNum="1" w:numFmt="decimal" w:sep="period"/>
    <w:caption w:name="Fig." w:pos="below" w:numFmt="decimal" w:sep="hyphen"/>
  </w:captions>
  <w:decimalSymbol w:val="."/>
  <w:listSeparator w:val=";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Theme="minorHAnsi" w:eastAsiaTheme="minorHAnsi" w:hAnsiTheme="minorHAnsi" w:cstheme="minorBidi"/>
        <w:sz w:val="22"/>
        <w:szCs w:val="22"/>
        <w:lang w:val="en-US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Standard">
    <w:name w:val="Normal"/>
    <w:qFormat/>
  </w:style>
  <w:style w:type="character" w:default="1" w:styleId="Absatz-Standardschriftart">
    <w:name w:val="Default Paragraph Font"/>
    <w:uiPriority w:val="1"/>
    <w:semiHidden/>
    <w:unhideWhenUsed/>
  </w:style>
  <w:style w:type="table" w:default="1" w:styleId="NormaleTabelle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KeineListe">
    <w:name w:val="No List"/>
    <w:uiPriority w:val="99"/>
    <w:semiHidden/>
    <w:unhideWhenUsed/>
  </w:style>
</w:styles>
</file>

<file path=word/stylesWithEffects.xml><?xml version="1.0" encoding="utf-8"?>
<w:styl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Theme="minorHAnsi" w:eastAsiaTheme="minorHAnsi" w:hAnsiTheme="minorHAnsi" w:cstheme="minorBidi"/>
        <w:sz w:val="22"/>
        <w:szCs w:val="22"/>
        <w:lang w:val="en-US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Standard">
    <w:name w:val="Normal"/>
    <w:qFormat/>
  </w:style>
  <w:style w:type="character" w:default="1" w:styleId="Absatz-Standardschriftart">
    <w:name w:val="Default Paragraph Font"/>
    <w:uiPriority w:val="1"/>
    <w:semiHidden/>
    <w:unhideWhenUsed/>
  </w:style>
  <w:style w:type="table" w:default="1" w:styleId="NormaleTabelle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KeineListe">
    <w:name w:val="No List"/>
    <w:uiPriority w:val="99"/>
    <w:semiHidden/>
    <w:unhideWhenUsed/>
  </w:style>
</w:styles>
</file>

<file path=word/vbaData.xml><?xml version="1.0" encoding="utf-8"?>
<wne:vbaSuppData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ne:mcds>
    <wne:mcd wne:macroName="NORMAL.MODULSM.INSERTIMAGE" wne:name="Normal.modulSM.InsertImage" wne:bEncrypt="00" wne:cmg="56"/>
    <wne:mcd wne:macroName="NORMAL.MODULSM.CONVERT_PDF" wne:name="Normal.modulSM.Convert_PDF" wne:bEncrypt="00" wne:cmg="56"/>
    <wne:mcd wne:macroName="NORMAL.MODULSM.RESIZESELECTION" wne:name="Normal.modulSM.ResizeSelection" wne:bEncrypt="00" wne:cmg="56"/>
    <wne:mcd wne:macroName="NORMAL.MODULSM.RESIZEALL" wne:name="Normal.modulSM.resizeAll" wne:bEncrypt="00" wne:cmg="56"/>
    <wne:mcd wne:macroName="NORMAL.MODULSM.RIGHTALIGN" wne:name="Normal.modulSM.rightAlign" wne:bEncrypt="00" wne:cmg="56"/>
    <wne:mcd wne:macroName="NORMAL.MODULSM.SORTTEXT1" wne:name="Normal.modulSm.SortText1" wne:bEncrypt="00" wne:cmg="56"/>
    <wne:mcd wne:macroName="NORMAL.MODULSM.CENTERALIGN" wne:name="Normal.modulSM.centerAlign" wne:bEncrypt="00" wne:cmg="56"/>
    <wne:mcd wne:macroName="NORMAL.MODULSM.MYHEADER" wne:name="Normal.modulSM.Myheader" wne:bEncrypt="00" wne:cmg="56"/>
    <wne:mcd wne:macroName="NORMAL.MODULSM.HEADERS2T" wne:name="Normal.modulSM.Headers2t" wne:bEncrypt="00" wne:cmg="56"/>
    <wne:mcd wne:macroName="NORMAL.MODULSM.MYHEADER1T" wne:name="Normal.modulSM.MyHeader1t" wne:bEncrypt="00" wne:cmg="56"/>
    <wne:mcd wne:macroName="NORMAL.MODULSM.ENLARGE" wne:name="Normal.modulSM.Enlarge" wne:bEncrypt="00" wne:cmg="56"/>
    <wne:mcd wne:macroName="NORMAL.MODULSM.REDUCE" wne:name="Normal.modulSM.Reduce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glossaryDocument" Target="glossary/document.xml"/><Relationship Id="rId3" Type="http://schemas.openxmlformats.org/officeDocument/2006/relationships/styles" Target="styles.xml"/><Relationship Id="rId7" Type="http://schemas.openxmlformats.org/officeDocument/2006/relationships/fontTable" Target="fontTable.xml"/><Relationship Id="rId2" Type="http://schemas.microsoft.com/office/2006/relationships/keyMapCustomizations" Target="customizations.xml"/><Relationship Id="rId1" Type="http://schemas.microsoft.com/office/2006/relationships/vbaProject" Target="vbaProject.bin"/><Relationship Id="rId6" Type="http://schemas.openxmlformats.org/officeDocument/2006/relationships/webSettings" Target="webSettings.xml"/><Relationship Id="rId5" Type="http://schemas.openxmlformats.org/officeDocument/2006/relationships/settings" Target="settings.xml"/><Relationship Id="rId4" Type="http://schemas.microsoft.com/office/2007/relationships/stylesWithEffects" Target="stylesWithEffects.xml"/><Relationship Id="rId9" Type="http://schemas.openxmlformats.org/officeDocument/2006/relationships/theme" Target="theme/theme1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glossary/_rels/document.xml.rels><?xml version="1.0" encoding="UTF-8" standalone="yes"?>
<Relationships xmlns="http://schemas.openxmlformats.org/package/2006/relationships"><Relationship Id="rId3" Type="http://schemas.openxmlformats.org/officeDocument/2006/relationships/settings" Target="settings.xml"/><Relationship Id="rId2" Type="http://schemas.microsoft.com/office/2007/relationships/stylesWithEffects" Target="stylesWithEffects.xml"/><Relationship Id="rId1" Type="http://schemas.openxmlformats.org/officeDocument/2006/relationships/styles" Target="styles.xml"/><Relationship Id="rId5" Type="http://schemas.openxmlformats.org/officeDocument/2006/relationships/fontTable" Target="fontTable.xml"/><Relationship Id="rId4" Type="http://schemas.openxmlformats.org/officeDocument/2006/relationships/webSettings" Target="webSettings.xml"/></Relationships>
</file>

<file path=word/glossary/document.xml><?xml version="1.0" encoding="utf-8"?>
<w:glossary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Parts>
    <w:docPart>
      <w:docPartPr>
        <w:name w:decorated="1" w:val=":-)"/>
        <w:category>
          <w:name w:val="Allgemein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E86706C1-CEB3-4AED-AA87-F7713249C74A}"/>
      </w:docPartPr>
      <w:docPartBody>
        <w:p w:rsidR="00CB28CA" w:rsidRDefault="001D2D23" w:rsidP="001D2D23">
          <w:pPr>
            <w:pStyle w:val="AutoKorrektur"/>
          </w:pPr>
          <w:r>
            <w:sym w:font="Wingdings" w:char="F04A"/>
          </w:r>
        </w:p>
      </w:docPartBody>
    </w:docPart>
    <w:docPart>
      <w:docPartPr>
        <w:name w:decorated="1" w:val=":)"/>
        <w:category>
          <w:name w:val="Allgemein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FAE3D70B-642D-4C98-9299-340D2E7968AE}"/>
      </w:docPartPr>
      <w:docPartBody>
        <w:p w:rsidR="00CB28CA" w:rsidRDefault="001D2D23" w:rsidP="001D2D23">
          <w:pPr>
            <w:pStyle w:val="AutoKorrektur"/>
          </w:pPr>
          <w:r>
            <w:sym w:font="Wingdings" w:char="F04A"/>
          </w:r>
        </w:p>
      </w:docPartBody>
    </w:docPart>
    <w:docPart>
      <w:docPartPr>
        <w:name w:decorated="1" w:val=":|"/>
        <w:category>
          <w:name w:val="Allgemein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79CB4639-BAEB-4798-BC0D-5B289FD471BB}"/>
      </w:docPartPr>
      <w:docPartBody>
        <w:p w:rsidR="00CB28CA" w:rsidRDefault="001D2D23" w:rsidP="001D2D23">
          <w:pPr>
            <w:pStyle w:val="AutoKorrektur"/>
          </w:pPr>
          <w:r>
            <w:sym w:font="Wingdings" w:char="F04B"/>
          </w:r>
        </w:p>
      </w:docPartBody>
    </w:docPart>
    <w:docPart>
      <w:docPartPr>
        <w:name w:decorated="1" w:val=":-|"/>
        <w:category>
          <w:name w:val="Allgemein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AFE54C1F-B330-4A76-B9A3-599E2233BA5E}"/>
      </w:docPartPr>
      <w:docPartBody>
        <w:p w:rsidR="00CB28CA" w:rsidRDefault="001D2D23" w:rsidP="001D2D23">
          <w:pPr>
            <w:pStyle w:val="AutoKorrektur"/>
          </w:pPr>
          <w:r>
            <w:sym w:font="Wingdings" w:char="F04B"/>
          </w:r>
        </w:p>
      </w:docPartBody>
    </w:docPart>
    <w:docPart>
      <w:docPartPr>
        <w:name w:decorated="1" w:val=":("/>
        <w:category>
          <w:name w:val="Allgemein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054D49FA-54D8-4B6E-A9BE-EA5A2066DBE5}"/>
      </w:docPartPr>
      <w:docPartBody>
        <w:p w:rsidR="00CB28CA" w:rsidRDefault="001D2D23" w:rsidP="001D2D23">
          <w:pPr>
            <w:pStyle w:val="AutoKorrektur"/>
          </w:pPr>
          <w:r>
            <w:sym w:font="Wingdings" w:char="F04C"/>
          </w:r>
        </w:p>
      </w:docPartBody>
    </w:docPart>
    <w:docPart>
      <w:docPartPr>
        <w:name w:decorated="1" w:val=":-("/>
        <w:category>
          <w:name w:val="Allgemein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14218EB6-5418-49BE-BE2D-8B18EE8762C0}"/>
      </w:docPartPr>
      <w:docPartBody>
        <w:p w:rsidR="00CB28CA" w:rsidRDefault="001D2D23" w:rsidP="001D2D23">
          <w:pPr>
            <w:pStyle w:val="AutoKorrektur"/>
          </w:pPr>
          <w:r>
            <w:sym w:font="Wingdings" w:char="F04C"/>
          </w:r>
        </w:p>
      </w:docPartBody>
    </w:docPart>
    <w:docPart>
      <w:docPartPr>
        <w:name w:decorated="1" w:val="&lt;--"/>
        <w:category>
          <w:name w:val="Allgemein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DEC48CB5-100A-42C4-82B4-B4F88AF51AFC}"/>
      </w:docPartPr>
      <w:docPartBody>
        <w:p w:rsidR="00CB28CA" w:rsidRDefault="001D2D23" w:rsidP="001D2D23">
          <w:pPr>
            <w:pStyle w:val="AutoKorrektur"/>
          </w:pPr>
          <w:r>
            <w:sym w:font="Wingdings" w:char="F0DF"/>
          </w:r>
        </w:p>
      </w:docPartBody>
    </w:docPart>
    <w:docPart>
      <w:docPartPr>
        <w:name w:decorated="1" w:val="--&gt;"/>
        <w:category>
          <w:name w:val="Allgemein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605221AA-98A4-4D28-A74F-F2B151A30397}"/>
      </w:docPartPr>
      <w:docPartBody>
        <w:p w:rsidR="00CB28CA" w:rsidRDefault="001D2D23" w:rsidP="001D2D23">
          <w:pPr>
            <w:pStyle w:val="AutoKorrektur"/>
          </w:pPr>
          <w:r>
            <w:sym w:font="Wingdings" w:char="F0E0"/>
          </w:r>
        </w:p>
      </w:docPartBody>
    </w:docPart>
    <w:docPart>
      <w:docPartPr>
        <w:name w:decorated="1" w:val="&lt;=="/>
        <w:category>
          <w:name w:val="Allgemein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739624EC-1697-4583-B2C9-A5E2569EB367}"/>
      </w:docPartPr>
      <w:docPartBody>
        <w:p w:rsidR="00CB28CA" w:rsidRDefault="001D2D23" w:rsidP="001D2D23">
          <w:pPr>
            <w:pStyle w:val="AutoKorrektur"/>
          </w:pPr>
          <w:r>
            <w:sym w:font="Wingdings" w:char="F0E7"/>
          </w:r>
        </w:p>
      </w:docPartBody>
    </w:docPart>
    <w:docPart>
      <w:docPartPr>
        <w:name w:decorated="1" w:val="==&gt;"/>
        <w:category>
          <w:name w:val="Allgemein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BE72C4D9-55D0-412A-A934-189D7B22CF20}"/>
      </w:docPartPr>
      <w:docPartBody>
        <w:p w:rsidR="00CB28CA" w:rsidRDefault="001D2D23" w:rsidP="001D2D23">
          <w:pPr>
            <w:pStyle w:val="AutoKorrektur"/>
          </w:pPr>
          <w:r>
            <w:sym w:font="Wingdings" w:char="F0E8"/>
          </w:r>
        </w:p>
      </w:docPartBody>
    </w:docPart>
    <w:docPart>
      <w:docPartPr>
        <w:name w:decorated="1" w:val="&lt;=&gt;"/>
        <w:category>
          <w:name w:val="Allgemein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D329CB2A-69D5-464E-9B0B-5BFA6D7BEBDF}"/>
      </w:docPartPr>
      <w:docPartBody>
        <w:p w:rsidR="00CB28CA" w:rsidRDefault="001D2D23" w:rsidP="001D2D23">
          <w:pPr>
            <w:pStyle w:val="AutoKorrektur"/>
          </w:pPr>
          <w:r>
            <w:sym w:font="Wingdings" w:char="F0F3"/>
          </w:r>
        </w:p>
      </w:docPartBody>
    </w:docPart>
  </w:docParts>
</w:glossaryDocument>
</file>

<file path=word/glossary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Calibri">
    <w:panose1 w:val="020F0502020204030204"/>
    <w:charset w:val="00"/>
    <w:family w:val="swiss"/>
    <w:pitch w:val="variable"/>
    <w:sig w:usb0="E00002FF" w:usb1="4000ACFF" w:usb2="00000001" w:usb3="00000000" w:csb0="0000019F" w:csb1="00000000"/>
  </w:font>
  <w:font w:name="Times New Roman">
    <w:panose1 w:val="02020603050405020304"/>
    <w:charset w:val="00"/>
    <w:family w:val="roman"/>
    <w:pitch w:val="variable"/>
    <w:sig w:usb0="E0002AFF" w:usb1="C0007841" w:usb2="00000009" w:usb3="00000000" w:csb0="000001FF" w:csb1="00000000"/>
  </w:font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</w:fonts>
</file>

<file path=word/glossary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view w:val="normal"/>
  <w:defaultTabStop w:val="720"/>
  <w:characterSpacingControl w:val="doNotCompress"/>
  <w:compat>
    <w:useFELayout/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1D2D23"/>
    <w:rsid w:val="001D2D23"/>
    <w:rsid w:val="00CB28CA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decimalSymbol w:val="."/>
  <w:listSeparator w:val=";"/>
</w:settings>
</file>

<file path=word/glossary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Theme="minorHAnsi" w:eastAsiaTheme="minorEastAsia" w:hAnsiTheme="minorHAnsi" w:cstheme="minorBidi"/>
        <w:sz w:val="22"/>
        <w:szCs w:val="22"/>
        <w:lang w:val="en-US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Standard">
    <w:name w:val="Normal"/>
    <w:qFormat/>
    <w:rsid w:val="001D2D23"/>
    <w:rPr>
      <w:rFonts w:cs="Times New Roman"/>
      <w:sz w:val="3276"/>
      <w:szCs w:val="3276"/>
    </w:rPr>
  </w:style>
  <w:style w:type="character" w:default="1" w:styleId="Absatz-Standardschriftart">
    <w:name w:val="Default Paragraph Font"/>
    <w:uiPriority w:val="1"/>
    <w:semiHidden/>
    <w:unhideWhenUsed/>
  </w:style>
  <w:style w:type="table" w:default="1" w:styleId="NormaleTabelle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KeineListe">
    <w:name w:val="No List"/>
    <w:uiPriority w:val="99"/>
    <w:semiHidden/>
    <w:unhideWhenUsed/>
  </w:style>
  <w:style w:type="paragraph" w:customStyle="1" w:styleId="AutoKorrektur">
    <w:name w:val="AutoKorrektur"/>
    <w:rsid w:val="001D2D23"/>
  </w:style>
</w:styles>
</file>

<file path=word/glossary/stylesWithEffects.xml><?xml version="1.0" encoding="utf-8"?>
<w:styl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Theme="minorHAnsi" w:eastAsiaTheme="minorEastAsia" w:hAnsiTheme="minorHAnsi" w:cstheme="minorBidi"/>
        <w:sz w:val="22"/>
        <w:szCs w:val="22"/>
        <w:lang w:val="en-US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Standard">
    <w:name w:val="Normal"/>
    <w:qFormat/>
    <w:rsid w:val="001D2D23"/>
    <w:rPr>
      <w:rFonts w:cs="Times New Roman"/>
      <w:sz w:val="3276"/>
      <w:szCs w:val="3276"/>
    </w:rPr>
  </w:style>
  <w:style w:type="character" w:default="1" w:styleId="Absatz-Standardschriftart">
    <w:name w:val="Default Paragraph Font"/>
    <w:uiPriority w:val="1"/>
    <w:semiHidden/>
    <w:unhideWhenUsed/>
  </w:style>
  <w:style w:type="table" w:default="1" w:styleId="NormaleTabelle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KeineListe">
    <w:name w:val="No List"/>
    <w:uiPriority w:val="99"/>
    <w:semiHidden/>
    <w:unhideWhenUsed/>
  </w:style>
  <w:style w:type="paragraph" w:customStyle="1" w:styleId="AutoKorrektur">
    <w:name w:val="AutoKorrektur"/>
    <w:rsid w:val="001D2D23"/>
  </w:style>
</w:styles>
</file>

<file path=word/glossary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optimizeForBrowser/>
  <w:allowPNG/>
</w:webSettings>
</file>

<file path=word/theme/theme1.xml><?xml version="1.0" encoding="utf-8"?>
<a:theme xmlns:a="http://schemas.openxmlformats.org/drawingml/2006/main" name="Larissa">
  <a:themeElements>
    <a:clrScheme name="Larissa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Larissa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Larissa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0</TotalTime>
  <Pages>1</Pages>
  <Words>0</Words>
  <Characters>0</Characters>
  <Application>Microsoft Office Word</Application>
  <DocSecurity>0</DocSecurity>
  <Lines>0</Lines>
  <Paragraphs>0</Paragraphs>
  <ScaleCrop>false</ScaleCrop>
  <Company/>
  <LinksUpToDate>false</LinksUpToDate>
  <CharactersWithSpaces>0</CharactersWithSpaces>
  <SharedDoc>false</SharedDoc>
  <HyperlinksChanged>false</HyperlinksChanged>
  <AppVersion>14.0000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/>
  <cp:keywords/>
  <dc:description/>
  <cp:lastModifiedBy>Sarat Maharjan</cp:lastModifiedBy>
  <cp:revision>342</cp:revision>
  <dcterms:created xsi:type="dcterms:W3CDTF">2014-09-12T14:14:00Z</dcterms:created>
  <dcterms:modified xsi:type="dcterms:W3CDTF">2016-08-30T15:46:00Z</dcterms:modified>
</cp:coreProperties>
</file>