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00000" w:rsidRDefault="00000000"/>
    <w:sectPr w:rsidR="00000000">
      <w:pgSz w:w="12240" w:h="15840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NotRelyOnCSS/>
  <w:doNotOrganizeInFolder/>
  <w:doNotUseLongFileNames/>
  <w:pixelsPerInch w:val="0"/>
  <w:targetScreenSz w:val="544x376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decorated="1" w:val=":-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1CFA1B3-42A0-4BDB-B28E-14FAAD1D2F74}"/>
      </w:docPartPr>
      <w:docPartBody>
        <w:p w:rsidR="00000000" w:rsidRDefault="00DB7E96" w:rsidP="00DB7E96">
          <w:pPr>
            <w:pStyle w:val="AutoKorrektur"/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BB8D17D-B3E2-4E7D-8C52-4A5F9330199E}"/>
      </w:docPartPr>
      <w:docPartBody>
        <w:p w:rsidR="00000000" w:rsidRDefault="00DB7E96" w:rsidP="00DB7E96">
          <w:pPr>
            <w:pStyle w:val="AutoKorrektur"/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5011453-3CDD-4104-BC6E-E2B306C1C6C8}"/>
      </w:docPartPr>
      <w:docPartBody>
        <w:p w:rsidR="00000000" w:rsidRDefault="00DB7E96" w:rsidP="00DB7E96">
          <w:pPr>
            <w:pStyle w:val="AutoKorrektur"/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3F9688F-7714-4B4B-88F7-5CE7615A7B02}"/>
      </w:docPartPr>
      <w:docPartBody>
        <w:p w:rsidR="00000000" w:rsidRDefault="00DB7E96" w:rsidP="00DB7E96">
          <w:pPr>
            <w:pStyle w:val="AutoKorrektur"/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01F14D0-F95D-44C0-A458-292E1273612B}"/>
      </w:docPartPr>
      <w:docPartBody>
        <w:p w:rsidR="00000000" w:rsidRDefault="00DB7E96" w:rsidP="00DB7E96">
          <w:pPr>
            <w:pStyle w:val="AutoKorrektur"/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AAABD92-1FBF-4C8E-8776-E08C14C157D1}"/>
      </w:docPartPr>
      <w:docPartBody>
        <w:p w:rsidR="00000000" w:rsidRDefault="00DB7E96" w:rsidP="00DB7E96">
          <w:pPr>
            <w:pStyle w:val="AutoKorrektur"/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03F13E3-98C7-4B4A-8022-3DF22DBFE7B9}"/>
      </w:docPartPr>
      <w:docPartBody>
        <w:p w:rsidR="00000000" w:rsidRDefault="00DB7E96" w:rsidP="00DB7E96">
          <w:pPr>
            <w:pStyle w:val="AutoKorrektur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839E3EE-BEF5-4F99-91A9-7B358863BAE3}"/>
      </w:docPartPr>
      <w:docPartBody>
        <w:p w:rsidR="00000000" w:rsidRDefault="00DB7E96" w:rsidP="00DB7E96">
          <w:pPr>
            <w:pStyle w:val="AutoKorrektur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AB0B3A1-6F90-4A8D-A2CE-5F163D6B7D7B}"/>
      </w:docPartPr>
      <w:docPartBody>
        <w:p w:rsidR="00000000" w:rsidRDefault="00DB7E96" w:rsidP="00DB7E96">
          <w:pPr>
            <w:pStyle w:val="AutoKorrektur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072488E-CF0C-4E7D-BDED-44DD011D1723}"/>
      </w:docPartPr>
      <w:docPartBody>
        <w:p w:rsidR="00000000" w:rsidRDefault="00DB7E96" w:rsidP="00DB7E96">
          <w:pPr>
            <w:pStyle w:val="AutoKorrektur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2A36AC0-00DE-4B74-924D-01738DA2E81A}"/>
      </w:docPartPr>
      <w:docPartBody>
        <w:p w:rsidR="00000000" w:rsidRDefault="00DB7E96" w:rsidP="00DB7E96">
          <w:pPr>
            <w:pStyle w:val="AutoKorrektur"/>
          </w:pPr>
          <w:r>
            <w:sym w:font="Wingdings" w:char="F0F3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B7E96"/>
    <w:rsid w:val="00DB7E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  <w:rsid w:val="00DB7E96"/>
    <w:rPr>
      <w:rFonts w:cs="Times New Roman"/>
      <w:sz w:val="3276"/>
      <w:szCs w:val="3276"/>
    </w:rPr>
  </w:style>
  <w:style w:type="character" w:default="1" w:styleId="Absatz-Standardschriftart">
    <w:name w:val="Default Paragraph Font"/>
    <w:uiPriority w:val="1"/>
    <w:semiHidden/>
    <w:unhideWhenUsed/>
    <w:rsid w:val="00DB7E96"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AutoKorrektur">
    <w:name w:val="AutoKorrektur"/>
    <w:rsid w:val="00DB7E96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  <w:rsid w:val="00DB7E96"/>
    <w:rPr>
      <w:rFonts w:cs="Times New Roman"/>
      <w:sz w:val="3276"/>
      <w:szCs w:val="3276"/>
    </w:rPr>
  </w:style>
  <w:style w:type="character" w:default="1" w:styleId="Absatz-Standardschriftart">
    <w:name w:val="Default Paragraph Font"/>
    <w:uiPriority w:val="1"/>
    <w:semiHidden/>
    <w:unhideWhenUsed/>
    <w:rsid w:val="00DB7E96"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AutoKorrektur">
    <w:name w:val="AutoKorrektur"/>
    <w:rsid w:val="00DB7E96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NormalEmail.dotm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Sarat Maharjan</cp:lastModifiedBy>
  <cp:revision>1</cp:revision>
  <dcterms:created xsi:type="dcterms:W3CDTF">2014-09-15T09:05:00Z</dcterms:created>
  <dcterms:modified xsi:type="dcterms:W3CDTF">2014-09-25T09:09:00Z</dcterms:modified>
</cp:coreProperties>
</file>