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27120" w:rsidRDefault="0038053D"/>
    <w:sectPr w:rsidR="00C27120"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7">
      <wne:acd wne:acdName="acd0"/>
    </wne:keymap>
    <wne:keymap wne:kcmPrimary="02BD">
      <wne:fci wne:fciName="AdvertisePublishAs" wne:swArg="0000"/>
    </wne:keymap>
    <wne:keymap wne:kcmPrimary="0349">
      <wne:macro wne:macroName="NORMAL.MODULSM.INSERTIMAGE"/>
    </wne:keymap>
    <wne:keymap wne:kcmPrimary="0350">
      <wne:macro wne:macroName="NORMAL.MODULSM.CONVERT_PDF"/>
    </wne:keymap>
    <wne:keymap wne:kcmPrimary="0352">
      <wne:macro wne:macroName="NORMAL.MODULSM.RESIZESELECTION"/>
    </wne:keymap>
    <wne:keymap wne:kcmPrimary="0647">
      <wne:acd wne:acdName="acd1"/>
    </wne:keymap>
    <wne:keymap wne:kcmPrimary="064D">
      <wne:wch wne:val="000000B7"/>
    </wne:keymap>
    <wne:keymap wne:kcmPrimary="0653">
      <wne:acd wne:acdName="acd3"/>
    </wne:keymap>
    <wne:keymap wne:kcmPrimary="0654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</wne:acdManifest>
  </wne:toolbars>
  <wne:acds>
    <wne:acd wne:argValue="Z/BTAHkAbQBiAG8AbAA=" wne:acdName="acd0" wne:fciBasedOn="Symbol"/>
    <wne:acd wne:argValue="swNDAG8AdQByAGkAZQByACAATgBlAHcA" wne:acdName="acd1" wne:fciBasedOn="Symbol"/>
    <wne:acd wne:argValue="xANDAGEAbABpAGIAcgBpAA==" wne:acdName="acd2" wne:fciBasedOn="Symbol"/>
    <wne:acd wne:argValue="wwNDAG8AdQByAGkAZQByACAATgBlAHcA" wne:acdName="acd3" wne:fciBasedOn="Symbol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A73C9"/>
    <w:rsid w:val="00000F9E"/>
    <w:rsid w:val="0001531D"/>
    <w:rsid w:val="00043C44"/>
    <w:rsid w:val="00044037"/>
    <w:rsid w:val="00044DC1"/>
    <w:rsid w:val="00052AF6"/>
    <w:rsid w:val="00084886"/>
    <w:rsid w:val="000C523E"/>
    <w:rsid w:val="000D4CED"/>
    <w:rsid w:val="000E2D55"/>
    <w:rsid w:val="000F63A6"/>
    <w:rsid w:val="00115A32"/>
    <w:rsid w:val="0012318C"/>
    <w:rsid w:val="0013704B"/>
    <w:rsid w:val="0014484C"/>
    <w:rsid w:val="00157757"/>
    <w:rsid w:val="001656F9"/>
    <w:rsid w:val="001773D2"/>
    <w:rsid w:val="00177EEF"/>
    <w:rsid w:val="001916D5"/>
    <w:rsid w:val="001D6DCA"/>
    <w:rsid w:val="001E49C2"/>
    <w:rsid w:val="001F46D5"/>
    <w:rsid w:val="00216A1B"/>
    <w:rsid w:val="0022116A"/>
    <w:rsid w:val="0022591F"/>
    <w:rsid w:val="00250496"/>
    <w:rsid w:val="00260D17"/>
    <w:rsid w:val="00295B5F"/>
    <w:rsid w:val="002A73A3"/>
    <w:rsid w:val="002B64DB"/>
    <w:rsid w:val="002F7B29"/>
    <w:rsid w:val="0030169F"/>
    <w:rsid w:val="003125CD"/>
    <w:rsid w:val="00316AF7"/>
    <w:rsid w:val="00340875"/>
    <w:rsid w:val="0038053D"/>
    <w:rsid w:val="00381CEE"/>
    <w:rsid w:val="003B02F0"/>
    <w:rsid w:val="003C66EC"/>
    <w:rsid w:val="003D78AE"/>
    <w:rsid w:val="003D7D39"/>
    <w:rsid w:val="004208A2"/>
    <w:rsid w:val="004279EE"/>
    <w:rsid w:val="0044791F"/>
    <w:rsid w:val="0045424C"/>
    <w:rsid w:val="004678D8"/>
    <w:rsid w:val="004A5EE8"/>
    <w:rsid w:val="004C4329"/>
    <w:rsid w:val="004C4DE0"/>
    <w:rsid w:val="004C51FE"/>
    <w:rsid w:val="004E72CA"/>
    <w:rsid w:val="004E7ADE"/>
    <w:rsid w:val="00507314"/>
    <w:rsid w:val="00530667"/>
    <w:rsid w:val="005401A1"/>
    <w:rsid w:val="00546736"/>
    <w:rsid w:val="005870EB"/>
    <w:rsid w:val="00596096"/>
    <w:rsid w:val="005A46FA"/>
    <w:rsid w:val="005B3587"/>
    <w:rsid w:val="005D204E"/>
    <w:rsid w:val="005D519A"/>
    <w:rsid w:val="005E44F4"/>
    <w:rsid w:val="005F38FC"/>
    <w:rsid w:val="005F7A16"/>
    <w:rsid w:val="00603B5A"/>
    <w:rsid w:val="006234D7"/>
    <w:rsid w:val="00625D68"/>
    <w:rsid w:val="0064341C"/>
    <w:rsid w:val="00655062"/>
    <w:rsid w:val="006C0398"/>
    <w:rsid w:val="006C5775"/>
    <w:rsid w:val="006F5330"/>
    <w:rsid w:val="006F69E9"/>
    <w:rsid w:val="00752760"/>
    <w:rsid w:val="0077573A"/>
    <w:rsid w:val="00784244"/>
    <w:rsid w:val="007A05E7"/>
    <w:rsid w:val="007A0D9D"/>
    <w:rsid w:val="007C0F29"/>
    <w:rsid w:val="007E0B06"/>
    <w:rsid w:val="007E3F45"/>
    <w:rsid w:val="007F3AF4"/>
    <w:rsid w:val="00803FD9"/>
    <w:rsid w:val="00823341"/>
    <w:rsid w:val="008342F9"/>
    <w:rsid w:val="008533D0"/>
    <w:rsid w:val="00855328"/>
    <w:rsid w:val="00860854"/>
    <w:rsid w:val="00867EEC"/>
    <w:rsid w:val="008D189E"/>
    <w:rsid w:val="008F70D0"/>
    <w:rsid w:val="00904AF0"/>
    <w:rsid w:val="009117B5"/>
    <w:rsid w:val="0092511C"/>
    <w:rsid w:val="00927571"/>
    <w:rsid w:val="00945334"/>
    <w:rsid w:val="00951349"/>
    <w:rsid w:val="0095619D"/>
    <w:rsid w:val="0097334F"/>
    <w:rsid w:val="009966DB"/>
    <w:rsid w:val="009A1C64"/>
    <w:rsid w:val="009D6F16"/>
    <w:rsid w:val="009E158C"/>
    <w:rsid w:val="009F6185"/>
    <w:rsid w:val="00A040F9"/>
    <w:rsid w:val="00A12ADF"/>
    <w:rsid w:val="00A173DA"/>
    <w:rsid w:val="00A272B8"/>
    <w:rsid w:val="00A341CD"/>
    <w:rsid w:val="00A465F5"/>
    <w:rsid w:val="00A625FC"/>
    <w:rsid w:val="00A717CD"/>
    <w:rsid w:val="00A77605"/>
    <w:rsid w:val="00AA73C9"/>
    <w:rsid w:val="00AD52E0"/>
    <w:rsid w:val="00AE6BDA"/>
    <w:rsid w:val="00AF01E9"/>
    <w:rsid w:val="00AF47CA"/>
    <w:rsid w:val="00B029A9"/>
    <w:rsid w:val="00B110F4"/>
    <w:rsid w:val="00B12798"/>
    <w:rsid w:val="00B15E6A"/>
    <w:rsid w:val="00B36E6D"/>
    <w:rsid w:val="00B42B2A"/>
    <w:rsid w:val="00BA023D"/>
    <w:rsid w:val="00BB30EB"/>
    <w:rsid w:val="00BB6E20"/>
    <w:rsid w:val="00BB7DE9"/>
    <w:rsid w:val="00BC25B3"/>
    <w:rsid w:val="00C15399"/>
    <w:rsid w:val="00C50CAB"/>
    <w:rsid w:val="00C60B15"/>
    <w:rsid w:val="00C65FC3"/>
    <w:rsid w:val="00C66E94"/>
    <w:rsid w:val="00C8719F"/>
    <w:rsid w:val="00CC4636"/>
    <w:rsid w:val="00CD464C"/>
    <w:rsid w:val="00CD6F88"/>
    <w:rsid w:val="00D13F16"/>
    <w:rsid w:val="00D31688"/>
    <w:rsid w:val="00D52537"/>
    <w:rsid w:val="00DC0864"/>
    <w:rsid w:val="00DD7F11"/>
    <w:rsid w:val="00DE5BA7"/>
    <w:rsid w:val="00DF0BB5"/>
    <w:rsid w:val="00E00588"/>
    <w:rsid w:val="00E459E7"/>
    <w:rsid w:val="00E9565E"/>
    <w:rsid w:val="00EB02C1"/>
    <w:rsid w:val="00EE23DF"/>
    <w:rsid w:val="00F07FF8"/>
    <w:rsid w:val="00F1579D"/>
    <w:rsid w:val="00F24894"/>
    <w:rsid w:val="00F43562"/>
    <w:rsid w:val="00F452AC"/>
    <w:rsid w:val="00F523D0"/>
    <w:rsid w:val="00F612EC"/>
    <w:rsid w:val="00F95D18"/>
    <w:rsid w:val="00FA7FAE"/>
    <w:rsid w:val="00FC0F44"/>
    <w:rsid w:val="00FC461D"/>
    <w:rsid w:val="00FD31F8"/>
    <w:rsid w:val="00FE53A0"/>
    <w:rsid w:val="00FF2368"/>
    <w:rsid w:val="00FF3F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chapNum="1" w:numFmt="decimal" w:sep="period"/>
    <w:caption w:name="Equation" w:pos="above" w:numFmt="decimal" w:sep="hyphen"/>
    <w:caption w:name="Tabelle" w:pos="below" w:chapNum="1" w:numFmt="decimal" w:sep="period"/>
    <w:caption w:name="Fig." w:pos="below" w:numFmt="decimal" w:sep="hyphen"/>
  </w:caption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NORMAL.MODULSM.INSERTIMAGE" wne:name="Normal.modulSM.InsertImage" wne:bEncrypt="00" wne:cmg="56"/>
    <wne:mcd wne:macroName="NORMAL.MODULSM.CONVERT_PDF" wne:name="Normal.modulSM.Convert_PDF" wne:bEncrypt="00" wne:cmg="56"/>
    <wne:mcd wne:macroName="NORMAL.MODULSM.RESIZESELECTION" wne:name="Normal.modulSM.ResizeSelection" wne:bEncrypt="00" wne:cmg="56"/>
    <wne:mcd wne:macroName="NORMAL.MODULSM.RESIZEALL" wne:name="Normal.modulSM.resizeAll" wne:bEncrypt="00" wne:cmg="56"/>
    <wne:mcd wne:macroName="NORMAL.MODULSM.RIGHTALIGN" wne:name="Normal.modulSM.rightAlign" wne:bEncrypt="00" wne:cmg="56"/>
    <wne:mcd wne:macroName="NORMAL.MODULSM.SORTTEXT1" wne:name="Normal.modulSm.SortText1" wne:bEncrypt="00" wne:cmg="56"/>
    <wne:mcd wne:macroName="NORMAL.MODULSM.CENTERALIGN" wne:name="Normal.modulSM.centerAlig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6706C1-CEB3-4AED-AA87-F7713249C74A}"/>
      </w:docPartPr>
      <w:docPartBody>
        <w:p w:rsidR="00CB28CA" w:rsidRDefault="001D2D23" w:rsidP="001D2D23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AE3D70B-642D-4C98-9299-340D2E7968AE}"/>
      </w:docPartPr>
      <w:docPartBody>
        <w:p w:rsidR="00CB28CA" w:rsidRDefault="001D2D23" w:rsidP="001D2D23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CB4639-BAEB-4798-BC0D-5B289FD471BB}"/>
      </w:docPartPr>
      <w:docPartBody>
        <w:p w:rsidR="00CB28CA" w:rsidRDefault="001D2D23" w:rsidP="001D2D23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E54C1F-B330-4A76-B9A3-599E2233BA5E}"/>
      </w:docPartPr>
      <w:docPartBody>
        <w:p w:rsidR="00CB28CA" w:rsidRDefault="001D2D23" w:rsidP="001D2D23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54D49FA-54D8-4B6E-A9BE-EA5A2066DBE5}"/>
      </w:docPartPr>
      <w:docPartBody>
        <w:p w:rsidR="00CB28CA" w:rsidRDefault="001D2D23" w:rsidP="001D2D23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218EB6-5418-49BE-BE2D-8B18EE8762C0}"/>
      </w:docPartPr>
      <w:docPartBody>
        <w:p w:rsidR="00CB28CA" w:rsidRDefault="001D2D23" w:rsidP="001D2D23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C48CB5-100A-42C4-82B4-B4F88AF51AFC}"/>
      </w:docPartPr>
      <w:docPartBody>
        <w:p w:rsidR="00CB28CA" w:rsidRDefault="001D2D23" w:rsidP="001D2D23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5221AA-98A4-4D28-A74F-F2B151A30397}"/>
      </w:docPartPr>
      <w:docPartBody>
        <w:p w:rsidR="00CB28CA" w:rsidRDefault="001D2D23" w:rsidP="001D2D2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9624EC-1697-4583-B2C9-A5E2569EB367}"/>
      </w:docPartPr>
      <w:docPartBody>
        <w:p w:rsidR="00CB28CA" w:rsidRDefault="001D2D23" w:rsidP="001D2D2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72C4D9-55D0-412A-A934-189D7B22CF20}"/>
      </w:docPartPr>
      <w:docPartBody>
        <w:p w:rsidR="00CB28CA" w:rsidRDefault="001D2D23" w:rsidP="001D2D2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29CB2A-69D5-464E-9B0B-5BFA6D7BEBDF}"/>
      </w:docPartPr>
      <w:docPartBody>
        <w:p w:rsidR="00CB28CA" w:rsidRDefault="001D2D23" w:rsidP="001D2D23">
          <w:pPr>
            <w:pStyle w:val="AutoKorrektur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D2D23"/>
    <w:rsid w:val="001D2D23"/>
    <w:rsid w:val="00CB28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1D2D2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1D2D2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1D2D2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1D2D2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Sarat Maharjan</cp:lastModifiedBy>
  <cp:revision>160</cp:revision>
  <dcterms:created xsi:type="dcterms:W3CDTF">2014-09-12T14:14:00Z</dcterms:created>
  <dcterms:modified xsi:type="dcterms:W3CDTF">2015-09-15T12:48:00Z</dcterms:modified>
</cp:coreProperties>
</file>