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2F" w:rsidRDefault="00546D2F"/>
    <w:p w:rsidR="00F3543A" w:rsidRDefault="003E70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0F7ED6">
        <w:rPr>
          <w:rFonts w:ascii="Times New Roman" w:hAnsi="Times New Roman" w:cs="Times New Roman"/>
          <w:b/>
          <w:bCs/>
          <w:sz w:val="24"/>
          <w:szCs w:val="24"/>
        </w:rPr>
        <w:t>CS3096 COMPUTATIONAL INETELLIGENCE LABORATORY</w:t>
      </w:r>
    </w:p>
    <w:p w:rsidR="000F7ED6" w:rsidRDefault="003E70AA">
      <w:pPr>
        <w:rPr>
          <w:b/>
        </w:rPr>
      </w:pPr>
      <w:r>
        <w:t xml:space="preserve">                                                                    </w:t>
      </w:r>
      <w:r w:rsidRPr="003E70AA">
        <w:rPr>
          <w:b/>
        </w:rPr>
        <w:t>Conduction &amp; Evaluation Plan</w:t>
      </w:r>
    </w:p>
    <w:p w:rsidR="003E70AA" w:rsidRPr="003E70AA" w:rsidRDefault="003E70AA">
      <w:pPr>
        <w:rPr>
          <w:b/>
        </w:rPr>
      </w:pPr>
    </w:p>
    <w:tbl>
      <w:tblPr>
        <w:tblStyle w:val="TableGrid"/>
        <w:tblW w:w="9918" w:type="dxa"/>
        <w:tblLook w:val="04A0"/>
      </w:tblPr>
      <w:tblGrid>
        <w:gridCol w:w="1188"/>
        <w:gridCol w:w="7380"/>
        <w:gridCol w:w="1350"/>
      </w:tblGrid>
      <w:tr w:rsidR="000317BB" w:rsidTr="00C9615A">
        <w:tc>
          <w:tcPr>
            <w:tcW w:w="1188" w:type="dxa"/>
          </w:tcPr>
          <w:p w:rsidR="000317BB" w:rsidRPr="003E70AA" w:rsidRDefault="0015385B" w:rsidP="003F2CE8">
            <w:pPr>
              <w:spacing w:line="360" w:lineRule="auto"/>
              <w:rPr>
                <w:b/>
                <w:sz w:val="24"/>
                <w:szCs w:val="24"/>
              </w:rPr>
            </w:pPr>
            <w:r w:rsidRPr="003E70AA">
              <w:rPr>
                <w:b/>
                <w:sz w:val="24"/>
                <w:szCs w:val="24"/>
              </w:rPr>
              <w:t>Module</w:t>
            </w:r>
            <w:r w:rsidR="000317BB" w:rsidRPr="003E70AA">
              <w:rPr>
                <w:b/>
                <w:sz w:val="24"/>
                <w:szCs w:val="24"/>
              </w:rPr>
              <w:t xml:space="preserve">  Number </w:t>
            </w:r>
          </w:p>
        </w:tc>
        <w:tc>
          <w:tcPr>
            <w:tcW w:w="7380" w:type="dxa"/>
          </w:tcPr>
          <w:p w:rsidR="000317BB" w:rsidRPr="003E70AA" w:rsidRDefault="0015385B" w:rsidP="003F2CE8">
            <w:pPr>
              <w:spacing w:line="360" w:lineRule="auto"/>
              <w:rPr>
                <w:b/>
                <w:sz w:val="24"/>
                <w:szCs w:val="24"/>
              </w:rPr>
            </w:pPr>
            <w:r w:rsidRPr="003E70AA">
              <w:rPr>
                <w:b/>
                <w:sz w:val="24"/>
                <w:szCs w:val="24"/>
              </w:rPr>
              <w:t xml:space="preserve">Programs </w:t>
            </w:r>
            <w:r w:rsidR="000317BB" w:rsidRPr="003E70AA">
              <w:rPr>
                <w:b/>
                <w:sz w:val="24"/>
                <w:szCs w:val="24"/>
              </w:rPr>
              <w:t xml:space="preserve"> to be </w:t>
            </w:r>
            <w:r w:rsidRPr="003E70AA">
              <w:rPr>
                <w:b/>
                <w:sz w:val="24"/>
                <w:szCs w:val="24"/>
              </w:rPr>
              <w:t>conducted</w:t>
            </w:r>
          </w:p>
        </w:tc>
        <w:tc>
          <w:tcPr>
            <w:tcW w:w="1350" w:type="dxa"/>
          </w:tcPr>
          <w:p w:rsidR="000317BB" w:rsidRPr="003E70AA" w:rsidRDefault="000317BB" w:rsidP="003F2CE8">
            <w:pPr>
              <w:spacing w:line="360" w:lineRule="auto"/>
              <w:rPr>
                <w:b/>
                <w:sz w:val="24"/>
                <w:szCs w:val="24"/>
              </w:rPr>
            </w:pPr>
            <w:r w:rsidRPr="003E70AA">
              <w:rPr>
                <w:b/>
                <w:sz w:val="24"/>
                <w:szCs w:val="24"/>
              </w:rPr>
              <w:t xml:space="preserve">Max Marks 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0317B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0317BB" w:rsidRPr="006403D0" w:rsidRDefault="000317BB" w:rsidP="006403D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Water Jug Problem &amp; Eight</w:t>
            </w:r>
            <w:r w:rsidR="0064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Puzzle </w:t>
            </w:r>
            <w:r w:rsidR="006403D0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64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using BFS &amp; DFS</w:t>
            </w:r>
            <w:r w:rsidR="00135F54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0317BB" w:rsidRPr="003E70AA" w:rsidRDefault="000317BB" w:rsidP="003F2C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0317B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:rsidR="000317BB" w:rsidRPr="006403D0" w:rsidRDefault="000317BB" w:rsidP="006403D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Water Jug Problem &amp; Eight</w:t>
            </w:r>
            <w:r w:rsidR="0064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Puzzle </w:t>
            </w:r>
            <w:r w:rsidR="006403D0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640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using Best First Search &amp; A* Algorithm</w:t>
            </w:r>
            <w:r w:rsidR="00135F54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0317BB" w:rsidRPr="003E70AA" w:rsidRDefault="000317B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0317B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3</w:t>
            </w:r>
          </w:p>
        </w:tc>
        <w:tc>
          <w:tcPr>
            <w:tcW w:w="7380" w:type="dxa"/>
          </w:tcPr>
          <w:p w:rsidR="000317BB" w:rsidRPr="003E70AA" w:rsidRDefault="002164FB" w:rsidP="006403D0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Tic-</w:t>
            </w:r>
            <w:proofErr w:type="spellStart"/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Tac</w:t>
            </w:r>
            <w:proofErr w:type="spellEnd"/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-Toe using Min-Max search and Alpha-Beta pruning</w:t>
            </w:r>
            <w:r w:rsidR="00135F54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0317BB" w:rsidRPr="003E70AA" w:rsidRDefault="002164F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0317BB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4</w:t>
            </w:r>
          </w:p>
        </w:tc>
        <w:tc>
          <w:tcPr>
            <w:tcW w:w="7380" w:type="dxa"/>
          </w:tcPr>
          <w:p w:rsidR="000317BB" w:rsidRPr="003E70AA" w:rsidRDefault="003F6CA1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Genetic Algorithms  to optimize a mathematical function</w:t>
            </w:r>
          </w:p>
        </w:tc>
        <w:tc>
          <w:tcPr>
            <w:tcW w:w="1350" w:type="dxa"/>
          </w:tcPr>
          <w:p w:rsidR="000317BB" w:rsidRPr="003E70AA" w:rsidRDefault="003F6CA1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3743D8" w:rsidP="003F2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:rsidR="00135F54" w:rsidRPr="003E70AA" w:rsidRDefault="00C11A70" w:rsidP="003F2CE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F54" w:rsidRPr="003E70AA">
              <w:rPr>
                <w:rFonts w:ascii="Times New Roman" w:hAnsi="Times New Roman" w:cs="Times New Roman"/>
                <w:sz w:val="24"/>
                <w:szCs w:val="24"/>
              </w:rPr>
              <w:t xml:space="preserve">Download data sets </w:t>
            </w:r>
            <w:r w:rsidR="000D2F27" w:rsidRPr="003E70AA">
              <w:rPr>
                <w:rFonts w:ascii="Times New Roman" w:hAnsi="Times New Roman" w:cs="Times New Roman"/>
                <w:b/>
                <w:sz w:val="24"/>
                <w:szCs w:val="24"/>
              </w:rPr>
              <w:t>Iris</w:t>
            </w:r>
            <w:r w:rsidR="00135F54" w:rsidRPr="003E70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 w:rsidR="00483F67" w:rsidRPr="00483F67">
              <w:rPr>
                <w:rFonts w:ascii="Times New Roman" w:hAnsi="Times New Roman" w:cs="Times New Roman"/>
                <w:b/>
                <w:sz w:val="24"/>
                <w:szCs w:val="24"/>
              </w:rPr>
              <w:t>Vowel</w:t>
            </w:r>
            <w:r w:rsidR="00135F54" w:rsidRPr="003E70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35F54" w:rsidRPr="003E70AA">
              <w:rPr>
                <w:rFonts w:ascii="Times New Roman" w:hAnsi="Times New Roman" w:cs="Times New Roman"/>
                <w:sz w:val="24"/>
                <w:szCs w:val="24"/>
              </w:rPr>
              <w:t>from UCI machine learning repository</w:t>
            </w:r>
            <w:r w:rsidR="00135F54" w:rsidRPr="003E70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317BB" w:rsidRPr="003E70AA" w:rsidRDefault="00135F54" w:rsidP="003F2CE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Clustering (K-means</w:t>
            </w:r>
            <w:r w:rsidR="00B1253B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  <w:r w:rsidRPr="003E70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0317BB" w:rsidRPr="003E70AA" w:rsidRDefault="00287763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0317BB" w:rsidTr="00C9615A">
        <w:tc>
          <w:tcPr>
            <w:tcW w:w="1188" w:type="dxa"/>
          </w:tcPr>
          <w:p w:rsidR="000317BB" w:rsidRPr="003E70AA" w:rsidRDefault="003743D8" w:rsidP="003F2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380" w:type="dxa"/>
          </w:tcPr>
          <w:p w:rsidR="00263DE9" w:rsidRPr="00B1253B" w:rsidRDefault="00263DE9" w:rsidP="00B125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B1253B">
              <w:rPr>
                <w:rFonts w:ascii="Times New Roman" w:hAnsi="Times New Roman" w:cs="Times New Roman"/>
                <w:sz w:val="24"/>
                <w:szCs w:val="24"/>
              </w:rPr>
              <w:t xml:space="preserve">Download data sets </w:t>
            </w:r>
            <w:r w:rsidRPr="00B1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Dermatology &amp; Sonar </w:t>
            </w:r>
            <w:r w:rsidRPr="00B1253B">
              <w:rPr>
                <w:rFonts w:ascii="Times New Roman" w:hAnsi="Times New Roman" w:cs="Times New Roman"/>
                <w:sz w:val="24"/>
                <w:szCs w:val="24"/>
              </w:rPr>
              <w:t>from UCI machine learning repository</w:t>
            </w:r>
            <w:r w:rsidRPr="00B1253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317BB" w:rsidRPr="003E70AA" w:rsidRDefault="00633761" w:rsidP="00B125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Data Preprocessing</w:t>
            </w:r>
            <w:r w:rsidR="00B1253B">
              <w:rPr>
                <w:sz w:val="24"/>
                <w:szCs w:val="24"/>
              </w:rPr>
              <w:t xml:space="preserve">: </w:t>
            </w:r>
            <w:r w:rsidR="005C6C52" w:rsidRPr="003E70AA">
              <w:rPr>
                <w:sz w:val="24"/>
                <w:szCs w:val="24"/>
              </w:rPr>
              <w:t xml:space="preserve">(1) </w:t>
            </w:r>
            <w:r w:rsidRPr="003E70AA">
              <w:rPr>
                <w:sz w:val="24"/>
                <w:szCs w:val="24"/>
              </w:rPr>
              <w:t xml:space="preserve">Feature selection </w:t>
            </w:r>
            <w:r w:rsidR="00815D98" w:rsidRPr="003E70AA">
              <w:rPr>
                <w:sz w:val="24"/>
                <w:szCs w:val="24"/>
              </w:rPr>
              <w:t xml:space="preserve">(Ranking of feature using  Information Gain (IG) attribute evaluation, </w:t>
            </w:r>
            <w:r w:rsidR="00F069E4" w:rsidRPr="003E70AA">
              <w:rPr>
                <w:sz w:val="24"/>
                <w:szCs w:val="24"/>
              </w:rPr>
              <w:t>Chi-squared attribute evaluation)</w:t>
            </w:r>
            <w:r w:rsidR="00B1253B">
              <w:rPr>
                <w:sz w:val="24"/>
                <w:szCs w:val="24"/>
              </w:rPr>
              <w:t xml:space="preserve"> (2) Feature extraction using Principle Component Analysis (PCA)</w:t>
            </w:r>
            <w:r w:rsidR="00263DE9" w:rsidRPr="003E70AA">
              <w:rPr>
                <w:sz w:val="24"/>
                <w:szCs w:val="24"/>
              </w:rPr>
              <w:t xml:space="preserve"> </w:t>
            </w:r>
            <w:r w:rsidR="00B1253B">
              <w:rPr>
                <w:sz w:val="24"/>
                <w:szCs w:val="24"/>
              </w:rPr>
              <w:t xml:space="preserve"> [use inbuilt function]</w:t>
            </w:r>
          </w:p>
        </w:tc>
        <w:tc>
          <w:tcPr>
            <w:tcW w:w="1350" w:type="dxa"/>
          </w:tcPr>
          <w:p w:rsidR="000317BB" w:rsidRPr="003E70AA" w:rsidRDefault="005C6C52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EF63CD" w:rsidTr="00C9615A">
        <w:tc>
          <w:tcPr>
            <w:tcW w:w="1188" w:type="dxa"/>
          </w:tcPr>
          <w:p w:rsidR="00EF63CD" w:rsidRPr="003E70AA" w:rsidRDefault="003743D8" w:rsidP="003F2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:rsidR="00EF63CD" w:rsidRPr="003E70AA" w:rsidRDefault="00EF63CD" w:rsidP="006B6F57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 xml:space="preserve">Classification </w:t>
            </w:r>
            <w:r w:rsidR="006B6F57">
              <w:rPr>
                <w:sz w:val="24"/>
                <w:szCs w:val="24"/>
              </w:rPr>
              <w:t>t</w:t>
            </w:r>
            <w:r w:rsidRPr="003E70AA">
              <w:rPr>
                <w:sz w:val="24"/>
                <w:szCs w:val="24"/>
              </w:rPr>
              <w:t xml:space="preserve">ask </w:t>
            </w:r>
            <w:r w:rsidR="006B6F57">
              <w:rPr>
                <w:sz w:val="24"/>
                <w:szCs w:val="24"/>
              </w:rPr>
              <w:t>u</w:t>
            </w:r>
            <w:r w:rsidRPr="003E70AA">
              <w:rPr>
                <w:sz w:val="24"/>
                <w:szCs w:val="24"/>
              </w:rPr>
              <w:t>sing classifiers</w:t>
            </w:r>
            <w:r w:rsidR="00B400EA" w:rsidRPr="003E70AA">
              <w:rPr>
                <w:sz w:val="24"/>
                <w:szCs w:val="24"/>
              </w:rPr>
              <w:t xml:space="preserve"> (</w:t>
            </w:r>
            <w:r w:rsidR="00D31998" w:rsidRPr="003E70AA">
              <w:rPr>
                <w:sz w:val="24"/>
                <w:szCs w:val="24"/>
              </w:rPr>
              <w:t>Linear Regression, Decision Tree, S</w:t>
            </w:r>
            <w:r w:rsidR="002D381D" w:rsidRPr="003E70AA">
              <w:rPr>
                <w:sz w:val="24"/>
                <w:szCs w:val="24"/>
              </w:rPr>
              <w:t xml:space="preserve">upport  </w:t>
            </w:r>
            <w:r w:rsidR="00D31998" w:rsidRPr="003E70AA">
              <w:rPr>
                <w:sz w:val="24"/>
                <w:szCs w:val="24"/>
              </w:rPr>
              <w:t>V</w:t>
            </w:r>
            <w:r w:rsidR="002D381D" w:rsidRPr="003E70AA">
              <w:rPr>
                <w:sz w:val="24"/>
                <w:szCs w:val="24"/>
              </w:rPr>
              <w:t xml:space="preserve">ector  </w:t>
            </w:r>
            <w:r w:rsidR="00D31998" w:rsidRPr="003E70AA">
              <w:rPr>
                <w:sz w:val="24"/>
                <w:szCs w:val="24"/>
              </w:rPr>
              <w:t>M</w:t>
            </w:r>
            <w:r w:rsidR="002D381D" w:rsidRPr="003E70AA">
              <w:rPr>
                <w:sz w:val="24"/>
                <w:szCs w:val="24"/>
              </w:rPr>
              <w:t>achine (SVM)</w:t>
            </w:r>
            <w:r w:rsidR="00D31998" w:rsidRPr="003E70AA">
              <w:rPr>
                <w:sz w:val="24"/>
                <w:szCs w:val="24"/>
              </w:rPr>
              <w:t>, Random Forest</w:t>
            </w:r>
            <w:r w:rsidR="002D381D" w:rsidRPr="003E70AA">
              <w:rPr>
                <w:sz w:val="24"/>
                <w:szCs w:val="24"/>
              </w:rPr>
              <w:t>)</w:t>
            </w:r>
            <w:r w:rsidR="00B1253B">
              <w:rPr>
                <w:sz w:val="24"/>
                <w:szCs w:val="24"/>
              </w:rPr>
              <w:t xml:space="preserve"> [use inbuilt function]</w:t>
            </w:r>
          </w:p>
        </w:tc>
        <w:tc>
          <w:tcPr>
            <w:tcW w:w="1350" w:type="dxa"/>
          </w:tcPr>
          <w:p w:rsidR="00EF63CD" w:rsidRPr="003E70AA" w:rsidRDefault="00FF453E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C040FD" w:rsidTr="00C9615A">
        <w:tc>
          <w:tcPr>
            <w:tcW w:w="1188" w:type="dxa"/>
          </w:tcPr>
          <w:p w:rsidR="00C040FD" w:rsidRPr="003E70AA" w:rsidRDefault="003743D8" w:rsidP="003F2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380" w:type="dxa"/>
          </w:tcPr>
          <w:p w:rsidR="00C040FD" w:rsidRPr="003E70AA" w:rsidRDefault="00C040FD" w:rsidP="00B6302F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Text Data Preprocessing</w:t>
            </w:r>
            <w:r w:rsidR="000866F3">
              <w:rPr>
                <w:sz w:val="24"/>
                <w:szCs w:val="24"/>
              </w:rPr>
              <w:t xml:space="preserve"> </w:t>
            </w:r>
            <w:r w:rsidR="00B6302F">
              <w:rPr>
                <w:sz w:val="24"/>
                <w:szCs w:val="24"/>
              </w:rPr>
              <w:t xml:space="preserve">[text data </w:t>
            </w:r>
            <w:proofErr w:type="spellStart"/>
            <w:r w:rsidR="00B6302F" w:rsidRPr="00B6302F">
              <w:rPr>
                <w:b/>
                <w:sz w:val="24"/>
                <w:szCs w:val="24"/>
              </w:rPr>
              <w:t>WebKB</w:t>
            </w:r>
            <w:proofErr w:type="spellEnd"/>
            <w:r w:rsidR="00B6302F" w:rsidRPr="00B6302F">
              <w:rPr>
                <w:sz w:val="24"/>
                <w:szCs w:val="24"/>
              </w:rPr>
              <w:t xml:space="preserve"> (World Wide Knowledge Base) is collected</w:t>
            </w:r>
            <w:r w:rsidR="00B6302F">
              <w:rPr>
                <w:sz w:val="24"/>
                <w:szCs w:val="24"/>
              </w:rPr>
              <w:t xml:space="preserve"> </w:t>
            </w:r>
            <w:r w:rsidR="00B6302F" w:rsidRPr="00B6302F">
              <w:rPr>
                <w:sz w:val="24"/>
                <w:szCs w:val="24"/>
              </w:rPr>
              <w:t>by Craven in 1998</w:t>
            </w:r>
            <w:r w:rsidR="00B6302F">
              <w:rPr>
                <w:sz w:val="24"/>
                <w:szCs w:val="24"/>
              </w:rPr>
              <w:t>]</w:t>
            </w:r>
          </w:p>
        </w:tc>
        <w:tc>
          <w:tcPr>
            <w:tcW w:w="1350" w:type="dxa"/>
          </w:tcPr>
          <w:p w:rsidR="00C040FD" w:rsidRPr="003E70AA" w:rsidRDefault="004B390A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10</w:t>
            </w:r>
          </w:p>
        </w:tc>
      </w:tr>
      <w:tr w:rsidR="002C5352" w:rsidTr="00C9615A">
        <w:tc>
          <w:tcPr>
            <w:tcW w:w="1188" w:type="dxa"/>
          </w:tcPr>
          <w:p w:rsidR="002C5352" w:rsidRPr="003E70AA" w:rsidRDefault="003743D8" w:rsidP="003F2C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380" w:type="dxa"/>
          </w:tcPr>
          <w:p w:rsidR="002C5352" w:rsidRPr="003E70AA" w:rsidRDefault="009514AD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 xml:space="preserve">Overall </w:t>
            </w:r>
            <w:r w:rsidR="002C5352" w:rsidRPr="003E70AA">
              <w:rPr>
                <w:sz w:val="24"/>
                <w:szCs w:val="24"/>
              </w:rPr>
              <w:t>Final Evaluation</w:t>
            </w:r>
          </w:p>
        </w:tc>
        <w:tc>
          <w:tcPr>
            <w:tcW w:w="1350" w:type="dxa"/>
          </w:tcPr>
          <w:p w:rsidR="002C5352" w:rsidRPr="003E70AA" w:rsidRDefault="002C5352" w:rsidP="003F2CE8">
            <w:pPr>
              <w:spacing w:line="360" w:lineRule="auto"/>
              <w:rPr>
                <w:sz w:val="24"/>
                <w:szCs w:val="24"/>
              </w:rPr>
            </w:pPr>
            <w:r w:rsidRPr="003E70AA">
              <w:rPr>
                <w:sz w:val="24"/>
                <w:szCs w:val="24"/>
              </w:rPr>
              <w:t>20</w:t>
            </w:r>
          </w:p>
        </w:tc>
      </w:tr>
      <w:tr w:rsidR="00C9615A" w:rsidRPr="00C9615A" w:rsidTr="00A34BF4">
        <w:tc>
          <w:tcPr>
            <w:tcW w:w="8568" w:type="dxa"/>
            <w:gridSpan w:val="2"/>
          </w:tcPr>
          <w:p w:rsidR="00C9615A" w:rsidRPr="00C9615A" w:rsidRDefault="00C9615A" w:rsidP="003F2CE8">
            <w:pPr>
              <w:spacing w:line="360" w:lineRule="auto"/>
              <w:rPr>
                <w:b/>
                <w:sz w:val="24"/>
                <w:szCs w:val="24"/>
              </w:rPr>
            </w:pPr>
            <w:r w:rsidRPr="00C9615A">
              <w:rPr>
                <w:b/>
                <w:sz w:val="24"/>
                <w:szCs w:val="24"/>
              </w:rPr>
              <w:t xml:space="preserve"> Total</w:t>
            </w:r>
          </w:p>
        </w:tc>
        <w:tc>
          <w:tcPr>
            <w:tcW w:w="1350" w:type="dxa"/>
          </w:tcPr>
          <w:p w:rsidR="00C9615A" w:rsidRPr="00C9615A" w:rsidRDefault="00C9615A" w:rsidP="003F2CE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:rsidR="00761037" w:rsidRDefault="00761037"/>
    <w:sectPr w:rsidR="00761037" w:rsidSect="0054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E25A4"/>
    <w:multiLevelType w:val="hybridMultilevel"/>
    <w:tmpl w:val="CD40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A43FA"/>
    <w:multiLevelType w:val="hybridMultilevel"/>
    <w:tmpl w:val="ABE0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7077D"/>
    <w:multiLevelType w:val="hybridMultilevel"/>
    <w:tmpl w:val="D28A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43A"/>
    <w:rsid w:val="000317BB"/>
    <w:rsid w:val="00050098"/>
    <w:rsid w:val="000866F3"/>
    <w:rsid w:val="000D2F27"/>
    <w:rsid w:val="000F7ED6"/>
    <w:rsid w:val="00135F54"/>
    <w:rsid w:val="0015385B"/>
    <w:rsid w:val="001913C0"/>
    <w:rsid w:val="002164FB"/>
    <w:rsid w:val="00263DE9"/>
    <w:rsid w:val="00281C89"/>
    <w:rsid w:val="00287763"/>
    <w:rsid w:val="002C5352"/>
    <w:rsid w:val="002D381D"/>
    <w:rsid w:val="0033675B"/>
    <w:rsid w:val="003743D8"/>
    <w:rsid w:val="003E70AA"/>
    <w:rsid w:val="003F2CE8"/>
    <w:rsid w:val="003F6CA1"/>
    <w:rsid w:val="00417EB5"/>
    <w:rsid w:val="00483F67"/>
    <w:rsid w:val="004B390A"/>
    <w:rsid w:val="004C63FA"/>
    <w:rsid w:val="00512C58"/>
    <w:rsid w:val="00546D2F"/>
    <w:rsid w:val="005B1E3D"/>
    <w:rsid w:val="005C602E"/>
    <w:rsid w:val="005C6C52"/>
    <w:rsid w:val="00633761"/>
    <w:rsid w:val="006403D0"/>
    <w:rsid w:val="006B6F57"/>
    <w:rsid w:val="00761037"/>
    <w:rsid w:val="00815D98"/>
    <w:rsid w:val="008C7B30"/>
    <w:rsid w:val="008F153A"/>
    <w:rsid w:val="009514AD"/>
    <w:rsid w:val="009B218C"/>
    <w:rsid w:val="00A5323B"/>
    <w:rsid w:val="00B1253B"/>
    <w:rsid w:val="00B15C87"/>
    <w:rsid w:val="00B400EA"/>
    <w:rsid w:val="00B6302F"/>
    <w:rsid w:val="00C040FD"/>
    <w:rsid w:val="00C11A70"/>
    <w:rsid w:val="00C9615A"/>
    <w:rsid w:val="00D31998"/>
    <w:rsid w:val="00D31C1B"/>
    <w:rsid w:val="00D32E8F"/>
    <w:rsid w:val="00D5785D"/>
    <w:rsid w:val="00E36E15"/>
    <w:rsid w:val="00EF63CD"/>
    <w:rsid w:val="00F069E4"/>
    <w:rsid w:val="00F3543A"/>
    <w:rsid w:val="00FF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Jayprakash</cp:lastModifiedBy>
  <cp:revision>54</cp:revision>
  <dcterms:created xsi:type="dcterms:W3CDTF">2019-02-01T06:22:00Z</dcterms:created>
  <dcterms:modified xsi:type="dcterms:W3CDTF">2019-02-13T09:11:00Z</dcterms:modified>
</cp:coreProperties>
</file>