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98A8" w14:textId="233BA6DE" w:rsidR="00AC4B4B" w:rsidRDefault="00AC4B4B" w:rsidP="00EC6043">
      <w:pPr>
        <w:rPr>
          <w:lang w:val="en-IN"/>
        </w:rPr>
      </w:pPr>
      <w:r>
        <w:rPr>
          <w:lang w:val="en-IN"/>
        </w:rPr>
        <w:t>NAME: SARATH.A</w:t>
      </w:r>
    </w:p>
    <w:p w14:paraId="6D2F30EE" w14:textId="6B3D0662" w:rsidR="00AC4B4B" w:rsidRDefault="00AC4B4B" w:rsidP="00EC6043">
      <w:pPr>
        <w:rPr>
          <w:lang w:val="en-IN"/>
        </w:rPr>
      </w:pPr>
      <w:r>
        <w:rPr>
          <w:lang w:val="en-IN"/>
        </w:rPr>
        <w:t>DOB:</w:t>
      </w:r>
      <w:r w:rsidR="009D0A27">
        <w:rPr>
          <w:lang w:val="en-IN"/>
        </w:rPr>
        <w:t>29/05/2006</w:t>
      </w:r>
    </w:p>
    <w:p w14:paraId="158F9D4E" w14:textId="5CCBA5D3" w:rsidR="00AC4B4B" w:rsidRDefault="00AC4B4B" w:rsidP="00EC6043">
      <w:pPr>
        <w:rPr>
          <w:lang w:val="en-IN"/>
        </w:rPr>
      </w:pPr>
      <w:r>
        <w:rPr>
          <w:lang w:val="en-IN"/>
        </w:rPr>
        <w:t>GENDER: Male</w:t>
      </w:r>
    </w:p>
    <w:p w14:paraId="4192683E" w14:textId="77777777" w:rsidR="00AC4B4B" w:rsidRDefault="00AC4B4B" w:rsidP="00EC6043">
      <w:pPr>
        <w:rPr>
          <w:lang w:val="en-IN"/>
        </w:rPr>
      </w:pPr>
      <w:r>
        <w:rPr>
          <w:lang w:val="en-IN"/>
        </w:rPr>
        <w:t>NATIONALITY: Indian</w:t>
      </w:r>
    </w:p>
    <w:p w14:paraId="28B5E120" w14:textId="77777777" w:rsidR="00AC4B4B" w:rsidRDefault="00AC4B4B" w:rsidP="00EC6043">
      <w:pPr>
        <w:rPr>
          <w:lang w:val="en-IN"/>
        </w:rPr>
      </w:pPr>
      <w:r>
        <w:rPr>
          <w:lang w:val="en-IN"/>
        </w:rPr>
        <w:t xml:space="preserve">LANGUAGE KNOW: </w:t>
      </w:r>
      <w:proofErr w:type="spellStart"/>
      <w:r>
        <w:rPr>
          <w:lang w:val="en-IN"/>
        </w:rPr>
        <w:t>Tamil,English</w:t>
      </w:r>
      <w:proofErr w:type="spellEnd"/>
    </w:p>
    <w:p w14:paraId="648A50DB" w14:textId="77777777" w:rsidR="00AC4B4B" w:rsidRDefault="00AC4B4B" w:rsidP="00EC6043">
      <w:pPr>
        <w:rPr>
          <w:lang w:val="en-IN"/>
        </w:rPr>
      </w:pPr>
      <w:r>
        <w:rPr>
          <w:lang w:val="en-IN"/>
        </w:rPr>
        <w:t>DEGREE: BCA</w:t>
      </w:r>
    </w:p>
    <w:p w14:paraId="294CBF4C" w14:textId="77777777" w:rsidR="00AC4B4B" w:rsidRDefault="00AC4B4B" w:rsidP="00EC6043">
      <w:pPr>
        <w:rPr>
          <w:lang w:val="en-IN"/>
        </w:rPr>
      </w:pPr>
      <w:r>
        <w:rPr>
          <w:lang w:val="en-IN"/>
        </w:rPr>
        <w:t>QUALIFICATIONS: Higher Secondary</w:t>
      </w:r>
    </w:p>
    <w:p w14:paraId="1ED58047" w14:textId="091BBF0F" w:rsidR="00AC4B4B" w:rsidRDefault="00AC4B4B" w:rsidP="00EC6043">
      <w:pPr>
        <w:rPr>
          <w:lang w:val="en-IN"/>
        </w:rPr>
      </w:pPr>
      <w:r>
        <w:rPr>
          <w:lang w:val="en-IN"/>
        </w:rPr>
        <w:t>HOBBIES: Playing video games</w:t>
      </w:r>
    </w:p>
    <w:p w14:paraId="3FCB248C" w14:textId="48A39E03" w:rsidR="00AC4B4B" w:rsidRDefault="00AC4B4B" w:rsidP="00EC604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Listing song</w:t>
      </w:r>
    </w:p>
    <w:p w14:paraId="6F45D8D0" w14:textId="77777777" w:rsidR="00AC4B4B" w:rsidRDefault="00AC4B4B" w:rsidP="00EC604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And a </w:t>
      </w:r>
      <w:proofErr w:type="spellStart"/>
      <w:r>
        <w:rPr>
          <w:lang w:val="en-IN"/>
        </w:rPr>
        <w:t>partime</w:t>
      </w:r>
      <w:proofErr w:type="spellEnd"/>
      <w:r>
        <w:rPr>
          <w:lang w:val="en-IN"/>
        </w:rPr>
        <w:t xml:space="preserve"> code </w:t>
      </w:r>
      <w:proofErr w:type="spellStart"/>
      <w:r>
        <w:rPr>
          <w:lang w:val="en-IN"/>
        </w:rPr>
        <w:t>analyzer</w:t>
      </w:r>
      <w:proofErr w:type="spellEnd"/>
      <w:r>
        <w:rPr>
          <w:lang w:val="en-IN"/>
        </w:rPr>
        <w:t xml:space="preserve"> </w:t>
      </w:r>
    </w:p>
    <w:p w14:paraId="659B881D" w14:textId="0259217C" w:rsidR="00AC4B4B" w:rsidRDefault="00AC4B4B" w:rsidP="00EC6043">
      <w:pPr>
        <w:rPr>
          <w:lang w:val="en-IN"/>
        </w:rPr>
      </w:pPr>
      <w:r>
        <w:rPr>
          <w:lang w:val="en-IN"/>
        </w:rPr>
        <w:t>ADDRESS:</w:t>
      </w:r>
      <w:r w:rsidR="00E43EF1">
        <w:rPr>
          <w:lang w:val="en-IN"/>
        </w:rPr>
        <w:t xml:space="preserve">65/1,madurai </w:t>
      </w:r>
      <w:proofErr w:type="spellStart"/>
      <w:r w:rsidR="00E43EF1">
        <w:rPr>
          <w:lang w:val="en-IN"/>
        </w:rPr>
        <w:t>samy</w:t>
      </w:r>
      <w:proofErr w:type="spellEnd"/>
      <w:r w:rsidR="00E43EF1">
        <w:rPr>
          <w:lang w:val="en-IN"/>
        </w:rPr>
        <w:t xml:space="preserve"> madam ,</w:t>
      </w:r>
    </w:p>
    <w:p w14:paraId="1AC1B799" w14:textId="5AD35A7E" w:rsidR="00AC4B4B" w:rsidRDefault="00AC4B4B" w:rsidP="00EC604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="00C42832">
        <w:rPr>
          <w:lang w:val="en-IN"/>
        </w:rPr>
        <w:t>Chennai:600011</w:t>
      </w:r>
    </w:p>
    <w:p w14:paraId="14AD341D" w14:textId="5BAE0CC6" w:rsidR="00AC4B4B" w:rsidRPr="00EC6043" w:rsidRDefault="00AC4B4B" w:rsidP="00EC6043">
      <w:pPr>
        <w:rPr>
          <w:lang w:val="en-IN"/>
        </w:rPr>
      </w:pPr>
      <w:r>
        <w:rPr>
          <w:lang w:val="en-IN"/>
        </w:rPr>
        <w:t>CONTACT:</w:t>
      </w:r>
      <w:r w:rsidR="00C42832">
        <w:rPr>
          <w:lang w:val="en-IN"/>
        </w:rPr>
        <w:t xml:space="preserve"> </w:t>
      </w:r>
      <w:hyperlink r:id="rId5" w:history="1">
        <w:r w:rsidR="00C42832" w:rsidRPr="00C50C0D">
          <w:rPr>
            <w:rStyle w:val="Hyperlink"/>
            <w:lang w:val="en-IN"/>
          </w:rPr>
          <w:t>sarathvinayaga11@gmail.com</w:t>
        </w:r>
      </w:hyperlink>
      <w:r w:rsidR="00C42832">
        <w:rPr>
          <w:lang w:val="en-IN"/>
        </w:rPr>
        <w:t xml:space="preserve"> </w:t>
      </w:r>
    </w:p>
    <w:p w14:paraId="2F867E82" w14:textId="1F12B683" w:rsidR="00EC6043" w:rsidRPr="00EC6043" w:rsidRDefault="00EC6043" w:rsidP="00EC6043">
      <w:pPr>
        <w:rPr>
          <w:lang w:val="en-IN"/>
        </w:rPr>
      </w:pPr>
    </w:p>
    <w:sectPr w:rsidR="00EC6043" w:rsidRPr="00EC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608DE"/>
    <w:multiLevelType w:val="hybridMultilevel"/>
    <w:tmpl w:val="A746A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4A5E"/>
    <w:multiLevelType w:val="hybridMultilevel"/>
    <w:tmpl w:val="9342BA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576689"/>
    <w:multiLevelType w:val="hybridMultilevel"/>
    <w:tmpl w:val="DAEE8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98796">
    <w:abstractNumId w:val="0"/>
  </w:num>
  <w:num w:numId="2" w16cid:durableId="1073309885">
    <w:abstractNumId w:val="2"/>
  </w:num>
  <w:num w:numId="3" w16cid:durableId="2126073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43"/>
    <w:rsid w:val="0014576C"/>
    <w:rsid w:val="002651C7"/>
    <w:rsid w:val="009D0A27"/>
    <w:rsid w:val="00AC4B4B"/>
    <w:rsid w:val="00C42832"/>
    <w:rsid w:val="00E20AEB"/>
    <w:rsid w:val="00E43EF1"/>
    <w:rsid w:val="00E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9E400"/>
  <w15:chartTrackingRefBased/>
  <w15:docId w15:val="{5BDD9C6F-B6F7-724E-960E-94B09AF6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0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8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rathvinayaga1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919025073135</dc:creator>
  <cp:keywords/>
  <dc:description/>
  <cp:lastModifiedBy>919025073135</cp:lastModifiedBy>
  <cp:revision>2</cp:revision>
  <dcterms:created xsi:type="dcterms:W3CDTF">2025-03-23T14:05:00Z</dcterms:created>
  <dcterms:modified xsi:type="dcterms:W3CDTF">2025-03-23T14:05:00Z</dcterms:modified>
</cp:coreProperties>
</file>