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2D02" w14:textId="77777777" w:rsidR="006F62BB" w:rsidRDefault="00593F6C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593F6C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3AAC50D8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593F6C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E463E">
        <w:rPr>
          <w:b/>
          <w:spacing w:val="-2"/>
        </w:rPr>
        <w:t>Sarath</w:t>
      </w:r>
      <w:proofErr w:type="spellEnd"/>
      <w:r w:rsidR="006E463E">
        <w:rPr>
          <w:b/>
          <w:spacing w:val="-2"/>
        </w:rPr>
        <w:t xml:space="preserve"> </w:t>
      </w:r>
      <w:proofErr w:type="spellStart"/>
      <w:r w:rsidR="006E463E">
        <w:rPr>
          <w:b/>
          <w:spacing w:val="-2"/>
        </w:rPr>
        <w:t>kumar.P</w:t>
      </w:r>
      <w:proofErr w:type="spellEnd"/>
      <w:r w:rsidR="006E463E">
        <w:rPr>
          <w:b/>
          <w:spacing w:val="-2"/>
        </w:rPr>
        <w:t xml:space="preserve"> </w:t>
      </w:r>
      <w:r w:rsidR="001F56C5">
        <w:rPr>
          <w:b/>
          <w:spacing w:val="-2"/>
        </w:rPr>
        <w:t xml:space="preserve"> </w:t>
      </w:r>
    </w:p>
    <w:p w14:paraId="0A3A0A45" w14:textId="77777777" w:rsidR="006F62BB" w:rsidRDefault="00593F6C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EDF4FC9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593F6C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593F6C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r>
        <w:t>letters.A</w:t>
      </w:r>
      <w:proofErr w:type="spell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593F6C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593F6C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593F6C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593F6C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593F6C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593F6C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593F6C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593F6C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593F6C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593F6C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593F6C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593F6C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593F6C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593F6C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593F6C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593F6C">
      <w:pPr>
        <w:pStyle w:val="Heading1"/>
        <w:spacing w:before="106"/>
      </w:pPr>
      <w:r>
        <w:rPr>
          <w:spacing w:val="-2"/>
        </w:rPr>
        <w:t>Program:</w:t>
      </w:r>
    </w:p>
    <w:p w14:paraId="2387D483" w14:textId="77777777" w:rsidR="006F62BB" w:rsidRDefault="00593F6C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a=input().split() b=input().split() c1,c2,l={},{},[]</w:t>
      </w:r>
    </w:p>
    <w:p w14:paraId="2CF06009" w14:textId="77777777" w:rsidR="006F62BB" w:rsidRDefault="00593F6C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]=c1.get(i,0)+1</w:t>
      </w:r>
    </w:p>
    <w:p w14:paraId="1CA106D3" w14:textId="77777777" w:rsidR="006F62BB" w:rsidRDefault="00593F6C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c2[j]=c2.get(j,0)+1</w:t>
      </w:r>
    </w:p>
    <w:p w14:paraId="688F800D" w14:textId="77777777" w:rsidR="006F62BB" w:rsidRDefault="00593F6C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r>
        <w:t>w,c</w:t>
      </w:r>
      <w:proofErr w:type="spell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593F6C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593F6C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r>
        <w:t>w,c</w:t>
      </w:r>
      <w:proofErr w:type="spell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593F6C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60085945" w14:textId="77777777" w:rsidR="006F62BB" w:rsidRDefault="00593F6C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593F6C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593F6C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3021A234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593F6C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E463E">
        <w:rPr>
          <w:b/>
          <w:spacing w:val="-2"/>
        </w:rPr>
        <w:t>Sarath</w:t>
      </w:r>
      <w:proofErr w:type="spellEnd"/>
      <w:r w:rsidR="006E463E">
        <w:rPr>
          <w:b/>
          <w:spacing w:val="-2"/>
        </w:rPr>
        <w:t xml:space="preserve"> </w:t>
      </w:r>
      <w:proofErr w:type="spellStart"/>
      <w:r w:rsidR="006E463E">
        <w:rPr>
          <w:b/>
          <w:spacing w:val="-2"/>
        </w:rPr>
        <w:t>kumar.P</w:t>
      </w:r>
      <w:proofErr w:type="spellEnd"/>
      <w:r w:rsidR="006E463E">
        <w:rPr>
          <w:b/>
          <w:spacing w:val="-2"/>
        </w:rPr>
        <w:t xml:space="preserve"> </w:t>
      </w:r>
    </w:p>
    <w:p w14:paraId="7982D25D" w14:textId="77777777" w:rsidR="006F62BB" w:rsidRDefault="00593F6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67469E2" id="Graphic 3" o:spid="_x0000_s1026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593F6C">
      <w:pPr>
        <w:pStyle w:val="Heading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593F6C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593F6C"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593F6C">
      <w:pPr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593F6C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 xml:space="preserve">: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593F6C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593F6C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593F6C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593F6C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593F6C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593F6C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593F6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593F6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593F6C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593F6C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593F6C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593F6C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593F6C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593F6C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593F6C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 xml:space="preserve">a=int(input())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593F6C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593F6C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r>
        <w:rPr>
          <w:b/>
          <w:spacing w:val="-2"/>
          <w:sz w:val="23"/>
        </w:rPr>
        <w:t>d.values</w:t>
      </w:r>
      <w:proofErr w:type="spell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593F6C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593F6C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702B6633" w14:textId="77777777" w:rsidR="006F62BB" w:rsidRDefault="00593F6C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</w:t>
      </w:r>
      <w:proofErr w:type="spellStart"/>
      <w:r>
        <w:rPr>
          <w:b/>
          <w:spacing w:val="-2"/>
          <w:sz w:val="23"/>
        </w:rPr>
        <w:t>int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4BFCA1CC" w14:textId="77777777" w:rsidR="006F62BB" w:rsidRDefault="00593F6C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]:s})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593F6C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593F6C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593F6C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593F6C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593F6C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k1,v1=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593F6C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593F6C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593F6C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593F6C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593F6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7D844ECD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93F6C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E463E">
        <w:rPr>
          <w:b/>
          <w:spacing w:val="-2"/>
        </w:rPr>
        <w:t>Sarath</w:t>
      </w:r>
      <w:proofErr w:type="spellEnd"/>
      <w:r w:rsidR="006E463E">
        <w:rPr>
          <w:b/>
          <w:spacing w:val="-2"/>
        </w:rPr>
        <w:t xml:space="preserve"> </w:t>
      </w:r>
      <w:proofErr w:type="spellStart"/>
      <w:r w:rsidR="006E463E">
        <w:rPr>
          <w:b/>
          <w:spacing w:val="-2"/>
        </w:rPr>
        <w:t>kumar.P</w:t>
      </w:r>
      <w:proofErr w:type="spellEnd"/>
      <w:r w:rsidR="006E463E">
        <w:rPr>
          <w:b/>
          <w:spacing w:val="-2"/>
        </w:rPr>
        <w:t xml:space="preserve"> </w:t>
      </w:r>
    </w:p>
    <w:p w14:paraId="6D5C211F" w14:textId="77777777" w:rsidR="006F62BB" w:rsidRDefault="00593F6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94C6B9F" id="Graphic 5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593F6C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593F6C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593F6C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593F6C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</w:t>
      </w:r>
      <w:proofErr w:type="spellStart"/>
      <w:r>
        <w:t>johnny</w:t>
      </w:r>
      <w:proofErr w:type="spellEnd"/>
      <w:r>
        <w:t>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593F6C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593F6C">
      <w:pPr>
        <w:pStyle w:val="BodyText"/>
        <w:spacing w:before="14" w:line="252" w:lineRule="auto"/>
        <w:ind w:left="1482" w:right="4861"/>
      </w:pP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johnny</w:t>
      </w:r>
      <w:proofErr w:type="spellEnd"/>
      <w:r>
        <w:t xml:space="preserve">", </w:t>
      </w:r>
      <w:r>
        <w:rPr>
          <w:spacing w:val="-2"/>
        </w:rPr>
        <w:t>"john"};</w:t>
      </w:r>
    </w:p>
    <w:p w14:paraId="7A583C95" w14:textId="77777777" w:rsidR="006F62BB" w:rsidRDefault="00593F6C">
      <w:pPr>
        <w:pStyle w:val="BodyText"/>
        <w:spacing w:before="2"/>
        <w:ind w:left="200"/>
        <w:jc w:val="both"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593F6C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593F6C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593F6C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593F6C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Jack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593F6C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593F6C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593F6C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593F6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593F6C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593F6C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47E97BDD" w14:textId="77777777" w:rsidR="006F62BB" w:rsidRDefault="00593F6C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593F6C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593F6C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593F6C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593F6C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593F6C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593F6C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int(input())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593F6C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593F6C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3FF2F3C6" w14:textId="77777777" w:rsidR="006F62BB" w:rsidRDefault="00593F6C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votes.get</w:t>
      </w:r>
      <w:proofErr w:type="spellEnd"/>
      <w:r>
        <w:rPr>
          <w:sz w:val="32"/>
        </w:rPr>
        <w:t>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593F6C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r>
        <w:rPr>
          <w:spacing w:val="-2"/>
          <w:sz w:val="32"/>
        </w:rPr>
        <w:t>votes.values</w:t>
      </w:r>
      <w:proofErr w:type="spellEnd"/>
      <w:r>
        <w:rPr>
          <w:spacing w:val="-2"/>
          <w:sz w:val="32"/>
        </w:rPr>
        <w:t>())</w:t>
      </w:r>
    </w:p>
    <w:p w14:paraId="1314C584" w14:textId="77777777" w:rsidR="006F62BB" w:rsidRDefault="00593F6C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r>
        <w:rPr>
          <w:sz w:val="32"/>
        </w:rPr>
        <w:t>votes.items</w:t>
      </w:r>
      <w:proofErr w:type="spell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593F6C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593F6C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593F6C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593F6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65652248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93F6C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E463E">
        <w:rPr>
          <w:b/>
          <w:spacing w:val="-2"/>
        </w:rPr>
        <w:t>Sarath</w:t>
      </w:r>
      <w:proofErr w:type="spellEnd"/>
      <w:r w:rsidR="006E463E">
        <w:rPr>
          <w:b/>
          <w:spacing w:val="-2"/>
        </w:rPr>
        <w:t xml:space="preserve"> </w:t>
      </w:r>
      <w:proofErr w:type="spellStart"/>
      <w:r w:rsidR="006E463E">
        <w:rPr>
          <w:b/>
          <w:spacing w:val="-2"/>
        </w:rPr>
        <w:t>kumar.P</w:t>
      </w:r>
      <w:proofErr w:type="spellEnd"/>
      <w:r w:rsidR="006E463E">
        <w:rPr>
          <w:b/>
          <w:spacing w:val="-2"/>
        </w:rPr>
        <w:t xml:space="preserve"> </w:t>
      </w:r>
    </w:p>
    <w:p w14:paraId="7CF5FAC0" w14:textId="77777777" w:rsidR="006F62BB" w:rsidRDefault="00593F6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DD5EFCF" id="Graphic 7" o:spid="_x0000_s1026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593F6C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593F6C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593F6C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593F6C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593F6C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593F6C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593F6C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593F6C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593F6C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593F6C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593F6C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593F6C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593F6C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593F6C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593F6C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proofErr w:type="spellStart"/>
      <w:r>
        <w:rPr>
          <w:spacing w:val="-2"/>
          <w:sz w:val="24"/>
        </w:rPr>
        <w:t>Lalith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593F6C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593F6C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 xml:space="preserve">n =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(input())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>')</w:t>
      </w:r>
    </w:p>
    <w:p w14:paraId="3A5072DF" w14:textId="77777777" w:rsidR="006F62BB" w:rsidRDefault="00593F6C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593F6C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593F6C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593F6C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593F6C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593F6C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593F6C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max_average_students.append</w:t>
      </w:r>
      <w:proofErr w:type="spellEnd"/>
      <w:r>
        <w:rPr>
          <w:spacing w:val="-2"/>
          <w:sz w:val="24"/>
        </w:rPr>
        <w:t>(name)</w:t>
      </w:r>
    </w:p>
    <w:p w14:paraId="7C099E90" w14:textId="77777777" w:rsidR="006F62BB" w:rsidRDefault="00593F6C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593F6C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min_average_students.append</w:t>
      </w:r>
      <w:proofErr w:type="spellEnd"/>
      <w:r>
        <w:rPr>
          <w:spacing w:val="-2"/>
          <w:sz w:val="24"/>
        </w:rPr>
        <w:t>(name)</w:t>
      </w:r>
    </w:p>
    <w:p w14:paraId="759C8590" w14:textId="77777777" w:rsidR="006F62BB" w:rsidRDefault="00593F6C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593F6C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max_assignment_students.append</w:t>
      </w:r>
      <w:proofErr w:type="spellEnd"/>
      <w:r>
        <w:rPr>
          <w:spacing w:val="-2"/>
          <w:sz w:val="24"/>
        </w:rPr>
        <w:t>(name)</w:t>
      </w:r>
    </w:p>
    <w:p w14:paraId="37C101AB" w14:textId="77777777" w:rsidR="006F62BB" w:rsidRDefault="00593F6C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593F6C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593F6C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min_lab_students.append</w:t>
      </w:r>
      <w:proofErr w:type="spell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593F6C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593F6C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593F6C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593F6C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569BAB31" w:rsidR="006F62BB" w:rsidRDefault="00593F6C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8AB29DC" id="Group 9" o:spid="_x0000_s1026" style="position:absolute;margin-left:2.1pt;margin-top:36.85pt;width:1.5pt;height:1.75pt;z-index:-25166336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>
              <w:rPr>
                <w:b/>
              </w:rPr>
              <w:t>231801156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1E53D992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proofErr w:type="spellStart"/>
            <w:r w:rsidR="006E463E">
              <w:rPr>
                <w:b/>
                <w:spacing w:val="-2"/>
              </w:rPr>
              <w:t>Sarath</w:t>
            </w:r>
            <w:proofErr w:type="spellEnd"/>
            <w:r w:rsidR="006E463E">
              <w:rPr>
                <w:b/>
                <w:spacing w:val="-2"/>
              </w:rPr>
              <w:t xml:space="preserve"> </w:t>
            </w:r>
            <w:proofErr w:type="spellStart"/>
            <w:r w:rsidR="006E463E">
              <w:rPr>
                <w:b/>
                <w:spacing w:val="-2"/>
              </w:rPr>
              <w:t>kumar.P</w:t>
            </w:r>
            <w:proofErr w:type="spellEnd"/>
            <w:r w:rsidR="006E463E">
              <w:rPr>
                <w:b/>
                <w:spacing w:val="-2"/>
              </w:rPr>
              <w:t xml:space="preserve"> 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3B142A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 w:rsidR="00593F6C">
                <w:rPr>
                  <w:b/>
                  <w:sz w:val="32"/>
                  <w:u w:val="single"/>
                </w:rPr>
                <w:t>Scramble</w:t>
              </w:r>
              <w:r w:rsidR="00593F6C"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 w:rsidR="00593F6C"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593F6C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593F6C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593F6C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593F6C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593F6C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593F6C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593F6C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593F6C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593F6C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593F6C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3B142A">
      <w:pPr>
        <w:pStyle w:val="BodyText"/>
        <w:spacing w:line="362" w:lineRule="auto"/>
        <w:ind w:left="200" w:right="7640"/>
      </w:pPr>
      <w:hyperlink r:id="rId12">
        <w:r w:rsidR="00593F6C">
          <w:t>Sample</w:t>
        </w:r>
      </w:hyperlink>
      <w:r w:rsidR="00593F6C">
        <w:rPr>
          <w:spacing w:val="-16"/>
        </w:rPr>
        <w:t xml:space="preserve"> </w:t>
      </w:r>
      <w:r w:rsidR="00593F6C">
        <w:t xml:space="preserve">Input </w:t>
      </w:r>
      <w:r w:rsidR="00593F6C">
        <w:rPr>
          <w:spacing w:val="-4"/>
        </w:rPr>
        <w:t>REC</w:t>
      </w:r>
    </w:p>
    <w:p w14:paraId="04FCF50C" w14:textId="77777777" w:rsidR="006F62BB" w:rsidRDefault="003B142A">
      <w:pPr>
        <w:pStyle w:val="BodyText"/>
        <w:spacing w:before="1"/>
        <w:ind w:left="200"/>
      </w:pPr>
      <w:hyperlink r:id="rId13">
        <w:r w:rsidR="00593F6C">
          <w:t>Sample</w:t>
        </w:r>
      </w:hyperlink>
      <w:r w:rsidR="00593F6C">
        <w:rPr>
          <w:spacing w:val="-5"/>
        </w:rPr>
        <w:t xml:space="preserve"> </w:t>
      </w:r>
      <w:r w:rsidR="00593F6C">
        <w:rPr>
          <w:spacing w:val="-2"/>
        </w:rPr>
        <w:t>Output</w:t>
      </w:r>
    </w:p>
    <w:p w14:paraId="77518660" w14:textId="77777777" w:rsidR="006F62BB" w:rsidRDefault="00593F6C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593F6C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593F6C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593F6C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593F6C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593F6C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593F6C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593F6C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593F6C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593F6C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593F6C">
      <w:pPr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 w14:paraId="18899F49" w14:textId="77777777" w:rsidR="006F62BB" w:rsidRDefault="00593F6C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input().upper()</w:t>
      </w:r>
    </w:p>
    <w:p w14:paraId="72B06AE4" w14:textId="77777777" w:rsidR="006F62BB" w:rsidRDefault="00593F6C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proofErr w:type="spellStart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593F6C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593F6C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2BB"/>
    <w:rsid w:val="00121466"/>
    <w:rsid w:val="001F56C5"/>
    <w:rsid w:val="00277273"/>
    <w:rsid w:val="00593F6C"/>
    <w:rsid w:val="006945DE"/>
    <w:rsid w:val="006E463E"/>
    <w:rsid w:val="006F62BB"/>
    <w:rsid w:val="00726A38"/>
    <w:rsid w:val="0079749C"/>
    <w:rsid w:val="00B8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 /><Relationship Id="rId13" Type="http://schemas.openxmlformats.org/officeDocument/2006/relationships/hyperlink" Target="https://www.rajalakshmicolleges.net/moodle/mod/quiz/view.php?id=5127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www.rajalakshmicolleges.net/moodle/mod/quiz/view.php?id=5127" TargetMode="Externa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hyperlink" Target="https://www.rajalakshmicolleges.net/moodle/mod/quiz/view.php?id=5780" TargetMode="External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mod/quiz/view.php?id=5717" TargetMode="External" /><Relationship Id="rId14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1038</Words>
  <Characters>5918</Characters>
  <Application>Microsoft Office Word</Application>
  <DocSecurity>0</DocSecurity>
  <Lines>49</Lines>
  <Paragraphs>13</Paragraphs>
  <ScaleCrop>false</ScaleCrop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Sarath Sarath</cp:lastModifiedBy>
  <cp:revision>2</cp:revision>
  <dcterms:created xsi:type="dcterms:W3CDTF">2024-06-15T08:49:00Z</dcterms:created>
  <dcterms:modified xsi:type="dcterms:W3CDTF">2024-06-15T08:49:00Z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