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2534" w14:textId="2612B916" w:rsidR="00276E28" w:rsidRDefault="00276E28" w:rsidP="00276E28">
      <w:r>
        <w:t>We are looking for an experienced and talented UI Designer to create amazing user experiences. You should have an eye for clean design, possess superior UI skills and be able to translate high-level requirements into interaction flows and artifacts, and transform them into beautiful, intuitive, and functional user interfaces. You should be able to set the creative direction for the products under your control. You may be required to manage a team and will be required to interact with clients.</w:t>
      </w:r>
    </w:p>
    <w:p w14:paraId="5A7FB299" w14:textId="0583A30C" w:rsidR="00276E28" w:rsidRDefault="00276E28" w:rsidP="00276E28">
      <w:r>
        <w:t>Responsibilities:</w:t>
      </w:r>
    </w:p>
    <w:p w14:paraId="6FF387AC" w14:textId="77777777" w:rsidR="00276E28" w:rsidRDefault="00276E28" w:rsidP="00276E28">
      <w:r>
        <w:t>Collaborate with product management and engineering to define and implement innovative solutions for the product direction, visuals and experience</w:t>
      </w:r>
    </w:p>
    <w:p w14:paraId="6CA8C77E" w14:textId="77777777" w:rsidR="00276E28" w:rsidRDefault="00276E28" w:rsidP="00276E28">
      <w:r>
        <w:t>Execute all visual design stages from concept to hand-off to engineering and quality control of the final product output</w:t>
      </w:r>
    </w:p>
    <w:p w14:paraId="21FA3046" w14:textId="77777777" w:rsidR="00276E28" w:rsidRDefault="00276E28" w:rsidP="00276E28">
      <w:r>
        <w:t>Conceptualize original ideas that bring simplicity and user friendliness to complex design roadblocks</w:t>
      </w:r>
    </w:p>
    <w:p w14:paraId="161ABEE1" w14:textId="77777777" w:rsidR="00276E28" w:rsidRDefault="00276E28" w:rsidP="00276E28">
      <w:r>
        <w:t>Create wireframes, storyboards, user flows, process flows and site maps to effectively communicate interaction and design ideas</w:t>
      </w:r>
    </w:p>
    <w:p w14:paraId="1B19823A" w14:textId="77777777" w:rsidR="00276E28" w:rsidRDefault="00276E28" w:rsidP="00276E28">
      <w:r>
        <w:t>Present and defend designs and key milestone deliverables to peers, executive level stakeholders and clients</w:t>
      </w:r>
    </w:p>
    <w:p w14:paraId="3CA59F4C" w14:textId="77777777" w:rsidR="00276E28" w:rsidRDefault="00276E28" w:rsidP="00276E28">
      <w:r>
        <w:t>Conduct user research and evaluate user feedback</w:t>
      </w:r>
    </w:p>
    <w:p w14:paraId="38DCF13D" w14:textId="77777777" w:rsidR="00276E28" w:rsidRDefault="00276E28" w:rsidP="00276E28">
      <w:r>
        <w:t>Establish and promote design guidelines, best practices and standards</w:t>
      </w:r>
    </w:p>
    <w:p w14:paraId="0F1F87B5" w14:textId="77777777" w:rsidR="00276E28" w:rsidRDefault="00276E28" w:rsidP="00276E28">
      <w:r>
        <w:t>Manage a team and manage the product delivery process from a design standpoint.</w:t>
      </w:r>
    </w:p>
    <w:p w14:paraId="47A5D65D" w14:textId="77777777" w:rsidR="00276E28" w:rsidRDefault="00276E28" w:rsidP="00276E28"/>
    <w:p w14:paraId="464529AE" w14:textId="37533D89" w:rsidR="00276E28" w:rsidRDefault="00276E28" w:rsidP="00276E28">
      <w:r>
        <w:t>Requirements</w:t>
      </w:r>
    </w:p>
    <w:p w14:paraId="665CC576" w14:textId="77777777" w:rsidR="00276E28" w:rsidRDefault="00276E28" w:rsidP="00276E28">
      <w:r>
        <w:t>Proven UI experience</w:t>
      </w:r>
    </w:p>
    <w:p w14:paraId="10102420" w14:textId="77777777" w:rsidR="00276E28" w:rsidRDefault="00276E28" w:rsidP="00276E28">
      <w:r>
        <w:t>Demonstrable UI design skills with a strong portfolio</w:t>
      </w:r>
    </w:p>
    <w:p w14:paraId="56469473" w14:textId="77777777" w:rsidR="00276E28" w:rsidRDefault="00276E28" w:rsidP="00276E28">
      <w:r>
        <w:t>Solid experience in creating wireframes, storyboards, user flows, process flows and site maps</w:t>
      </w:r>
    </w:p>
    <w:p w14:paraId="6CB9DBC9" w14:textId="77777777" w:rsidR="00276E28" w:rsidRDefault="00276E28" w:rsidP="00276E28">
      <w:r>
        <w:t>Proficiency in the following tools: Photoshop, Illustrator, Invision, Sketch or other visual design and wire-framing tools</w:t>
      </w:r>
    </w:p>
    <w:p w14:paraId="3131B052" w14:textId="77777777" w:rsidR="00276E28" w:rsidRDefault="00276E28" w:rsidP="00276E28">
      <w:r>
        <w:t>Proficiency in HTML, CSS, and JavaScript for rapid prototyping.</w:t>
      </w:r>
    </w:p>
    <w:p w14:paraId="5A460ED5" w14:textId="77777777" w:rsidR="00276E28" w:rsidRDefault="00276E28" w:rsidP="00276E28">
      <w:r>
        <w:t>Excellent visual design skills with sensitivity to user-system interaction</w:t>
      </w:r>
    </w:p>
    <w:p w14:paraId="4CB3E170" w14:textId="77777777" w:rsidR="00276E28" w:rsidRDefault="00276E28" w:rsidP="00276E28">
      <w:r>
        <w:t>Ability to present your designs and sell your solutions to various stakeholders.</w:t>
      </w:r>
    </w:p>
    <w:p w14:paraId="2BDC5A48" w14:textId="77777777" w:rsidR="00276E28" w:rsidRDefault="00276E28" w:rsidP="00276E28">
      <w:r>
        <w:t>Ability to solve problems creatively and effectively</w:t>
      </w:r>
    </w:p>
    <w:p w14:paraId="3F8058C5" w14:textId="77777777" w:rsidR="00276E28" w:rsidRDefault="00276E28" w:rsidP="00276E28">
      <w:r>
        <w:t>Up-to-date with the latest UI trends, techniques, and technologies</w:t>
      </w:r>
    </w:p>
    <w:p w14:paraId="0561BA08" w14:textId="39DA4486" w:rsidR="00C91542" w:rsidRPr="00276E28" w:rsidRDefault="00276E28" w:rsidP="00276E28">
      <w:r>
        <w:t>Experience working in an Agile/Scrum development process</w:t>
      </w:r>
    </w:p>
    <w:sectPr w:rsidR="00C91542" w:rsidRPr="00276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3C"/>
    <w:rsid w:val="00276E28"/>
    <w:rsid w:val="002A253C"/>
    <w:rsid w:val="006B09D8"/>
    <w:rsid w:val="00C9154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DEB4"/>
  <w15:chartTrackingRefBased/>
  <w15:docId w15:val="{43E545C3-1D54-429C-AC49-CEC0C4E7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09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5582">
      <w:bodyDiv w:val="1"/>
      <w:marLeft w:val="0"/>
      <w:marRight w:val="0"/>
      <w:marTop w:val="0"/>
      <w:marBottom w:val="0"/>
      <w:divBdr>
        <w:top w:val="none" w:sz="0" w:space="0" w:color="auto"/>
        <w:left w:val="none" w:sz="0" w:space="0" w:color="auto"/>
        <w:bottom w:val="none" w:sz="0" w:space="0" w:color="auto"/>
        <w:right w:val="none" w:sz="0" w:space="0" w:color="auto"/>
      </w:divBdr>
    </w:div>
    <w:div w:id="294531594">
      <w:bodyDiv w:val="1"/>
      <w:marLeft w:val="0"/>
      <w:marRight w:val="0"/>
      <w:marTop w:val="0"/>
      <w:marBottom w:val="0"/>
      <w:divBdr>
        <w:top w:val="none" w:sz="0" w:space="0" w:color="auto"/>
        <w:left w:val="none" w:sz="0" w:space="0" w:color="auto"/>
        <w:bottom w:val="none" w:sz="0" w:space="0" w:color="auto"/>
        <w:right w:val="none" w:sz="0" w:space="0" w:color="auto"/>
      </w:divBdr>
      <w:divsChild>
        <w:div w:id="727455622">
          <w:marLeft w:val="0"/>
          <w:marRight w:val="0"/>
          <w:marTop w:val="150"/>
          <w:marBottom w:val="0"/>
          <w:divBdr>
            <w:top w:val="none" w:sz="0" w:space="0" w:color="auto"/>
            <w:left w:val="none" w:sz="0" w:space="0" w:color="auto"/>
            <w:bottom w:val="none" w:sz="0" w:space="0" w:color="auto"/>
            <w:right w:val="none" w:sz="0" w:space="0" w:color="auto"/>
          </w:divBdr>
          <w:divsChild>
            <w:div w:id="2004312352">
              <w:marLeft w:val="0"/>
              <w:marRight w:val="0"/>
              <w:marTop w:val="0"/>
              <w:marBottom w:val="0"/>
              <w:divBdr>
                <w:top w:val="none" w:sz="0" w:space="0" w:color="auto"/>
                <w:left w:val="none" w:sz="0" w:space="0" w:color="auto"/>
                <w:bottom w:val="none" w:sz="0" w:space="0" w:color="auto"/>
                <w:right w:val="none" w:sz="0" w:space="0" w:color="auto"/>
              </w:divBdr>
              <w:divsChild>
                <w:div w:id="1671564882">
                  <w:marLeft w:val="0"/>
                  <w:marRight w:val="0"/>
                  <w:marTop w:val="0"/>
                  <w:marBottom w:val="0"/>
                  <w:divBdr>
                    <w:top w:val="none" w:sz="0" w:space="0" w:color="auto"/>
                    <w:left w:val="none" w:sz="0" w:space="0" w:color="auto"/>
                    <w:bottom w:val="none" w:sz="0" w:space="0" w:color="auto"/>
                    <w:right w:val="none" w:sz="0" w:space="0" w:color="auto"/>
                  </w:divBdr>
                  <w:divsChild>
                    <w:div w:id="2100250204">
                      <w:marLeft w:val="0"/>
                      <w:marRight w:val="0"/>
                      <w:marTop w:val="0"/>
                      <w:marBottom w:val="0"/>
                      <w:divBdr>
                        <w:top w:val="none" w:sz="0" w:space="0" w:color="auto"/>
                        <w:left w:val="none" w:sz="0" w:space="0" w:color="auto"/>
                        <w:bottom w:val="none" w:sz="0" w:space="0" w:color="auto"/>
                        <w:right w:val="none" w:sz="0" w:space="0" w:color="auto"/>
                      </w:divBdr>
                      <w:divsChild>
                        <w:div w:id="432481612">
                          <w:marLeft w:val="0"/>
                          <w:marRight w:val="0"/>
                          <w:marTop w:val="0"/>
                          <w:marBottom w:val="0"/>
                          <w:divBdr>
                            <w:top w:val="none" w:sz="0" w:space="0" w:color="auto"/>
                            <w:left w:val="none" w:sz="0" w:space="0" w:color="auto"/>
                            <w:bottom w:val="none" w:sz="0" w:space="0" w:color="auto"/>
                            <w:right w:val="none" w:sz="0" w:space="0" w:color="auto"/>
                          </w:divBdr>
                          <w:divsChild>
                            <w:div w:id="2031057592">
                              <w:marLeft w:val="0"/>
                              <w:marRight w:val="0"/>
                              <w:marTop w:val="0"/>
                              <w:marBottom w:val="0"/>
                              <w:divBdr>
                                <w:top w:val="none" w:sz="0" w:space="0" w:color="auto"/>
                                <w:left w:val="none" w:sz="0" w:space="0" w:color="auto"/>
                                <w:bottom w:val="none" w:sz="0" w:space="0" w:color="auto"/>
                                <w:right w:val="none" w:sz="0" w:space="0" w:color="auto"/>
                              </w:divBdr>
                            </w:div>
                          </w:divsChild>
                        </w:div>
                        <w:div w:id="1395005164">
                          <w:marLeft w:val="0"/>
                          <w:marRight w:val="0"/>
                          <w:marTop w:val="0"/>
                          <w:marBottom w:val="0"/>
                          <w:divBdr>
                            <w:top w:val="none" w:sz="0" w:space="0" w:color="auto"/>
                            <w:left w:val="none" w:sz="0" w:space="0" w:color="auto"/>
                            <w:bottom w:val="none" w:sz="0" w:space="0" w:color="auto"/>
                            <w:right w:val="none" w:sz="0" w:space="0" w:color="auto"/>
                          </w:divBdr>
                          <w:divsChild>
                            <w:div w:id="1613054989">
                              <w:marLeft w:val="0"/>
                              <w:marRight w:val="0"/>
                              <w:marTop w:val="0"/>
                              <w:marBottom w:val="0"/>
                              <w:divBdr>
                                <w:top w:val="none" w:sz="0" w:space="0" w:color="auto"/>
                                <w:left w:val="none" w:sz="0" w:space="0" w:color="auto"/>
                                <w:bottom w:val="none" w:sz="0" w:space="0" w:color="auto"/>
                                <w:right w:val="none" w:sz="0" w:space="0" w:color="auto"/>
                              </w:divBdr>
                            </w:div>
                            <w:div w:id="19063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45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ADHITHYA</dc:creator>
  <cp:keywords/>
  <dc:description/>
  <cp:lastModifiedBy>SARATH ADHITHYA</cp:lastModifiedBy>
  <cp:revision>3</cp:revision>
  <dcterms:created xsi:type="dcterms:W3CDTF">2023-02-05T01:23:00Z</dcterms:created>
  <dcterms:modified xsi:type="dcterms:W3CDTF">2023-02-05T01:26:00Z</dcterms:modified>
</cp:coreProperties>
</file>