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ECDC" w14:textId="15290959" w:rsidR="00B81E86" w:rsidRPr="00ED090A" w:rsidRDefault="004F4E8C" w:rsidP="007930AD">
      <w:pPr>
        <w:pStyle w:val="Heading1"/>
        <w:rPr>
          <w:rFonts w:ascii="Verdana" w:hAnsi="Verdana"/>
        </w:rPr>
      </w:pPr>
      <w:r w:rsidRPr="00ED090A">
        <w:rPr>
          <w:rFonts w:ascii="Verdana" w:hAnsi="Verdana"/>
        </w:rPr>
        <w:t>Installation:</w:t>
      </w:r>
    </w:p>
    <w:p w14:paraId="6258594C" w14:textId="7D668299" w:rsidR="004F4E8C" w:rsidRPr="00ED090A" w:rsidRDefault="004F4E8C" w:rsidP="00074AB0">
      <w:pPr>
        <w:rPr>
          <w:rFonts w:ascii="Verdana" w:hAnsi="Verdana" w:cstheme="minorHAnsi"/>
          <w:sz w:val="22"/>
          <w:szCs w:val="22"/>
        </w:rPr>
      </w:pPr>
    </w:p>
    <w:p w14:paraId="60AD1BCB" w14:textId="46C683E1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Vue</w:t>
      </w:r>
    </w:p>
    <w:p w14:paraId="04B67487" w14:textId="4B5FCD1C" w:rsidR="004F4E8C" w:rsidRPr="00ED090A" w:rsidRDefault="004F4E8C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vue@next</w:t>
      </w:r>
    </w:p>
    <w:p w14:paraId="3B605936" w14:textId="77777777" w:rsidR="007432AD" w:rsidRPr="00ED090A" w:rsidRDefault="007432AD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</w:p>
    <w:p w14:paraId="354C8C6E" w14:textId="61BD6F36" w:rsidR="00074AB0" w:rsidRPr="00ED090A" w:rsidRDefault="00074AB0" w:rsidP="007432AD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3A385D"/>
          <w:sz w:val="22"/>
          <w:szCs w:val="22"/>
        </w:rPr>
        <w:t>Or</w:t>
      </w:r>
    </w:p>
    <w:p w14:paraId="35704174" w14:textId="77777777" w:rsidR="007432AD" w:rsidRPr="00ED090A" w:rsidRDefault="007432AD" w:rsidP="007432AD">
      <w:pPr>
        <w:ind w:firstLine="720"/>
        <w:rPr>
          <w:rFonts w:ascii="Verdana" w:hAnsi="Verdana" w:cstheme="minorHAnsi"/>
          <w:color w:val="C25205"/>
          <w:sz w:val="22"/>
          <w:szCs w:val="22"/>
        </w:rPr>
      </w:pPr>
    </w:p>
    <w:p w14:paraId="11772C86" w14:textId="7A4B4A59" w:rsidR="00074AB0" w:rsidRPr="00ED090A" w:rsidRDefault="00074AB0" w:rsidP="007432AD">
      <w:pPr>
        <w:ind w:firstLine="720"/>
        <w:rPr>
          <w:rFonts w:ascii="Verdana" w:hAnsi="Verdana" w:cstheme="minorHAnsi"/>
          <w:color w:val="2C3E50"/>
          <w:sz w:val="22"/>
          <w:szCs w:val="22"/>
        </w:rPr>
      </w:pPr>
      <w:r w:rsidRPr="00ED090A">
        <w:rPr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-g </w:t>
      </w:r>
      <w:r w:rsidRPr="00ED090A">
        <w:rPr>
          <w:rFonts w:ascii="Verdana" w:hAnsi="Verdana" w:cstheme="minorHAnsi"/>
          <w:color w:val="3A385D"/>
          <w:sz w:val="22"/>
          <w:szCs w:val="22"/>
        </w:rPr>
        <w:t>vue@next</w:t>
      </w:r>
      <w:r w:rsidRPr="00ED090A">
        <w:rPr>
          <w:rFonts w:ascii="Verdana" w:hAnsi="Verdana" w:cstheme="minorHAnsi"/>
          <w:color w:val="3A385D"/>
          <w:sz w:val="22"/>
          <w:szCs w:val="22"/>
        </w:rPr>
        <w:t xml:space="preserve"> (-g Indicates global)</w:t>
      </w:r>
    </w:p>
    <w:p w14:paraId="676464AD" w14:textId="77777777" w:rsidR="00074AB0" w:rsidRPr="00ED090A" w:rsidRDefault="00074AB0" w:rsidP="00074AB0">
      <w:pPr>
        <w:rPr>
          <w:rFonts w:ascii="Verdana" w:hAnsi="Verdana" w:cstheme="minorHAnsi"/>
          <w:color w:val="2C3E50"/>
          <w:sz w:val="22"/>
          <w:szCs w:val="22"/>
        </w:rPr>
      </w:pPr>
    </w:p>
    <w:p w14:paraId="654C2918" w14:textId="575CDD3D" w:rsidR="004F4E8C" w:rsidRPr="00ED090A" w:rsidRDefault="004F4E8C" w:rsidP="00074AB0">
      <w:pPr>
        <w:rPr>
          <w:rFonts w:ascii="Verdana" w:hAnsi="Verdana" w:cstheme="minorHAnsi"/>
          <w:sz w:val="22"/>
          <w:szCs w:val="22"/>
        </w:rPr>
      </w:pPr>
    </w:p>
    <w:p w14:paraId="437D980C" w14:textId="49D3077F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Vue CLI</w:t>
      </w:r>
    </w:p>
    <w:p w14:paraId="003CEF00" w14:textId="77777777" w:rsidR="00074AB0" w:rsidRPr="00ED090A" w:rsidRDefault="00074AB0" w:rsidP="007432AD">
      <w:pPr>
        <w:ind w:firstLine="720"/>
        <w:rPr>
          <w:rFonts w:ascii="Verdana" w:hAnsi="Verdana" w:cstheme="minorHAnsi"/>
          <w:color w:val="2C3E50"/>
          <w:sz w:val="22"/>
          <w:szCs w:val="22"/>
        </w:rPr>
      </w:pP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npm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</w:t>
      </w:r>
      <w:r w:rsidRPr="00ED090A">
        <w:rPr>
          <w:rStyle w:val="token"/>
          <w:rFonts w:ascii="Verdana" w:hAnsi="Verdana" w:cstheme="minorHAnsi"/>
          <w:color w:val="C25205"/>
          <w:sz w:val="22"/>
          <w:szCs w:val="22"/>
        </w:rPr>
        <w:t>install</w:t>
      </w:r>
      <w:r w:rsidRPr="00ED090A">
        <w:rPr>
          <w:rStyle w:val="HTMLCode"/>
          <w:rFonts w:ascii="Verdana" w:hAnsi="Verdana" w:cstheme="minorHAnsi"/>
          <w:color w:val="3A385D"/>
          <w:sz w:val="22"/>
          <w:szCs w:val="22"/>
        </w:rPr>
        <w:t xml:space="preserve"> -g @vue/cli</w:t>
      </w:r>
    </w:p>
    <w:p w14:paraId="3FD36FD3" w14:textId="77777777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494F4F19" w14:textId="029A519F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7539FB94" w14:textId="5F2159BF" w:rsidR="00074AB0" w:rsidRPr="00ED090A" w:rsidRDefault="00074AB0" w:rsidP="007930AD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NodeJS</w:t>
      </w:r>
    </w:p>
    <w:p w14:paraId="1D7CF09F" w14:textId="40C1D895" w:rsidR="00074AB0" w:rsidRPr="00ED090A" w:rsidRDefault="00D62550" w:rsidP="00982723">
      <w:pPr>
        <w:ind w:firstLine="720"/>
        <w:rPr>
          <w:rFonts w:ascii="Verdana" w:hAnsi="Verdana" w:cstheme="minorHAnsi"/>
          <w:sz w:val="22"/>
          <w:szCs w:val="22"/>
        </w:rPr>
      </w:pPr>
      <w:hyperlink r:id="rId4" w:history="1">
        <w:r w:rsidRPr="00ED090A">
          <w:rPr>
            <w:rStyle w:val="Hyperlink"/>
            <w:rFonts w:ascii="Verdana" w:hAnsi="Verdana" w:cstheme="minorHAnsi"/>
            <w:sz w:val="22"/>
            <w:szCs w:val="22"/>
          </w:rPr>
          <w:t>https://nodejs.org/en/</w:t>
        </w:r>
      </w:hyperlink>
    </w:p>
    <w:p w14:paraId="155856AC" w14:textId="6B9393FA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17A0C9A5" w14:textId="43D2CE81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948F6D8" w14:textId="20D4F22C" w:rsidR="008324AD" w:rsidRPr="00ED090A" w:rsidRDefault="008324AD" w:rsidP="00ED090A">
      <w:pPr>
        <w:pStyle w:val="Heading2"/>
        <w:rPr>
          <w:rFonts w:ascii="Verdana" w:hAnsi="Verdana"/>
        </w:rPr>
      </w:pPr>
      <w:r w:rsidRPr="00ED090A">
        <w:rPr>
          <w:rFonts w:ascii="Verdana" w:hAnsi="Verdana"/>
        </w:rPr>
        <w:t>Install yarn</w:t>
      </w:r>
    </w:p>
    <w:p w14:paraId="245B4C3E" w14:textId="6A525BCF" w:rsidR="008324AD" w:rsidRDefault="008324AD" w:rsidP="00074AB0">
      <w:pPr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</w:r>
      <w:r w:rsidRPr="00ED090A">
        <w:rPr>
          <w:rStyle w:val="token"/>
          <w:rFonts w:ascii="Verdana" w:hAnsi="Verdana"/>
          <w:color w:val="C25205"/>
          <w:sz w:val="22"/>
          <w:szCs w:val="22"/>
        </w:rPr>
        <w:t>npm install -g yarn</w:t>
      </w:r>
    </w:p>
    <w:p w14:paraId="74990B98" w14:textId="77777777" w:rsidR="00312AAD" w:rsidRPr="00ED090A" w:rsidRDefault="00312AAD" w:rsidP="00074AB0">
      <w:pPr>
        <w:rPr>
          <w:rFonts w:ascii="Verdana" w:hAnsi="Verdana" w:cstheme="minorHAnsi"/>
          <w:sz w:val="22"/>
          <w:szCs w:val="22"/>
        </w:rPr>
      </w:pPr>
    </w:p>
    <w:p w14:paraId="40B9AB32" w14:textId="1E7E5AD6" w:rsidR="00074AB0" w:rsidRPr="00ED090A" w:rsidRDefault="00074AB0" w:rsidP="007930AD">
      <w:pPr>
        <w:pStyle w:val="Heading1"/>
        <w:rPr>
          <w:rFonts w:ascii="Verdana" w:hAnsi="Verdana"/>
        </w:rPr>
      </w:pPr>
      <w:r w:rsidRPr="00ED090A">
        <w:rPr>
          <w:rFonts w:ascii="Verdana" w:hAnsi="Verdana"/>
        </w:rPr>
        <w:t xml:space="preserve">Create </w:t>
      </w:r>
      <w:r w:rsidR="00E12085" w:rsidRPr="00ED090A">
        <w:rPr>
          <w:rFonts w:ascii="Verdana" w:hAnsi="Verdana"/>
        </w:rPr>
        <w:t xml:space="preserve">And Serve </w:t>
      </w:r>
      <w:r w:rsidR="00AD2DF2" w:rsidRPr="00ED090A">
        <w:rPr>
          <w:rFonts w:ascii="Verdana" w:hAnsi="Verdana"/>
        </w:rPr>
        <w:t>f</w:t>
      </w:r>
      <w:r w:rsidRPr="00ED090A">
        <w:rPr>
          <w:rFonts w:ascii="Verdana" w:hAnsi="Verdana"/>
        </w:rPr>
        <w:t>irst VueJS application:</w:t>
      </w:r>
    </w:p>
    <w:p w14:paraId="706F97F6" w14:textId="0425A401" w:rsidR="00D62550" w:rsidRPr="00ED090A" w:rsidRDefault="00D62550" w:rsidP="00D62550">
      <w:pPr>
        <w:rPr>
          <w:rFonts w:ascii="Verdana" w:hAnsi="Verdana"/>
        </w:rPr>
      </w:pPr>
    </w:p>
    <w:p w14:paraId="33117E53" w14:textId="473C2420" w:rsidR="00D62550" w:rsidRPr="00903C40" w:rsidRDefault="00D62550" w:rsidP="00D62550">
      <w:pPr>
        <w:rPr>
          <w:rFonts w:ascii="Verdana" w:hAnsi="Verdana"/>
          <w:strike/>
          <w:color w:val="FF0000"/>
          <w:sz w:val="22"/>
          <w:szCs w:val="22"/>
        </w:rPr>
      </w:pPr>
      <w:r w:rsidRPr="00903C40">
        <w:rPr>
          <w:rFonts w:ascii="Verdana" w:hAnsi="Verdana"/>
          <w:strike/>
          <w:color w:val="FF0000"/>
          <w:sz w:val="22"/>
          <w:szCs w:val="22"/>
        </w:rPr>
        <w:t>Create:</w:t>
      </w:r>
    </w:p>
    <w:p w14:paraId="42373ACD" w14:textId="53AADC8A" w:rsidR="00074AB0" w:rsidRPr="00903C40" w:rsidRDefault="00074AB0" w:rsidP="00074AB0">
      <w:pPr>
        <w:rPr>
          <w:rFonts w:ascii="Verdana" w:hAnsi="Verdana" w:cstheme="minorHAnsi"/>
          <w:strike/>
          <w:color w:val="FF0000"/>
          <w:sz w:val="22"/>
          <w:szCs w:val="22"/>
        </w:rPr>
      </w:pPr>
    </w:p>
    <w:p w14:paraId="5CDB75C5" w14:textId="5E285B07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>Command: vue create  &lt;&lt;app-name&gt;&gt;</w:t>
      </w:r>
    </w:p>
    <w:p w14:paraId="5FEFCB24" w14:textId="77777777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</w:p>
    <w:p w14:paraId="7AE42170" w14:textId="74291FBD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>Ex: vue create -d hello-world</w:t>
      </w:r>
    </w:p>
    <w:p w14:paraId="68B399FB" w14:textId="4995C159" w:rsidR="00074AB0" w:rsidRPr="00903C40" w:rsidRDefault="00074AB0" w:rsidP="00E12085">
      <w:pPr>
        <w:ind w:left="720"/>
        <w:rPr>
          <w:rFonts w:ascii="Verdana" w:hAnsi="Verdana" w:cstheme="minorHAnsi"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ab/>
        <w:t>-d: Creates hello-world app with all defaults</w:t>
      </w:r>
    </w:p>
    <w:p w14:paraId="11273E57" w14:textId="1EE6D1E3" w:rsidR="00421E8D" w:rsidRPr="008539C9" w:rsidRDefault="00421E8D" w:rsidP="00E12085">
      <w:pPr>
        <w:ind w:left="720"/>
        <w:rPr>
          <w:rFonts w:ascii="Verdana" w:hAnsi="Verdana" w:cstheme="minorHAnsi"/>
          <w:i/>
          <w:iCs/>
          <w:strike/>
          <w:color w:val="FF0000"/>
          <w:sz w:val="22"/>
          <w:szCs w:val="22"/>
        </w:rPr>
      </w:pPr>
      <w:r w:rsidRPr="00903C40">
        <w:rPr>
          <w:rFonts w:ascii="Verdana" w:hAnsi="Verdana" w:cstheme="minorHAnsi"/>
          <w:strike/>
          <w:color w:val="FF0000"/>
          <w:sz w:val="22"/>
          <w:szCs w:val="22"/>
        </w:rPr>
        <w:tab/>
      </w:r>
      <w:r w:rsidR="00903C40" w:rsidRPr="008539C9">
        <w:rPr>
          <w:rFonts w:ascii="Verdana" w:hAnsi="Verdana" w:cstheme="minorHAnsi"/>
          <w:i/>
          <w:iCs/>
          <w:strike/>
          <w:color w:val="FF0000"/>
        </w:rPr>
        <w:t>Note: This may create Vue 2 application</w:t>
      </w:r>
    </w:p>
    <w:p w14:paraId="2850B09A" w14:textId="3A93CFC6" w:rsidR="00903C40" w:rsidRDefault="00903C40" w:rsidP="00903C40">
      <w:pPr>
        <w:rPr>
          <w:rFonts w:ascii="Verdana" w:hAnsi="Verdana" w:cstheme="minorHAnsi"/>
          <w:sz w:val="22"/>
          <w:szCs w:val="22"/>
        </w:rPr>
      </w:pPr>
    </w:p>
    <w:p w14:paraId="5396B1E0" w14:textId="36C6DEA5" w:rsidR="00903C40" w:rsidRDefault="00903C40" w:rsidP="00903C40">
      <w:pPr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Create Vue3 application:</w:t>
      </w:r>
    </w:p>
    <w:p w14:paraId="0658355D" w14:textId="5D730596" w:rsidR="00903C40" w:rsidRDefault="00903C40" w:rsidP="00903C40">
      <w:pPr>
        <w:ind w:firstLine="720"/>
        <w:rPr>
          <w:rFonts w:ascii="Verdana" w:hAnsi="Verdana" w:cstheme="minorHAnsi"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t>vue create hello-world-vue3</w:t>
      </w:r>
    </w:p>
    <w:p w14:paraId="20AA4182" w14:textId="3E9FCEED" w:rsidR="0061778B" w:rsidRDefault="0061778B" w:rsidP="00903C40">
      <w:pPr>
        <w:ind w:firstLine="720"/>
        <w:rPr>
          <w:rFonts w:ascii="Verdana" w:hAnsi="Verdana" w:cstheme="minorHAnsi"/>
          <w:sz w:val="22"/>
          <w:szCs w:val="22"/>
        </w:rPr>
      </w:pPr>
    </w:p>
    <w:p w14:paraId="0897B26A" w14:textId="77777777" w:rsidR="00DA604D" w:rsidRPr="00DF7FD0" w:rsidRDefault="0061778B" w:rsidP="00DA604D">
      <w:pPr>
        <w:ind w:firstLine="720"/>
        <w:rPr>
          <w:rFonts w:ascii="Verdana" w:hAnsi="Verdana" w:cstheme="minorHAnsi"/>
          <w:b/>
          <w:bCs/>
          <w:i/>
          <w:iCs/>
        </w:rPr>
      </w:pPr>
      <w:r w:rsidRPr="00DF7FD0">
        <w:rPr>
          <w:rFonts w:ascii="Verdana" w:hAnsi="Verdana" w:cstheme="minorHAnsi"/>
          <w:b/>
          <w:bCs/>
          <w:i/>
          <w:iCs/>
        </w:rPr>
        <w:t xml:space="preserve">Note: This will prompt to select vue3 and package manager npm or </w:t>
      </w:r>
    </w:p>
    <w:p w14:paraId="13D22481" w14:textId="409E00F6" w:rsidR="0061778B" w:rsidRPr="00DF7FD0" w:rsidRDefault="0061778B" w:rsidP="00DA604D">
      <w:pPr>
        <w:ind w:firstLine="720"/>
        <w:rPr>
          <w:rFonts w:ascii="Verdana" w:hAnsi="Verdana" w:cstheme="minorHAnsi"/>
          <w:b/>
          <w:bCs/>
          <w:i/>
          <w:iCs/>
        </w:rPr>
      </w:pPr>
      <w:r w:rsidRPr="00DF7FD0">
        <w:rPr>
          <w:rFonts w:ascii="Verdana" w:hAnsi="Verdana" w:cstheme="minorHAnsi"/>
          <w:b/>
          <w:bCs/>
          <w:i/>
          <w:iCs/>
        </w:rPr>
        <w:t>yarn</w:t>
      </w:r>
    </w:p>
    <w:p w14:paraId="560F6379" w14:textId="31F44D6E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44B4CB5" w14:textId="657E6744" w:rsidR="00536746" w:rsidRPr="00ED090A" w:rsidRDefault="00536746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>Serve:</w:t>
      </w:r>
    </w:p>
    <w:p w14:paraId="3D4C7937" w14:textId="77777777" w:rsidR="00536746" w:rsidRPr="00ED090A" w:rsidRDefault="00536746" w:rsidP="00074AB0">
      <w:pPr>
        <w:rPr>
          <w:rFonts w:ascii="Verdana" w:hAnsi="Verdana" w:cstheme="minorHAnsi"/>
          <w:sz w:val="22"/>
          <w:szCs w:val="22"/>
        </w:rPr>
      </w:pPr>
    </w:p>
    <w:p w14:paraId="59C34ED1" w14:textId="113951C7" w:rsidR="00074AB0" w:rsidRPr="00ED090A" w:rsidRDefault="00E84FBD" w:rsidP="005B60F6">
      <w:pPr>
        <w:ind w:firstLine="720"/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>Change to hello-world</w:t>
      </w:r>
      <w:r w:rsidR="00903C40">
        <w:rPr>
          <w:rFonts w:ascii="Verdana" w:hAnsi="Verdana" w:cstheme="minorHAnsi"/>
          <w:sz w:val="22"/>
          <w:szCs w:val="22"/>
        </w:rPr>
        <w:t>-vue3</w:t>
      </w:r>
      <w:r w:rsidRPr="00ED090A">
        <w:rPr>
          <w:rFonts w:ascii="Verdana" w:hAnsi="Verdana" w:cstheme="minorHAnsi"/>
          <w:sz w:val="22"/>
          <w:szCs w:val="22"/>
        </w:rPr>
        <w:t xml:space="preserve"> directory</w:t>
      </w:r>
    </w:p>
    <w:p w14:paraId="25497FCB" w14:textId="345B05C1" w:rsidR="00E84FBD" w:rsidRPr="00ED090A" w:rsidRDefault="00E84FBD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</w:r>
    </w:p>
    <w:p w14:paraId="0211FA81" w14:textId="77777777" w:rsidR="009C423E" w:rsidRPr="00ED090A" w:rsidRDefault="00E84FBD" w:rsidP="00074AB0">
      <w:pPr>
        <w:rPr>
          <w:rFonts w:ascii="Verdana" w:hAnsi="Verdana" w:cstheme="minorHAnsi"/>
          <w:sz w:val="22"/>
          <w:szCs w:val="22"/>
        </w:rPr>
      </w:pPr>
      <w:r w:rsidRPr="00ED090A">
        <w:rPr>
          <w:rFonts w:ascii="Verdana" w:hAnsi="Verdana" w:cstheme="minorHAnsi"/>
          <w:sz w:val="22"/>
          <w:szCs w:val="22"/>
        </w:rPr>
        <w:tab/>
        <w:t xml:space="preserve">Execute command: </w:t>
      </w:r>
    </w:p>
    <w:p w14:paraId="22F8930F" w14:textId="06C3E655" w:rsidR="00E84FBD" w:rsidRPr="00ED090A" w:rsidRDefault="00E84FBD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Style w:val="token"/>
          <w:rFonts w:ascii="Verdana" w:hAnsi="Verdana"/>
          <w:color w:val="C25205"/>
          <w:sz w:val="22"/>
          <w:szCs w:val="22"/>
        </w:rPr>
        <w:t>npm run serve</w:t>
      </w:r>
    </w:p>
    <w:p w14:paraId="2467F897" w14:textId="43B87BAF" w:rsidR="009C423E" w:rsidRPr="00ED090A" w:rsidRDefault="009C423E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</w:p>
    <w:p w14:paraId="176DB411" w14:textId="5B052953" w:rsidR="009C423E" w:rsidRPr="00ED090A" w:rsidRDefault="009C423E" w:rsidP="009C423E">
      <w:pPr>
        <w:ind w:firstLine="720"/>
        <w:rPr>
          <w:rFonts w:ascii="Verdana" w:hAnsi="Verdana" w:cstheme="minorHAnsi"/>
          <w:color w:val="3A385D"/>
          <w:sz w:val="22"/>
          <w:szCs w:val="22"/>
        </w:rPr>
      </w:pPr>
      <w:r w:rsidRPr="00ED090A">
        <w:rPr>
          <w:rFonts w:ascii="Verdana" w:hAnsi="Verdana" w:cstheme="minorHAnsi"/>
          <w:color w:val="3A385D"/>
          <w:sz w:val="22"/>
          <w:szCs w:val="22"/>
        </w:rPr>
        <w:lastRenderedPageBreak/>
        <w:t>Or</w:t>
      </w:r>
    </w:p>
    <w:p w14:paraId="257169FA" w14:textId="0AFB50E0" w:rsidR="009C423E" w:rsidRPr="00ED090A" w:rsidRDefault="009C423E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</w:p>
    <w:p w14:paraId="665A4590" w14:textId="72360021" w:rsidR="009C423E" w:rsidRDefault="008324AD" w:rsidP="009C423E">
      <w:pPr>
        <w:ind w:firstLine="720"/>
        <w:rPr>
          <w:rStyle w:val="token"/>
          <w:rFonts w:ascii="Verdana" w:hAnsi="Verdana"/>
          <w:color w:val="C25205"/>
          <w:sz w:val="22"/>
          <w:szCs w:val="22"/>
        </w:rPr>
      </w:pPr>
      <w:r w:rsidRPr="00ED090A">
        <w:rPr>
          <w:rStyle w:val="token"/>
          <w:rFonts w:ascii="Verdana" w:hAnsi="Verdana"/>
          <w:color w:val="C25205"/>
          <w:sz w:val="22"/>
          <w:szCs w:val="22"/>
        </w:rPr>
        <w:t>y</w:t>
      </w:r>
      <w:r w:rsidR="009C423E" w:rsidRPr="00ED090A">
        <w:rPr>
          <w:rStyle w:val="token"/>
          <w:rFonts w:ascii="Verdana" w:hAnsi="Verdana"/>
          <w:color w:val="C25205"/>
          <w:sz w:val="22"/>
          <w:szCs w:val="22"/>
        </w:rPr>
        <w:t>arn serve</w:t>
      </w:r>
    </w:p>
    <w:p w14:paraId="1B3250FA" w14:textId="16178CF5" w:rsidR="00D95E53" w:rsidRDefault="00D95E53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2087419D" w14:textId="27A0F229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  <w:r>
        <w:rPr>
          <w:noProof/>
        </w:rPr>
        <w:drawing>
          <wp:inline distT="0" distB="0" distL="0" distR="0" wp14:anchorId="4034FF38" wp14:editId="004D1165">
            <wp:extent cx="54864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7A6" w14:textId="24884AFC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1BB16B3C" w14:textId="77777777" w:rsidR="00677E70" w:rsidRDefault="00677E70" w:rsidP="00D95E53">
      <w:pPr>
        <w:rPr>
          <w:rStyle w:val="token"/>
          <w:rFonts w:ascii="Verdana" w:hAnsi="Verdana"/>
          <w:color w:val="C25205"/>
          <w:sz w:val="22"/>
          <w:szCs w:val="22"/>
        </w:rPr>
      </w:pPr>
    </w:p>
    <w:p w14:paraId="2090EB17" w14:textId="42D39B05" w:rsidR="00D95E53" w:rsidRDefault="00D95E53" w:rsidP="00D95E53">
      <w:pPr>
        <w:rPr>
          <w:rStyle w:val="token"/>
          <w:rFonts w:ascii="Verdana" w:hAnsi="Verdana"/>
          <w:sz w:val="22"/>
          <w:szCs w:val="22"/>
        </w:rPr>
      </w:pPr>
      <w:r w:rsidRPr="00D95E53">
        <w:rPr>
          <w:rStyle w:val="token"/>
          <w:rFonts w:ascii="Verdana" w:hAnsi="Verdana"/>
          <w:sz w:val="22"/>
          <w:szCs w:val="22"/>
        </w:rPr>
        <w:t>Access hello-world app</w:t>
      </w:r>
      <w:r>
        <w:rPr>
          <w:rStyle w:val="token"/>
          <w:rFonts w:ascii="Verdana" w:hAnsi="Verdana"/>
          <w:sz w:val="22"/>
          <w:szCs w:val="22"/>
        </w:rPr>
        <w:t>:</w:t>
      </w:r>
    </w:p>
    <w:p w14:paraId="4AEED420" w14:textId="0D652F54" w:rsidR="00D95E53" w:rsidRPr="00D95E53" w:rsidRDefault="00D95E53" w:rsidP="00D95E53">
      <w:pPr>
        <w:rPr>
          <w:rFonts w:ascii="Verdana" w:hAnsi="Verdana" w:cstheme="minorHAnsi"/>
          <w:sz w:val="22"/>
          <w:szCs w:val="22"/>
        </w:rPr>
      </w:pPr>
      <w:r>
        <w:rPr>
          <w:rStyle w:val="token"/>
          <w:rFonts w:ascii="Verdana" w:hAnsi="Verdana"/>
          <w:sz w:val="22"/>
          <w:szCs w:val="22"/>
        </w:rPr>
        <w:tab/>
      </w:r>
      <w:r w:rsidRPr="00D95E53">
        <w:rPr>
          <w:rStyle w:val="token"/>
          <w:rFonts w:ascii="Verdana" w:hAnsi="Verdana"/>
          <w:sz w:val="22"/>
          <w:szCs w:val="22"/>
        </w:rPr>
        <w:t>http://localhost:8080/</w:t>
      </w:r>
    </w:p>
    <w:p w14:paraId="0C9005F2" w14:textId="67C8C0EB" w:rsidR="00074AB0" w:rsidRPr="00D95E53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1B9DF57A" w14:textId="186FA9F2" w:rsidR="00074AB0" w:rsidRPr="00ED090A" w:rsidRDefault="00074AB0" w:rsidP="00074AB0">
      <w:pPr>
        <w:rPr>
          <w:rFonts w:ascii="Verdana" w:hAnsi="Verdana" w:cstheme="minorHAnsi"/>
          <w:sz w:val="22"/>
          <w:szCs w:val="22"/>
        </w:rPr>
      </w:pPr>
    </w:p>
    <w:p w14:paraId="0ED7611D" w14:textId="406CFB2F" w:rsidR="009C423E" w:rsidRPr="00ED090A" w:rsidRDefault="0092155B" w:rsidP="00074AB0">
      <w:pPr>
        <w:rPr>
          <w:rFonts w:ascii="Verdana" w:hAnsi="Verdana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FED15DD" wp14:editId="327A9655">
            <wp:extent cx="54864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3E" w:rsidRPr="00ED09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7"/>
    <w:rsid w:val="00067807"/>
    <w:rsid w:val="00074AB0"/>
    <w:rsid w:val="00312AAD"/>
    <w:rsid w:val="00421E8D"/>
    <w:rsid w:val="004F4E8C"/>
    <w:rsid w:val="00536746"/>
    <w:rsid w:val="00573431"/>
    <w:rsid w:val="005B60F6"/>
    <w:rsid w:val="0061778B"/>
    <w:rsid w:val="00677E70"/>
    <w:rsid w:val="007432AD"/>
    <w:rsid w:val="007930AD"/>
    <w:rsid w:val="008324AD"/>
    <w:rsid w:val="008539C9"/>
    <w:rsid w:val="00903C40"/>
    <w:rsid w:val="0092155B"/>
    <w:rsid w:val="00982723"/>
    <w:rsid w:val="009C423E"/>
    <w:rsid w:val="00AB32B4"/>
    <w:rsid w:val="00AD2DF2"/>
    <w:rsid w:val="00B81E86"/>
    <w:rsid w:val="00C37012"/>
    <w:rsid w:val="00D62550"/>
    <w:rsid w:val="00D95E53"/>
    <w:rsid w:val="00DA604D"/>
    <w:rsid w:val="00DF7FD0"/>
    <w:rsid w:val="00E12085"/>
    <w:rsid w:val="00E84FBD"/>
    <w:rsid w:val="00ED090A"/>
    <w:rsid w:val="00EF3802"/>
    <w:rsid w:val="00F0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FCDF"/>
  <w15:chartTrackingRefBased/>
  <w15:docId w15:val="{34EDD70B-266F-4238-A88E-E6B4216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0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0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8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4E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4E8C"/>
  </w:style>
  <w:style w:type="character" w:styleId="Hyperlink">
    <w:name w:val="Hyperlink"/>
    <w:basedOn w:val="DefaultParagraphFont"/>
    <w:uiPriority w:val="99"/>
    <w:unhideWhenUsed/>
    <w:rsid w:val="00074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A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Bodepudi, Sarath</dc:creator>
  <cp:keywords/>
  <dc:description/>
  <cp:lastModifiedBy>Bodepudi, Sarath</cp:lastModifiedBy>
  <cp:revision>29</cp:revision>
  <dcterms:created xsi:type="dcterms:W3CDTF">2021-06-17T16:16:00Z</dcterms:created>
  <dcterms:modified xsi:type="dcterms:W3CDTF">2021-06-17T16:51:00Z</dcterms:modified>
</cp:coreProperties>
</file>