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3C924" w14:textId="0F3A9AC9" w:rsidR="00533835" w:rsidRDefault="00662641" w:rsidP="00EE7709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Visualization using D3</w:t>
      </w:r>
    </w:p>
    <w:p w14:paraId="50321454" w14:textId="2D19F25A" w:rsidR="00EE7709" w:rsidRPr="00EE7709" w:rsidRDefault="00EE7709" w:rsidP="00EE7709">
      <w:r>
        <w:rPr>
          <w:b/>
        </w:rPr>
        <w:t xml:space="preserve">Name: </w:t>
      </w:r>
      <w:r>
        <w:t>Venkata Sarath Chandra Muktevi</w:t>
      </w:r>
    </w:p>
    <w:p w14:paraId="2CB65DA4" w14:textId="73A1CB72" w:rsidR="00EE7709" w:rsidRPr="00F1497D" w:rsidRDefault="00EE7709" w:rsidP="00EE7709">
      <w:r>
        <w:rPr>
          <w:b/>
        </w:rPr>
        <w:t xml:space="preserve">Date: </w:t>
      </w:r>
      <w:r w:rsidR="00F1497D">
        <w:t>07/25/2019</w:t>
      </w:r>
    </w:p>
    <w:p w14:paraId="56337601" w14:textId="0F42F3EF" w:rsidR="001B4D59" w:rsidRDefault="001B4D59" w:rsidP="00EE7709"/>
    <w:p w14:paraId="1694DD10" w14:textId="69697796" w:rsidR="001B4D59" w:rsidRDefault="001B4D59" w:rsidP="001B4D59">
      <w:pPr>
        <w:pStyle w:val="ListParagraph"/>
        <w:numPr>
          <w:ilvl w:val="0"/>
          <w:numId w:val="1"/>
        </w:numPr>
      </w:pPr>
      <w:r>
        <w:t xml:space="preserve">Screenshot of </w:t>
      </w:r>
      <w:r w:rsidR="00C85708">
        <w:t>‘</w:t>
      </w:r>
      <w:r w:rsidR="003A375F">
        <w:t>HTML_Document.html</w:t>
      </w:r>
      <w:r w:rsidR="00C85708">
        <w:t>’</w:t>
      </w:r>
      <w:r>
        <w:t xml:space="preserve"> webpage is:</w:t>
      </w:r>
    </w:p>
    <w:p w14:paraId="3EF2D320" w14:textId="1496364F" w:rsidR="001B4D59" w:rsidRDefault="001B4D59" w:rsidP="001B4D59">
      <w:pPr>
        <w:ind w:left="360"/>
      </w:pPr>
      <w:r>
        <w:rPr>
          <w:noProof/>
        </w:rPr>
        <w:drawing>
          <wp:inline distT="0" distB="0" distL="0" distR="0" wp14:anchorId="2BA95F73" wp14:editId="113E64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2374" w14:textId="296022F9" w:rsidR="003A375F" w:rsidRDefault="003A375F" w:rsidP="001B4D59">
      <w:pPr>
        <w:ind w:left="360"/>
      </w:pPr>
    </w:p>
    <w:p w14:paraId="682A705D" w14:textId="3F258BAF" w:rsidR="003A375F" w:rsidRDefault="003A375F" w:rsidP="001B4D59">
      <w:pPr>
        <w:ind w:left="360"/>
      </w:pPr>
    </w:p>
    <w:p w14:paraId="1E6C81A2" w14:textId="43B5DB26" w:rsidR="003A375F" w:rsidRDefault="003A375F" w:rsidP="001B4D59">
      <w:pPr>
        <w:ind w:left="360"/>
      </w:pPr>
    </w:p>
    <w:p w14:paraId="32A51C98" w14:textId="0346BA41" w:rsidR="003A375F" w:rsidRDefault="003A375F" w:rsidP="001B4D59">
      <w:pPr>
        <w:ind w:left="360"/>
      </w:pPr>
    </w:p>
    <w:p w14:paraId="4B640A95" w14:textId="57F6CE19" w:rsidR="003A375F" w:rsidRDefault="003A375F" w:rsidP="001B4D59">
      <w:pPr>
        <w:ind w:left="360"/>
      </w:pPr>
    </w:p>
    <w:p w14:paraId="324D6901" w14:textId="5EC20F9F" w:rsidR="003A375F" w:rsidRDefault="003A375F" w:rsidP="001B4D59">
      <w:pPr>
        <w:ind w:left="360"/>
      </w:pPr>
    </w:p>
    <w:p w14:paraId="55DE32CF" w14:textId="48500631" w:rsidR="003A375F" w:rsidRDefault="003A375F" w:rsidP="001B4D59">
      <w:pPr>
        <w:ind w:left="360"/>
      </w:pPr>
    </w:p>
    <w:p w14:paraId="410A5B38" w14:textId="38535DC1" w:rsidR="003A375F" w:rsidRDefault="003A375F" w:rsidP="001B4D59">
      <w:pPr>
        <w:ind w:left="360"/>
      </w:pPr>
    </w:p>
    <w:p w14:paraId="7140928C" w14:textId="77777777" w:rsidR="00837D6B" w:rsidRDefault="00837D6B" w:rsidP="001B4D59">
      <w:pPr>
        <w:ind w:left="360"/>
      </w:pPr>
      <w:bookmarkStart w:id="0" w:name="_GoBack"/>
      <w:bookmarkEnd w:id="0"/>
    </w:p>
    <w:p w14:paraId="34B75117" w14:textId="77AEBDD6" w:rsidR="003A375F" w:rsidRDefault="003A375F" w:rsidP="001B4D59">
      <w:pPr>
        <w:ind w:left="360"/>
      </w:pPr>
    </w:p>
    <w:p w14:paraId="05B5BCD2" w14:textId="2819845B" w:rsidR="003A375F" w:rsidRDefault="003A375F" w:rsidP="001B4D59">
      <w:pPr>
        <w:ind w:left="360"/>
      </w:pPr>
    </w:p>
    <w:p w14:paraId="75F75625" w14:textId="77777777" w:rsidR="003A375F" w:rsidRDefault="003A375F" w:rsidP="001B4D59">
      <w:pPr>
        <w:ind w:left="360"/>
      </w:pPr>
    </w:p>
    <w:p w14:paraId="527A4218" w14:textId="7C245A83" w:rsidR="003A375F" w:rsidRDefault="003A375F" w:rsidP="003A375F">
      <w:pPr>
        <w:pStyle w:val="ListParagraph"/>
        <w:numPr>
          <w:ilvl w:val="0"/>
          <w:numId w:val="1"/>
        </w:numPr>
      </w:pPr>
      <w:r>
        <w:lastRenderedPageBreak/>
        <w:t xml:space="preserve">Screenshot of </w:t>
      </w:r>
      <w:r w:rsidR="00C85708">
        <w:t>‘</w:t>
      </w:r>
      <w:r>
        <w:t>HTML_CSS_Link.html</w:t>
      </w:r>
      <w:r w:rsidR="00C85708">
        <w:t>’</w:t>
      </w:r>
      <w:r>
        <w:t xml:space="preserve"> webpage is:</w:t>
      </w:r>
    </w:p>
    <w:p w14:paraId="7D95DE4D" w14:textId="795D6489" w:rsidR="003A375F" w:rsidRDefault="003A375F" w:rsidP="003A375F">
      <w:pPr>
        <w:ind w:left="360"/>
      </w:pPr>
      <w:r>
        <w:rPr>
          <w:noProof/>
        </w:rPr>
        <w:drawing>
          <wp:inline distT="0" distB="0" distL="0" distR="0" wp14:anchorId="20C95A37" wp14:editId="580094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CEF0" w14:textId="479D87B5" w:rsidR="005E4D7D" w:rsidRDefault="005E4D7D" w:rsidP="003A375F">
      <w:pPr>
        <w:ind w:left="360"/>
      </w:pPr>
    </w:p>
    <w:p w14:paraId="016BFF47" w14:textId="6C0EA1CF" w:rsidR="005E4D7D" w:rsidRDefault="005E4D7D" w:rsidP="005E4D7D">
      <w:pPr>
        <w:pStyle w:val="ListParagraph"/>
        <w:numPr>
          <w:ilvl w:val="0"/>
          <w:numId w:val="1"/>
        </w:numPr>
      </w:pPr>
      <w:r>
        <w:t xml:space="preserve">Screenshot of </w:t>
      </w:r>
      <w:r w:rsidR="00C85708">
        <w:t>‘</w:t>
      </w:r>
      <w:r>
        <w:t>HTML_SVG_Included.html</w:t>
      </w:r>
      <w:r w:rsidR="00C85708">
        <w:t>’</w:t>
      </w:r>
      <w:r>
        <w:t xml:space="preserve"> </w:t>
      </w:r>
      <w:r w:rsidR="001C0C51">
        <w:t xml:space="preserve">webpage </w:t>
      </w:r>
      <w:r>
        <w:t>is:</w:t>
      </w:r>
    </w:p>
    <w:p w14:paraId="559C94B4" w14:textId="6703D2AE" w:rsidR="005E4D7D" w:rsidRDefault="005E4D7D" w:rsidP="005E4D7D">
      <w:pPr>
        <w:ind w:left="360"/>
      </w:pPr>
      <w:r>
        <w:rPr>
          <w:noProof/>
        </w:rPr>
        <w:drawing>
          <wp:inline distT="0" distB="0" distL="0" distR="0" wp14:anchorId="292A3EA0" wp14:editId="28FE5C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E21" w14:textId="24E01790" w:rsidR="004866FC" w:rsidRDefault="004866FC" w:rsidP="005E4D7D">
      <w:pPr>
        <w:ind w:left="360"/>
      </w:pPr>
    </w:p>
    <w:p w14:paraId="43F4C568" w14:textId="2FFB3ED9" w:rsidR="004866FC" w:rsidRDefault="004866FC" w:rsidP="004866FC">
      <w:pPr>
        <w:pStyle w:val="ListParagraph"/>
        <w:numPr>
          <w:ilvl w:val="0"/>
          <w:numId w:val="1"/>
        </w:numPr>
      </w:pPr>
      <w:r>
        <w:lastRenderedPageBreak/>
        <w:t xml:space="preserve">Screenshot of </w:t>
      </w:r>
      <w:r w:rsidR="00C85708">
        <w:t>‘</w:t>
      </w:r>
      <w:r>
        <w:t>Javascript.js</w:t>
      </w:r>
      <w:r w:rsidR="00C85708">
        <w:t>’</w:t>
      </w:r>
      <w:r>
        <w:t xml:space="preserve"> document after opening it in the web browser is:</w:t>
      </w:r>
    </w:p>
    <w:p w14:paraId="40EC5D60" w14:textId="66CB56C1" w:rsidR="004866FC" w:rsidRDefault="004866FC" w:rsidP="004866FC">
      <w:pPr>
        <w:ind w:left="360"/>
      </w:pPr>
      <w:r>
        <w:rPr>
          <w:noProof/>
        </w:rPr>
        <w:drawing>
          <wp:inline distT="0" distB="0" distL="0" distR="0" wp14:anchorId="6CB5F1A1" wp14:editId="2AD01E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BB5" w14:textId="2E4FB051" w:rsidR="00261A98" w:rsidRDefault="00261A98" w:rsidP="004866FC">
      <w:pPr>
        <w:ind w:left="360"/>
      </w:pPr>
    </w:p>
    <w:p w14:paraId="422BEACB" w14:textId="39531381" w:rsidR="00261A98" w:rsidRDefault="00512D0D" w:rsidP="00512D0D">
      <w:pPr>
        <w:pStyle w:val="ListParagraph"/>
        <w:numPr>
          <w:ilvl w:val="0"/>
          <w:numId w:val="1"/>
        </w:numPr>
      </w:pPr>
      <w:r>
        <w:t>S</w:t>
      </w:r>
      <w:r w:rsidRPr="00512D0D">
        <w:t xml:space="preserve">creenshot of the </w:t>
      </w:r>
      <w:r w:rsidR="00C85708">
        <w:t>‘</w:t>
      </w:r>
      <w:r w:rsidRPr="00512D0D">
        <w:t>L</w:t>
      </w:r>
      <w:r>
        <w:t>oad</w:t>
      </w:r>
      <w:r w:rsidRPr="00512D0D">
        <w:t>_CSV.html</w:t>
      </w:r>
      <w:r w:rsidR="00C85708">
        <w:t>’</w:t>
      </w:r>
      <w:r w:rsidRPr="00512D0D">
        <w:t xml:space="preserve"> document after opening it on the web browser </w:t>
      </w:r>
      <w:r>
        <w:t>and</w:t>
      </w:r>
      <w:r w:rsidRPr="00512D0D">
        <w:t xml:space="preserve"> display</w:t>
      </w:r>
      <w:r>
        <w:t>ing</w:t>
      </w:r>
      <w:r w:rsidRPr="00512D0D">
        <w:t xml:space="preserve"> the console log with the array (expand</w:t>
      </w:r>
      <w:r>
        <w:t>ing</w:t>
      </w:r>
      <w:r w:rsidRPr="00512D0D">
        <w:t xml:space="preserve"> the array) created after loading the data</w:t>
      </w:r>
      <w:r>
        <w:t xml:space="preserve"> is:</w:t>
      </w:r>
    </w:p>
    <w:p w14:paraId="226B9C0A" w14:textId="3D38F1D7" w:rsidR="00261A98" w:rsidRDefault="00261A98" w:rsidP="004866FC">
      <w:pPr>
        <w:ind w:left="360"/>
      </w:pPr>
      <w:r>
        <w:rPr>
          <w:noProof/>
        </w:rPr>
        <w:drawing>
          <wp:inline distT="0" distB="0" distL="0" distR="0" wp14:anchorId="068375C7" wp14:editId="63F5D4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A790" w14:textId="17030CB7" w:rsidR="009B219D" w:rsidRDefault="009B219D" w:rsidP="004866FC">
      <w:pPr>
        <w:ind w:left="360"/>
      </w:pPr>
    </w:p>
    <w:p w14:paraId="285D58FB" w14:textId="05B43CE2" w:rsidR="00B43492" w:rsidRDefault="00B43492" w:rsidP="009B219D">
      <w:pPr>
        <w:pStyle w:val="ListParagraph"/>
        <w:numPr>
          <w:ilvl w:val="0"/>
          <w:numId w:val="1"/>
        </w:numPr>
      </w:pPr>
      <w:r>
        <w:lastRenderedPageBreak/>
        <w:t>We have loaded the following two file types</w:t>
      </w:r>
      <w:r w:rsidR="00C85708">
        <w:t xml:space="preserve"> </w:t>
      </w:r>
      <w:r w:rsidR="00C85708" w:rsidRPr="00C85708">
        <w:t>into gist.github.com</w:t>
      </w:r>
      <w:r>
        <w:t>:</w:t>
      </w:r>
    </w:p>
    <w:p w14:paraId="48435D1C" w14:textId="77777777" w:rsidR="00B43492" w:rsidRDefault="00B43492" w:rsidP="00B43492">
      <w:pPr>
        <w:pStyle w:val="ListParagraph"/>
        <w:numPr>
          <w:ilvl w:val="0"/>
          <w:numId w:val="2"/>
        </w:numPr>
      </w:pPr>
      <w:r w:rsidRPr="00B43492">
        <w:rPr>
          <w:b/>
        </w:rPr>
        <w:t>csv</w:t>
      </w:r>
      <w:r>
        <w:t xml:space="preserve"> (food_court.csv) </w:t>
      </w:r>
    </w:p>
    <w:p w14:paraId="6B0B944E" w14:textId="1FD762AD" w:rsidR="009B219D" w:rsidRDefault="00B43492" w:rsidP="00B43492">
      <w:pPr>
        <w:pStyle w:val="ListParagraph"/>
        <w:numPr>
          <w:ilvl w:val="0"/>
          <w:numId w:val="2"/>
        </w:numPr>
      </w:pPr>
      <w:r w:rsidRPr="00B43492">
        <w:rPr>
          <w:b/>
        </w:rPr>
        <w:t>html</w:t>
      </w:r>
      <w:r>
        <w:t xml:space="preserve"> (index.html) </w:t>
      </w:r>
    </w:p>
    <w:p w14:paraId="24F15526" w14:textId="77777777" w:rsidR="00423A5F" w:rsidRDefault="00423A5F" w:rsidP="00423A5F">
      <w:pPr>
        <w:pStyle w:val="ListParagraph"/>
        <w:ind w:left="1080"/>
      </w:pPr>
    </w:p>
    <w:p w14:paraId="0B2FA9C1" w14:textId="595C6586" w:rsidR="00B43492" w:rsidRDefault="00B43492" w:rsidP="00B43492">
      <w:pPr>
        <w:pStyle w:val="ListParagraph"/>
        <w:numPr>
          <w:ilvl w:val="0"/>
          <w:numId w:val="1"/>
        </w:numPr>
      </w:pPr>
      <w:r w:rsidRPr="00B43492">
        <w:rPr>
          <w:b/>
        </w:rPr>
        <w:t>index.html</w:t>
      </w:r>
      <w:r w:rsidRPr="00B43492">
        <w:t xml:space="preserve"> should be the name of the html file while uploading </w:t>
      </w:r>
      <w:r>
        <w:t xml:space="preserve">html </w:t>
      </w:r>
      <w:r w:rsidRPr="00B43492">
        <w:t>file in the gist.github.com</w:t>
      </w:r>
      <w:r>
        <w:t>.</w:t>
      </w:r>
    </w:p>
    <w:p w14:paraId="48AFB3E6" w14:textId="77777777" w:rsidR="00423A5F" w:rsidRDefault="00423A5F" w:rsidP="00423A5F">
      <w:pPr>
        <w:pStyle w:val="ListParagraph"/>
      </w:pPr>
    </w:p>
    <w:p w14:paraId="63AE4545" w14:textId="4FC003E9" w:rsidR="00B43492" w:rsidRDefault="00454DAD" w:rsidP="00B43492">
      <w:pPr>
        <w:pStyle w:val="ListParagraph"/>
        <w:numPr>
          <w:ilvl w:val="0"/>
          <w:numId w:val="1"/>
        </w:numPr>
      </w:pPr>
      <w:r>
        <w:t xml:space="preserve">Screenshot of </w:t>
      </w:r>
      <w:r w:rsidR="0066422E">
        <w:t xml:space="preserve">the </w:t>
      </w:r>
      <w:r>
        <w:t>browser with URL after creating a public gist is:</w:t>
      </w:r>
    </w:p>
    <w:p w14:paraId="3535FAC0" w14:textId="17955FD0" w:rsidR="00454DAD" w:rsidRDefault="008F7623" w:rsidP="00454DAD">
      <w:pPr>
        <w:ind w:left="360"/>
      </w:pPr>
      <w:r>
        <w:rPr>
          <w:noProof/>
        </w:rPr>
        <w:drawing>
          <wp:inline distT="0" distB="0" distL="0" distR="0" wp14:anchorId="701F4D27" wp14:editId="4C3DB0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7F8F" w14:textId="2DEF785A" w:rsidR="00423A5F" w:rsidRDefault="00423A5F" w:rsidP="00454DAD">
      <w:pPr>
        <w:ind w:left="360"/>
      </w:pPr>
    </w:p>
    <w:p w14:paraId="56E8E1A5" w14:textId="3F2565B0" w:rsidR="00423A5F" w:rsidRDefault="00423A5F" w:rsidP="00454DAD">
      <w:pPr>
        <w:ind w:left="360"/>
      </w:pPr>
    </w:p>
    <w:p w14:paraId="18BAD640" w14:textId="52BA0966" w:rsidR="00423A5F" w:rsidRDefault="00423A5F" w:rsidP="00454DAD">
      <w:pPr>
        <w:ind w:left="360"/>
      </w:pPr>
    </w:p>
    <w:p w14:paraId="46077814" w14:textId="279671EE" w:rsidR="00423A5F" w:rsidRDefault="00423A5F" w:rsidP="00454DAD">
      <w:pPr>
        <w:ind w:left="360"/>
      </w:pPr>
    </w:p>
    <w:p w14:paraId="519D890F" w14:textId="239FD6DF" w:rsidR="00423A5F" w:rsidRDefault="00423A5F" w:rsidP="00454DAD">
      <w:pPr>
        <w:ind w:left="360"/>
      </w:pPr>
    </w:p>
    <w:p w14:paraId="4602FB5C" w14:textId="7B71C3CC" w:rsidR="00423A5F" w:rsidRDefault="00423A5F" w:rsidP="00454DAD">
      <w:pPr>
        <w:ind w:left="360"/>
      </w:pPr>
    </w:p>
    <w:p w14:paraId="56715EF8" w14:textId="565545A8" w:rsidR="00423A5F" w:rsidRDefault="00423A5F" w:rsidP="00454DAD">
      <w:pPr>
        <w:ind w:left="360"/>
      </w:pPr>
    </w:p>
    <w:p w14:paraId="205E17A6" w14:textId="54BDF812" w:rsidR="00423A5F" w:rsidRDefault="00423A5F" w:rsidP="00454DAD">
      <w:pPr>
        <w:ind w:left="360"/>
      </w:pPr>
    </w:p>
    <w:p w14:paraId="16E2B04B" w14:textId="1191FA5A" w:rsidR="00423A5F" w:rsidRDefault="00423A5F" w:rsidP="00454DAD">
      <w:pPr>
        <w:ind w:left="360"/>
      </w:pPr>
    </w:p>
    <w:p w14:paraId="283DFEA7" w14:textId="6D5F09BB" w:rsidR="00423A5F" w:rsidRDefault="00423A5F" w:rsidP="00454DAD">
      <w:pPr>
        <w:ind w:left="360"/>
      </w:pPr>
    </w:p>
    <w:p w14:paraId="72054C8F" w14:textId="5056ED14" w:rsidR="00423A5F" w:rsidRDefault="00423A5F" w:rsidP="00454DAD">
      <w:pPr>
        <w:ind w:left="360"/>
      </w:pPr>
    </w:p>
    <w:p w14:paraId="0890C195" w14:textId="77777777" w:rsidR="00423A5F" w:rsidRDefault="00423A5F" w:rsidP="00454DAD">
      <w:pPr>
        <w:ind w:left="360"/>
      </w:pPr>
    </w:p>
    <w:p w14:paraId="1A83B5FF" w14:textId="4A562A1E" w:rsidR="008F7623" w:rsidRDefault="008F7623" w:rsidP="008F7623">
      <w:pPr>
        <w:pStyle w:val="ListParagraph"/>
        <w:numPr>
          <w:ilvl w:val="0"/>
          <w:numId w:val="1"/>
        </w:numPr>
      </w:pPr>
      <w:r>
        <w:lastRenderedPageBreak/>
        <w:t>S</w:t>
      </w:r>
      <w:r w:rsidRPr="008F7623">
        <w:t xml:space="preserve">creenshot of </w:t>
      </w:r>
      <w:r>
        <w:t>the</w:t>
      </w:r>
      <w:r w:rsidRPr="008F7623">
        <w:t xml:space="preserve"> browser after opening </w:t>
      </w:r>
      <w:r>
        <w:t>the</w:t>
      </w:r>
      <w:r w:rsidRPr="008F7623">
        <w:t xml:space="preserve"> webpage using in bl.ocks.org</w:t>
      </w:r>
      <w:r>
        <w:t xml:space="preserve"> is:</w:t>
      </w:r>
    </w:p>
    <w:p w14:paraId="669A968A" w14:textId="0751C800" w:rsidR="008F7623" w:rsidRPr="00B43492" w:rsidRDefault="008F7623" w:rsidP="008F7623">
      <w:pPr>
        <w:ind w:left="360"/>
      </w:pPr>
      <w:r>
        <w:rPr>
          <w:noProof/>
        </w:rPr>
        <w:drawing>
          <wp:inline distT="0" distB="0" distL="0" distR="0" wp14:anchorId="6772528F" wp14:editId="1EFAF66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1D3" w14:textId="171D0FBD" w:rsidR="00B43492" w:rsidRPr="00EE7709" w:rsidRDefault="00B43492" w:rsidP="00B43492">
      <w:pPr>
        <w:pStyle w:val="ListParagraph"/>
      </w:pPr>
    </w:p>
    <w:sectPr w:rsidR="00B43492" w:rsidRPr="00EE7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86E84"/>
    <w:multiLevelType w:val="hybridMultilevel"/>
    <w:tmpl w:val="C6487430"/>
    <w:lvl w:ilvl="0" w:tplc="661A90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E43BEC"/>
    <w:multiLevelType w:val="hybridMultilevel"/>
    <w:tmpl w:val="080E68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6BD"/>
    <w:rsid w:val="00112D88"/>
    <w:rsid w:val="001B4D59"/>
    <w:rsid w:val="001C0C51"/>
    <w:rsid w:val="00261A98"/>
    <w:rsid w:val="003A375F"/>
    <w:rsid w:val="00423A5F"/>
    <w:rsid w:val="00454DAD"/>
    <w:rsid w:val="004866FC"/>
    <w:rsid w:val="00512D0D"/>
    <w:rsid w:val="00533835"/>
    <w:rsid w:val="005848A7"/>
    <w:rsid w:val="005E4D7D"/>
    <w:rsid w:val="00662641"/>
    <w:rsid w:val="0066422E"/>
    <w:rsid w:val="00837D6B"/>
    <w:rsid w:val="008776BD"/>
    <w:rsid w:val="008F7623"/>
    <w:rsid w:val="009B219D"/>
    <w:rsid w:val="00B43492"/>
    <w:rsid w:val="00C85708"/>
    <w:rsid w:val="00EE7709"/>
    <w:rsid w:val="00F1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69153"/>
  <w15:chartTrackingRefBased/>
  <w15:docId w15:val="{53019862-5AD8-43FA-85B3-05DEB1A75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D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5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Muktevi, Venkata Sarath Chandra</dc:creator>
  <cp:keywords/>
  <dc:description/>
  <cp:lastModifiedBy>Muktevi, Venkata Sarath Chandra</cp:lastModifiedBy>
  <cp:revision>17</cp:revision>
  <dcterms:created xsi:type="dcterms:W3CDTF">2019-07-10T12:21:00Z</dcterms:created>
  <dcterms:modified xsi:type="dcterms:W3CDTF">2020-01-24T20:28:00Z</dcterms:modified>
</cp:coreProperties>
</file>