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Develop a calculator using switch case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Get two numbers of type of integer or double from the user and perform the operation(Add,Multiply,Divide,Subtract) selected by the user using switchcase, if-else statement,break and looping switchcase using recursion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This exercise contains a class named Calculator with the following methods: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+calculate(int, int, int) : String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ind w:firstLine="480"/>
        <w:rPr>
          <w:lang/>
        </w:rPr>
      </w:pPr>
      <w:r>
        <w:rPr>
          <w:lang/>
        </w:rPr>
        <w:t xml:space="preserve">- Should take three integers(firstValue,secondValue,operator) as input and return a String of format "firstValue operation secondValue = result"     </w:t>
      </w:r>
    </w:p>
    <w:p>
      <w:pPr>
        <w:pStyle w:val="6"/>
        <w:keepNext w:val="0"/>
        <w:keepLines w:val="0"/>
        <w:widowControl/>
        <w:suppressLineNumbers w:val="0"/>
        <w:ind w:firstLine="480"/>
        <w:rPr>
          <w:lang/>
        </w:rPr>
      </w:pPr>
      <w:r>
        <w:rPr>
          <w:lang/>
        </w:rPr>
        <w:t>- Switch case should be used to provide user operations as option to select</w:t>
      </w:r>
    </w:p>
    <w:p>
      <w:pPr>
        <w:pStyle w:val="6"/>
        <w:keepNext w:val="0"/>
        <w:keepLines w:val="0"/>
        <w:widowControl/>
        <w:suppressLineNumbers w:val="0"/>
        <w:ind w:firstLine="480"/>
        <w:rPr>
          <w:lang/>
        </w:rPr>
      </w:pPr>
      <w:r>
        <w:rPr>
          <w:lang/>
        </w:rPr>
        <w:t xml:space="preserve">- The number of switch cases should be similar to number of operation options provided in menu    </w:t>
      </w:r>
    </w:p>
    <w:p>
      <w:pPr>
        <w:pStyle w:val="6"/>
        <w:keepNext w:val="0"/>
        <w:keepLines w:val="0"/>
        <w:widowControl/>
        <w:suppressLineNumbers w:val="0"/>
        <w:ind w:firstLine="480"/>
        <w:rPr>
          <w:lang/>
        </w:rPr>
      </w:pPr>
      <w:r>
        <w:rPr>
          <w:lang/>
        </w:rPr>
        <w:t>- Operator value that is not present as a case should be dealt by default case</w:t>
      </w:r>
    </w:p>
    <w:p>
      <w:pPr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+getValues(Scanner) : String 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 xml:space="preserve">- Should get three integers from user as input from console using scanner  </w:t>
      </w:r>
    </w:p>
    <w:p>
      <w:pPr>
        <w:pStyle w:val="6"/>
        <w:keepNext w:val="0"/>
        <w:keepLines w:val="0"/>
        <w:widowControl/>
        <w:suppressLineNumbers w:val="0"/>
        <w:ind w:firstLine="400" w:firstLineChars="200"/>
        <w:rPr>
          <w:lang/>
        </w:rPr>
      </w:pPr>
      <w:r>
        <w:rPr>
          <w:lang/>
        </w:rPr>
        <w:t xml:space="preserve">   </w:t>
      </w:r>
      <w:r>
        <w:rPr>
          <w:rFonts w:hint="default"/>
          <w:lang w:val="en-IN"/>
        </w:rPr>
        <w:t xml:space="preserve"> </w:t>
      </w:r>
      <w:r>
        <w:rPr>
          <w:lang/>
        </w:rPr>
        <w:t xml:space="preserve">- After receiving the operands the operation menu should be shown to the user to choose from     </w:t>
      </w:r>
    </w:p>
    <w:p>
      <w:pPr>
        <w:pStyle w:val="6"/>
        <w:keepNext w:val="0"/>
        <w:keepLines w:val="0"/>
        <w:widowControl/>
        <w:suppressLineNumbers w:val="0"/>
        <w:ind w:firstLine="400" w:firstLineChars="200"/>
        <w:rPr>
          <w:lang/>
        </w:rPr>
      </w:pPr>
      <w:r>
        <w:rPr>
          <w:lang/>
        </w:rPr>
        <w:t>- All the three values should be send to calculate method and return value should be printed out to user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"example" </w:instrText>
      </w:r>
      <w:r>
        <w:fldChar w:fldCharType="separate"/>
      </w:r>
      <w:r>
        <w:fldChar w:fldCharType="end"/>
      </w:r>
      <w:r>
        <w:t>Example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the first number:45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the second number:22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number beside the operation to perform:  1. Add  2. Subtract 3. Multiply 4. Divide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1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45 + 22 = 67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Do you want to try again(y/n)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n </w:t>
      </w:r>
    </w:p>
    <w:p>
      <w:pPr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the first number:65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the second number:34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number beside the operation to perform:  1. Add  2. Subtract 3. Multiply 4. Divide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2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65 - 34 = 31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Do you want to try again(y/n)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Y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the first number:45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the second number:22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number beside the operation to perform:  1. Add  2. Subtract 3. Multiply 4. Divide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1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45 + 22 = 67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Do you want to try again(y/n)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n  </w:t>
      </w:r>
    </w:p>
    <w:p>
      <w:pPr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the first number:45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the second number:22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number beside the operation to perform:  1. Add  2. Subtract 3. Multiply 4. Divide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7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Entered wrong option 7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the first number:90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the second number:0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Enter number beside the operation to perform:  1. Add  2. Subtract 3. Multiply 4. Divide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4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The divider (secondValue) cannot be zero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Avoid printing unnecessary values other than expected output as given in sample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76A20D"/>
    <w:multiLevelType w:val="multilevel"/>
    <w:tmpl w:val="7E76A2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189A6EE1"/>
    <w:rsid w:val="1BF64A0D"/>
    <w:rsid w:val="3C315DAB"/>
    <w:rsid w:val="3EC67AC5"/>
    <w:rsid w:val="43D60DB0"/>
    <w:rsid w:val="49623809"/>
    <w:rsid w:val="7098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2023-02-22T13:59:09Z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FCA7F5028A9540B69EA2FCBCC3BB177A</vt:lpwstr>
  </property>
</Properties>
</file>