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Problem Statement: Search a specific value from a sorted catalog List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Given a catalog list and search value, sort the list and search for the given value in sorted list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This exercise contains a class named CatalogSortedListSearch with the following methods: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+catalogListSearcher(String) : String 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- Should take a String as input and return a string as result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- Should return error message when the String is null or empty or blank space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- Should iterate the sorted list to check String existence and return Found or Not Found </w:t>
      </w:r>
    </w:p>
    <w:p>
      <w:pPr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+catalogListSorter(List&lt;String&gt;) : String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- Should validate the List and return error message when it is null or empty and contains value like empty or blank space or null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- Should sort the List using Collections       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- Should return the global class List varaible     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"example" </w:instrText>
      </w:r>
      <w:r>
        <w:fldChar w:fldCharType="separate"/>
      </w:r>
      <w:r>
        <w:fldChar w:fldCharType="end"/>
      </w:r>
      <w:r>
        <w:t>Example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[Nike, Puma, Adidas, Reebok, UnderArmour, NBalance, SuperDry] AND reebok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Found: Reebok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[Nike, Puma, Adidas, Reebok, UnderArmour, NBalance, SuperDry] AND Lee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"Not Found"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[Nike, Puma, Adidas, Reebok, UnderArmour, null, SuperDry] AND Lee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"The catalog List contains empty or null or blank space as a value"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Null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"Input is not accepted"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[]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"The catalog list is empty"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[Nike, Puma, Adidas, Reebok, UnderArmour, NBalance, SuperDry]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bookmarkStart w:id="0" w:name="_GoBack"/>
      <w:bookmarkEnd w:id="0"/>
      <w:r>
        <w:rPr>
          <w:lang/>
        </w:rPr>
        <w:t>Adidas, NBalance, Nike, Puma, Reebok, SuperDry, UnderArmour]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"instructions" </w:instrText>
      </w:r>
      <w:r>
        <w:fldChar w:fldCharType="separate"/>
      </w:r>
      <w:r>
        <w:fldChar w:fldCharType="end"/>
      </w:r>
      <w:r>
        <w:t>Instructions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Avoid printing unnecessary values other than expected output as given in sample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Take care of whitespace/trailing whitespace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Do not change the provided class/method names unless instructed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Follow best practices while coding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0DEA53"/>
    <w:multiLevelType w:val="multilevel"/>
    <w:tmpl w:val="F50DEA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7AC5"/>
    <w:rsid w:val="02512F75"/>
    <w:rsid w:val="054A554C"/>
    <w:rsid w:val="075E7A48"/>
    <w:rsid w:val="0A1D1FB5"/>
    <w:rsid w:val="0FF902FE"/>
    <w:rsid w:val="112A0D3C"/>
    <w:rsid w:val="12441BA2"/>
    <w:rsid w:val="124F64A1"/>
    <w:rsid w:val="14525A0B"/>
    <w:rsid w:val="174469FB"/>
    <w:rsid w:val="189A6EE1"/>
    <w:rsid w:val="1BF64A0D"/>
    <w:rsid w:val="20427645"/>
    <w:rsid w:val="2B8B4429"/>
    <w:rsid w:val="357A6A22"/>
    <w:rsid w:val="3C315DAB"/>
    <w:rsid w:val="3EC67AC5"/>
    <w:rsid w:val="43D60DB0"/>
    <w:rsid w:val="49623809"/>
    <w:rsid w:val="4E0538DC"/>
    <w:rsid w:val="52347712"/>
    <w:rsid w:val="5624489E"/>
    <w:rsid w:val="58D412C6"/>
    <w:rsid w:val="593A2BE3"/>
    <w:rsid w:val="597B0EF6"/>
    <w:rsid w:val="68D7310F"/>
    <w:rsid w:val="6A6B0B13"/>
    <w:rsid w:val="70983692"/>
    <w:rsid w:val="70C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2023-02-21T14:05:00Z</dcterms:created>
  <dc:creator>Saratha Poovalingam</dc:creator>
  <cp:lastModifiedBy>Saratha Poovalingam</cp:lastModifiedBy>
  <dcterms:modified xsi:type="dcterms:W3CDTF">2023-02-27T09:23:11Z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74D28B781A29474289663D2421F35360</vt:lpwstr>
  </property>
</Properties>
</file>