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  <w:t xml:space="preserve">This is a short exercise </w:t>
      </w:r>
      <w:bookmarkStart w:id="0" w:name="_GoBack"/>
      <w:bookmarkEnd w:id="0"/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  <w:t>in using the stream API. Suppose that the class </w:t>
      </w:r>
      <w:r>
        <w:rPr>
          <w:rFonts w:ascii="Times New Roman" w:hAnsi="Times New Roman" w:eastAsia="Times New Roman" w:cs="Times New Roman"/>
          <w:i/>
          <w:iCs/>
          <w:color w:val="0050C0"/>
          <w:sz w:val="27"/>
          <w:lang w:eastAsia="en-IN"/>
        </w:rPr>
        <w:t>Score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  <w:t> is defined as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75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class ScoreInfo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75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String firstName;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75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String lastName;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75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int score;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75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ScoreInfo( String lName, String fName, int s )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75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firstName = fName;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75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lastName = lName;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75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score = s;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75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75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}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  <w:t>and that </w:t>
      </w:r>
      <w:r>
        <w:rPr>
          <w:rFonts w:ascii="Courier New" w:hAnsi="Courier New" w:eastAsia="Times New Roman" w:cs="Courier New"/>
          <w:color w:val="000000"/>
          <w:sz w:val="27"/>
          <w:lang w:eastAsia="en-IN"/>
        </w:rPr>
        <w:t>scoreData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  <w:t> is an array of </w:t>
      </w:r>
      <w:r>
        <w:rPr>
          <w:rFonts w:ascii="Times New Roman" w:hAnsi="Times New Roman" w:eastAsia="Times New Roman" w:cs="Times New Roman"/>
          <w:i/>
          <w:iCs/>
          <w:color w:val="0050C0"/>
          <w:sz w:val="27"/>
          <w:lang w:eastAsia="en-IN"/>
        </w:rPr>
        <w:t>ScoreInfos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  <w:t> containing information about the scores of students on a test. Use the stream API to do each of the following tasks: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1124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  <w:t>print the number of students (without using </w:t>
      </w:r>
      <w:r>
        <w:rPr>
          <w:rFonts w:ascii="Courier New" w:hAnsi="Courier New" w:eastAsia="Times New Roman" w:cs="Courier New"/>
          <w:color w:val="000000"/>
          <w:sz w:val="27"/>
          <w:lang w:eastAsia="en-IN"/>
        </w:rPr>
        <w:t>scoreData.length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  <w:t>)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1124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  <w:t>print the average score for all of the students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1124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  <w:t>print the number of students who got an A (score greater than or equal to 90)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1124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  <w:t>use the </w:t>
      </w:r>
      <w:r>
        <w:rPr>
          <w:rFonts w:ascii="Courier New" w:hAnsi="Courier New" w:eastAsia="Times New Roman" w:cs="Courier New"/>
          <w:color w:val="000000"/>
          <w:sz w:val="27"/>
          <w:lang w:eastAsia="en-IN"/>
        </w:rPr>
        <w:t>collect()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  <w:t> stream operation to create a </w:t>
      </w:r>
      <w:r>
        <w:rPr>
          <w:rFonts w:ascii="Times New Roman" w:hAnsi="Times New Roman" w:eastAsia="Times New Roman" w:cs="Times New Roman"/>
          <w:i/>
          <w:iCs/>
          <w:color w:val="0050C0"/>
          <w:sz w:val="27"/>
          <w:lang w:eastAsia="en-IN"/>
        </w:rPr>
        <w:t>List&lt;String&gt;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  <w:t> that contains the names of students whose score was less than 70; the names should be in the form first name followed by last name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1124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  <w:t>print the names from the </w:t>
      </w:r>
      <w:r>
        <w:rPr>
          <w:rFonts w:ascii="Times New Roman" w:hAnsi="Times New Roman" w:eastAsia="Times New Roman" w:cs="Times New Roman"/>
          <w:i/>
          <w:iCs/>
          <w:color w:val="0050C0"/>
          <w:sz w:val="27"/>
          <w:lang w:eastAsia="en-IN"/>
        </w:rPr>
        <w:t>List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  <w:t> that was generated in the previous task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1124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  <w:t>print out the student's names and scores, ordered last name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left="1124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  <w:t>print out the student's names and scores, ordered by score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  <w:t>You can put all of the code in </w:t>
      </w:r>
      <w:r>
        <w:rPr>
          <w:rFonts w:ascii="Courier New" w:hAnsi="Courier New" w:eastAsia="Times New Roman" w:cs="Courier New"/>
          <w:color w:val="000000"/>
          <w:sz w:val="27"/>
          <w:lang w:eastAsia="en-IN"/>
        </w:rPr>
        <w:t>main()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  <w:t> routine and include </w:t>
      </w:r>
      <w:r>
        <w:rPr>
          <w:rFonts w:ascii="Times New Roman" w:hAnsi="Times New Roman" w:eastAsia="Times New Roman" w:cs="Times New Roman"/>
          <w:i/>
          <w:iCs/>
          <w:color w:val="0050C0"/>
          <w:sz w:val="27"/>
          <w:lang w:eastAsia="en-IN"/>
        </w:rPr>
        <w:t>ScoreInfo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  <w:t> as a </w:t>
      </w:r>
      <w:r>
        <w:rPr>
          <w:rFonts w:ascii="Courier New" w:hAnsi="Courier New" w:eastAsia="Times New Roman" w:cs="Courier New"/>
          <w:color w:val="000000"/>
          <w:sz w:val="27"/>
          <w:lang w:eastAsia="en-IN"/>
        </w:rPr>
        <w:t>static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  <w:t> nested class. Do not use </w:t>
      </w: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en-IN"/>
        </w:rPr>
        <w:t>any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  <w:t> for loops or other control structures. Do everything using the stream API. For testing your code, you can use this array: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75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private static ScoreInfo[] scoreData = new ScoreInfo[]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75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new ScoreInfo("Smith","John",70),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75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new ScoreInfo("Doe","Mary",85),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75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new ScoreInfo("Page","Alice",82),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75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new ScoreInfo("Cooper","Jill",97),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75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new ScoreInfo("Flintstone","Fred",66),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75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new ScoreInfo("Rubble","Barney",80),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75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new ScoreInfo("Smith","Judy",48),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75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new ScoreInfo("Dean","James",90),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75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new ScoreInfo("Russ","Joe",55),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75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new ScoreInfo("Wolfe","Bill",73),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75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new ScoreInfo("Dart","Mary",54),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75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new ScoreInfo("Rogers","Chris",78),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75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new ScoreInfo("Toole","Pat",51),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75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new ScoreInfo("Khan","Omar",93),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75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new ScoreInfo("Smith","Ann",95)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75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};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29" o:spt="1" style="height:1.5pt;width:0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lang w:val="en-IN"/>
        </w:rPr>
      </w:pPr>
      <w:r>
        <w:rPr>
          <w:rFonts w:hint="default"/>
        </w:rPr>
        <w:t>Stream API Exercises : Part I</w:t>
      </w:r>
      <w:r>
        <w:rPr>
          <w:rFonts w:hint="default"/>
          <w:lang w:val="en-IN"/>
        </w:rPr>
        <w:t>I</w:t>
      </w:r>
    </w:p>
    <w:p>
      <w:pPr>
        <w:rPr>
          <w:rFonts w:hint="default"/>
        </w:rPr>
      </w:pPr>
      <w:r>
        <w:rPr>
          <w:rFonts w:hint="default"/>
        </w:rPr>
        <w:t>Q.1) Find the most populated city of each continent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Q.2) Find the number of movies of each director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Q.3) Find the number of genres of each director's movies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Q.4) Find the highest populated capital city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Q.5) Find the highest populated capital city of each continent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Q.6) Sort the countries by number of their cities in descending order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Q.7) Find the list of movies having the genres "Drama" and "Comedy" only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Q.8) Group the movies by the year and list them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Q.9) Sort the countries by their population densities in descending order ignoring zero population countries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Q.10) Find the richest country of each continent with respect to their GNP (Gross National Product) values.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Q.11) Find the minimum, the maximum and the average population of world countries.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Q.12) Find the minimum, the maximum and the average population of each continent.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Q.13) Find the countries with the minimum and the maximum population.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Q.14) Find the countries of each continent with the minimum and the maximum population.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Q.15) Group the countries by continent, and then sort the countries in continent by number of cities in each continent.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Q.16) Find the cities with the minimum and the maximum population in countries.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Q.17) Find the minimum, the maximum, the average, and the standard deviation of GNP values.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Q.18) Find the year where the maximum number of movie is available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public class City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int id;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String name;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int population;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String countryCode;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//getter &amp; setter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2. public class Country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String code;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String name;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String continent;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double surfaceArea;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int population;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double gnp;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int capital;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List&lt;City&gt; cities;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cities = new ArrayList&lt;&gt;();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//getter &amp; setter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3. public class Director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int id;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String name;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String imdb;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//getter &amp; setter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4. public class Genre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int id;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String name;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//getter &amp; setter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5. public class Movie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int id;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String title;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int year;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String imdb;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List&lt;Genre&gt; genres;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List&lt;Director&gt; directors;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genres = new ArrayList&lt;&gt;();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directors = new ArrayList&lt;&gt;();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sectPr>
      <w:pgSz w:w="11906" w:h="16838"/>
      <w:pgMar w:top="720" w:right="720" w:bottom="720" w:left="72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1C7C98"/>
    <w:multiLevelType w:val="multilevel"/>
    <w:tmpl w:val="2C1C7C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436"/>
    <w:rsid w:val="00B03436"/>
    <w:rsid w:val="00D3447C"/>
    <w:rsid w:val="025F5E5D"/>
    <w:rsid w:val="0CAF3263"/>
    <w:rsid w:val="1E650DFA"/>
    <w:rsid w:val="5917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6">
    <w:name w:val="classname"/>
    <w:basedOn w:val="2"/>
    <w:uiPriority w:val="0"/>
  </w:style>
  <w:style w:type="character" w:customStyle="1" w:styleId="7">
    <w:name w:val="HTML Preformatted Char"/>
    <w:basedOn w:val="2"/>
    <w:link w:val="4"/>
    <w:semiHidden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8">
    <w:name w:val="code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1152</Words>
  <Characters>6570</Characters>
  <Lines>54</Lines>
  <Paragraphs>15</Paragraphs>
  <TotalTime>57</TotalTime>
  <ScaleCrop>false</ScaleCrop>
  <LinksUpToDate>false</LinksUpToDate>
  <CharactersWithSpaces>7707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2022-04-07T11:24:00Z</dcterms:created>
  <dc:creator>Administration</dc:creator>
  <cp:lastModifiedBy>Saratha Poovalingam</cp:lastModifiedBy>
  <dcterms:modified xsi:type="dcterms:W3CDTF">2023-02-28T13:53:34Z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DA36CD2204BC4AE39186E8EB6BFF6751</vt:lpwstr>
  </property>
</Properties>
</file>