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</w:pPr>
      <w:r>
        <w:t>Problem Statement: Voter - Class definition,Object creation and static method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Complete the class Voter and VoterService as per the below requirement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Class Voter</w:t>
      </w:r>
    </w:p>
    <w:p>
      <w:pPr>
        <w:pStyle w:val="6"/>
        <w:keepNext w:val="0"/>
        <w:keepLines w:val="0"/>
        <w:widowControl/>
        <w:suppressLineNumbers w:val="0"/>
      </w:pPr>
      <w:r>
        <w:t>Create the following properties. Properties should be private:</w:t>
      </w:r>
    </w:p>
    <w:p>
      <w:pPr>
        <w:pStyle w:val="5"/>
        <w:keepNext w:val="0"/>
        <w:keepLines w:val="0"/>
        <w:widowControl/>
        <w:suppressLineNumbers w:val="0"/>
      </w:pPr>
      <w:r>
        <w:t>-name  : String           -age   : int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Define parameterized constructor to initialize all properties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Define Getters and Setters for all properties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Functionality of methods should be completed, such that all the test cases pass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Some of the requirements/hints are mentioned below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In this problem, the voter need to be classified based on the age category as given below</w:t>
      </w:r>
    </w:p>
    <w:p>
      <w:pPr>
        <w:pStyle w:val="2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"" \l "classification-of-voter" </w:instrText>
      </w:r>
      <w:r>
        <w:fldChar w:fldCharType="separate"/>
      </w:r>
      <w:r>
        <w:fldChar w:fldCharType="end"/>
      </w:r>
      <w:r>
        <w:t>Classification of Voter:</w:t>
      </w:r>
    </w:p>
    <w:p>
      <w:pPr>
        <w:pStyle w:val="5"/>
        <w:keepNext w:val="0"/>
        <w:keepLines w:val="0"/>
        <w:widowControl/>
        <w:suppressLineNumbers w:val="0"/>
      </w:pPr>
      <w:r>
        <w:t>Based on age :         &gt;= 18 : ADULT,     &lt; 18 : UNDERAGE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VoterType is an enumeration, which has constants for various classification of voter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class VoterService</w:t>
      </w:r>
    </w:p>
    <w:p>
      <w:pPr>
        <w:pStyle w:val="6"/>
        <w:keepNext w:val="0"/>
        <w:keepLines w:val="0"/>
        <w:widowControl/>
        <w:suppressLineNumbers w:val="0"/>
        <w:ind w:left="720"/>
      </w:pPr>
      <w:r>
        <w:t>Define the below methods:</w:t>
      </w:r>
    </w:p>
    <w:p>
      <w:pPr>
        <w:pStyle w:val="5"/>
        <w:keepNext w:val="0"/>
        <w:keepLines w:val="0"/>
        <w:widowControl/>
        <w:suppressLineNumbers w:val="0"/>
        <w:ind w:left="720"/>
      </w:pPr>
      <w:r>
        <w:t>+createVoter(String, int) : Voter    - Should create a voter object using input name and age, and return the object +getVoterDescription(Voter voter) : VoterType    - This method returns enum VoterType classification based on the age criteria of Voter</w:t>
      </w:r>
    </w:p>
    <w:p>
      <w:pPr>
        <w:pStyle w:val="2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"" \l "instructions" </w:instrText>
      </w:r>
      <w:r>
        <w:fldChar w:fldCharType="separate"/>
      </w:r>
      <w:r>
        <w:fldChar w:fldCharType="end"/>
      </w:r>
      <w:r>
        <w:t>Instructions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Avoid printing unnecessary values other than expected output as given in sample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Take care of whitespace/trailing whitespace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Do not change the provided class/method names unless instructed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Follow best practices while coding</w:t>
      </w:r>
    </w:p>
    <w:p/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E58B137"/>
    <w:multiLevelType w:val="singleLevel"/>
    <w:tmpl w:val="FE58B137"/>
    <w:lvl w:ilvl="0" w:tentative="0">
      <w:start w:val="1"/>
      <w:numFmt w:val="decimal"/>
      <w:lvlText w:val="%1."/>
      <w:lvlJc w:val="left"/>
    </w:lvl>
  </w:abstractNum>
  <w:abstractNum w:abstractNumId="1">
    <w:nsid w:val="0BCCB6B8"/>
    <w:multiLevelType w:val="multilevel"/>
    <w:tmpl w:val="0BCCB6B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70BF5D3D"/>
    <w:multiLevelType w:val="multilevel"/>
    <w:tmpl w:val="70BF5D3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C67AC5"/>
    <w:rsid w:val="3EC67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iPriority="99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2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en-IN"/>
    </w:rPr>
  </w:style>
  <w:style w:type="paragraph" w:styleId="6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22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2023-02-21T14:05:00Z</dcterms:created>
  <dc:creator>Saratha Poovalingam</dc:creator>
  <cp:lastModifiedBy>Saratha Poovalingam</cp:lastModifiedBy>
  <dcterms:modified xsi:type="dcterms:W3CDTF">2023-02-21T14:05:50Z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8A31D84D440A4C13BD5AA47347A61B14</vt:lpwstr>
  </property>
</Properties>
</file>