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Problem Statement: Understanding HashMap and its methods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Define Movie and MovieService class as given below</w:t>
      </w:r>
    </w:p>
    <w:p>
      <w:pPr>
        <w:pStyle w:val="7"/>
        <w:keepNext w:val="0"/>
        <w:keepLines w:val="0"/>
        <w:widowControl/>
        <w:suppressLineNumbers w:val="0"/>
      </w:pPr>
      <w:r>
        <w:rPr>
          <w:rStyle w:val="8"/>
        </w:rPr>
        <w:t>Movie Class</w:t>
      </w:r>
    </w:p>
    <w:p>
      <w:pPr>
        <w:pStyle w:val="7"/>
        <w:keepNext w:val="0"/>
        <w:keepLines w:val="0"/>
        <w:widowControl/>
        <w:suppressLineNumbers w:val="0"/>
      </w:pPr>
      <w:r>
        <w:t>Declare the following private properties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-movieId : int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-movieName : String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-genre : String</w:t>
      </w:r>
    </w:p>
    <w:p>
      <w:pPr>
        <w:pStyle w:val="6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>-releaseDate : LocalDate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Define parameterized constructor to initialize the above properties.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Provide getter for all the properties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Override the toString() method to return movie details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Override the compareTo() method to compare against releaseDates</w:t>
      </w:r>
    </w:p>
    <w:p>
      <w:pPr>
        <w:pStyle w:val="7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MovieService Class has the following six methods</w:t>
      </w:r>
    </w:p>
    <w:p>
      <w:pPr>
        <w:pStyle w:val="7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 +addKeyValuePairsToMap(Movie movie, Integer rating) : Set&lt;Map.Entry&lt;Movie, Integer&gt;&gt;   </w:t>
      </w:r>
    </w:p>
    <w:p>
      <w:pPr>
        <w:pStyle w:val="7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+getHigherRatedMovieNames(Map movieMap) : List&lt;String&gt;  </w:t>
      </w:r>
    </w:p>
    <w:p>
      <w:pPr>
        <w:pStyle w:val="7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+getMovieNamesOfSpecificGenre(Map movieMap) : List&lt;String&gt;  </w:t>
      </w:r>
    </w:p>
    <w:p>
      <w:pPr>
        <w:pStyle w:val="7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+getMovieNamesReleasedAfterSpecificDateAndRatingLesserThanThree(Map movieMap, LocalDate releaseDate) : List&lt;String&gt;  </w:t>
      </w:r>
    </w:p>
    <w:p>
      <w:pPr>
        <w:pStyle w:val="7"/>
        <w:keepNext w:val="0"/>
        <w:keepLines w:val="0"/>
        <w:widowControl/>
        <w:suppressLineNumbers w:val="0"/>
        <w:rPr>
          <w:lang/>
        </w:rPr>
      </w:pPr>
      <w:r>
        <w:rPr>
          <w:lang/>
        </w:rPr>
        <w:t xml:space="preserve">+getSortedMovieListByReleaseDate(Map movieMap) : List&lt;Movie&gt;  </w:t>
      </w:r>
    </w:p>
    <w:p>
      <w:pPr>
        <w:pStyle w:val="7"/>
        <w:keepNext w:val="0"/>
        <w:keepLines w:val="0"/>
        <w:widowControl/>
        <w:suppressLineNumbers w:val="0"/>
        <w:rPr>
          <w:lang/>
        </w:rPr>
      </w:pPr>
      <w:bookmarkStart w:id="0" w:name="_GoBack"/>
      <w:bookmarkEnd w:id="0"/>
      <w:r>
        <w:rPr>
          <w:lang/>
        </w:rPr>
        <w:t>+getSortedMovieListByRating(Map movieMap) : Map&lt;Movie, Integer&gt;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t>Follow the comments to complete the business logic for all six methods</w:t>
      </w:r>
    </w:p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"" \l "instructions" </w:instrText>
      </w:r>
      <w:r>
        <w:fldChar w:fldCharType="separate"/>
      </w:r>
      <w:r>
        <w:fldChar w:fldCharType="end"/>
      </w:r>
      <w:r>
        <w:t>Instructions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Avoid printing unnecessary values other than expected output as given in sample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Take care of whitespace/trailing whitespace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Do not change the provided class/method names unless instructed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Follow best practices while coding</w:t>
      </w:r>
    </w:p>
    <w:p/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9747B6"/>
    <w:multiLevelType w:val="multilevel"/>
    <w:tmpl w:val="BB9747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2FCD791D"/>
    <w:multiLevelType w:val="multilevel"/>
    <w:tmpl w:val="2FCD79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3E6AB623"/>
    <w:multiLevelType w:val="multilevel"/>
    <w:tmpl w:val="3E6AB62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67AC5"/>
    <w:rsid w:val="054A554C"/>
    <w:rsid w:val="112A0D3C"/>
    <w:rsid w:val="12441BA2"/>
    <w:rsid w:val="124F64A1"/>
    <w:rsid w:val="14525A0B"/>
    <w:rsid w:val="174469FB"/>
    <w:rsid w:val="189A6EE1"/>
    <w:rsid w:val="1BF64A0D"/>
    <w:rsid w:val="3C315DAB"/>
    <w:rsid w:val="3EC67AC5"/>
    <w:rsid w:val="43D60DB0"/>
    <w:rsid w:val="49623809"/>
    <w:rsid w:val="52347712"/>
    <w:rsid w:val="68D7310F"/>
    <w:rsid w:val="6A6B0B13"/>
    <w:rsid w:val="70983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2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7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22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2023-02-21T14:05:00Z</dcterms:created>
  <dc:creator>Saratha Poovalingam</dc:creator>
  <cp:lastModifiedBy>Saratha Poovalingam</cp:lastModifiedBy>
  <dcterms:modified xsi:type="dcterms:W3CDTF">2023-02-27T08:52:09Z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6825F30F941B43689CF35FF2EEF57A34</vt:lpwstr>
  </property>
</Properties>
</file>