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42789">
      <w:pPr>
        <w:jc w:val="center"/>
      </w:pPr>
      <w:r>
        <w:rPr>
          <w:b/>
          <w:bCs/>
        </w:rPr>
        <w:t>HANDSON - REACT</w:t>
      </w:r>
    </w:p>
    <w:p w14:paraId="1228939B">
      <w:r>
        <w:t>Here's a very simple To-Do app using React. This example will cover the basic functionality where you can add a task, mark it as completed, and remove it from the list.</w:t>
      </w:r>
    </w:p>
    <w:p w14:paraId="0E42D2C6">
      <w:pPr>
        <w:rPr>
          <w:b/>
          <w:bCs/>
        </w:rPr>
      </w:pPr>
      <w:r>
        <w:rPr>
          <w:b/>
          <w:bCs/>
        </w:rPr>
        <w:t>Steps:</w:t>
      </w:r>
    </w:p>
    <w:p w14:paraId="069CA29B">
      <w:pPr>
        <w:numPr>
          <w:ilvl w:val="0"/>
          <w:numId w:val="1"/>
        </w:numPr>
      </w:pPr>
      <w:r>
        <w:t>Create a new React app using Create React App or any React setup.</w:t>
      </w:r>
    </w:p>
    <w:p w14:paraId="37134B61">
      <w:pPr>
        <w:numPr>
          <w:ilvl w:val="0"/>
          <w:numId w:val="1"/>
        </w:numPr>
      </w:pPr>
      <w:r>
        <w:t>Implement a basic To-Do list where users can add, delete, and mark tasks as completed.</w:t>
      </w:r>
    </w:p>
    <w:p w14:paraId="15E61F6A">
      <w:pPr>
        <w:rPr>
          <w:b/>
          <w:bCs/>
        </w:rPr>
      </w:pPr>
      <w:r>
        <w:rPr>
          <w:b/>
          <w:bCs/>
        </w:rPr>
        <w:t>Code Example:</w:t>
      </w:r>
    </w:p>
    <w:p w14:paraId="0E6AE0F0">
      <w:pPr>
        <w:rPr>
          <w:b/>
          <w:bCs/>
        </w:rPr>
      </w:pPr>
      <w:r>
        <w:rPr>
          <w:b/>
          <w:bCs/>
        </w:rPr>
        <w:t>App.js</w:t>
      </w:r>
    </w:p>
    <w:p w14:paraId="08218838">
      <w:r>
        <w:t>javascript</w:t>
      </w:r>
    </w:p>
    <w:p w14:paraId="2EF4BA07">
      <w:r>
        <w:t>CopyEdit</w:t>
      </w:r>
    </w:p>
    <w:p w14:paraId="348DEB6F">
      <w:r>
        <w:t>import React, { useState } from 'react';</w:t>
      </w:r>
    </w:p>
    <w:p w14:paraId="57D7F7D9">
      <w:r>
        <w:t>import './App.css';</w:t>
      </w:r>
    </w:p>
    <w:p w14:paraId="799BEA34"/>
    <w:p w14:paraId="581937A3">
      <w:r>
        <w:t>function App() {</w:t>
      </w:r>
    </w:p>
    <w:p w14:paraId="389B823D">
      <w:r>
        <w:t xml:space="preserve">  const [tasks, setTasks] = useState([]); // State to hold tasks</w:t>
      </w:r>
    </w:p>
    <w:p w14:paraId="755B6112">
      <w:r>
        <w:t xml:space="preserve">  const [task, setTask] = useState(''); // State to hold new task input</w:t>
      </w:r>
    </w:p>
    <w:p w14:paraId="32F42B6A"/>
    <w:p w14:paraId="46945334">
      <w:r>
        <w:t xml:space="preserve">  // Function to handle adding a new task</w:t>
      </w:r>
    </w:p>
    <w:p w14:paraId="791DD7C4">
      <w:r>
        <w:t xml:space="preserve">  const addTask = () =&gt; {</w:t>
      </w:r>
    </w:p>
    <w:p w14:paraId="59DCD7F6">
      <w:r>
        <w:t xml:space="preserve">    if (task.trim()) {</w:t>
      </w:r>
    </w:p>
    <w:p w14:paraId="4223E4A6">
      <w:r>
        <w:t xml:space="preserve">      setTasks([...tasks, { text: task, completed: false }]);</w:t>
      </w:r>
    </w:p>
    <w:p w14:paraId="51F62EA0">
      <w:r>
        <w:t xml:space="preserve">      setTask(''); // Clear input after adding task</w:t>
      </w:r>
    </w:p>
    <w:p w14:paraId="693F67D4">
      <w:r>
        <w:t xml:space="preserve">    }</w:t>
      </w:r>
    </w:p>
    <w:p w14:paraId="4C4947BA">
      <w:r>
        <w:t xml:space="preserve">  };</w:t>
      </w:r>
    </w:p>
    <w:p w14:paraId="6BBAE7EE"/>
    <w:p w14:paraId="2C42BCD9">
      <w:r>
        <w:t xml:space="preserve">  // Function to handle deleting a task</w:t>
      </w:r>
    </w:p>
    <w:p w14:paraId="5E13BDE2">
      <w:r>
        <w:t xml:space="preserve">  const deleteTask = (index) =&gt; {</w:t>
      </w:r>
    </w:p>
    <w:p w14:paraId="5C5BBC7D">
      <w:r>
        <w:t xml:space="preserve">    const updatedTasks = tasks.filter((_, i) =&gt; i !== index);</w:t>
      </w:r>
    </w:p>
    <w:p w14:paraId="2FEE28CF">
      <w:r>
        <w:t xml:space="preserve">    setTasks(updatedTasks);</w:t>
      </w:r>
    </w:p>
    <w:p w14:paraId="28E6255F">
      <w:r>
        <w:t xml:space="preserve">  };</w:t>
      </w:r>
    </w:p>
    <w:p w14:paraId="44DEB84E"/>
    <w:p w14:paraId="34B3D678">
      <w:r>
        <w:t xml:space="preserve">  // Function to toggle completion status of a task</w:t>
      </w:r>
    </w:p>
    <w:p w14:paraId="5E88D8A1">
      <w:r>
        <w:t xml:space="preserve">  const toggleTask = (index) =&gt; {</w:t>
      </w:r>
    </w:p>
    <w:p w14:paraId="155D4B00">
      <w:r>
        <w:t xml:space="preserve">    const updatedTasks = tasks.map((task, i) =&gt; {</w:t>
      </w:r>
    </w:p>
    <w:p w14:paraId="640348BD">
      <w:r>
        <w:t xml:space="preserve">      if (i === index) {</w:t>
      </w:r>
    </w:p>
    <w:p w14:paraId="39417B81">
      <w:r>
        <w:t xml:space="preserve">        return { ...task, completed: !task.completed };</w:t>
      </w:r>
    </w:p>
    <w:p w14:paraId="65D5BC8C">
      <w:r>
        <w:t xml:space="preserve">      }</w:t>
      </w:r>
    </w:p>
    <w:p w14:paraId="7BFADD72">
      <w:r>
        <w:t xml:space="preserve">      return task;</w:t>
      </w:r>
    </w:p>
    <w:p w14:paraId="2B1149BF">
      <w:r>
        <w:t xml:space="preserve">    });</w:t>
      </w:r>
    </w:p>
    <w:p w14:paraId="4B0BB1A2">
      <w:r>
        <w:t xml:space="preserve">    setTasks(updatedTasks);</w:t>
      </w:r>
    </w:p>
    <w:p w14:paraId="31430C78">
      <w:r>
        <w:t xml:space="preserve">  };</w:t>
      </w:r>
    </w:p>
    <w:p w14:paraId="7BFF38AD"/>
    <w:p w14:paraId="6AA90D21">
      <w:r>
        <w:t xml:space="preserve">  return (</w:t>
      </w:r>
    </w:p>
    <w:p w14:paraId="1EA1600F">
      <w:r>
        <w:t xml:space="preserve">    &lt;div className="App"&gt;</w:t>
      </w:r>
    </w:p>
    <w:p w14:paraId="258673BE">
      <w:r>
        <w:t xml:space="preserve">      &lt;h1&gt;To-Do App&lt;/h1&gt;</w:t>
      </w:r>
    </w:p>
    <w:p w14:paraId="4AFBA49E"/>
    <w:p w14:paraId="5922357D">
      <w:r>
        <w:t xml:space="preserve">      &lt;div&gt;</w:t>
      </w:r>
    </w:p>
    <w:p w14:paraId="3AF87A84">
      <w:r>
        <w:t xml:space="preserve">        &lt;input</w:t>
      </w:r>
    </w:p>
    <w:p w14:paraId="1F65E79D">
      <w:r>
        <w:t xml:space="preserve">          type="text"</w:t>
      </w:r>
    </w:p>
    <w:p w14:paraId="1C33AE4B">
      <w:r>
        <w:t xml:space="preserve">          value={task}</w:t>
      </w:r>
    </w:p>
    <w:p w14:paraId="6813B636">
      <w:r>
        <w:t xml:space="preserve">     </w:t>
      </w:r>
      <w:bookmarkStart w:id="0" w:name="_GoBack"/>
      <w:bookmarkEnd w:id="0"/>
      <w:r>
        <w:t xml:space="preserve">     placeholder="Enter a new task"</w:t>
      </w:r>
    </w:p>
    <w:p w14:paraId="5B3A6495">
      <w:r>
        <w:t xml:space="preserve">        /&gt;</w:t>
      </w:r>
    </w:p>
    <w:p w14:paraId="214D4BB4">
      <w:r>
        <w:t xml:space="preserve">        &lt;button onClick={addTask}&gt;Add Task&lt;/button&gt;</w:t>
      </w:r>
    </w:p>
    <w:p w14:paraId="38E136ED">
      <w:r>
        <w:t xml:space="preserve">      &lt;/div&gt;</w:t>
      </w:r>
    </w:p>
    <w:p w14:paraId="22AFC028"/>
    <w:p w14:paraId="49A5B805">
      <w:r>
        <w:t xml:space="preserve">      &lt;ul&gt;</w:t>
      </w:r>
    </w:p>
    <w:p w14:paraId="42C701B7">
      <w:r>
        <w:t xml:space="preserve">        {tasks.map((task, index) =&gt; (</w:t>
      </w:r>
    </w:p>
    <w:p w14:paraId="17F05CEA">
      <w:r>
        <w:t xml:space="preserve">          &lt;li key={index} style={{ textDecoration: task.completed ? 'line-through' : 'none' }}&gt;</w:t>
      </w:r>
    </w:p>
    <w:p w14:paraId="5D11D9B9">
      <w:r>
        <w:t xml:space="preserve">            &lt;span onClick={() =&gt; toggleTask(index)}&gt;{task.text}&lt;/span&gt;</w:t>
      </w:r>
    </w:p>
    <w:p w14:paraId="35E8AD0B">
      <w:r>
        <w:t xml:space="preserve">            &lt;button onClick={() =&gt; deleteTask(index)}&gt;Delete&lt;/button&gt;</w:t>
      </w:r>
    </w:p>
    <w:p w14:paraId="02EE41BC">
      <w:r>
        <w:t xml:space="preserve">          &lt;/li&gt;</w:t>
      </w:r>
    </w:p>
    <w:p w14:paraId="1A950760">
      <w:r>
        <w:t xml:space="preserve">        ))}</w:t>
      </w:r>
    </w:p>
    <w:p w14:paraId="70AE05C4">
      <w:r>
        <w:t xml:space="preserve">      &lt;/ul&gt;</w:t>
      </w:r>
    </w:p>
    <w:p w14:paraId="7605733A">
      <w:r>
        <w:t xml:space="preserve">    &lt;/div&gt;</w:t>
      </w:r>
    </w:p>
    <w:p w14:paraId="36476E77">
      <w:r>
        <w:t xml:space="preserve">  );</w:t>
      </w:r>
    </w:p>
    <w:p w14:paraId="4310E25F">
      <w:r>
        <w:t>}</w:t>
      </w:r>
    </w:p>
    <w:p w14:paraId="06501E06"/>
    <w:p w14:paraId="69C931B2">
      <w:r>
        <w:t>export default App;</w:t>
      </w:r>
    </w:p>
    <w:p w14:paraId="0FCAC938">
      <w:pPr>
        <w:rPr>
          <w:b/>
          <w:bCs/>
        </w:rPr>
      </w:pPr>
      <w:r>
        <w:rPr>
          <w:b/>
          <w:bCs/>
        </w:rPr>
        <w:t>App.css</w:t>
      </w:r>
    </w:p>
    <w:p w14:paraId="5BF39AB2">
      <w:r>
        <w:t>css</w:t>
      </w:r>
    </w:p>
    <w:p w14:paraId="4969A576">
      <w:r>
        <w:t>CopyEdit</w:t>
      </w:r>
    </w:p>
    <w:p w14:paraId="64A22C29">
      <w:r>
        <w:t>.App {</w:t>
      </w:r>
    </w:p>
    <w:p w14:paraId="0FDCAC14">
      <w:r>
        <w:t xml:space="preserve">  font-family: Arial, sans-serif;</w:t>
      </w:r>
    </w:p>
    <w:p w14:paraId="4D2D1E34">
      <w:r>
        <w:t xml:space="preserve">  text-align: center;</w:t>
      </w:r>
    </w:p>
    <w:p w14:paraId="2E1ADD61">
      <w:r>
        <w:t xml:space="preserve">  padding: 20px;</w:t>
      </w:r>
    </w:p>
    <w:p w14:paraId="0A9D5180">
      <w:r>
        <w:t>}</w:t>
      </w:r>
    </w:p>
    <w:p w14:paraId="77E0E91F"/>
    <w:p w14:paraId="2F38A4E1">
      <w:r>
        <w:t>input {</w:t>
      </w:r>
    </w:p>
    <w:p w14:paraId="07B30135">
      <w:r>
        <w:t xml:space="preserve">  padding: 10px;</w:t>
      </w:r>
    </w:p>
    <w:p w14:paraId="11ECE8D6">
      <w:r>
        <w:t xml:space="preserve">  font-size: 16px;</w:t>
      </w:r>
    </w:p>
    <w:p w14:paraId="1D65E23D">
      <w:r>
        <w:t xml:space="preserve">  margin-right: 10px;</w:t>
      </w:r>
    </w:p>
    <w:p w14:paraId="3034D355">
      <w:r>
        <w:t>}</w:t>
      </w:r>
    </w:p>
    <w:p w14:paraId="4843E74A"/>
    <w:p w14:paraId="79D59D54">
      <w:r>
        <w:t>button {</w:t>
      </w:r>
    </w:p>
    <w:p w14:paraId="090E92D3">
      <w:r>
        <w:t xml:space="preserve">  padding: 10px;</w:t>
      </w:r>
    </w:p>
    <w:p w14:paraId="7E2FC55B">
      <w:r>
        <w:t xml:space="preserve">  font-size: 16px;</w:t>
      </w:r>
    </w:p>
    <w:p w14:paraId="2C1093AE">
      <w:r>
        <w:t xml:space="preserve">  cursor: pointer;</w:t>
      </w:r>
    </w:p>
    <w:p w14:paraId="7D9C4AC8">
      <w:r>
        <w:t xml:space="preserve">  margin-top: 10px;</w:t>
      </w:r>
    </w:p>
    <w:p w14:paraId="611F0795">
      <w:r>
        <w:t>}</w:t>
      </w:r>
    </w:p>
    <w:p w14:paraId="01D4FEED"/>
    <w:p w14:paraId="2DED3E62">
      <w:r>
        <w:t>button:hover {</w:t>
      </w:r>
    </w:p>
    <w:p w14:paraId="5113E2DA">
      <w:r>
        <w:t xml:space="preserve">  background-color: #ccc;</w:t>
      </w:r>
    </w:p>
    <w:p w14:paraId="53058A03">
      <w:r>
        <w:t>}</w:t>
      </w:r>
    </w:p>
    <w:p w14:paraId="3F94C162"/>
    <w:p w14:paraId="2B9A7C05">
      <w:r>
        <w:t>ul {</w:t>
      </w:r>
    </w:p>
    <w:p w14:paraId="3A5B6A1F">
      <w:r>
        <w:t xml:space="preserve">  list-style-type: none;</w:t>
      </w:r>
    </w:p>
    <w:p w14:paraId="311EC6A9">
      <w:r>
        <w:t xml:space="preserve">  padding: 0;</w:t>
      </w:r>
    </w:p>
    <w:p w14:paraId="3DEE9FCC">
      <w:r>
        <w:t>}</w:t>
      </w:r>
    </w:p>
    <w:p w14:paraId="13077202"/>
    <w:p w14:paraId="24A99BC5">
      <w:r>
        <w:t>li {</w:t>
      </w:r>
    </w:p>
    <w:p w14:paraId="7B1A742C">
      <w:r>
        <w:t xml:space="preserve">  margin: 10px 0;</w:t>
      </w:r>
    </w:p>
    <w:p w14:paraId="331BBF1D">
      <w:r>
        <w:t xml:space="preserve">  padding: 10px;</w:t>
      </w:r>
    </w:p>
    <w:p w14:paraId="703878C4">
      <w:r>
        <w:t xml:space="preserve">  background-color: #f4f4f4;</w:t>
      </w:r>
    </w:p>
    <w:p w14:paraId="083B0D5B">
      <w:r>
        <w:t xml:space="preserve">  border-radius: 5px;</w:t>
      </w:r>
    </w:p>
    <w:p w14:paraId="6F41994F">
      <w:r>
        <w:t>}</w:t>
      </w:r>
    </w:p>
    <w:p w14:paraId="02796DA1"/>
    <w:p w14:paraId="1982DD34">
      <w:r>
        <w:t>span {</w:t>
      </w:r>
    </w:p>
    <w:p w14:paraId="0E8FB798">
      <w:r>
        <w:t xml:space="preserve">  cursor: pointer;</w:t>
      </w:r>
    </w:p>
    <w:p w14:paraId="25070D26">
      <w:r>
        <w:t>}</w:t>
      </w:r>
    </w:p>
    <w:p w14:paraId="6457FFCD"/>
    <w:p w14:paraId="6AB7C909">
      <w:r>
        <w:t>span:hover {</w:t>
      </w:r>
    </w:p>
    <w:p w14:paraId="4749AD53">
      <w:r>
        <w:t xml:space="preserve">  text-decoration: underline;</w:t>
      </w:r>
    </w:p>
    <w:p w14:paraId="45B059F4">
      <w:r>
        <w:t>}</w:t>
      </w:r>
    </w:p>
    <w:p w14:paraId="679BA9AF">
      <w:pPr>
        <w:rPr>
          <w:b/>
          <w:bCs/>
        </w:rPr>
      </w:pPr>
      <w:r>
        <w:rPr>
          <w:b/>
          <w:bCs/>
        </w:rPr>
        <w:t>Explanation:</w:t>
      </w:r>
    </w:p>
    <w:p w14:paraId="2FB4B995">
      <w:pPr>
        <w:numPr>
          <w:ilvl w:val="0"/>
          <w:numId w:val="2"/>
        </w:numPr>
      </w:pPr>
      <w:r>
        <w:rPr>
          <w:b/>
          <w:bCs/>
        </w:rPr>
        <w:t>State Management</w:t>
      </w:r>
      <w:r>
        <w:t>:</w:t>
      </w:r>
    </w:p>
    <w:p w14:paraId="74DD81E5">
      <w:pPr>
        <w:numPr>
          <w:ilvl w:val="1"/>
          <w:numId w:val="2"/>
        </w:numPr>
      </w:pPr>
      <w:r>
        <w:t>tasks: This holds the array of tasks, each with a text (task description) and completed (a boolean).</w:t>
      </w:r>
    </w:p>
    <w:p w14:paraId="2601E951">
      <w:pPr>
        <w:numPr>
          <w:ilvl w:val="1"/>
          <w:numId w:val="2"/>
        </w:numPr>
      </w:pPr>
      <w:r>
        <w:t>task: Holds the value of the current task input field.</w:t>
      </w:r>
    </w:p>
    <w:p w14:paraId="62402E1E">
      <w:pPr>
        <w:numPr>
          <w:ilvl w:val="0"/>
          <w:numId w:val="2"/>
        </w:numPr>
      </w:pPr>
      <w:r>
        <w:rPr>
          <w:b/>
          <w:bCs/>
        </w:rPr>
        <w:t>Adding a Task</w:t>
      </w:r>
      <w:r>
        <w:t>: When the "Add Task" button is clicked, the addTask function is triggered, which adds the current task (if not empty) to the tasks list and clears the input field.</w:t>
      </w:r>
    </w:p>
    <w:p w14:paraId="4CF50FC8">
      <w:pPr>
        <w:numPr>
          <w:ilvl w:val="0"/>
          <w:numId w:val="2"/>
        </w:numPr>
      </w:pPr>
      <w:r>
        <w:rPr>
          <w:b/>
          <w:bCs/>
        </w:rPr>
        <w:t>Toggling Task Completion</w:t>
      </w:r>
      <w:r>
        <w:t>: Clicking on a task marks it as completed by toggling the completed state (using toggleTask). Completed tasks are displayed with a line-through style.</w:t>
      </w:r>
    </w:p>
    <w:p w14:paraId="510C65A7">
      <w:pPr>
        <w:numPr>
          <w:ilvl w:val="0"/>
          <w:numId w:val="2"/>
        </w:numPr>
      </w:pPr>
      <w:r>
        <w:rPr>
          <w:b/>
          <w:bCs/>
        </w:rPr>
        <w:t>Deleting a Task</w:t>
      </w:r>
      <w:r>
        <w:t>: Clicking the "Delete" button next to a task removes it from the list using the deleteTask function.</w:t>
      </w:r>
    </w:p>
    <w:p w14:paraId="0D4FA623">
      <w:pPr>
        <w:rPr>
          <w:b/>
          <w:bCs/>
        </w:rPr>
      </w:pPr>
      <w:r>
        <w:rPr>
          <w:b/>
          <w:bCs/>
        </w:rPr>
        <w:t>How to Run:</w:t>
      </w:r>
    </w:p>
    <w:p w14:paraId="58D7201C">
      <w:pPr>
        <w:numPr>
          <w:ilvl w:val="0"/>
          <w:numId w:val="3"/>
        </w:numPr>
      </w:pPr>
      <w:r>
        <w:t xml:space="preserve">Create a new React app using Create React App (if you haven't already): </w:t>
      </w:r>
    </w:p>
    <w:p w14:paraId="33FFC701">
      <w:r>
        <w:t>bash</w:t>
      </w:r>
    </w:p>
    <w:p w14:paraId="617F3D57">
      <w:r>
        <w:t>CopyEdit</w:t>
      </w:r>
    </w:p>
    <w:p w14:paraId="5AD7DB62">
      <w:r>
        <w:t>npx create-react-app todo-app</w:t>
      </w:r>
    </w:p>
    <w:p w14:paraId="1DDED5CE">
      <w:r>
        <w:t>cd todo-app</w:t>
      </w:r>
    </w:p>
    <w:p w14:paraId="66C9056E">
      <w:pPr>
        <w:numPr>
          <w:ilvl w:val="0"/>
          <w:numId w:val="3"/>
        </w:numPr>
      </w:pPr>
      <w:r>
        <w:t>Replace the contents of src/App.js with the above code.</w:t>
      </w:r>
    </w:p>
    <w:p w14:paraId="18F7D8AD">
      <w:pPr>
        <w:numPr>
          <w:ilvl w:val="0"/>
          <w:numId w:val="3"/>
        </w:numPr>
      </w:pPr>
      <w:r>
        <w:t>Replace or add the src/App.css file with the provided CSS.</w:t>
      </w:r>
    </w:p>
    <w:p w14:paraId="41D6E635">
      <w:pPr>
        <w:numPr>
          <w:ilvl w:val="0"/>
          <w:numId w:val="3"/>
        </w:numPr>
      </w:pPr>
      <w:r>
        <w:t xml:space="preserve">Run the app: </w:t>
      </w:r>
    </w:p>
    <w:p w14:paraId="6E28246B">
      <w:r>
        <w:t>bash</w:t>
      </w:r>
    </w:p>
    <w:p w14:paraId="7D600C5F">
      <w:r>
        <w:t>CopyEdit</w:t>
      </w:r>
    </w:p>
    <w:p w14:paraId="00505DE5">
      <w:r>
        <w:t>npm start</w:t>
      </w:r>
    </w:p>
    <w:p w14:paraId="2458B9F8">
      <w:pPr>
        <w:rPr>
          <w:b/>
          <w:bCs/>
        </w:rPr>
      </w:pPr>
      <w:r>
        <w:rPr>
          <w:b/>
          <w:bCs/>
        </w:rPr>
        <w:t>Result:</w:t>
      </w:r>
    </w:p>
    <w:p w14:paraId="7CAE02B2">
      <w:pPr>
        <w:numPr>
          <w:ilvl w:val="0"/>
          <w:numId w:val="4"/>
        </w:numPr>
      </w:pPr>
      <w:r>
        <w:t>You'll see an input field to add a new task, a button to submit the task, and a list of tasks that you can toggle as completed or delete.</w:t>
      </w:r>
    </w:p>
    <w:p w14:paraId="20BE7A82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14BFA"/>
    <w:multiLevelType w:val="multilevel"/>
    <w:tmpl w:val="08914B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7738AD"/>
    <w:multiLevelType w:val="multilevel"/>
    <w:tmpl w:val="15773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8A1D16"/>
    <w:multiLevelType w:val="multilevel"/>
    <w:tmpl w:val="418A1D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2802161"/>
    <w:multiLevelType w:val="multilevel"/>
    <w:tmpl w:val="628021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02"/>
    <w:rsid w:val="00396A5A"/>
    <w:rsid w:val="00541510"/>
    <w:rsid w:val="005F18B0"/>
    <w:rsid w:val="0084296F"/>
    <w:rsid w:val="009B2BF1"/>
    <w:rsid w:val="00AA430D"/>
    <w:rsid w:val="00B725ED"/>
    <w:rsid w:val="00F64B02"/>
    <w:rsid w:val="24FB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531</Words>
  <Characters>3033</Characters>
  <Lines>25</Lines>
  <Paragraphs>7</Paragraphs>
  <TotalTime>21</TotalTime>
  <ScaleCrop>false</ScaleCrop>
  <LinksUpToDate>false</LinksUpToDate>
  <CharactersWithSpaces>3557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2025-03-16T17:30:00Z</dcterms:created>
  <dc:creator>Pragati Natarajan</dc:creator>
  <cp:lastModifiedBy>Saratha Poovalingam</cp:lastModifiedBy>
  <dcterms:modified xsi:type="dcterms:W3CDTF">2025-03-18T08:42:58Z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936AAD6E0BDC4EFF8141B5904FDE1775_12</vt:lpwstr>
  </property>
</Properties>
</file>