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BA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Appium Testing Milestone Assessment — Real-Time Scenario-Based Case Study</w:t>
      </w:r>
    </w:p>
    <w:p w14:paraId="5A0D2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 E-Commerce Shopping App Testing</w:t>
      </w:r>
    </w:p>
    <w:p w14:paraId="2EA2BF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Automate testing for a seamless user journey in an e-commerce mobile application using Appium.</w:t>
      </w:r>
    </w:p>
    <w:p w14:paraId="2A9C16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Key Screens:</w:t>
      </w:r>
    </w:p>
    <w:p w14:paraId="30E4533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Screen 1: Login/Sign-Up Screen</w:t>
      </w:r>
    </w:p>
    <w:p w14:paraId="00FD59DF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Details:</w:t>
      </w:r>
      <w:r>
        <w:rPr>
          <w:sz w:val="28"/>
          <w:szCs w:val="28"/>
        </w:rPr>
        <w:t xml:space="preserve"> Users can log in using their existing credentials or sign up with a new account by providing an email, password, and mobile number.</w:t>
      </w:r>
    </w:p>
    <w:p w14:paraId="2FE654E5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 w14:paraId="037F21D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correct input fields for credentials and login functionality.</w:t>
      </w:r>
    </w:p>
    <w:p w14:paraId="39F6C4E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error handling for invalid credentials.</w:t>
      </w:r>
    </w:p>
    <w:p w14:paraId="041B801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UI elements like "Forgot Password?" and "Sign Up" links.</w:t>
      </w:r>
    </w:p>
    <w:p w14:paraId="335F16B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Screen 2: Product Listing Page</w:t>
      </w:r>
    </w:p>
    <w:p w14:paraId="44AC9B8A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Details:</w:t>
      </w:r>
      <w:r>
        <w:rPr>
          <w:sz w:val="28"/>
          <w:szCs w:val="28"/>
        </w:rPr>
        <w:t xml:space="preserve"> Display of various products with filters, sort options, and product categories.</w:t>
      </w:r>
    </w:p>
    <w:p w14:paraId="23AFFEC6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 w14:paraId="425D6DA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scrolling through the product list without glitches.</w:t>
      </w:r>
    </w:p>
    <w:p w14:paraId="0E3767A3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sorting and filtering yield accurate results.</w:t>
      </w:r>
    </w:p>
    <w:p w14:paraId="222040D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for edge cases where the product list might be empty.</w:t>
      </w:r>
    </w:p>
    <w:p w14:paraId="55FA6005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Screen 3: Checkout Screen</w:t>
      </w:r>
    </w:p>
    <w:p w14:paraId="5F25FC25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Details:</w:t>
      </w:r>
      <w:r>
        <w:rPr>
          <w:sz w:val="28"/>
          <w:szCs w:val="28"/>
        </w:rPr>
        <w:t xml:space="preserve"> A final checkout screen showing selected products, their quantities, and total prices, with options for payment and delivery.</w:t>
      </w:r>
    </w:p>
    <w:p w14:paraId="61295837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 w14:paraId="0093D04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the correctness of the total price calculation.</w:t>
      </w:r>
    </w:p>
    <w:p w14:paraId="36717F2E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item removal functionality and quantity updates.</w:t>
      </w:r>
    </w:p>
    <w:p w14:paraId="6632E84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payment method selection and form validations.</w:t>
      </w:r>
    </w:p>
    <w:p w14:paraId="7B9C78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 Scenario: Health &amp; Fitness Tracker App (3 Screens)</w:t>
      </w:r>
    </w:p>
    <w:p w14:paraId="34EBB6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 Splash Screen:</w:t>
      </w:r>
    </w:p>
    <w:p w14:paraId="66814C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Upon launching the app, the Splash screen displays the app logo for 3 seconds.</w:t>
      </w:r>
    </w:p>
    <w:p w14:paraId="550B0E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delay, it navigates to the </w:t>
      </w:r>
      <w:r>
        <w:rPr>
          <w:b/>
          <w:bCs/>
          <w:sz w:val="28"/>
          <w:szCs w:val="28"/>
        </w:rPr>
        <w:t>User Onboarding Screen</w:t>
      </w:r>
      <w:r>
        <w:rPr>
          <w:sz w:val="28"/>
          <w:szCs w:val="28"/>
        </w:rPr>
        <w:t>.</w:t>
      </w:r>
    </w:p>
    <w:p w14:paraId="2D39C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if the app handles the splash duration and navigation correctly.</w:t>
      </w:r>
    </w:p>
    <w:p w14:paraId="43459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Case Scenario:</w:t>
      </w:r>
    </w:p>
    <w:p w14:paraId="11B202F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 the splash screen is displayed for exactly 3 seconds.</w:t>
      </w:r>
    </w:p>
    <w:p w14:paraId="32C8571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the splash screen transitions to the onboarding screen without glitches.</w:t>
      </w:r>
    </w:p>
    <w:p w14:paraId="5288815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 no crashes occur during this transition.</w:t>
      </w:r>
    </w:p>
    <w:p w14:paraId="5BA5CD25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DC6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 User Onboarding Screen:</w:t>
      </w:r>
    </w:p>
    <w:p w14:paraId="45E94B8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onboarding screen displays 3 informational slides with swipe functionality.</w:t>
      </w:r>
    </w:p>
    <w:p w14:paraId="341E67C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slide contains fitness tips.</w:t>
      </w:r>
    </w:p>
    <w:p w14:paraId="306F6A2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There’s a "Skip" button to navigate directly to the </w:t>
      </w:r>
      <w:r>
        <w:rPr>
          <w:b/>
          <w:bCs/>
          <w:sz w:val="28"/>
          <w:szCs w:val="28"/>
        </w:rPr>
        <w:t>Dashboard Screen</w:t>
      </w:r>
      <w:r>
        <w:rPr>
          <w:sz w:val="28"/>
          <w:szCs w:val="28"/>
        </w:rPr>
        <w:t>.</w:t>
      </w:r>
    </w:p>
    <w:p w14:paraId="5DD489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Case Scenario:</w:t>
      </w:r>
    </w:p>
    <w:p w14:paraId="3E1EF54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Validate swipe gestures and ensure smooth transitions between slides.</w:t>
      </w:r>
    </w:p>
    <w:p w14:paraId="27E771B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that the "Skip" button navigates correctly to the dashboard screen.</w:t>
      </w:r>
    </w:p>
    <w:p w14:paraId="218B2B0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Confirm that the completion of all slides also navigates to the dashboard screen.</w:t>
      </w:r>
    </w:p>
    <w:p w14:paraId="067D4DB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8E19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 Dashboard Screen:</w:t>
      </w:r>
    </w:p>
    <w:p w14:paraId="6E01DD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Displays user fitness metrics (steps taken, calories burned, etc.)</w:t>
      </w:r>
    </w:p>
    <w:p w14:paraId="4C73572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Contains a "Sync Device" button to sync data from a wearable device.</w:t>
      </w:r>
    </w:p>
    <w:p w14:paraId="5B56DDB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success message "Data Synced Successfully" should appear upon completion.</w:t>
      </w:r>
    </w:p>
    <w:p w14:paraId="4B7C89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Case Scenario:</w:t>
      </w:r>
    </w:p>
    <w:p w14:paraId="6A88C3B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UI elements for proper visibility and accurate data display.</w:t>
      </w:r>
    </w:p>
    <w:p w14:paraId="7A25F85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the "Sync Device" button functionality and ensure successful syncing.</w:t>
      </w:r>
    </w:p>
    <w:p w14:paraId="4F3FEB3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Confirm the success message appears after a successful sync.</w:t>
      </w:r>
    </w:p>
    <w:p w14:paraId="01C3A5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 Scenario: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</w:rPr>
        <w:t>Food Delivery App (3 Screens)</w:t>
      </w:r>
    </w:p>
    <w:p w14:paraId="4343D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Create and test a real-time </w:t>
      </w:r>
      <w:r>
        <w:rPr>
          <w:b/>
          <w:bCs/>
          <w:sz w:val="28"/>
          <w:szCs w:val="28"/>
        </w:rPr>
        <w:t>Food Delivery App</w:t>
      </w:r>
      <w:r>
        <w:rPr>
          <w:sz w:val="28"/>
          <w:szCs w:val="28"/>
        </w:rPr>
        <w:t xml:space="preserve"> to ensure its critical features work seamlessly on Android and iOS devices. The app allows users to browse restaurants, view menu items, and place orders.</w:t>
      </w:r>
    </w:p>
    <w:p w14:paraId="02572B8A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5A5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1: Home Screen</w:t>
      </w:r>
    </w:p>
    <w:p w14:paraId="70710CB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Display a list of nearby restaurants fetched from a backend API.</w:t>
      </w:r>
    </w:p>
    <w:p w14:paraId="5220DCD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Each restaurant should show its name, image, rating, and delivery time.</w:t>
      </w:r>
    </w:p>
    <w:p w14:paraId="25D85E2F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Users can scroll the list and select any restaurant to navigate to its menu.</w:t>
      </w:r>
    </w:p>
    <w:p w14:paraId="149777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Objectives:</w:t>
      </w:r>
    </w:p>
    <w:p w14:paraId="13B0044F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Verify that the list of restaurants is displayed correctly and matches the API response.</w:t>
      </w:r>
    </w:p>
    <w:p w14:paraId="272C3FA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Check the scrolling functionality and ensure smooth navigation.</w:t>
      </w:r>
    </w:p>
    <w:p w14:paraId="326FD32B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 that tapping a restaurant navigates the user to the Menu screen.</w:t>
      </w:r>
    </w:p>
    <w:p w14:paraId="4F20868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2733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2: Menu Screen</w:t>
      </w:r>
    </w:p>
    <w:p w14:paraId="694CFD58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Show a list of food items with their names, images, prices, and "Add to Cart" buttons.</w:t>
      </w:r>
    </w:p>
    <w:p w14:paraId="0699EF5B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floating cart icon should display the number of items added.</w:t>
      </w:r>
    </w:p>
    <w:p w14:paraId="3935225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Clicking the cart icon navigates to the Order Summary screen.</w:t>
      </w:r>
    </w:p>
    <w:p w14:paraId="56549A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Objectives:</w:t>
      </w:r>
    </w:p>
    <w:p w14:paraId="07EAD06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Validate that all menu items load correctly with accurate details.</w:t>
      </w:r>
    </w:p>
    <w:p w14:paraId="0A8267A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the "Add to Cart" functionality and verify the cart counter updates properly.</w:t>
      </w:r>
    </w:p>
    <w:p w14:paraId="58D53F52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Check if tapping the floating cart button navigates the user to the Order Summary screen.</w:t>
      </w:r>
    </w:p>
    <w:p w14:paraId="587B94DA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582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3: Order Summary Screen</w:t>
      </w:r>
    </w:p>
    <w:p w14:paraId="55D1761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Display the list of selected food items with names, quantities, and prices.</w:t>
      </w:r>
    </w:p>
    <w:p w14:paraId="64C5CB07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Show the total order amount.</w:t>
      </w:r>
    </w:p>
    <w:p w14:paraId="2305BC3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Include a "Place Order" button to confirm the order.</w:t>
      </w:r>
    </w:p>
    <w:p w14:paraId="7B8BAE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Objectives:</w:t>
      </w:r>
    </w:p>
    <w:p w14:paraId="1F76E6C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Verify that all selected items appear correctly with the right quantities and prices.</w:t>
      </w:r>
    </w:p>
    <w:p w14:paraId="422BE121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Ensure the total amount is calculated accurately.</w:t>
      </w:r>
    </w:p>
    <w:p w14:paraId="6F1E7B9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 the functionality of the "Place Order" button.</w:t>
      </w:r>
    </w:p>
    <w:p w14:paraId="0E1F25C9">
      <w:pPr>
        <w:rPr>
          <w:sz w:val="28"/>
          <w:szCs w:val="28"/>
        </w:rPr>
      </w:pPr>
    </w:p>
    <w:p w14:paraId="734EB548">
      <w:pPr>
        <w:rPr>
          <w:sz w:val="28"/>
          <w:szCs w:val="28"/>
        </w:rPr>
      </w:pPr>
    </w:p>
    <w:p w14:paraId="44B71F2E">
      <w:pPr>
        <w:rPr>
          <w:sz w:val="28"/>
          <w:szCs w:val="28"/>
        </w:rPr>
      </w:pPr>
    </w:p>
    <w:p w14:paraId="2A31EBD4"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91368CF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A7BDF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Case Study: Cake Recipe Finder App</w:t>
      </w:r>
      <w:r>
        <w:rPr>
          <w:rStyle w:val="15"/>
          <w:rFonts w:hint="default"/>
          <w:sz w:val="28"/>
          <w:szCs w:val="28"/>
          <w:lang w:val="en-IN"/>
        </w:rPr>
        <w:t>(https://www.themealdb.com/api/json/v1/1/search.php?s=cake)</w:t>
      </w:r>
      <w:r>
        <w:rPr>
          <w:rStyle w:val="15"/>
          <w:sz w:val="28"/>
          <w:szCs w:val="28"/>
        </w:rPr>
        <w:t>Objective</w:t>
      </w:r>
    </w:p>
    <w:p w14:paraId="50CAFE91"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Develop an Android app using </w:t>
      </w:r>
      <w:r>
        <w:rPr>
          <w:rStyle w:val="15"/>
          <w:sz w:val="28"/>
          <w:szCs w:val="28"/>
        </w:rPr>
        <w:t>Java</w:t>
      </w:r>
      <w:r>
        <w:rPr>
          <w:rStyle w:val="15"/>
          <w:rFonts w:hint="default"/>
          <w:sz w:val="28"/>
          <w:szCs w:val="28"/>
          <w:lang w:val="en-IN"/>
        </w:rPr>
        <w:t>/Kotlin</w:t>
      </w:r>
      <w:bookmarkStart w:id="0" w:name="_GoBack"/>
      <w:bookmarkEnd w:id="0"/>
      <w:r>
        <w:rPr>
          <w:rStyle w:val="15"/>
          <w:sz w:val="28"/>
          <w:szCs w:val="28"/>
        </w:rPr>
        <w:t xml:space="preserve"> and XML</w:t>
      </w:r>
      <w:r>
        <w:rPr>
          <w:sz w:val="28"/>
          <w:szCs w:val="28"/>
        </w:rPr>
        <w:t xml:space="preserve"> that fetches cake recipes from TheMealDB API and displays them in a structured format with a </w:t>
      </w:r>
      <w:r>
        <w:rPr>
          <w:rStyle w:val="15"/>
          <w:sz w:val="28"/>
          <w:szCs w:val="28"/>
        </w:rPr>
        <w:t>smooth user experience</w:t>
      </w:r>
      <w:r>
        <w:rPr>
          <w:sz w:val="28"/>
          <w:szCs w:val="28"/>
        </w:rPr>
        <w:t xml:space="preserve">. The app will have </w:t>
      </w:r>
      <w:r>
        <w:rPr>
          <w:rStyle w:val="15"/>
          <w:sz w:val="28"/>
          <w:szCs w:val="28"/>
        </w:rPr>
        <w:t>four screens</w:t>
      </w:r>
      <w:r>
        <w:rPr>
          <w:sz w:val="28"/>
          <w:szCs w:val="28"/>
        </w:rPr>
        <w:t>:</w:t>
      </w:r>
    </w:p>
    <w:p w14:paraId="60C8448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Recipe List Screen</w:t>
      </w:r>
      <w:r>
        <w:rPr>
          <w:sz w:val="28"/>
          <w:szCs w:val="28"/>
        </w:rPr>
        <w:t xml:space="preserve"> – Fetches and displays cake recipes in a RecyclerView.</w:t>
      </w:r>
    </w:p>
    <w:p w14:paraId="0FD373E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Recipe Detail Screen</w:t>
      </w:r>
      <w:r>
        <w:rPr>
          <w:sz w:val="28"/>
          <w:szCs w:val="28"/>
        </w:rPr>
        <w:t xml:space="preserve"> – Shows detailed recipe information when a user selects an item.</w:t>
      </w:r>
    </w:p>
    <w:p w14:paraId="191CBD5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Favorites Screen</w:t>
      </w:r>
      <w:r>
        <w:rPr>
          <w:sz w:val="28"/>
          <w:szCs w:val="28"/>
        </w:rPr>
        <w:t xml:space="preserve"> – Allows users to save and view favorite recipes using Room Database.</w:t>
      </w:r>
    </w:p>
    <w:p w14:paraId="751415FF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1A1FD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📱 App Flow</w:t>
      </w:r>
    </w:p>
    <w:p w14:paraId="1FE518A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rFonts w:hint="default"/>
          <w:sz w:val="28"/>
          <w:szCs w:val="28"/>
          <w:lang w:val="en-IN"/>
        </w:rPr>
        <w:t>1</w:t>
      </w:r>
      <w:r>
        <w:rPr>
          <w:rStyle w:val="15"/>
          <w:sz w:val="28"/>
          <w:szCs w:val="28"/>
        </w:rPr>
        <w:t xml:space="preserve"> Recipe List Screen</w:t>
      </w:r>
    </w:p>
    <w:p w14:paraId="41227A2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r>
        <w:rPr>
          <w:rStyle w:val="15"/>
          <w:sz w:val="28"/>
          <w:szCs w:val="28"/>
        </w:rPr>
        <w:t>Retrofit</w:t>
      </w:r>
      <w:r>
        <w:rPr>
          <w:sz w:val="28"/>
          <w:szCs w:val="28"/>
        </w:rPr>
        <w:t xml:space="preserve"> to fetch data from </w:t>
      </w:r>
      <w:r>
        <w:rPr>
          <w:rStyle w:val="15"/>
          <w:sz w:val="28"/>
          <w:szCs w:val="28"/>
        </w:rPr>
        <w:t>TheMealDB API</w:t>
      </w:r>
      <w:r>
        <w:rPr>
          <w:sz w:val="28"/>
          <w:szCs w:val="28"/>
        </w:rPr>
        <w:t>.</w:t>
      </w:r>
    </w:p>
    <w:p w14:paraId="7224641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Shows the recipes in a </w:t>
      </w:r>
      <w:r>
        <w:rPr>
          <w:rStyle w:val="15"/>
          <w:sz w:val="28"/>
          <w:szCs w:val="28"/>
        </w:rPr>
        <w:t>RecyclerView</w:t>
      </w:r>
      <w:r>
        <w:rPr>
          <w:sz w:val="28"/>
          <w:szCs w:val="28"/>
        </w:rPr>
        <w:t xml:space="preserve"> with images and names.</w:t>
      </w:r>
    </w:p>
    <w:p w14:paraId="3791790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Clicking on a recipe navigates to the </w:t>
      </w:r>
      <w:r>
        <w:rPr>
          <w:rStyle w:val="15"/>
          <w:sz w:val="28"/>
          <w:szCs w:val="28"/>
        </w:rPr>
        <w:t>Recipe Detail Screen</w:t>
      </w:r>
      <w:r>
        <w:rPr>
          <w:sz w:val="28"/>
          <w:szCs w:val="28"/>
        </w:rPr>
        <w:t>.</w:t>
      </w:r>
    </w:p>
    <w:p w14:paraId="0B0A4A1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rFonts w:hint="default"/>
          <w:sz w:val="28"/>
          <w:szCs w:val="28"/>
          <w:lang w:val="en-IN"/>
        </w:rPr>
        <w:t>2</w:t>
      </w:r>
      <w:r>
        <w:rPr>
          <w:rStyle w:val="15"/>
          <w:sz w:val="28"/>
          <w:szCs w:val="28"/>
        </w:rPr>
        <w:t xml:space="preserve"> Recipe Detail Screen</w:t>
      </w:r>
    </w:p>
    <w:p w14:paraId="621C966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Displays detailed information:</w:t>
      </w:r>
    </w:p>
    <w:p w14:paraId="594BFDB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Recipe </w:t>
      </w:r>
      <w:r>
        <w:rPr>
          <w:rStyle w:val="15"/>
          <w:sz w:val="28"/>
          <w:szCs w:val="28"/>
        </w:rPr>
        <w:t>image, name, ingredients, instructions</w:t>
      </w:r>
      <w:r>
        <w:rPr>
          <w:sz w:val="28"/>
          <w:szCs w:val="28"/>
        </w:rPr>
        <w:t>.</w:t>
      </w:r>
    </w:p>
    <w:p w14:paraId="440DF17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Style w:val="15"/>
          <w:sz w:val="28"/>
          <w:szCs w:val="28"/>
        </w:rPr>
        <w:t>"Save to Favorites"</w:t>
      </w:r>
      <w:r>
        <w:rPr>
          <w:sz w:val="28"/>
          <w:szCs w:val="28"/>
        </w:rPr>
        <w:t xml:space="preserve"> button to store the recipe locally.</w:t>
      </w:r>
    </w:p>
    <w:p w14:paraId="78898E1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r>
        <w:rPr>
          <w:rStyle w:val="15"/>
          <w:sz w:val="28"/>
          <w:szCs w:val="28"/>
        </w:rPr>
        <w:t>Room Database</w:t>
      </w:r>
      <w:r>
        <w:rPr>
          <w:sz w:val="28"/>
          <w:szCs w:val="28"/>
        </w:rPr>
        <w:t xml:space="preserve"> to save and retrieve favorite recipes.</w:t>
      </w:r>
    </w:p>
    <w:p w14:paraId="32CDDD9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rFonts w:hint="default"/>
          <w:sz w:val="28"/>
          <w:szCs w:val="28"/>
          <w:lang w:val="en-IN"/>
        </w:rPr>
        <w:t>3</w:t>
      </w:r>
      <w:r>
        <w:rPr>
          <w:rStyle w:val="15"/>
          <w:sz w:val="28"/>
          <w:szCs w:val="28"/>
        </w:rPr>
        <w:t xml:space="preserve"> Favorites Screen</w:t>
      </w:r>
    </w:p>
    <w:p w14:paraId="25DC432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Displays saved recipes from </w:t>
      </w:r>
      <w:r>
        <w:rPr>
          <w:rStyle w:val="15"/>
          <w:sz w:val="28"/>
          <w:szCs w:val="28"/>
        </w:rPr>
        <w:t>Room Database</w:t>
      </w:r>
      <w:r>
        <w:rPr>
          <w:sz w:val="28"/>
          <w:szCs w:val="28"/>
        </w:rPr>
        <w:t>.</w:t>
      </w:r>
    </w:p>
    <w:p w14:paraId="5C01CBD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Users can </w:t>
      </w:r>
      <w:r>
        <w:rPr>
          <w:rStyle w:val="15"/>
          <w:sz w:val="28"/>
          <w:szCs w:val="28"/>
        </w:rPr>
        <w:t>remove</w:t>
      </w:r>
      <w:r>
        <w:rPr>
          <w:sz w:val="28"/>
          <w:szCs w:val="28"/>
        </w:rPr>
        <w:t xml:space="preserve"> recipes from favorites.</w:t>
      </w:r>
    </w:p>
    <w:p w14:paraId="571D9CA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Uses a </w:t>
      </w:r>
      <w:r>
        <w:rPr>
          <w:rStyle w:val="15"/>
          <w:sz w:val="28"/>
          <w:szCs w:val="28"/>
        </w:rPr>
        <w:t>RecyclerView</w:t>
      </w:r>
      <w:r>
        <w:rPr>
          <w:sz w:val="28"/>
          <w:szCs w:val="28"/>
        </w:rPr>
        <w:t xml:space="preserve"> to show saved recipes.</w:t>
      </w:r>
    </w:p>
    <w:p w14:paraId="17F6A402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A97CA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🛠️ Tech Stack</w:t>
      </w:r>
    </w:p>
    <w:p w14:paraId="1BA8110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Android (Java &amp; XML)</w:t>
      </w:r>
    </w:p>
    <w:p w14:paraId="6BA6A49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Retrofit</w:t>
      </w:r>
      <w:r>
        <w:rPr>
          <w:sz w:val="28"/>
          <w:szCs w:val="28"/>
        </w:rPr>
        <w:t xml:space="preserve"> for API calls</w:t>
      </w:r>
    </w:p>
    <w:p w14:paraId="61C0947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Glide/Picasso</w:t>
      </w:r>
      <w:r>
        <w:rPr>
          <w:sz w:val="28"/>
          <w:szCs w:val="28"/>
        </w:rPr>
        <w:t xml:space="preserve"> for image loading</w:t>
      </w:r>
    </w:p>
    <w:p w14:paraId="5ACA94D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RecyclerView</w:t>
      </w:r>
      <w:r>
        <w:rPr>
          <w:sz w:val="28"/>
          <w:szCs w:val="28"/>
        </w:rPr>
        <w:t xml:space="preserve"> for list display</w:t>
      </w:r>
    </w:p>
    <w:p w14:paraId="6494699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Room Database</w:t>
      </w:r>
      <w:r>
        <w:rPr>
          <w:sz w:val="28"/>
          <w:szCs w:val="28"/>
        </w:rPr>
        <w:t xml:space="preserve"> for favorites</w:t>
      </w:r>
    </w:p>
    <w:p w14:paraId="1ADC7A3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5"/>
          <w:sz w:val="28"/>
          <w:szCs w:val="28"/>
        </w:rPr>
        <w:t>ViewModel &amp; LiveData</w:t>
      </w:r>
      <w:r>
        <w:rPr>
          <w:sz w:val="28"/>
          <w:szCs w:val="28"/>
        </w:rPr>
        <w:t xml:space="preserve"> for state management</w:t>
      </w:r>
    </w:p>
    <w:p w14:paraId="2214360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53B3C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📝 Appium Testing Instructions</w:t>
      </w:r>
    </w:p>
    <w:p w14:paraId="2137A18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1️⃣ Prerequisites</w:t>
      </w:r>
    </w:p>
    <w:p w14:paraId="70E3D65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>
        <w:rPr>
          <w:rStyle w:val="15"/>
          <w:sz w:val="28"/>
          <w:szCs w:val="28"/>
        </w:rPr>
        <w:t>Appium Server</w:t>
      </w:r>
    </w:p>
    <w:p w14:paraId="4E67AAD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>
        <w:rPr>
          <w:rStyle w:val="15"/>
          <w:sz w:val="28"/>
          <w:szCs w:val="28"/>
        </w:rPr>
        <w:t>Appium Inspector</w:t>
      </w:r>
    </w:p>
    <w:p w14:paraId="46AEF2C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Set up </w:t>
      </w:r>
      <w:r>
        <w:rPr>
          <w:rStyle w:val="15"/>
          <w:sz w:val="28"/>
          <w:szCs w:val="28"/>
        </w:rPr>
        <w:t>Android Emulator</w:t>
      </w:r>
      <w:r>
        <w:rPr>
          <w:sz w:val="28"/>
          <w:szCs w:val="28"/>
        </w:rPr>
        <w:t xml:space="preserve"> or connect a real device</w:t>
      </w:r>
    </w:p>
    <w:p w14:paraId="55DA78C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Ensure the </w:t>
      </w:r>
      <w:r>
        <w:rPr>
          <w:rStyle w:val="15"/>
          <w:sz w:val="28"/>
          <w:szCs w:val="28"/>
        </w:rPr>
        <w:t>Appium Java Client</w:t>
      </w:r>
      <w:r>
        <w:rPr>
          <w:sz w:val="28"/>
          <w:szCs w:val="28"/>
        </w:rPr>
        <w:t xml:space="preserve"> library is included</w:t>
      </w:r>
    </w:p>
    <w:p w14:paraId="49105F7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2️⃣ Test Cases</w:t>
      </w:r>
    </w:p>
    <w:p w14:paraId="327503FE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 xml:space="preserve">🔹 Test </w:t>
      </w:r>
      <w:r>
        <w:rPr>
          <w:rStyle w:val="15"/>
          <w:rFonts w:hint="default"/>
          <w:sz w:val="28"/>
          <w:szCs w:val="28"/>
          <w:lang w:val="en-IN"/>
        </w:rPr>
        <w:t>1</w:t>
      </w:r>
      <w:r>
        <w:rPr>
          <w:rStyle w:val="15"/>
          <w:sz w:val="28"/>
          <w:szCs w:val="28"/>
        </w:rPr>
        <w:t>: Fetch &amp; Display Recipe List</w:t>
      </w:r>
    </w:p>
    <w:p w14:paraId="3B4CDDE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Wait for RecyclerView using </w:t>
      </w:r>
      <w:r>
        <w:rPr>
          <w:rStyle w:val="13"/>
          <w:sz w:val="28"/>
          <w:szCs w:val="28"/>
        </w:rPr>
        <w:t>findElementById("com.example.app:id/recipe_recyclerview")</w:t>
      </w:r>
    </w:p>
    <w:p w14:paraId="4002F47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Verify if at least </w:t>
      </w:r>
      <w:r>
        <w:rPr>
          <w:rStyle w:val="15"/>
          <w:sz w:val="28"/>
          <w:szCs w:val="28"/>
        </w:rPr>
        <w:t>one item</w:t>
      </w:r>
      <w:r>
        <w:rPr>
          <w:sz w:val="28"/>
          <w:szCs w:val="28"/>
        </w:rPr>
        <w:t xml:space="preserve"> is loaded in the RecyclerView</w:t>
      </w:r>
    </w:p>
    <w:p w14:paraId="3B114840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 xml:space="preserve">🔹 Test </w:t>
      </w:r>
      <w:r>
        <w:rPr>
          <w:rStyle w:val="15"/>
          <w:rFonts w:hint="default"/>
          <w:sz w:val="28"/>
          <w:szCs w:val="28"/>
          <w:lang w:val="en-IN"/>
        </w:rPr>
        <w:t>2</w:t>
      </w:r>
      <w:r>
        <w:rPr>
          <w:rStyle w:val="15"/>
          <w:sz w:val="28"/>
          <w:szCs w:val="28"/>
        </w:rPr>
        <w:t>: Click on a Recipe &amp; Open Detail Screen</w:t>
      </w:r>
    </w:p>
    <w:p w14:paraId="283EBA7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rStyle w:val="13"/>
          <w:sz w:val="28"/>
          <w:szCs w:val="28"/>
        </w:rPr>
        <w:t>findElementByXPath("//android.widget.TextView[@text='Chocolate Cake']")</w:t>
      </w:r>
      <w:r>
        <w:rPr>
          <w:sz w:val="28"/>
          <w:szCs w:val="28"/>
        </w:rPr>
        <w:t xml:space="preserve"> to click a specific recipe</w:t>
      </w:r>
    </w:p>
    <w:p w14:paraId="6FC97B0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Verify the </w:t>
      </w:r>
      <w:r>
        <w:rPr>
          <w:rStyle w:val="15"/>
          <w:sz w:val="28"/>
          <w:szCs w:val="28"/>
        </w:rPr>
        <w:t>detail screen</w:t>
      </w:r>
      <w:r>
        <w:rPr>
          <w:sz w:val="28"/>
          <w:szCs w:val="28"/>
        </w:rPr>
        <w:t xml:space="preserve"> appears using </w:t>
      </w:r>
      <w:r>
        <w:rPr>
          <w:rStyle w:val="13"/>
          <w:sz w:val="28"/>
          <w:szCs w:val="28"/>
        </w:rPr>
        <w:t>findElementById("com.example.app:id/recipe_image")</w:t>
      </w:r>
    </w:p>
    <w:p w14:paraId="04283454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 xml:space="preserve">🔹 Test </w:t>
      </w:r>
      <w:r>
        <w:rPr>
          <w:rStyle w:val="15"/>
          <w:rFonts w:hint="default"/>
          <w:sz w:val="28"/>
          <w:szCs w:val="28"/>
          <w:lang w:val="en-IN"/>
        </w:rPr>
        <w:t>3</w:t>
      </w:r>
      <w:r>
        <w:rPr>
          <w:rStyle w:val="15"/>
          <w:sz w:val="28"/>
          <w:szCs w:val="28"/>
        </w:rPr>
        <w:t>: Add Recipe to Favorites &amp; Verify</w:t>
      </w:r>
    </w:p>
    <w:p w14:paraId="0FCEC46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>
        <w:rPr>
          <w:rStyle w:val="15"/>
          <w:sz w:val="28"/>
          <w:szCs w:val="28"/>
        </w:rPr>
        <w:t>"Save to Favorites"</w:t>
      </w:r>
      <w:r>
        <w:rPr>
          <w:sz w:val="28"/>
          <w:szCs w:val="28"/>
        </w:rPr>
        <w:t xml:space="preserve"> button using </w:t>
      </w:r>
      <w:r>
        <w:rPr>
          <w:rStyle w:val="13"/>
          <w:sz w:val="28"/>
          <w:szCs w:val="28"/>
        </w:rPr>
        <w:t>findElementById("com.example.app:id/save_button")</w:t>
      </w:r>
    </w:p>
    <w:p w14:paraId="1CD290C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r>
        <w:rPr>
          <w:rStyle w:val="15"/>
          <w:sz w:val="28"/>
          <w:szCs w:val="28"/>
        </w:rPr>
        <w:t>Favorites Screen</w:t>
      </w:r>
    </w:p>
    <w:p w14:paraId="3DD40F8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Verify the saved recipe appears in RecyclerView</w:t>
      </w:r>
    </w:p>
    <w:p w14:paraId="181C5B64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 xml:space="preserve">🔹 Test </w:t>
      </w:r>
      <w:r>
        <w:rPr>
          <w:rStyle w:val="15"/>
          <w:rFonts w:hint="default"/>
          <w:sz w:val="28"/>
          <w:szCs w:val="28"/>
          <w:lang w:val="en-IN"/>
        </w:rPr>
        <w:t>4</w:t>
      </w:r>
      <w:r>
        <w:rPr>
          <w:rStyle w:val="15"/>
          <w:sz w:val="28"/>
          <w:szCs w:val="28"/>
        </w:rPr>
        <w:t>: Remove Recipe from Favorites</w:t>
      </w:r>
    </w:p>
    <w:p w14:paraId="5BF4149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Locate the saved recipe</w:t>
      </w:r>
    </w:p>
    <w:p w14:paraId="1EEA3E2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Click the </w:t>
      </w:r>
      <w:r>
        <w:rPr>
          <w:rStyle w:val="15"/>
          <w:sz w:val="28"/>
          <w:szCs w:val="28"/>
        </w:rPr>
        <w:t>Remove Button</w:t>
      </w:r>
    </w:p>
    <w:p w14:paraId="41C25F7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Verify if the list updates</w:t>
      </w:r>
    </w:p>
    <w:p w14:paraId="7844CD9C">
      <w:pPr>
        <w:rPr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1BE9C"/>
    <w:multiLevelType w:val="multilevel"/>
    <w:tmpl w:val="8131B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1335B3"/>
    <w:multiLevelType w:val="multilevel"/>
    <w:tmpl w:val="8A133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20FB21F"/>
    <w:multiLevelType w:val="multilevel"/>
    <w:tmpl w:val="920FB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73BF26"/>
    <w:multiLevelType w:val="multilevel"/>
    <w:tmpl w:val="B873B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D9F7413"/>
    <w:multiLevelType w:val="multilevel"/>
    <w:tmpl w:val="DD9F7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E3B5547"/>
    <w:multiLevelType w:val="multilevel"/>
    <w:tmpl w:val="EE3B5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5FBC37F"/>
    <w:multiLevelType w:val="multilevel"/>
    <w:tmpl w:val="F5FBC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40E817F"/>
    <w:multiLevelType w:val="multilevel"/>
    <w:tmpl w:val="040E8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BB80F34"/>
    <w:multiLevelType w:val="multilevel"/>
    <w:tmpl w:val="1BB80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F73266E"/>
    <w:multiLevelType w:val="multilevel"/>
    <w:tmpl w:val="1F7326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8992570"/>
    <w:multiLevelType w:val="multilevel"/>
    <w:tmpl w:val="28992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CA041AA"/>
    <w:multiLevelType w:val="multilevel"/>
    <w:tmpl w:val="2CA04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44E561E"/>
    <w:multiLevelType w:val="multilevel"/>
    <w:tmpl w:val="344E5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3960B25"/>
    <w:multiLevelType w:val="multilevel"/>
    <w:tmpl w:val="43960B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4BE6602"/>
    <w:multiLevelType w:val="multilevel"/>
    <w:tmpl w:val="44BE6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7AAB08A"/>
    <w:multiLevelType w:val="multilevel"/>
    <w:tmpl w:val="47AAB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2734A3B"/>
    <w:multiLevelType w:val="multilevel"/>
    <w:tmpl w:val="52734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007FFB0"/>
    <w:multiLevelType w:val="multilevel"/>
    <w:tmpl w:val="6007F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080550E"/>
    <w:multiLevelType w:val="multilevel"/>
    <w:tmpl w:val="60805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770108C"/>
    <w:multiLevelType w:val="multilevel"/>
    <w:tmpl w:val="67701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0ED003A"/>
    <w:multiLevelType w:val="multilevel"/>
    <w:tmpl w:val="70ED0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8B20E46"/>
    <w:multiLevelType w:val="multilevel"/>
    <w:tmpl w:val="78B20E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7A1D7552"/>
    <w:multiLevelType w:val="multilevel"/>
    <w:tmpl w:val="7A1D7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10"/>
  </w:num>
  <w:num w:numId="5">
    <w:abstractNumId w:val="18"/>
  </w:num>
  <w:num w:numId="6">
    <w:abstractNumId w:val="16"/>
  </w:num>
  <w:num w:numId="7">
    <w:abstractNumId w:val="12"/>
  </w:num>
  <w:num w:numId="8">
    <w:abstractNumId w:val="14"/>
  </w:num>
  <w:num w:numId="9">
    <w:abstractNumId w:val="13"/>
  </w:num>
  <w:num w:numId="10">
    <w:abstractNumId w:val="19"/>
  </w:num>
  <w:num w:numId="11">
    <w:abstractNumId w:val="9"/>
  </w:num>
  <w:num w:numId="12">
    <w:abstractNumId w:val="20"/>
  </w:num>
  <w:num w:numId="13">
    <w:abstractNumId w:val="11"/>
  </w:num>
  <w:num w:numId="14">
    <w:abstractNumId w:val="4"/>
  </w:num>
  <w:num w:numId="15">
    <w:abstractNumId w:val="1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"/>
  </w:num>
  <w:num w:numId="20">
    <w:abstractNumId w:val="0"/>
  </w:num>
  <w:num w:numId="21">
    <w:abstractNumId w:val="15"/>
  </w:num>
  <w:num w:numId="22">
    <w:abstractNumId w:val="3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7"/>
    <w:rsid w:val="00137740"/>
    <w:rsid w:val="00396A5A"/>
    <w:rsid w:val="0058137A"/>
    <w:rsid w:val="005F18B0"/>
    <w:rsid w:val="0084296F"/>
    <w:rsid w:val="009B2BF1"/>
    <w:rsid w:val="00AA430D"/>
    <w:rsid w:val="00B725ED"/>
    <w:rsid w:val="00C606AF"/>
    <w:rsid w:val="00CF1887"/>
    <w:rsid w:val="00D75F4B"/>
    <w:rsid w:val="29E86048"/>
    <w:rsid w:val="51C01DAA"/>
    <w:rsid w:val="5ACB76CD"/>
    <w:rsid w:val="70705076"/>
    <w:rsid w:val="73D648EE"/>
    <w:rsid w:val="78116142"/>
    <w:rsid w:val="7FC0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631</Words>
  <Characters>3602</Characters>
  <Lines>30</Lines>
  <Paragraphs>8</Paragraphs>
  <TotalTime>0</TotalTime>
  <ScaleCrop>false</ScaleCrop>
  <LinksUpToDate>false</LinksUpToDate>
  <CharactersWithSpaces>4225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2025-02-10T18:16:00Z</dcterms:created>
  <dc:creator>Pragati Natarajan</dc:creator>
  <cp:lastModifiedBy>Saratha Poovalingam</cp:lastModifiedBy>
  <dcterms:modified xsi:type="dcterms:W3CDTF">2025-02-12T05:24:52Z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9E58E5BD4E2B4423A63CE7F382A717C0_13</vt:lpwstr>
  </property>
</Properties>
</file>