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B1533"/>
  <w:body>
    <w:p w14:paraId="61E5A449" w14:textId="6B28962D" w:rsidR="007249FF" w:rsidRDefault="00640729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F7D27B1" wp14:editId="3F1D8949">
                <wp:simplePos x="0" y="0"/>
                <wp:positionH relativeFrom="column">
                  <wp:posOffset>2126615</wp:posOffset>
                </wp:positionH>
                <wp:positionV relativeFrom="paragraph">
                  <wp:posOffset>-13335</wp:posOffset>
                </wp:positionV>
                <wp:extent cx="4871720" cy="146050"/>
                <wp:effectExtent l="12065" t="5080" r="12065" b="1270"/>
                <wp:wrapNone/>
                <wp:docPr id="1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1720" cy="146050"/>
                          <a:chOff x="4090" y="1394"/>
                          <a:chExt cx="7672" cy="230"/>
                        </a:xfrm>
                      </wpg:grpSpPr>
                      <wps:wsp>
                        <wps:cNvPr id="11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4090" y="1525"/>
                            <a:ext cx="7672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8B15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7811" y="1394"/>
                            <a:ext cx="230" cy="230"/>
                          </a:xfrm>
                          <a:prstGeom prst="ellipse">
                            <a:avLst/>
                          </a:prstGeom>
                          <a:solidFill>
                            <a:srgbClr val="8B1533"/>
                          </a:solidFill>
                          <a:ln w="9525">
                            <a:solidFill>
                              <a:srgbClr val="8B1533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F81F5C" id="Group 29" o:spid="_x0000_s1026" style="position:absolute;margin-left:167.45pt;margin-top:-1.05pt;width:383.6pt;height:11.5pt;z-index:251661312" coordorigin="4090,1394" coordsize="7672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27" type="#_x0000_t32" style="position:absolute;left:4090;top:1525;width:76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" strokecolor="#8b1533" strokeweight="2.25pt"/>
                <v:oval id="Oval 31" o:spid="_x0000_s1028" style="position:absolute;left:7811;top:139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" fillcolor="#8b1533" strokecolor="#8b1533"/>
              </v:group>
            </w:pict>
          </mc:Fallback>
        </mc:AlternateContent>
      </w:r>
    </w:p>
    <w:p w14:paraId="41DC71B1" w14:textId="505B767A" w:rsidR="007249FF" w:rsidRDefault="00640729">
      <w:pPr>
        <w:pStyle w:val="Head1"/>
        <w:ind w:firstLineChars="350" w:firstLine="1960"/>
        <w:jc w:val="both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68940E" wp14:editId="047324E7">
                <wp:simplePos x="0" y="0"/>
                <wp:positionH relativeFrom="column">
                  <wp:posOffset>2030730</wp:posOffset>
                </wp:positionH>
                <wp:positionV relativeFrom="paragraph">
                  <wp:posOffset>900430</wp:posOffset>
                </wp:positionV>
                <wp:extent cx="5029200" cy="457200"/>
                <wp:effectExtent l="1905" t="3175" r="0" b="0"/>
                <wp:wrapNone/>
                <wp:docPr id="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457200"/>
                          <a:chOff x="3972" y="3762"/>
                          <a:chExt cx="7920" cy="720"/>
                        </a:xfrm>
                      </wpg:grpSpPr>
                      <wpg:grpSp>
                        <wpg:cNvPr id="6" name="Group 25"/>
                        <wpg:cNvGrpSpPr>
                          <a:grpSpLocks/>
                        </wpg:cNvGrpSpPr>
                        <wpg:grpSpPr bwMode="auto">
                          <a:xfrm>
                            <a:off x="3972" y="3762"/>
                            <a:ext cx="7920" cy="720"/>
                            <a:chOff x="7385" y="2960"/>
                            <a:chExt cx="5184" cy="413"/>
                          </a:xfrm>
                        </wpg:grpSpPr>
                        <wps:wsp>
                          <wps:cNvPr id="7" name="AutoShap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5" y="2960"/>
                              <a:ext cx="5184" cy="217"/>
                            </a:xfrm>
                            <a:custGeom>
                              <a:avLst/>
                              <a:gdLst>
                                <a:gd name="G0" fmla="+- 879 0 0"/>
                                <a:gd name="G1" fmla="+- 21600 0 879"/>
                                <a:gd name="G2" fmla="*/ 879 1 2"/>
                                <a:gd name="G3" fmla="+- 21600 0 G2"/>
                                <a:gd name="G4" fmla="+/ 879 21600 2"/>
                                <a:gd name="G5" fmla="+/ G1 0 2"/>
                                <a:gd name="G6" fmla="*/ 21600 21600 879"/>
                                <a:gd name="G7" fmla="*/ G6 1 2"/>
                                <a:gd name="G8" fmla="+- 21600 0 G7"/>
                                <a:gd name="G9" fmla="*/ 21600 1 2"/>
                                <a:gd name="G10" fmla="+- 879 0 G9"/>
                                <a:gd name="G11" fmla="?: G10 G8 0"/>
                                <a:gd name="G12" fmla="?: G10 G7 21600"/>
                                <a:gd name="T0" fmla="*/ 21160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440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2240 w 21600"/>
                                <a:gd name="T9" fmla="*/ 2240 h 21600"/>
                                <a:gd name="T10" fmla="*/ 19360 w 21600"/>
                                <a:gd name="T11" fmla="*/ 1936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879" y="21600"/>
                                  </a:lnTo>
                                  <a:lnTo>
                                    <a:pt x="2072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B15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59362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2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385" y="3156"/>
                              <a:ext cx="5184" cy="217"/>
                            </a:xfrm>
                            <a:custGeom>
                              <a:avLst/>
                              <a:gdLst>
                                <a:gd name="G0" fmla="+- 795 0 0"/>
                                <a:gd name="G1" fmla="+- 21600 0 795"/>
                                <a:gd name="G2" fmla="*/ 795 1 2"/>
                                <a:gd name="G3" fmla="+- 21600 0 G2"/>
                                <a:gd name="G4" fmla="+/ 795 21600 2"/>
                                <a:gd name="G5" fmla="+/ G1 0 2"/>
                                <a:gd name="G6" fmla="*/ 21600 21600 795"/>
                                <a:gd name="G7" fmla="*/ G6 1 2"/>
                                <a:gd name="G8" fmla="+- 21600 0 G7"/>
                                <a:gd name="G9" fmla="*/ 21600 1 2"/>
                                <a:gd name="G10" fmla="+- 795 0 G9"/>
                                <a:gd name="G11" fmla="?: G10 G8 0"/>
                                <a:gd name="G12" fmla="?: G10 G7 21600"/>
                                <a:gd name="T0" fmla="*/ 21202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98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2198 w 21600"/>
                                <a:gd name="T9" fmla="*/ 2198 h 21600"/>
                                <a:gd name="T10" fmla="*/ 19402 w 21600"/>
                                <a:gd name="T11" fmla="*/ 19402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795" y="21600"/>
                                  </a:lnTo>
                                  <a:lnTo>
                                    <a:pt x="20805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B15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59362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307" y="3799"/>
                            <a:ext cx="7250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BA69F" w14:textId="77777777" w:rsidR="007249FF" w:rsidRDefault="00000000">
                              <w:pPr>
                                <w:rPr>
                                  <w:rFonts w:ascii="Corbel" w:hAnsi="Corbel"/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This Graduation Certificate is awarded 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68940E" id="Group 24" o:spid="_x0000_s1026" style="position:absolute;left:0;text-align:left;margin-left:159.9pt;margin-top:70.9pt;width:396pt;height:36pt;z-index:251659264" coordorigin="3972,3762" coordsize="792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">
                <v:group id="Group 25" o:spid="_x0000_s1027" style="position:absolute;left:3972;top:3762;width:7920;height:720" coordorigin="7385,2960" coordsize="5184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AutoShape 26" o:spid="_x0000_s1028" style="position:absolute;left:7385;top:2960;width:5184;height:21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" path="m,l879,21600r19842,l21600,,,xe" fillcolor="#8b1533" stroked="f" strokecolor="#593621">
                    <v:stroke joinstyle="miter"/>
                    <v:path o:connecttype="custom" o:connectlocs="5078,109;2592,217;106,109;2592,0" o:connectangles="0,0,0,0" textboxrect="2242,2289,19358,19311"/>
                  </v:shape>
                  <v:shape id="AutoShape 27" o:spid="_x0000_s1029" style="position:absolute;left:7385;top:3156;width:5184;height:217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" path="m,l795,21600r20010,l21600,,,xe" fillcolor="#8b1533" stroked="f" strokecolor="#593621">
                    <v:stroke joinstyle="miter"/>
                    <v:path o:connecttype="custom" o:connectlocs="5088,109;2592,217;96,109;2592,0" o:connectangles="0,0,0,0" textboxrect="2200,2190,19400,1941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0" type="#_x0000_t202" style="position:absolute;left:4307;top:3799;width:7250;height: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" filled="f" stroked="f">
                  <v:textbox>
                    <w:txbxContent>
                      <w:p w14:paraId="5B8BA69F" w14:textId="77777777" w:rsidR="007249FF" w:rsidRDefault="00000000">
                        <w:pPr>
                          <w:rPr>
                            <w:rFonts w:ascii="Corbel" w:hAnsi="Corbel"/>
                            <w:b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rbel" w:hAnsi="Corbel"/>
                            <w:b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This Graduation Certificate is awarded 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56"/>
          <w:szCs w:val="56"/>
        </w:rPr>
        <w:t>Amrita school of engineering</w:t>
      </w:r>
    </w:p>
    <w:p w14:paraId="41025FBA" w14:textId="77777777" w:rsidR="007249FF" w:rsidRDefault="007249FF"/>
    <w:p w14:paraId="131F46E7" w14:textId="77777777" w:rsidR="007249FF" w:rsidRDefault="007249FF"/>
    <w:p w14:paraId="31EFC7B6" w14:textId="77777777" w:rsidR="007249FF" w:rsidRDefault="007249FF">
      <w:pPr>
        <w:pStyle w:val="RecipientName"/>
        <w:jc w:val="both"/>
        <w:rPr>
          <w:sz w:val="96"/>
          <w:szCs w:val="96"/>
        </w:rPr>
      </w:pPr>
    </w:p>
    <w:p w14:paraId="56CD6902" w14:textId="77777777" w:rsidR="007249FF" w:rsidRDefault="00000000">
      <w:pPr>
        <w:pStyle w:val="RecipientName"/>
        <w:ind w:firstLineChars="250" w:firstLine="3100"/>
        <w:jc w:val="both"/>
        <w:rPr>
          <w:lang w:val="en-IN"/>
        </w:rPr>
      </w:pPr>
      <w:proofErr w:type="spellStart"/>
      <w:proofErr w:type="gramStart"/>
      <w:r>
        <w:rPr>
          <w:lang w:val="en-IN"/>
        </w:rPr>
        <w:t>E.Sarath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chandra</w:t>
      </w:r>
      <w:proofErr w:type="spellEnd"/>
    </w:p>
    <w:p w14:paraId="21424E0A" w14:textId="77777777" w:rsidR="007249FF" w:rsidRDefault="007249FF"/>
    <w:p w14:paraId="07B8A715" w14:textId="77777777" w:rsidR="007249FF" w:rsidRDefault="00000000">
      <w:pPr>
        <w:pStyle w:val="TextBeforeDescription"/>
        <w:rPr>
          <w:sz w:val="28"/>
          <w:szCs w:val="28"/>
        </w:rPr>
      </w:pPr>
      <w:r>
        <w:rPr>
          <w:sz w:val="28"/>
          <w:szCs w:val="28"/>
        </w:rPr>
        <w:t>on third annual convocation</w:t>
      </w:r>
    </w:p>
    <w:p w14:paraId="51EE951D" w14:textId="77777777" w:rsidR="007249FF" w:rsidRDefault="007249FF"/>
    <w:p w14:paraId="48DB5420" w14:textId="77777777" w:rsidR="007249FF" w:rsidRDefault="00000000">
      <w:pPr>
        <w:pStyle w:val="Description"/>
        <w:ind w:left="2520" w:right="2520"/>
        <w:rPr>
          <w:sz w:val="40"/>
          <w:szCs w:val="40"/>
        </w:rPr>
      </w:pPr>
      <w:r>
        <w:rPr>
          <w:sz w:val="40"/>
          <w:szCs w:val="40"/>
        </w:rPr>
        <w:t xml:space="preserve">In recognition of completing four years in Computer science and engineering in specialization in </w:t>
      </w:r>
    </w:p>
    <w:p w14:paraId="21371A41" w14:textId="77777777" w:rsidR="007249FF" w:rsidRDefault="00000000">
      <w:pPr>
        <w:pStyle w:val="Description"/>
        <w:ind w:left="2520" w:right="2520"/>
      </w:pPr>
      <w:r>
        <w:rPr>
          <w:sz w:val="40"/>
          <w:szCs w:val="40"/>
        </w:rPr>
        <w:t>cyber security.</w:t>
      </w:r>
      <w:r>
        <w:rPr>
          <w:sz w:val="40"/>
          <w:szCs w:val="40"/>
        </w:rPr>
        <w:br/>
        <w:t>This certificate was issued on the 4</w:t>
      </w:r>
      <w:r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day of December, 2025.</w:t>
      </w:r>
      <w:r>
        <w:rPr>
          <w:sz w:val="40"/>
          <w:szCs w:val="40"/>
        </w:rPr>
        <w:br/>
        <w:t>Congratulations!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1980"/>
        <w:gridCol w:w="4950"/>
      </w:tblGrid>
      <w:tr w:rsidR="007249FF" w14:paraId="40E14205" w14:textId="77777777">
        <w:trPr>
          <w:trHeight w:val="720"/>
          <w:jc w:val="center"/>
        </w:trPr>
        <w:tc>
          <w:tcPr>
            <w:tcW w:w="4950" w:type="dxa"/>
            <w:tcBorders>
              <w:bottom w:val="single" w:sz="8" w:space="0" w:color="8C0531"/>
            </w:tcBorders>
            <w:vAlign w:val="center"/>
          </w:tcPr>
          <w:p w14:paraId="59F70627" w14:textId="77777777" w:rsidR="007249FF" w:rsidRDefault="00000000">
            <w:pPr>
              <w:pStyle w:val="TableText"/>
            </w:pPr>
            <w:r>
              <w:t>17-12-2025</w:t>
            </w:r>
          </w:p>
        </w:tc>
        <w:tc>
          <w:tcPr>
            <w:tcW w:w="1980" w:type="dxa"/>
            <w:tcBorders>
              <w:bottom w:val="single" w:sz="8" w:space="0" w:color="8C0531"/>
            </w:tcBorders>
            <w:vAlign w:val="center"/>
          </w:tcPr>
          <w:p w14:paraId="74B3FE80" w14:textId="77777777" w:rsidR="007249FF" w:rsidRDefault="00000000">
            <w:pPr>
              <w:pStyle w:val="TableTex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A04C65C" wp14:editId="343A9921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58420</wp:posOffset>
                  </wp:positionV>
                  <wp:extent cx="800735" cy="788035"/>
                  <wp:effectExtent l="19050" t="0" r="0" b="0"/>
                  <wp:wrapNone/>
                  <wp:docPr id="3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5" cy="788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50" w:type="dxa"/>
            <w:tcBorders>
              <w:bottom w:val="single" w:sz="8" w:space="0" w:color="8C0531"/>
            </w:tcBorders>
            <w:vAlign w:val="center"/>
          </w:tcPr>
          <w:p w14:paraId="383769C3" w14:textId="77777777" w:rsidR="007249FF" w:rsidRDefault="00000000">
            <w:pPr>
              <w:pStyle w:val="TableText"/>
            </w:pPr>
            <w:r>
              <w:t>Dr.V. Jayakumar</w:t>
            </w:r>
          </w:p>
        </w:tc>
      </w:tr>
      <w:tr w:rsidR="007249FF" w14:paraId="650DDED2" w14:textId="77777777">
        <w:trPr>
          <w:trHeight w:val="720"/>
          <w:jc w:val="center"/>
        </w:trPr>
        <w:tc>
          <w:tcPr>
            <w:tcW w:w="4950" w:type="dxa"/>
            <w:tcBorders>
              <w:top w:val="single" w:sz="8" w:space="0" w:color="8C0531"/>
            </w:tcBorders>
            <w:vAlign w:val="bottom"/>
          </w:tcPr>
          <w:p w14:paraId="1CAE8E0A" w14:textId="77777777" w:rsidR="007249FF" w:rsidRDefault="00000000">
            <w:pPr>
              <w:pStyle w:val="TableText"/>
            </w:pPr>
            <w:r>
              <w:t>Date</w:t>
            </w:r>
          </w:p>
        </w:tc>
        <w:tc>
          <w:tcPr>
            <w:tcW w:w="1980" w:type="dxa"/>
            <w:tcBorders>
              <w:top w:val="single" w:sz="8" w:space="0" w:color="8C0531"/>
            </w:tcBorders>
            <w:vAlign w:val="bottom"/>
          </w:tcPr>
          <w:p w14:paraId="6F8BCF66" w14:textId="77777777" w:rsidR="007249FF" w:rsidRDefault="007249FF">
            <w:pPr>
              <w:pStyle w:val="TableText"/>
            </w:pPr>
          </w:p>
        </w:tc>
        <w:tc>
          <w:tcPr>
            <w:tcW w:w="4950" w:type="dxa"/>
            <w:tcBorders>
              <w:top w:val="single" w:sz="8" w:space="0" w:color="8C0531"/>
            </w:tcBorders>
            <w:vAlign w:val="bottom"/>
          </w:tcPr>
          <w:p w14:paraId="61A07DFB" w14:textId="77777777" w:rsidR="007249FF" w:rsidRDefault="00000000">
            <w:pPr>
              <w:pStyle w:val="TableText"/>
            </w:pPr>
            <w:r>
              <w:t>signature</w:t>
            </w:r>
          </w:p>
        </w:tc>
      </w:tr>
    </w:tbl>
    <w:p w14:paraId="39043151" w14:textId="15EF6890" w:rsidR="00640729" w:rsidRPr="00640729" w:rsidRDefault="00640729" w:rsidP="001F1B80">
      <w:pPr>
        <w:spacing w:after="200" w:line="276" w:lineRule="auto"/>
        <w:jc w:val="left"/>
        <w:rPr>
          <w:szCs w:val="16"/>
        </w:rPr>
      </w:pPr>
    </w:p>
    <w:p w14:paraId="12F71279" w14:textId="2B8C7A42" w:rsidR="00640729" w:rsidRPr="00640729" w:rsidRDefault="00640729" w:rsidP="00640729">
      <w:pPr>
        <w:rPr>
          <w:szCs w:val="16"/>
        </w:rPr>
      </w:pPr>
    </w:p>
    <w:p w14:paraId="62EA22F9" w14:textId="1C8B261F" w:rsidR="00640729" w:rsidRPr="00640729" w:rsidRDefault="00640729" w:rsidP="00640729">
      <w:pPr>
        <w:tabs>
          <w:tab w:val="left" w:pos="10620"/>
        </w:tabs>
        <w:jc w:val="left"/>
        <w:rPr>
          <w:szCs w:val="16"/>
        </w:rPr>
      </w:pPr>
    </w:p>
    <w:sectPr w:rsidR="00640729" w:rsidRPr="00640729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17DD8" w14:textId="77777777" w:rsidR="00CA628E" w:rsidRDefault="00CA628E">
      <w:r>
        <w:separator/>
      </w:r>
    </w:p>
  </w:endnote>
  <w:endnote w:type="continuationSeparator" w:id="0">
    <w:p w14:paraId="6CBD15CB" w14:textId="77777777" w:rsidR="00CA628E" w:rsidRDefault="00CA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doni MT">
    <w:altName w:val="Segoe Prin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Edwardian Script ITC">
    <w:altName w:val="Mongolian Baiti"/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D1B47" w14:textId="77777777" w:rsidR="00CA628E" w:rsidRDefault="00CA628E">
      <w:r>
        <w:separator/>
      </w:r>
    </w:p>
  </w:footnote>
  <w:footnote w:type="continuationSeparator" w:id="0">
    <w:p w14:paraId="0355FE27" w14:textId="77777777" w:rsidR="00CA628E" w:rsidRDefault="00CA6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52B38" w14:textId="2C974FC1" w:rsidR="007249FF" w:rsidRDefault="0064072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9454F2" wp14:editId="1B191715">
              <wp:simplePos x="0" y="0"/>
              <wp:positionH relativeFrom="column">
                <wp:posOffset>-312420</wp:posOffset>
              </wp:positionH>
              <wp:positionV relativeFrom="paragraph">
                <wp:posOffset>-312420</wp:posOffset>
              </wp:positionV>
              <wp:extent cx="9784080" cy="7498080"/>
              <wp:effectExtent l="1905" t="1905" r="5715" b="5715"/>
              <wp:wrapNone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84080" cy="7498080"/>
                        <a:chOff x="228" y="-40"/>
                        <a:chExt cx="15408" cy="11808"/>
                      </a:xfrm>
                    </wpg:grpSpPr>
                    <wps:wsp>
                      <wps:cNvPr id="2" name="Rectangle 6"/>
                      <wps:cNvSpPr>
                        <a:spLocks noChangeArrowheads="1"/>
                      </wps:cNvSpPr>
                      <wps:spPr bwMode="auto">
                        <a:xfrm>
                          <a:off x="228" y="-40"/>
                          <a:ext cx="15408" cy="11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B153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7"/>
                      <wps:cNvSpPr>
                        <a:spLocks noChangeArrowheads="1"/>
                      </wps:cNvSpPr>
                      <wps:spPr bwMode="auto">
                        <a:xfrm>
                          <a:off x="506" y="242"/>
                          <a:ext cx="14847" cy="112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8B15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8"/>
                      <wps:cNvSpPr>
                        <a:spLocks noChangeArrowheads="1"/>
                      </wps:cNvSpPr>
                      <wps:spPr bwMode="auto">
                        <a:xfrm>
                          <a:off x="390" y="105"/>
                          <a:ext cx="15079" cy="1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8B15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2907AD" id="Group 5" o:spid="_x0000_s1026" style="position:absolute;margin-left:-24.6pt;margin-top:-24.6pt;width:770.4pt;height:590.4pt;z-index:251659264" coordorigin="228,-40" coordsize="15408,1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">
              <v:rect id="Rectangle 6" o:spid="_x0000_s1027" style="position:absolute;left:228;top:-40;width:15408;height:1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" strokecolor="#8b1533" strokeweight="1pt"/>
              <v:rect id="Rectangle 7" o:spid="_x0000_s1028" style="position:absolute;left:506;top:242;width:14847;height:1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" filled="f" strokecolor="#8b1533" strokeweight="1pt"/>
              <v:rect id="Rectangle 8" o:spid="_x0000_s1029" style="position:absolute;left:390;top:105;width:15079;height:1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" filled="f" strokecolor="#8b1533" strokeweight="1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42"/>
    <w:rsid w:val="000033BF"/>
    <w:rsid w:val="000820D7"/>
    <w:rsid w:val="000B4D00"/>
    <w:rsid w:val="000F02B5"/>
    <w:rsid w:val="0010527C"/>
    <w:rsid w:val="00153650"/>
    <w:rsid w:val="001B7CBB"/>
    <w:rsid w:val="001C0EED"/>
    <w:rsid w:val="001F1B80"/>
    <w:rsid w:val="00221A81"/>
    <w:rsid w:val="00245D30"/>
    <w:rsid w:val="00287658"/>
    <w:rsid w:val="002E69C1"/>
    <w:rsid w:val="00421D29"/>
    <w:rsid w:val="004466B4"/>
    <w:rsid w:val="00466235"/>
    <w:rsid w:val="004F6E87"/>
    <w:rsid w:val="00513EAA"/>
    <w:rsid w:val="0053666B"/>
    <w:rsid w:val="005B247D"/>
    <w:rsid w:val="005C015B"/>
    <w:rsid w:val="005D2910"/>
    <w:rsid w:val="00640729"/>
    <w:rsid w:val="00671D07"/>
    <w:rsid w:val="007249FF"/>
    <w:rsid w:val="00766632"/>
    <w:rsid w:val="007911F9"/>
    <w:rsid w:val="00865E01"/>
    <w:rsid w:val="008D5656"/>
    <w:rsid w:val="008E656D"/>
    <w:rsid w:val="009A4242"/>
    <w:rsid w:val="00A27507"/>
    <w:rsid w:val="00A55ACE"/>
    <w:rsid w:val="00A61DD9"/>
    <w:rsid w:val="00AF29CA"/>
    <w:rsid w:val="00B50A60"/>
    <w:rsid w:val="00B65F17"/>
    <w:rsid w:val="00B76E1F"/>
    <w:rsid w:val="00BA0EE5"/>
    <w:rsid w:val="00BE6478"/>
    <w:rsid w:val="00C04F74"/>
    <w:rsid w:val="00C1512A"/>
    <w:rsid w:val="00C47D43"/>
    <w:rsid w:val="00C5391D"/>
    <w:rsid w:val="00C56493"/>
    <w:rsid w:val="00CA628E"/>
    <w:rsid w:val="00D44371"/>
    <w:rsid w:val="00D45A71"/>
    <w:rsid w:val="00D77757"/>
    <w:rsid w:val="00DB2449"/>
    <w:rsid w:val="00E03A1C"/>
    <w:rsid w:val="00E472AA"/>
    <w:rsid w:val="00EA6E62"/>
    <w:rsid w:val="00ED05BF"/>
    <w:rsid w:val="00ED43BE"/>
    <w:rsid w:val="00EE538B"/>
    <w:rsid w:val="05145BD8"/>
    <w:rsid w:val="05D13AC9"/>
    <w:rsid w:val="06587D46"/>
    <w:rsid w:val="07666493"/>
    <w:rsid w:val="149A59CD"/>
    <w:rsid w:val="16646534"/>
    <w:rsid w:val="1BF9747E"/>
    <w:rsid w:val="30896BCA"/>
    <w:rsid w:val="37084B43"/>
    <w:rsid w:val="3CB53AD6"/>
    <w:rsid w:val="3E2E0DB1"/>
    <w:rsid w:val="452F78E8"/>
    <w:rsid w:val="456F4189"/>
    <w:rsid w:val="45AD4CB1"/>
    <w:rsid w:val="4B0F0204"/>
    <w:rsid w:val="4BF929FE"/>
    <w:rsid w:val="4C2A0E0A"/>
    <w:rsid w:val="4DC466AA"/>
    <w:rsid w:val="5B555777"/>
    <w:rsid w:val="61B9080E"/>
    <w:rsid w:val="62EA1DAD"/>
    <w:rsid w:val="64EF2799"/>
    <w:rsid w:val="66611474"/>
    <w:rsid w:val="6EC32CCC"/>
    <w:rsid w:val="792D7857"/>
    <w:rsid w:val="7D5D4C9D"/>
    <w:rsid w:val="7F712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ADEB33F"/>
  <w15:docId w15:val="{36D9FC06-A11C-4B59-901B-903E9C2C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center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paragraph" w:customStyle="1" w:styleId="Head1">
    <w:name w:val="Head 1"/>
    <w:basedOn w:val="Normal"/>
    <w:qFormat/>
    <w:pPr>
      <w:spacing w:before="240"/>
    </w:pPr>
    <w:rPr>
      <w:rFonts w:ascii="Bodoni MT" w:hAnsi="Bodoni MT"/>
      <w:caps/>
      <w:color w:val="B96882"/>
      <w:sz w:val="72"/>
      <w:szCs w:val="72"/>
    </w:rPr>
  </w:style>
  <w:style w:type="paragraph" w:customStyle="1" w:styleId="RecipientName">
    <w:name w:val="Recipient Name"/>
    <w:basedOn w:val="Normal"/>
    <w:qFormat/>
    <w:rPr>
      <w:rFonts w:ascii="Edwardian Script ITC" w:hAnsi="Edwardian Script ITC"/>
      <w:color w:val="D19AAC"/>
      <w:sz w:val="124"/>
      <w:szCs w:val="124"/>
    </w:rPr>
  </w:style>
  <w:style w:type="paragraph" w:customStyle="1" w:styleId="TextBeforeDescription">
    <w:name w:val="Text Before Description"/>
    <w:basedOn w:val="Normal"/>
    <w:qFormat/>
    <w:pPr>
      <w:spacing w:before="120"/>
    </w:pPr>
    <w:rPr>
      <w:caps/>
      <w:color w:val="A23558"/>
      <w:sz w:val="36"/>
      <w:szCs w:val="36"/>
    </w:rPr>
  </w:style>
  <w:style w:type="paragraph" w:customStyle="1" w:styleId="Description">
    <w:name w:val="Description"/>
    <w:basedOn w:val="Normal"/>
    <w:qFormat/>
    <w:pPr>
      <w:spacing w:after="120"/>
      <w:ind w:left="3240" w:right="3240"/>
    </w:pPr>
    <w:rPr>
      <w:rFonts w:ascii="Edwardian Script ITC" w:hAnsi="Edwardian Script ITC"/>
      <w:color w:val="B9BDC0"/>
      <w:sz w:val="52"/>
      <w:szCs w:val="52"/>
    </w:rPr>
  </w:style>
  <w:style w:type="paragraph" w:customStyle="1" w:styleId="TableText">
    <w:name w:val="Table Text"/>
    <w:basedOn w:val="Normal"/>
    <w:qFormat/>
    <w:rPr>
      <w:caps/>
      <w:color w:val="A23558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5"/>
    <customShpInfo spid="_x0000_s2056"/>
    <customShpInfo spid="_x0000_s2053"/>
    <customShpInfo spid="_x0000_s1054"/>
    <customShpInfo spid="_x0000_s1055"/>
    <customShpInfo spid="_x0000_s1053"/>
    <customShpInfo spid="_x0000_s1050"/>
    <customShpInfo spid="_x0000_s1051"/>
    <customShpInfo spid="_x0000_s1049"/>
    <customShpInfo spid="_x0000_s1052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sarathchandra edubelli</cp:lastModifiedBy>
  <cp:revision>3</cp:revision>
  <dcterms:created xsi:type="dcterms:W3CDTF">2022-11-06T15:44:00Z</dcterms:created>
  <dcterms:modified xsi:type="dcterms:W3CDTF">2022-11-06T15:45:00Z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8A22148D9A6D40518CF62C548E1F9C91</vt:lpwstr>
  </property>
</Properties>
</file>