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35998" w14:textId="77777777" w:rsidR="009C0259" w:rsidRDefault="009C0259">
      <w:pPr>
        <w:pStyle w:val="Heading1"/>
        <w:rPr>
          <w:sz w:val="40"/>
          <w:szCs w:val="40"/>
          <w:lang w:val="en-US"/>
        </w:rPr>
      </w:pPr>
    </w:p>
    <w:p w14:paraId="1220EC65" w14:textId="77777777" w:rsidR="009C0259" w:rsidRDefault="00000000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Topic:   </w:t>
      </w:r>
      <w:r>
        <w:rPr>
          <w:sz w:val="40"/>
          <w:szCs w:val="40"/>
        </w:rPr>
        <w:t>A personalized travel and tracking app</w:t>
      </w:r>
    </w:p>
    <w:p w14:paraId="14199FCF" w14:textId="77777777" w:rsidR="009C0259" w:rsidRDefault="00000000">
      <w:pPr>
        <w:pStyle w:val="Heading1"/>
        <w:rPr>
          <w:lang w:val="en-US"/>
        </w:rPr>
      </w:pPr>
      <w:r>
        <w:rPr>
          <w:lang w:val="en-US"/>
        </w:rPr>
        <w:t xml:space="preserve">                       </w:t>
      </w:r>
    </w:p>
    <w:p w14:paraId="361475C2" w14:textId="77777777" w:rsidR="009C0259" w:rsidRDefault="00000000">
      <w:pPr>
        <w:pStyle w:val="Heading1"/>
        <w:ind w:firstLineChars="650" w:firstLine="2916"/>
        <w:rPr>
          <w:lang w:val="en-US"/>
        </w:rPr>
      </w:pPr>
      <w:r>
        <w:rPr>
          <w:lang w:val="en-US"/>
        </w:rPr>
        <w:t xml:space="preserve"> Team members</w:t>
      </w:r>
    </w:p>
    <w:p w14:paraId="49F657BC" w14:textId="77777777" w:rsidR="009C0259" w:rsidRDefault="00000000">
      <w:pPr>
        <w:ind w:firstLineChars="500" w:firstLine="200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SARATHI.M -812022104168</w:t>
      </w:r>
    </w:p>
    <w:p w14:paraId="0A90B359" w14:textId="77777777" w:rsidR="009C0259" w:rsidRDefault="00000000">
      <w:pPr>
        <w:ind w:firstLineChars="500" w:firstLine="200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PUGAZHENDHI.S-812022104059</w:t>
      </w:r>
    </w:p>
    <w:p w14:paraId="6C3D0DF5" w14:textId="77777777" w:rsidR="009C0259" w:rsidRDefault="00000000">
      <w:pPr>
        <w:ind w:firstLineChars="500" w:firstLine="200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SHEIK VASEER.S-812022104072</w:t>
      </w:r>
    </w:p>
    <w:p w14:paraId="7D4D6BC8" w14:textId="77777777" w:rsidR="009C0259" w:rsidRDefault="009C0259">
      <w:pPr>
        <w:pStyle w:val="Heading1"/>
        <w:rPr>
          <w:rFonts w:ascii="Times New Roman" w:hAnsi="Times New Roman" w:cs="Times New Roman"/>
          <w:sz w:val="36"/>
          <w:szCs w:val="36"/>
        </w:rPr>
      </w:pPr>
    </w:p>
    <w:p w14:paraId="2278A8E5" w14:textId="77777777" w:rsidR="00386BE9" w:rsidRDefault="00386BE9">
      <w:pPr>
        <w:rPr>
          <w:rFonts w:ascii="Times New Roman" w:hAnsi="Times New Roman" w:cs="Times New Roman"/>
        </w:rPr>
      </w:pPr>
    </w:p>
    <w:p w14:paraId="73012901" w14:textId="77777777" w:rsidR="00386BE9" w:rsidRDefault="00386BE9">
      <w:pPr>
        <w:rPr>
          <w:rFonts w:ascii="Times New Roman" w:hAnsi="Times New Roman" w:cs="Times New Roman"/>
        </w:rPr>
      </w:pPr>
    </w:p>
    <w:p w14:paraId="20CFAA72" w14:textId="77777777" w:rsidR="00386BE9" w:rsidRDefault="00386BE9">
      <w:pPr>
        <w:rPr>
          <w:rFonts w:ascii="Times New Roman" w:hAnsi="Times New Roman" w:cs="Times New Roman"/>
        </w:rPr>
      </w:pPr>
    </w:p>
    <w:p w14:paraId="4B9AEEDA" w14:textId="77777777" w:rsidR="00386BE9" w:rsidRDefault="00386BE9">
      <w:pPr>
        <w:rPr>
          <w:rFonts w:ascii="Times New Roman" w:hAnsi="Times New Roman" w:cs="Times New Roman"/>
        </w:rPr>
      </w:pPr>
    </w:p>
    <w:p w14:paraId="0CA1FA97" w14:textId="77777777" w:rsidR="00386BE9" w:rsidRDefault="00386BE9">
      <w:pPr>
        <w:rPr>
          <w:rFonts w:ascii="Times New Roman" w:hAnsi="Times New Roman" w:cs="Times New Roman"/>
        </w:rPr>
      </w:pPr>
    </w:p>
    <w:p w14:paraId="3F2B99C3" w14:textId="77777777" w:rsidR="00386BE9" w:rsidRDefault="00386BE9">
      <w:pPr>
        <w:rPr>
          <w:rFonts w:ascii="Times New Roman" w:hAnsi="Times New Roman" w:cs="Times New Roman"/>
        </w:rPr>
      </w:pPr>
    </w:p>
    <w:p w14:paraId="28D2A9CE" w14:textId="77777777" w:rsidR="00386BE9" w:rsidRDefault="00386BE9">
      <w:pPr>
        <w:rPr>
          <w:rFonts w:ascii="Times New Roman" w:hAnsi="Times New Roman" w:cs="Times New Roman"/>
        </w:rPr>
      </w:pPr>
    </w:p>
    <w:p w14:paraId="222B2B88" w14:textId="77777777" w:rsidR="00386BE9" w:rsidRDefault="00386BE9">
      <w:pPr>
        <w:rPr>
          <w:rFonts w:ascii="Times New Roman" w:hAnsi="Times New Roman" w:cs="Times New Roman"/>
        </w:rPr>
      </w:pPr>
    </w:p>
    <w:p w14:paraId="5BE80A51" w14:textId="77777777" w:rsidR="00386BE9" w:rsidRDefault="00386BE9">
      <w:pPr>
        <w:rPr>
          <w:rFonts w:ascii="Times New Roman" w:hAnsi="Times New Roman" w:cs="Times New Roman"/>
        </w:rPr>
      </w:pPr>
    </w:p>
    <w:p w14:paraId="1E2CDA8F" w14:textId="291669DD" w:rsidR="009C0259" w:rsidRDefault="00000000">
      <w:pPr>
        <w:rPr>
          <w:rFonts w:ascii="Times New Roman" w:hAnsi="Times New Roman" w:cs="Times New Roman"/>
          <w:lang w:val="en-US"/>
        </w:rPr>
      </w:pPr>
      <w:r w:rsidRPr="00C1450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Description</w:t>
      </w:r>
      <w:r>
        <w:rPr>
          <w:rFonts w:ascii="Times New Roman" w:hAnsi="Times New Roman" w:cs="Times New Roman"/>
          <w:lang w:val="en-US"/>
        </w:rPr>
        <w:t xml:space="preserve"> :</w:t>
      </w:r>
    </w:p>
    <w:p w14:paraId="39C96003" w14:textId="77777777" w:rsidR="009C0259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TravelMate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all-in-one travel and tracking app designed to make your journeys smarter, easier, and more enjoyable. Whether you're traveling for business or pleasure, our app offers a personalized experience, helping you plan, track, and discover with ease.</w:t>
      </w:r>
    </w:p>
    <w:p w14:paraId="7D75388A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70417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Features:</w:t>
      </w:r>
    </w:p>
    <w:p w14:paraId="4934A6DE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27B8D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Personalized Itinerary Management:</w:t>
      </w:r>
    </w:p>
    <w:p w14:paraId="087A8F17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Automatically syncs with your travel bookings (flights, hotels, tours, etc.).</w:t>
      </w:r>
    </w:p>
    <w:p w14:paraId="60D0280A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Creates a customized itinerary based on your preferences, interests, and travel history.</w:t>
      </w:r>
    </w:p>
    <w:p w14:paraId="2C9CFACD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Includes real-time updates and reminders for each leg of your trip (flight delays, gate changes, check-in times).</w:t>
      </w:r>
    </w:p>
    <w:p w14:paraId="1D4E44EB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6B8EC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Smart Travel Assistant:</w:t>
      </w:r>
    </w:p>
    <w:p w14:paraId="22E10F80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AI-powered recommendations for things to do, places to visit, and restaurants tailored to your tastes and location.</w:t>
      </w:r>
    </w:p>
    <w:p w14:paraId="2F1C6C34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Get suggestions based on your past trips, current location, and local trends.</w:t>
      </w:r>
    </w:p>
    <w:p w14:paraId="706FE466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Voice assistant to help with quick queries, such as directions, weather updates, or local attractions.</w:t>
      </w:r>
    </w:p>
    <w:p w14:paraId="0F9A1146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5536B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Live Trip Tracking &amp; Notifications:</w:t>
      </w:r>
    </w:p>
    <w:p w14:paraId="0FADF110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Track the status of your flights, trains, buses, and other transportation modes in real-time.</w:t>
      </w:r>
    </w:p>
    <w:p w14:paraId="1F05A757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Receive automatic updates on delays, cancellations, gate changes, or alternate routes.</w:t>
      </w:r>
    </w:p>
    <w:p w14:paraId="36F174BF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Set up travel alerts for important events like weather changes or strikes that may impact your journey.</w:t>
      </w:r>
    </w:p>
    <w:p w14:paraId="68188971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DADE3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Expense &amp; Budget Tracker:</w:t>
      </w:r>
    </w:p>
    <w:p w14:paraId="74E49E46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Record your travel expenses and stay within your budget with detailed tracking.</w:t>
      </w:r>
    </w:p>
    <w:p w14:paraId="0198E835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- Automatically categorize your spending (e.g., transportation, food, accommodation) and provide insights on where you’re overspending.</w:t>
      </w:r>
    </w:p>
    <w:p w14:paraId="6210E7A2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Currency conversion and local price guides to avoid surprises.</w:t>
      </w:r>
    </w:p>
    <w:p w14:paraId="3D931C67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56599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Interactive Maps &amp; Navigation:</w:t>
      </w:r>
    </w:p>
    <w:p w14:paraId="7D0771AD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Get access to detailed, offline maps of your destinations, including points of interest, hidden gems, and suggested routes.</w:t>
      </w:r>
    </w:p>
    <w:p w14:paraId="21A0E48C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Real-time GPS navigation for walking, driving, or public transportation.</w:t>
      </w:r>
    </w:p>
    <w:p w14:paraId="346C9B83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Augmented reality mode to explore landmarks and attractions with visual guides.</w:t>
      </w:r>
    </w:p>
    <w:p w14:paraId="4596C376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D55BA9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Safety Features:</w:t>
      </w:r>
    </w:p>
    <w:p w14:paraId="6B2A3B68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Emergency contact and local hospital information for peace of mind during your travels.</w:t>
      </w:r>
    </w:p>
    <w:p w14:paraId="4E35FCE4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Real-time location sharing with friends or family for safety purposes.</w:t>
      </w:r>
    </w:p>
    <w:p w14:paraId="08339744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Alerts on local weather, security incidents, and health warnings.</w:t>
      </w:r>
    </w:p>
    <w:p w14:paraId="3E3EB66A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E8C885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Custom Travel Goals &amp; Milestones:</w:t>
      </w:r>
    </w:p>
    <w:p w14:paraId="2B6138C9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Set personal travel goals, such as visiting a certain number of countries or landmarks, and track your progress.</w:t>
      </w:r>
    </w:p>
    <w:p w14:paraId="4BCC3FC6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Earn badges or rewards for reaching milestones, like attending a local festival or completing a city walking tour.</w:t>
      </w:r>
    </w:p>
    <w:p w14:paraId="75B77714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60268A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Social Travel Network:</w:t>
      </w:r>
    </w:p>
    <w:p w14:paraId="75B341BD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Share your journey with friends or fellow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via photo albums, stories, or travel blogs within the app.</w:t>
      </w:r>
    </w:p>
    <w:p w14:paraId="78EDE60B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Connect with a community of like-minded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tips, recommendations, and shared experiences.</w:t>
      </w:r>
    </w:p>
    <w:p w14:paraId="599F33E6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6DACB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Sustainability &amp; Responsible Travel:</w:t>
      </w:r>
    </w:p>
    <w:p w14:paraId="75546839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Get suggestions for eco-friendly accommodation, activities, and transportation.</w:t>
      </w:r>
    </w:p>
    <w:p w14:paraId="422F41AD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Track your carbon footprint and explore ways to make your travels more sustainable.</w:t>
      </w:r>
    </w:p>
    <w:p w14:paraId="29F76423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967D6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Seamless Integration with Other Apps:</w:t>
      </w:r>
    </w:p>
    <w:p w14:paraId="53A13D68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Sync with calendar, email, and social media accounts to streamline trip planning.</w:t>
      </w:r>
    </w:p>
    <w:p w14:paraId="6BBD8F40" w14:textId="77777777" w:rsidR="009C0259" w:rsidRDefault="00000000">
      <w:pPr>
        <w:ind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Share itineraries, maps, and updates with others via messaging app</w:t>
      </w:r>
    </w:p>
    <w:p w14:paraId="622D8D99" w14:textId="77777777" w:rsidR="009C0259" w:rsidRDefault="00000000">
      <w:pPr>
        <w:ind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Choose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TravelMate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89E1076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EA253B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Efficiency: With all your travel details in one app, you can spend less time organizing and more time exploring.</w:t>
      </w:r>
    </w:p>
    <w:p w14:paraId="5BA32245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Personalization: Enjoy a tailored experience that adapts to your unique travel style.</w:t>
      </w:r>
    </w:p>
    <w:p w14:paraId="1C66A91B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Convenienc</w:t>
      </w:r>
      <w:proofErr w:type="spellEnd"/>
      <w:r>
        <w:rPr>
          <w:rFonts w:ascii="Times New Roman" w:hAnsi="Times New Roman" w:cs="Times New Roman"/>
          <w:sz w:val="24"/>
          <w:szCs w:val="24"/>
        </w:rPr>
        <w:t>: From tracking your flight status to discovering local hotspots, everything you need is just a tap away.</w:t>
      </w:r>
    </w:p>
    <w:p w14:paraId="297223D6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Peace of Mind: Stay safe and informed with real-time updates, emergency info, and health and safety alerts.</w:t>
      </w:r>
    </w:p>
    <w:p w14:paraId="1AD596F8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0D73D9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Should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TravelMate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22217D0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Frequent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seeking to streamline their trips.</w:t>
      </w:r>
    </w:p>
    <w:p w14:paraId="40F84115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Solo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looking for local recommendations and safety features.</w:t>
      </w:r>
    </w:p>
    <w:p w14:paraId="0EE59727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Families wanting a reliable way to track all travel details.</w:t>
      </w:r>
    </w:p>
    <w:p w14:paraId="18E46273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Adventure seekers searching for personalized experiences and off-the-beaten-path attractions.</w:t>
      </w:r>
    </w:p>
    <w:p w14:paraId="0CA1A0DC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Business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needing efficient itinerary management and real-time tracking.</w:t>
      </w:r>
    </w:p>
    <w:p w14:paraId="2FA4CB8C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219977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TravelMate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ensures that your travel experience is smooth, personalized, and stress-free—no matter where you go.</w:t>
      </w:r>
    </w:p>
    <w:p w14:paraId="040961BF" w14:textId="77777777" w:rsidR="009C0259" w:rsidRDefault="009C0259">
      <w:pPr>
        <w:jc w:val="both"/>
        <w:rPr>
          <w:rStyle w:val="Heading1Char"/>
          <w:rFonts w:ascii="Times New Roman" w:hAnsi="Times New Roman" w:cs="Times New Roman"/>
          <w:lang w:val="en-US"/>
        </w:rPr>
      </w:pPr>
    </w:p>
    <w:p w14:paraId="76F784FF" w14:textId="77777777" w:rsidR="009C0259" w:rsidRDefault="009C0259">
      <w:pPr>
        <w:jc w:val="both"/>
        <w:rPr>
          <w:rStyle w:val="Heading1Char"/>
          <w:rFonts w:ascii="Times New Roman" w:hAnsi="Times New Roman" w:cs="Times New Roman"/>
          <w:lang w:val="en-US"/>
        </w:rPr>
      </w:pPr>
    </w:p>
    <w:p w14:paraId="10B615B6" w14:textId="77777777" w:rsidR="009C0259" w:rsidRDefault="009C0259">
      <w:pPr>
        <w:jc w:val="both"/>
        <w:rPr>
          <w:rStyle w:val="Heading1Char"/>
          <w:rFonts w:ascii="Times New Roman" w:hAnsi="Times New Roman" w:cs="Times New Roman"/>
          <w:lang w:val="en-US"/>
        </w:rPr>
      </w:pPr>
    </w:p>
    <w:p w14:paraId="346BB053" w14:textId="77777777" w:rsidR="009C0259" w:rsidRDefault="009C0259">
      <w:pPr>
        <w:jc w:val="both"/>
        <w:rPr>
          <w:rStyle w:val="Heading1Char"/>
          <w:rFonts w:ascii="Times New Roman" w:hAnsi="Times New Roman" w:cs="Times New Roman"/>
          <w:lang w:val="en-US"/>
        </w:rPr>
      </w:pPr>
    </w:p>
    <w:p w14:paraId="22582563" w14:textId="77777777" w:rsidR="009C0259" w:rsidRDefault="009C0259">
      <w:pPr>
        <w:jc w:val="both"/>
        <w:rPr>
          <w:rStyle w:val="Heading1Char"/>
          <w:rFonts w:ascii="Times New Roman" w:hAnsi="Times New Roman" w:cs="Times New Roman"/>
          <w:lang w:val="en-US"/>
        </w:rPr>
      </w:pPr>
    </w:p>
    <w:p w14:paraId="2A9F1A83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eading1Char"/>
          <w:rFonts w:ascii="Times New Roman" w:hAnsi="Times New Roman" w:cs="Times New Roman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C8DB5F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94A5CE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android.content.Context</w:t>
      </w:r>
      <w:proofErr w:type="spellEnd"/>
    </w:p>
    <w:p w14:paraId="19A97E98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android.content.Intent</w:t>
      </w:r>
      <w:proofErr w:type="spellEnd"/>
    </w:p>
    <w:p w14:paraId="166A4DE2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</w:p>
    <w:p w14:paraId="073AA794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androidx.activity.ComponentActivity</w:t>
      </w:r>
      <w:proofErr w:type="spellEnd"/>
    </w:p>
    <w:p w14:paraId="703B8F63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androidx.activity.compose.setContent</w:t>
      </w:r>
      <w:proofErr w:type="spellEnd"/>
    </w:p>
    <w:p w14:paraId="37F8B2C4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androidx.compose.foundation.Image</w:t>
      </w:r>
      <w:proofErr w:type="spellEnd"/>
    </w:p>
    <w:p w14:paraId="5AEECEF6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androidx.compose.foundation.background</w:t>
      </w:r>
      <w:proofErr w:type="spellEnd"/>
    </w:p>
    <w:p w14:paraId="16869155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androidx.compose.foundation.layout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.*</w:t>
      </w:r>
    </w:p>
    <w:p w14:paraId="438214D0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androidx.compose.material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.*</w:t>
      </w:r>
    </w:p>
    <w:p w14:paraId="70654C79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androidx.compose.runtime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.*</w:t>
      </w:r>
    </w:p>
    <w:p w14:paraId="7933A0C9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androidx.compose.ui.Alignment</w:t>
      </w:r>
      <w:proofErr w:type="spellEnd"/>
    </w:p>
    <w:p w14:paraId="4CAC2F56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androidx.compose.ui.Modifier</w:t>
      </w:r>
      <w:proofErr w:type="spellEnd"/>
    </w:p>
    <w:p w14:paraId="04A0DAE0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androidx.compose.ui.graphics.Color</w:t>
      </w:r>
      <w:proofErr w:type="spellEnd"/>
    </w:p>
    <w:p w14:paraId="29F974AE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androidx.compose.ui.layout.ContentScale</w:t>
      </w:r>
      <w:proofErr w:type="spellEnd"/>
    </w:p>
    <w:p w14:paraId="61FDFE9E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androidx.compose.ui.res.painterResource</w:t>
      </w:r>
      <w:proofErr w:type="spellEnd"/>
    </w:p>
    <w:p w14:paraId="681DD135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androidx.compose.ui.text.font.FontFamily</w:t>
      </w:r>
      <w:proofErr w:type="spellEnd"/>
    </w:p>
    <w:p w14:paraId="5AEFC7FA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androidx.compose.ui.text.font.FontWeight</w:t>
      </w:r>
      <w:proofErr w:type="spellEnd"/>
    </w:p>
    <w:p w14:paraId="3BD7A6F9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androidx.compose.ui.text.input.PasswordVisualTransformation</w:t>
      </w:r>
      <w:proofErr w:type="spellEnd"/>
    </w:p>
    <w:p w14:paraId="5B2D8089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androidx.compose.ui.tooling.preview.Preview</w:t>
      </w:r>
      <w:proofErr w:type="spellEnd"/>
    </w:p>
    <w:p w14:paraId="7BA8FF0D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androidx.compose.ui.unit.dp</w:t>
      </w:r>
      <w:proofErr w:type="spellEnd"/>
    </w:p>
    <w:p w14:paraId="1D4D9C85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androidx.compose.ui.unit.sp</w:t>
      </w:r>
      <w:proofErr w:type="spellEnd"/>
    </w:p>
    <w:p w14:paraId="457A6B77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androidx.core.content.ContextCompat</w:t>
      </w:r>
      <w:proofErr w:type="spellEnd"/>
    </w:p>
    <w:p w14:paraId="04798335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AB4CF7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ComponentActivity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AB468DB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databaseHelper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UserDatabaseHelper</w:t>
      </w:r>
      <w:proofErr w:type="spellEnd"/>
    </w:p>
    <w:p w14:paraId="7627A48C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override fun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Bundle?) {</w:t>
      </w:r>
    </w:p>
    <w:p w14:paraId="69E08CF6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8CAE2E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databaseHelper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UserDatabaseHelper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(this)</w:t>
      </w:r>
    </w:p>
    <w:p w14:paraId="3E02FB5E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setContent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3722B21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LoginScreen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(this,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databaseHelper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ED4CA2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3A1ACCF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6F3F63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DFB007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@Composable</w:t>
      </w:r>
    </w:p>
    <w:p w14:paraId="4A70C812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LoginScreen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(context: Context,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databaseHelper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UserDatabaseHelper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3B837F9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4838B4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by remember {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mutableStateOf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("") }</w:t>
      </w:r>
    </w:p>
    <w:p w14:paraId="46B424C9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by remember {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mutableStateOf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("") }</w:t>
      </w:r>
    </w:p>
    <w:p w14:paraId="07F4133B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by remember {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mutableStateOf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("") }</w:t>
      </w:r>
    </w:p>
    <w:p w14:paraId="39927A9A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763A51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Column(</w:t>
      </w:r>
    </w:p>
    <w:p w14:paraId="29A7FD22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modifier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Modifier.fillMaxSize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().background(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Color.White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CA6D4AC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horizontalAlignment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Alignment.CenterHorizontally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39A3BA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verticalArrangement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Arrangement.Center</w:t>
      </w:r>
      <w:proofErr w:type="spellEnd"/>
    </w:p>
    <w:p w14:paraId="194AD6DD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) {</w:t>
      </w:r>
    </w:p>
    <w:p w14:paraId="672189EA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B4C79A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Image(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painterResource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R.drawable.trav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contentDescription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"")</w:t>
      </w:r>
    </w:p>
    <w:p w14:paraId="0E5A2083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9DF298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Text(</w:t>
      </w:r>
    </w:p>
    <w:p w14:paraId="7070831D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36.sp,</w:t>
      </w:r>
    </w:p>
    <w:p w14:paraId="2762DDD5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fontWeight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FontWeight.ExtraBold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E4F63E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fontFamily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FontFamily.Cursive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8C77566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text = "Login"</w:t>
      </w:r>
    </w:p>
    <w:p w14:paraId="46EFB1D5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14:paraId="748601CE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Spacer(modifier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Modifier.height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(10.dp))</w:t>
      </w:r>
    </w:p>
    <w:p w14:paraId="54003C56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179CDD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CE99A29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value = username,</w:t>
      </w:r>
    </w:p>
    <w:p w14:paraId="18CBE280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onValueChange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 username = it },</w:t>
      </w:r>
    </w:p>
    <w:p w14:paraId="60BD068A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label = { Text("Username") },</w:t>
      </w:r>
    </w:p>
    <w:p w14:paraId="4EB0C542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modifier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Modifier.padding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(10.dp)</w:t>
      </w:r>
    </w:p>
    <w:p w14:paraId="6E8C48BE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.width(280.dp)</w:t>
      </w:r>
    </w:p>
    <w:p w14:paraId="16CFA413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14:paraId="36D63AE7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9E8D21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4990355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value = password,</w:t>
      </w:r>
    </w:p>
    <w:p w14:paraId="7D218D45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onValueChange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 password = it },</w:t>
      </w:r>
    </w:p>
    <w:p w14:paraId="0B359584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label = { Text("Password") },</w:t>
      </w:r>
    </w:p>
    <w:p w14:paraId="21B5AFC3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visualTransformation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PasswordVisualTransformation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52249844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modifier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Modifier.padding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(10.dp)</w:t>
      </w:r>
    </w:p>
    <w:p w14:paraId="60F24D08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.width(280.dp)</w:t>
      </w:r>
    </w:p>
    <w:p w14:paraId="4A820E10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14:paraId="7A6253B3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31FCB4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error.isNotEmpty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7DB856D6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Text(</w:t>
      </w:r>
    </w:p>
    <w:p w14:paraId="23E83A98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text = error,</w:t>
      </w:r>
    </w:p>
    <w:p w14:paraId="1F1C8D72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color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MaterialTheme.colors.error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56B190B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modifier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Modifier.padding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(vertical = 16.dp)</w:t>
      </w:r>
    </w:p>
    <w:p w14:paraId="18AC918A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)</w:t>
      </w:r>
    </w:p>
    <w:p w14:paraId="2F582D1B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C733B5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178ADC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Button(</w:t>
      </w:r>
    </w:p>
    <w:p w14:paraId="2736E72D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004F673E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username.isNotEmpty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password.isNotEmpty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01386A5A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databaseHelper.getUserByUsername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(username)</w:t>
      </w:r>
    </w:p>
    <w:p w14:paraId="6C54B458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(user != null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user.password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password) {</w:t>
      </w:r>
    </w:p>
    <w:p w14:paraId="08977E48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error = "Successfully log in"</w:t>
      </w:r>
    </w:p>
    <w:p w14:paraId="36D45504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context.startActivity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ACE5186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Intent(</w:t>
      </w:r>
    </w:p>
    <w:p w14:paraId="281A37B4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context,</w:t>
      </w:r>
    </w:p>
    <w:p w14:paraId="10D7CCCF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class.java</w:t>
      </w:r>
      <w:proofErr w:type="spellEnd"/>
    </w:p>
    <w:p w14:paraId="41D8E190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)</w:t>
      </w:r>
    </w:p>
    <w:p w14:paraId="38522C47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)</w:t>
      </w:r>
    </w:p>
    <w:p w14:paraId="437966E6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onLoginSuccess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36D6DDB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81C3E67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else {</w:t>
      </w:r>
    </w:p>
    <w:p w14:paraId="2E92D913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error =  "Invalid username or password"</w:t>
      </w:r>
    </w:p>
    <w:p w14:paraId="529E77B5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2463315F" w14:textId="77777777" w:rsidR="009C0259" w:rsidRDefault="009C02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69E274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552146EB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error = "Please fill all fields"</w:t>
      </w:r>
    </w:p>
    <w:p w14:paraId="78AA89D9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17739ED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14:paraId="15F608C0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modifier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Modifier.padding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(top = 16.dp)</w:t>
      </w:r>
    </w:p>
    <w:p w14:paraId="1ABA6473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) {</w:t>
      </w:r>
    </w:p>
    <w:p w14:paraId="7BAC5A2E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Text(text = "Login")</w:t>
      </w:r>
    </w:p>
    <w:p w14:paraId="1E0C7EB7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65EA73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Row {</w:t>
      </w:r>
    </w:p>
    <w:p w14:paraId="40E031EB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context.startActivity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3E7CCAD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Intent(</w:t>
      </w:r>
    </w:p>
    <w:p w14:paraId="1EA3ED8E" w14:textId="77777777" w:rsidR="009C0259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context,</w:t>
      </w:r>
    </w:p>
    <w:p w14:paraId="696FD9CA" w14:textId="21026292" w:rsidR="000502E7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42AC6AA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.height(150.dp)</w:t>
      </w:r>
    </w:p>
    <w:p w14:paraId="281463EA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.scale(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scaleX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1.2F,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scaleY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1F)</w:t>
      </w:r>
    </w:p>
    <w:p w14:paraId="3149E119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7A4D54CB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BAF25A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35F00AE3" w14:textId="39F515BC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(id = R.string.place_2),</w:t>
      </w:r>
    </w:p>
    <w:p w14:paraId="54DE760A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18.sp</w:t>
      </w:r>
    </w:p>
    <w:p w14:paraId="756333B9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79C43518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35C157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472EE6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19DF16FB" w14:textId="2CC5FBA6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R.string.description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E816477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fontWeight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FontWeight.Light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F7F56E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16.sp,</w:t>
      </w:r>
    </w:p>
    <w:p w14:paraId="178F72C0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textAlign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TextAlign.Center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531F7E7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1900560D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F1F13D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28C073B3" w14:textId="238F36E1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R.string.plan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color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Color.Gray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A2358E4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16.sp</w:t>
      </w:r>
    </w:p>
    <w:p w14:paraId="39160BE1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1DD2838B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00D25F1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3755C1B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5B2B36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Spacer(modifier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Modifier.height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(20.dp))</w:t>
      </w:r>
    </w:p>
    <w:p w14:paraId="6C958151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8F044D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//03</w:t>
      </w:r>
    </w:p>
    <w:p w14:paraId="0FA4CBD4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Card(</w:t>
      </w:r>
    </w:p>
    <w:p w14:paraId="402C2CED" w14:textId="53D4DE98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Modifier = Modifier</w:t>
      </w:r>
    </w:p>
    <w:p w14:paraId="79C460AD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fillMaxWidth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DBDD237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.height(250.dp)</w:t>
      </w:r>
    </w:p>
    <w:p w14:paraId="76369478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.clickable {</w:t>
      </w:r>
    </w:p>
    <w:p w14:paraId="26EAAF9D" w14:textId="5D6D566E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Context.startActivity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45FE2CB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Intent(context,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SingaporeActivity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class.java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8C4789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118AD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443C90BF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},</w:t>
      </w:r>
    </w:p>
    <w:p w14:paraId="6289B871" w14:textId="0E491FD1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Elevation = 8.dp</w:t>
      </w:r>
    </w:p>
    <w:p w14:paraId="5875A4B6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)</w:t>
      </w:r>
    </w:p>
    <w:p w14:paraId="343CB5E8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81B4C51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Column(</w:t>
      </w:r>
    </w:p>
    <w:p w14:paraId="6A4B7A64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horizontalAlignment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Alignment.CenterHorizontally</w:t>
      </w:r>
      <w:proofErr w:type="spellEnd"/>
    </w:p>
    <w:p w14:paraId="6CA34CA8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) {</w:t>
      </w:r>
    </w:p>
    <w:p w14:paraId="4FC0AC50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Image(</w:t>
      </w:r>
    </w:p>
    <w:p w14:paraId="2D9F4677" w14:textId="69F15B40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painterResource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R.drawable.singapore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contentDescription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“”,</w:t>
      </w:r>
    </w:p>
    <w:p w14:paraId="525F0F0F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modifier = Modifier</w:t>
      </w:r>
    </w:p>
    <w:p w14:paraId="23D18566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.height(150.dp)</w:t>
      </w:r>
    </w:p>
    <w:p w14:paraId="37F75074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.scale(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scaleX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1.2F,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scaleY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1F)</w:t>
      </w:r>
    </w:p>
    <w:p w14:paraId="25D64709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286FF665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4C3729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08ED2220" w14:textId="0EDA13EC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(id = R.string.place_3),</w:t>
      </w:r>
    </w:p>
    <w:p w14:paraId="0C42CD44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18.sp</w:t>
      </w:r>
    </w:p>
    <w:p w14:paraId="79C9608C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3D89D990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6C4925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3EF67F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378328C0" w14:textId="74793F7A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R.string.description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DBF1395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fontWeight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FontWeight.Light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65F200E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16.sp,</w:t>
      </w:r>
    </w:p>
    <w:p w14:paraId="6A5DACA0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textAlign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TextAlign.Center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6B4536A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6EF0C273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60B7C8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0A772CD5" w14:textId="0EECA792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R.string.plan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color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Color.Gray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8FF8B33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16.sp</w:t>
      </w:r>
    </w:p>
    <w:p w14:paraId="1E8BD043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74C15EAC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959DF80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7E00472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17662C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Spacer(modifier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Modifier.height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(20.dp))</w:t>
      </w:r>
    </w:p>
    <w:p w14:paraId="34B7A13E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3B199B9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630BA6" w14:textId="77777777" w:rsidR="000E2C3A" w:rsidRDefault="000E2C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9EC19E" w14:textId="77777777" w:rsidR="00B16428" w:rsidRDefault="00B164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1AD147" w14:textId="77777777" w:rsidR="00B16428" w:rsidRDefault="00B164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06A61A" w14:textId="77777777" w:rsidR="00701D8C" w:rsidRDefault="00701D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24887D" w14:textId="2E6C0804" w:rsidR="00111247" w:rsidRPr="009D42ED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42E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9D42ED">
        <w:rPr>
          <w:rFonts w:ascii="Times New Roman" w:hAnsi="Times New Roman" w:cs="Times New Roman"/>
          <w:sz w:val="24"/>
          <w:szCs w:val="24"/>
          <w:lang w:val="en-US"/>
        </w:rPr>
        <w:t>com.example.travelapp</w:t>
      </w:r>
      <w:proofErr w:type="spellEnd"/>
    </w:p>
    <w:p w14:paraId="3494DF5B" w14:textId="77777777" w:rsidR="00111247" w:rsidRPr="009D42ED" w:rsidRDefault="0011124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496586" w14:textId="16A26DA4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android.content.Context</w:t>
      </w:r>
      <w:proofErr w:type="spellEnd"/>
    </w:p>
    <w:p w14:paraId="70C899BF" w14:textId="06BF0CC0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android.content.Intent</w:t>
      </w:r>
      <w:proofErr w:type="spellEnd"/>
    </w:p>
    <w:p w14:paraId="5ABF2CF2" w14:textId="6C522B3E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</w:p>
    <w:p w14:paraId="732C23CA" w14:textId="08028A0D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androidx.activity.ComponentActivity</w:t>
      </w:r>
      <w:proofErr w:type="spellEnd"/>
    </w:p>
    <w:p w14:paraId="7F660174" w14:textId="3CB73504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androidx.activity.compose.setContent</w:t>
      </w:r>
      <w:proofErr w:type="spellEnd"/>
    </w:p>
    <w:p w14:paraId="0752AFC3" w14:textId="691A3AFE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androidx.compose.foundation.Image</w:t>
      </w:r>
      <w:proofErr w:type="spellEnd"/>
    </w:p>
    <w:p w14:paraId="0A2D7F9E" w14:textId="345F4E94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androidx.compose.foundation.clickable</w:t>
      </w:r>
      <w:proofErr w:type="spellEnd"/>
    </w:p>
    <w:p w14:paraId="0E859795" w14:textId="554F4C21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androidx.compose.foundation.layout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.*</w:t>
      </w:r>
    </w:p>
    <w:p w14:paraId="3614F809" w14:textId="50631355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androidx.compose.foundation.rememberScrollState</w:t>
      </w:r>
      <w:proofErr w:type="spellEnd"/>
    </w:p>
    <w:p w14:paraId="5D7C40FE" w14:textId="2FE7A940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androidx.compose.foundation.verticalScroll</w:t>
      </w:r>
      <w:proofErr w:type="spellEnd"/>
    </w:p>
    <w:p w14:paraId="02D6344F" w14:textId="7F72C6E2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androidx.compose.material.Card</w:t>
      </w:r>
      <w:proofErr w:type="spellEnd"/>
    </w:p>
    <w:p w14:paraId="6EA15A9E" w14:textId="75171842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androidx.compose.material.Text</w:t>
      </w:r>
      <w:proofErr w:type="spellEnd"/>
    </w:p>
    <w:p w14:paraId="3F1E47C7" w14:textId="3AEB6FE9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androidx.compose.runtime.Composable</w:t>
      </w:r>
      <w:proofErr w:type="spellEnd"/>
    </w:p>
    <w:p w14:paraId="07B468C0" w14:textId="73960D4C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androidx.compose.ui.Alignment</w:t>
      </w:r>
      <w:proofErr w:type="spellEnd"/>
    </w:p>
    <w:p w14:paraId="2F233DDB" w14:textId="4E3CDCA3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androidx.compose.ui.Modifier</w:t>
      </w:r>
      <w:proofErr w:type="spellEnd"/>
    </w:p>
    <w:p w14:paraId="7608C58F" w14:textId="7E4A696C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androidx.compose.ui.draw.scale</w:t>
      </w:r>
      <w:proofErr w:type="spellEnd"/>
    </w:p>
    <w:p w14:paraId="498FF855" w14:textId="369AD5C5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androidx.compose.ui.graphics.Color</w:t>
      </w:r>
      <w:proofErr w:type="spellEnd"/>
    </w:p>
    <w:p w14:paraId="3336B89C" w14:textId="5A28AD16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androidx.compose.ui.res.painterResource</w:t>
      </w:r>
      <w:proofErr w:type="spellEnd"/>
    </w:p>
    <w:p w14:paraId="55550972" w14:textId="3BA0F27F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androidx.compose.ui.res.stringResource</w:t>
      </w:r>
      <w:proofErr w:type="spellEnd"/>
    </w:p>
    <w:p w14:paraId="3A582CE9" w14:textId="6493B7B6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androidx.compose.ui.text.font.FontFamily</w:t>
      </w:r>
      <w:proofErr w:type="spellEnd"/>
    </w:p>
    <w:p w14:paraId="63BFBFF5" w14:textId="0187C039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androidx.compose.ui.text.font.FontWeight</w:t>
      </w:r>
      <w:proofErr w:type="spellEnd"/>
    </w:p>
    <w:p w14:paraId="4E3407A0" w14:textId="47D34609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androidx.compose.ui.text.style.TextAlign</w:t>
      </w:r>
      <w:proofErr w:type="spellEnd"/>
    </w:p>
    <w:p w14:paraId="3D155500" w14:textId="26E243BF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androidx.compose.ui.unit.dp</w:t>
      </w:r>
      <w:proofErr w:type="spellEnd"/>
    </w:p>
    <w:p w14:paraId="766AAC9A" w14:textId="302EBEC5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androidx.compose.ui.unit.sp</w:t>
      </w:r>
      <w:proofErr w:type="spellEnd"/>
    </w:p>
    <w:p w14:paraId="756C7459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B86374" w14:textId="5C7479E0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ComponentActivity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8CC535A" w14:textId="3B96046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Override fun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: Bundle?) {</w:t>
      </w:r>
    </w:p>
    <w:p w14:paraId="41A660FD" w14:textId="2AE53630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E393B7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setContent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A6AA1A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TravelApp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(this)</w:t>
      </w:r>
    </w:p>
    <w:p w14:paraId="2BD85A06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60262F6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9B357C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5F9FC8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8164F2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@Composable</w:t>
      </w:r>
    </w:p>
    <w:p w14:paraId="2B0A4E9D" w14:textId="193078FD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Fun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TravelApp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(context: Context) {</w:t>
      </w:r>
    </w:p>
    <w:p w14:paraId="4576A770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Column(</w:t>
      </w:r>
    </w:p>
    <w:p w14:paraId="74025BAF" w14:textId="19671223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Modifier = Modifier</w:t>
      </w:r>
    </w:p>
    <w:p w14:paraId="19844D46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.padding(20.dp)</w:t>
      </w:r>
    </w:p>
    <w:p w14:paraId="03954449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verticalScroll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rememberScrollState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10694D6F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CC558B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) {</w:t>
      </w:r>
    </w:p>
    <w:p w14:paraId="63FA9481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1FFEFE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Text(</w:t>
      </w:r>
    </w:p>
    <w:p w14:paraId="29861FDB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40.sp,</w:t>
      </w:r>
    </w:p>
    <w:p w14:paraId="1980D646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color = Color(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android.graphics.Color.rgb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(120, 40, 251)),</w:t>
      </w:r>
    </w:p>
    <w:p w14:paraId="7EA8FA5E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fontFamily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FontFamily.Cursive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399D82B" w14:textId="37D38F61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text = “Wanderlust Travel”</w:t>
      </w:r>
    </w:p>
    <w:p w14:paraId="3006B261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)</w:t>
      </w:r>
    </w:p>
    <w:p w14:paraId="0BF5F507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C5D373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Spacer(modifier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Modifier.height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(20.dp))</w:t>
      </w:r>
    </w:p>
    <w:p w14:paraId="414DCEAD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FE8BE7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// 01</w:t>
      </w:r>
    </w:p>
    <w:p w14:paraId="2049FA95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Card(</w:t>
      </w:r>
    </w:p>
    <w:p w14:paraId="511EDB8D" w14:textId="398BA426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Modifier = Modifier</w:t>
      </w:r>
    </w:p>
    <w:p w14:paraId="27D99D9F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fillMaxWidth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28097BA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.height(250.dp)</w:t>
      </w:r>
    </w:p>
    <w:p w14:paraId="7A49B8E5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.clickable {</w:t>
      </w:r>
    </w:p>
    <w:p w14:paraId="794732D5" w14:textId="51F728BC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Context.startActivity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B760925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Intent(context,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BaliActivity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class.java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499C58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FFB5E2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50F177BE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},</w:t>
      </w:r>
    </w:p>
    <w:p w14:paraId="5A8B894A" w14:textId="3F6778DD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Elevation = 8.dp</w:t>
      </w:r>
    </w:p>
    <w:p w14:paraId="361ED0D9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)</w:t>
      </w:r>
    </w:p>
    <w:p w14:paraId="573EDD10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1B38C8D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Column(</w:t>
      </w:r>
    </w:p>
    <w:p w14:paraId="0023B99E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horizontalAlignment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Alignment.CenterHorizontally</w:t>
      </w:r>
      <w:proofErr w:type="spellEnd"/>
    </w:p>
    <w:p w14:paraId="7594A54E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) {</w:t>
      </w:r>
    </w:p>
    <w:p w14:paraId="6296A968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Image(</w:t>
      </w:r>
    </w:p>
    <w:p w14:paraId="48EDDD9D" w14:textId="57E13E7A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painterResource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R.drawable.bali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contentDescription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“”,</w:t>
      </w:r>
    </w:p>
    <w:p w14:paraId="685B99EA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modifier = Modifier</w:t>
      </w:r>
    </w:p>
    <w:p w14:paraId="1D2C8398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.height(150.dp)</w:t>
      </w:r>
    </w:p>
    <w:p w14:paraId="4FC13309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.scale(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scaleX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1.2F,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scaleY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1F)</w:t>
      </w:r>
    </w:p>
    <w:p w14:paraId="41CFD1C9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5CAFECFA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230E4E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2FE8BE39" w14:textId="20E2E082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(id = R.string.place_1),</w:t>
      </w:r>
    </w:p>
    <w:p w14:paraId="0ED65C2A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18.sp</w:t>
      </w:r>
    </w:p>
    <w:p w14:paraId="509A675C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4E7C25CA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C28968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1E1826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3A913A94" w14:textId="31A3B93B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R.string.description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0811242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fontWeight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FontWeight.Light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2A66DA8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16.sp,</w:t>
      </w:r>
    </w:p>
    <w:p w14:paraId="65C98D49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textAlign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TextAlign.Center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3E1FC3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6A552114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E2E0AB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40D1F7A2" w14:textId="09D02392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Text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R.string.plan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), color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Color.Gray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215D0D3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16.sp</w:t>
      </w:r>
    </w:p>
    <w:p w14:paraId="29F919BA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545CBDB3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4E660A9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516E4B3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506E70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Spacer(modifier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Modifier.height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(20.dp))</w:t>
      </w:r>
    </w:p>
    <w:p w14:paraId="6AA97622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25E014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121E0F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//02</w:t>
      </w:r>
    </w:p>
    <w:p w14:paraId="0C17E12C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Card(</w:t>
      </w:r>
    </w:p>
    <w:p w14:paraId="0B26168C" w14:textId="15FBC0D5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Modifier = Modifier</w:t>
      </w:r>
    </w:p>
    <w:p w14:paraId="4F3BA23D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fillMaxWidth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DCBDA57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.height(250.dp)</w:t>
      </w:r>
    </w:p>
    <w:p w14:paraId="50841D9C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.clickable {</w:t>
      </w:r>
    </w:p>
    <w:p w14:paraId="7770D9FC" w14:textId="7A887A7C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Context.startActivity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F67A377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Intent(context,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ParisActivity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class.java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F6DCEF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8661FD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406A0459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},</w:t>
      </w:r>
    </w:p>
    <w:p w14:paraId="3E359137" w14:textId="216BE512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Elevation = 8.dp</w:t>
      </w:r>
    </w:p>
    <w:p w14:paraId="2810BE61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)</w:t>
      </w:r>
    </w:p>
    <w:p w14:paraId="25644916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3548D2A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Column(</w:t>
      </w:r>
    </w:p>
    <w:p w14:paraId="2DB83244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horizontalAlignment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Alignment.CenterHorizontally</w:t>
      </w:r>
      <w:proofErr w:type="spellEnd"/>
    </w:p>
    <w:p w14:paraId="0E6D226A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) {</w:t>
      </w:r>
    </w:p>
    <w:p w14:paraId="0BCDE978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Image(</w:t>
      </w:r>
    </w:p>
    <w:p w14:paraId="75825378" w14:textId="4B0E62F9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painterResource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R.drawable.paris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contentDescription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“”,</w:t>
      </w:r>
    </w:p>
    <w:p w14:paraId="23C9093F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modifier = Modifier</w:t>
      </w:r>
    </w:p>
    <w:p w14:paraId="727489E1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.height(150.dp)</w:t>
      </w:r>
    </w:p>
    <w:p w14:paraId="7BDA6E54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.scale(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scaleX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1.2F,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scaleY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1F)</w:t>
      </w:r>
    </w:p>
    <w:p w14:paraId="05C77472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)</w:t>
      </w:r>
    </w:p>
    <w:p w14:paraId="4FCAEA7E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92BCA4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365BA364" w14:textId="1A5D5BD5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(id = R.string.place_2),</w:t>
      </w:r>
    </w:p>
    <w:p w14:paraId="7497F590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18.sp</w:t>
      </w:r>
    </w:p>
    <w:p w14:paraId="04B48509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1C605727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FC4571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00C477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437DB67D" w14:textId="23041D2D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R.string.description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8CEA829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fontWeight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FontWeight.Light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B160310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16.sp,</w:t>
      </w:r>
    </w:p>
    <w:p w14:paraId="5680524E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textAlign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TextAlign.Center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3E25DD8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6E36E355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BC391A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31E772A3" w14:textId="0388AA12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R.string.plan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), color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Color.Gray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25A90A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16.sp</w:t>
      </w:r>
    </w:p>
    <w:p w14:paraId="1AD2A599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1E27A491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1E11B2D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3DC78A5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0D2FFB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Spacer(modifier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Modifier.height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(20.dp))</w:t>
      </w:r>
    </w:p>
    <w:p w14:paraId="40F66216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1DBEC8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//03</w:t>
      </w:r>
    </w:p>
    <w:p w14:paraId="5B2CE1DC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Card(</w:t>
      </w:r>
    </w:p>
    <w:p w14:paraId="63E1A1A4" w14:textId="3C1A21CC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Modifier = Modifier</w:t>
      </w:r>
    </w:p>
    <w:p w14:paraId="6202FFEB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fillMaxWidth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820D76E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.height(250.dp)</w:t>
      </w:r>
    </w:p>
    <w:p w14:paraId="0EF55082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.clickable {</w:t>
      </w:r>
    </w:p>
    <w:p w14:paraId="741E51E2" w14:textId="03641EDA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Context.startActivity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A382FF4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Intent(context,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SingaporeActivity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class.java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949036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6D4907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49974A1D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},</w:t>
      </w:r>
    </w:p>
    <w:p w14:paraId="4C0319B2" w14:textId="2E3FF62C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Elevation = 8.dp</w:t>
      </w:r>
    </w:p>
    <w:p w14:paraId="2DFD8F5E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)</w:t>
      </w:r>
    </w:p>
    <w:p w14:paraId="7371CA7C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F71DFDE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Column(</w:t>
      </w:r>
    </w:p>
    <w:p w14:paraId="7EA64C58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horizontalAlignment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Alignment.CenterHorizontally</w:t>
      </w:r>
      <w:proofErr w:type="spellEnd"/>
    </w:p>
    <w:p w14:paraId="4CCBC02F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) {</w:t>
      </w:r>
    </w:p>
    <w:p w14:paraId="3F989A6C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Image(</w:t>
      </w:r>
    </w:p>
    <w:p w14:paraId="5C6908C9" w14:textId="33DA4656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painterResource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R.drawable.singapore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contentDescription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“”,</w:t>
      </w:r>
    </w:p>
    <w:p w14:paraId="4482E1E8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modifier = Modifier</w:t>
      </w:r>
    </w:p>
    <w:p w14:paraId="6C2167C8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.height(150.dp)</w:t>
      </w:r>
    </w:p>
    <w:p w14:paraId="58975014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.scale(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scaleX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1.2F,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scaleY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1F)</w:t>
      </w:r>
    </w:p>
    <w:p w14:paraId="3FE7E2D0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3DF50D58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0DC341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14089019" w14:textId="588FB871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(id = R.string.place_3),</w:t>
      </w:r>
    </w:p>
    <w:p w14:paraId="278CCFBF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18.sp</w:t>
      </w:r>
    </w:p>
    <w:p w14:paraId="600AA2DC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1316AEE9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40E414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7ABF64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2C0D16ED" w14:textId="4E5FC57B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R.string.description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D355366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fontWeight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FontWeight.Light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1CD269A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16.sp,</w:t>
      </w:r>
    </w:p>
    <w:p w14:paraId="464EC4C7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textAlign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TextAlign.Center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6DFD02C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63420591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DC86DB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Text(</w:t>
      </w:r>
    </w:p>
    <w:p w14:paraId="052E7114" w14:textId="520D4425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Text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stringResource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(id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R.string.plan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), color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Color.Gray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1B4C6EF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= 16.sp</w:t>
      </w:r>
    </w:p>
    <w:p w14:paraId="6F40A147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)</w:t>
      </w:r>
    </w:p>
    <w:p w14:paraId="1D78148F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2B97DDB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1DEE1C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4480D0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    Spacer(modifier = </w:t>
      </w:r>
      <w:proofErr w:type="spellStart"/>
      <w:r w:rsidRPr="00CE4FFC">
        <w:rPr>
          <w:rFonts w:ascii="Times New Roman" w:hAnsi="Times New Roman" w:cs="Times New Roman"/>
          <w:sz w:val="24"/>
          <w:szCs w:val="24"/>
          <w:lang w:val="en-US"/>
        </w:rPr>
        <w:t>Modifier.height</w:t>
      </w:r>
      <w:proofErr w:type="spellEnd"/>
      <w:r w:rsidRPr="00CE4FFC">
        <w:rPr>
          <w:rFonts w:ascii="Times New Roman" w:hAnsi="Times New Roman" w:cs="Times New Roman"/>
          <w:sz w:val="24"/>
          <w:szCs w:val="24"/>
          <w:lang w:val="en-US"/>
        </w:rPr>
        <w:t>(20.dp))</w:t>
      </w:r>
    </w:p>
    <w:p w14:paraId="430E80D5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E7139FB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8CA1A69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FF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64323D" w14:textId="77777777" w:rsidR="00111247" w:rsidRPr="00CE4FFC" w:rsidRDefault="00111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1D2A61" w14:textId="40170B58" w:rsidR="006A5B49" w:rsidRPr="00CE4FFC" w:rsidRDefault="006A5B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59FA75" w14:textId="77777777" w:rsidR="009A71A9" w:rsidRPr="00CE4FFC" w:rsidRDefault="009A71A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D8D9E23" w14:textId="77777777" w:rsidR="009A71A9" w:rsidRPr="00CE4FFC" w:rsidRDefault="009A71A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8772D15" w14:textId="77777777" w:rsidR="009A71A9" w:rsidRPr="00CE4FFC" w:rsidRDefault="009A71A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09A330D" w14:textId="77777777" w:rsidR="009A71A9" w:rsidRPr="00CE4FFC" w:rsidRDefault="009A71A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9DACE2A" w14:textId="77777777" w:rsidR="009A71A9" w:rsidRPr="00CE4FFC" w:rsidRDefault="009A71A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3DA436F" w14:textId="77777777" w:rsidR="009A71A9" w:rsidRPr="00CE4FFC" w:rsidRDefault="009A71A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8F0477F" w14:textId="77777777" w:rsidR="009A71A9" w:rsidRPr="00CE4FFC" w:rsidRDefault="009A71A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08B03A9" w14:textId="77777777" w:rsidR="009A71A9" w:rsidRPr="00CE4FFC" w:rsidRDefault="009A71A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D496B9E" w14:textId="77777777" w:rsidR="009A71A9" w:rsidRPr="00CE4FFC" w:rsidRDefault="009A71A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9A1B3FF" w14:textId="77777777" w:rsidR="009A71A9" w:rsidRPr="00CE4FFC" w:rsidRDefault="009A71A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18CB971" w14:textId="77777777" w:rsidR="009A71A9" w:rsidRPr="00CE4FFC" w:rsidRDefault="009A71A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A239C1D" w14:textId="77777777" w:rsidR="009A71A9" w:rsidRPr="00CE4FFC" w:rsidRDefault="009A71A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8BB1B10" w14:textId="6B2CA6ED" w:rsidR="00496E6A" w:rsidRPr="00496E6A" w:rsidRDefault="009A71A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76A06FAB" wp14:editId="65CD6B6E">
            <wp:simplePos x="0" y="0"/>
            <wp:positionH relativeFrom="column">
              <wp:posOffset>-62865</wp:posOffset>
            </wp:positionH>
            <wp:positionV relativeFrom="paragraph">
              <wp:posOffset>3728085</wp:posOffset>
            </wp:positionV>
            <wp:extent cx="5731510" cy="2579370"/>
            <wp:effectExtent l="0" t="0" r="2540" b="0"/>
            <wp:wrapTopAndBottom/>
            <wp:docPr id="488933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33441" name="Picture 4889334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E6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  <w:r w:rsidR="00D9185D" w:rsidRPr="00D9185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  <w14:ligatures w14:val="none"/>
        </w:rPr>
        <w:t xml:space="preserve"> </w:t>
      </w:r>
      <w:r w:rsidR="00D9185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  <w14:ligatures w14:val="none"/>
        </w:rPr>
        <w:drawing>
          <wp:anchor distT="0" distB="0" distL="114300" distR="114300" simplePos="0" relativeHeight="251661312" behindDoc="0" locked="0" layoutInCell="1" allowOverlap="1" wp14:anchorId="6306B77E" wp14:editId="13BA3FC2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2580640"/>
            <wp:effectExtent l="0" t="0" r="2540" b="0"/>
            <wp:wrapTopAndBottom/>
            <wp:docPr id="1908938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38892" name="Picture 19089388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6E6A" w:rsidRPr="00496E6A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40EA5" w14:textId="77777777" w:rsidR="005F1BD2" w:rsidRDefault="005F1BD2">
      <w:pPr>
        <w:spacing w:line="240" w:lineRule="auto"/>
      </w:pPr>
      <w:r>
        <w:separator/>
      </w:r>
    </w:p>
  </w:endnote>
  <w:endnote w:type="continuationSeparator" w:id="0">
    <w:p w14:paraId="6E254B34" w14:textId="77777777" w:rsidR="005F1BD2" w:rsidRDefault="005F1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F3DF8" w14:textId="77777777" w:rsidR="009C0259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4D692909" w14:textId="77777777" w:rsidR="009C0259" w:rsidRDefault="009C0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CE2F4" w14:textId="77777777" w:rsidR="005F1BD2" w:rsidRDefault="005F1BD2">
      <w:pPr>
        <w:spacing w:after="0"/>
      </w:pPr>
      <w:r>
        <w:separator/>
      </w:r>
    </w:p>
  </w:footnote>
  <w:footnote w:type="continuationSeparator" w:id="0">
    <w:p w14:paraId="7F57CEEC" w14:textId="77777777" w:rsidR="005F1BD2" w:rsidRDefault="005F1B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7F"/>
    <w:rsid w:val="000110E7"/>
    <w:rsid w:val="000502E7"/>
    <w:rsid w:val="000E2C3A"/>
    <w:rsid w:val="00111247"/>
    <w:rsid w:val="001F6957"/>
    <w:rsid w:val="002F56BA"/>
    <w:rsid w:val="00386BE9"/>
    <w:rsid w:val="00496E6A"/>
    <w:rsid w:val="004B26FD"/>
    <w:rsid w:val="0056701A"/>
    <w:rsid w:val="005F1BD2"/>
    <w:rsid w:val="006560EA"/>
    <w:rsid w:val="00663960"/>
    <w:rsid w:val="006A5B49"/>
    <w:rsid w:val="006E0E60"/>
    <w:rsid w:val="00701D8C"/>
    <w:rsid w:val="00880C24"/>
    <w:rsid w:val="008A2C7F"/>
    <w:rsid w:val="008D439E"/>
    <w:rsid w:val="009A71A9"/>
    <w:rsid w:val="009C0259"/>
    <w:rsid w:val="009D42ED"/>
    <w:rsid w:val="00AE0189"/>
    <w:rsid w:val="00B110C5"/>
    <w:rsid w:val="00B16428"/>
    <w:rsid w:val="00C14500"/>
    <w:rsid w:val="00C423E9"/>
    <w:rsid w:val="00CE4FFC"/>
    <w:rsid w:val="00D9185D"/>
    <w:rsid w:val="00EA2B0D"/>
    <w:rsid w:val="00F4529B"/>
    <w:rsid w:val="2D1944EE"/>
    <w:rsid w:val="3FB94A86"/>
    <w:rsid w:val="420C1409"/>
    <w:rsid w:val="45873EC8"/>
    <w:rsid w:val="5CB85FBE"/>
    <w:rsid w:val="638766EA"/>
    <w:rsid w:val="7A3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67B22"/>
  <w15:docId w15:val="{D3548BC5-2776-7B47-ADF5-78AF1307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0E296-DBF9-4C4A-88A0-BCBC9C7E5D0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2493</Words>
  <Characters>14215</Characters>
  <Application>Microsoft Office Word</Application>
  <DocSecurity>0</DocSecurity>
  <Lines>118</Lines>
  <Paragraphs>33</Paragraphs>
  <ScaleCrop>false</ScaleCrop>
  <Company/>
  <LinksUpToDate>false</LinksUpToDate>
  <CharactersWithSpaces>16675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sukumar A</dc:creator>
  <cp:lastModifiedBy>sarathimuthu2211@gmail.com</cp:lastModifiedBy>
  <cp:revision>25</cp:revision>
  <dcterms:created xsi:type="dcterms:W3CDTF">2024-11-15T09:53:00Z</dcterms:created>
  <dcterms:modified xsi:type="dcterms:W3CDTF">2024-11-15T10:12:00Z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EA8DFAEF0E294D218971EED883EA7EA8_13</vt:lpwstr>
  </property>
  <property fmtid="{D5CDD505-2E9C-101B-9397-08002B2CF9AE}" pid="3" name="KSOProductBuildVer">
    <vt:lpwstr>1033-12.2.0.13472</vt:lpwstr>
  </property>
</Properties>
</file>