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C16DD0" w14:textId="743CAE2C" w:rsidR="004B0242" w:rsidRDefault="004B0242">
      <w:r>
        <w:t xml:space="preserve">Useful links: </w:t>
      </w:r>
      <w:hyperlink r:id="rId5" w:history="1">
        <w:r w:rsidRPr="004B0242">
          <w:rPr>
            <w:rStyle w:val="Hyperlink"/>
          </w:rPr>
          <w:t>Advance House Price Prediction-Feature Selection</w:t>
        </w:r>
      </w:hyperlink>
    </w:p>
    <w:p w14:paraId="2027B1BF" w14:textId="77777777" w:rsidR="004B0242" w:rsidRDefault="004B0242"/>
    <w:p w14:paraId="05548220" w14:textId="40EF84AB" w:rsidR="00955A3C" w:rsidRDefault="00101D40">
      <w:proofErr w:type="spellStart"/>
      <w:r>
        <w:t>Keras</w:t>
      </w:r>
      <w:proofErr w:type="spellEnd"/>
      <w:r>
        <w:t xml:space="preserve"> is an open source Neural Network library written in python.</w:t>
      </w:r>
    </w:p>
    <w:p w14:paraId="18F8B1DB" w14:textId="4F467085" w:rsidR="00B834AA" w:rsidRDefault="00B834AA">
      <w:proofErr w:type="spellStart"/>
      <w:r>
        <w:t>Tensorflow</w:t>
      </w:r>
      <w:proofErr w:type="spellEnd"/>
      <w:r>
        <w:t xml:space="preserve"> is an open source ML </w:t>
      </w:r>
      <w:proofErr w:type="spellStart"/>
      <w:r>
        <w:t>Framwork</w:t>
      </w:r>
      <w:proofErr w:type="spellEnd"/>
      <w:r w:rsidR="00AB78F2">
        <w:t xml:space="preserve"> by google inc.</w:t>
      </w:r>
    </w:p>
    <w:p w14:paraId="038B7C6D" w14:textId="77777777" w:rsidR="0009540E" w:rsidRPr="0009540E" w:rsidRDefault="0009540E" w:rsidP="0009540E"/>
    <w:p w14:paraId="193116B9" w14:textId="58CED985" w:rsidR="0009540E" w:rsidRDefault="0009540E" w:rsidP="0009540E">
      <w:r w:rsidRPr="0009540E">
        <w:rPr>
          <w:b/>
          <w:bCs/>
        </w:rPr>
        <w:t xml:space="preserve">AI is the </w:t>
      </w:r>
      <w:r w:rsidR="00BD5ED8">
        <w:rPr>
          <w:b/>
          <w:bCs/>
        </w:rPr>
        <w:t>field</w:t>
      </w:r>
      <w:r w:rsidRPr="0009540E">
        <w:rPr>
          <w:b/>
          <w:bCs/>
        </w:rPr>
        <w:t xml:space="preserve"> of making machines smart</w:t>
      </w:r>
      <w:r w:rsidRPr="0009540E">
        <w:t xml:space="preserve"> — allowing them to learn, reason, and act like humans. We use AI to </w:t>
      </w:r>
      <w:r w:rsidRPr="0009540E">
        <w:rPr>
          <w:b/>
          <w:bCs/>
        </w:rPr>
        <w:t>automate</w:t>
      </w:r>
      <w:r w:rsidRPr="0009540E">
        <w:t xml:space="preserve">, </w:t>
      </w:r>
      <w:r w:rsidRPr="0009540E">
        <w:rPr>
          <w:b/>
          <w:bCs/>
        </w:rPr>
        <w:t>optimize</w:t>
      </w:r>
      <w:r w:rsidRPr="0009540E">
        <w:t xml:space="preserve">, and </w:t>
      </w:r>
      <w:r w:rsidRPr="0009540E">
        <w:rPr>
          <w:b/>
          <w:bCs/>
        </w:rPr>
        <w:t>solve complex problems</w:t>
      </w:r>
      <w:r w:rsidRPr="0009540E">
        <w:t xml:space="preserve"> faster and better than traditional approach</w:t>
      </w:r>
      <w:r w:rsidR="00101F2E">
        <w:t>es.</w:t>
      </w:r>
    </w:p>
    <w:p w14:paraId="1E17C2DC" w14:textId="6844B400" w:rsidR="00BD5ED8" w:rsidRDefault="00F078BA" w:rsidP="0009540E">
      <w:r w:rsidRPr="00F078BA">
        <w:rPr>
          <w:b/>
          <w:bCs/>
        </w:rPr>
        <w:t>Machine Learning:</w:t>
      </w:r>
      <w:r>
        <w:t xml:space="preserve"> Field of study involving </w:t>
      </w:r>
      <w:r w:rsidRPr="00F078BA">
        <w:t>Algorithms that learn from data to make predictions</w:t>
      </w:r>
      <w:r>
        <w:t>/recognize patterns.</w:t>
      </w:r>
    </w:p>
    <w:p w14:paraId="3EB45B4C" w14:textId="25E060B3" w:rsidR="00F078BA" w:rsidRPr="00722F79" w:rsidRDefault="00722F79" w:rsidP="0009540E">
      <w:pPr>
        <w:rPr>
          <w:b/>
          <w:bCs/>
        </w:rPr>
      </w:pPr>
      <w:r w:rsidRPr="00722F79">
        <w:rPr>
          <w:b/>
          <w:bCs/>
        </w:rPr>
        <w:t>Deep Learning:</w:t>
      </w:r>
      <w:r>
        <w:rPr>
          <w:b/>
          <w:bCs/>
        </w:rPr>
        <w:t xml:space="preserve"> </w:t>
      </w:r>
      <w:r w:rsidRPr="00722F79">
        <w:t>Subset of ML using neural networks with many layers</w:t>
      </w:r>
      <w:r w:rsidR="00BE3D62">
        <w:t xml:space="preserve"> to make better </w:t>
      </w:r>
      <w:r w:rsidR="003161F2">
        <w:t>predictions/conclusions.</w:t>
      </w:r>
    </w:p>
    <w:p w14:paraId="6F1C4761" w14:textId="4FC1AD0B" w:rsidR="0092416B" w:rsidRDefault="0092416B" w:rsidP="0009540E"/>
    <w:p w14:paraId="09316442" w14:textId="2D4A20F5" w:rsidR="00493E2B" w:rsidRPr="00670592" w:rsidRDefault="00493E2B" w:rsidP="0009540E">
      <w:pPr>
        <w:rPr>
          <w:b/>
          <w:bCs/>
          <w:u w:val="single"/>
        </w:rPr>
      </w:pPr>
      <w:r w:rsidRPr="00670592">
        <w:rPr>
          <w:b/>
          <w:bCs/>
          <w:u w:val="single"/>
        </w:rPr>
        <w:t>Supervised</w:t>
      </w:r>
    </w:p>
    <w:p w14:paraId="1906B7E7" w14:textId="38DF161D" w:rsidR="00FC5ACA" w:rsidRDefault="0092416B" w:rsidP="0092416B">
      <w:pPr>
        <w:pStyle w:val="ListParagraph"/>
        <w:numPr>
          <w:ilvl w:val="0"/>
          <w:numId w:val="2"/>
        </w:numPr>
      </w:pPr>
      <w:r>
        <w:t>Linear Regression</w:t>
      </w:r>
      <w:r w:rsidR="00CF41A2">
        <w:t xml:space="preserve"> (Metrics- </w:t>
      </w:r>
      <w:proofErr w:type="spellStart"/>
      <w:r w:rsidR="00CF41A2">
        <w:t>mse</w:t>
      </w:r>
      <w:proofErr w:type="spellEnd"/>
      <w:r w:rsidR="00CF41A2">
        <w:t>, r2</w:t>
      </w:r>
      <w:r w:rsidR="00E9733E">
        <w:t xml:space="preserve">, </w:t>
      </w:r>
      <w:r w:rsidR="00CF41A2">
        <w:t>)</w:t>
      </w:r>
      <w:r w:rsidR="006A698C">
        <w:t xml:space="preserve"> Ridge</w:t>
      </w:r>
      <w:r w:rsidR="00DE6C0E">
        <w:t xml:space="preserve">, Lasso </w:t>
      </w:r>
      <w:r w:rsidR="006A698C">
        <w:t>Regression</w:t>
      </w:r>
    </w:p>
    <w:p w14:paraId="22EA6997" w14:textId="77777777" w:rsidR="001A6F9F" w:rsidRDefault="001A6F9F" w:rsidP="001A6F9F">
      <w:pPr>
        <w:pStyle w:val="ListParagraph"/>
      </w:pPr>
    </w:p>
    <w:p w14:paraId="56AD503D" w14:textId="6767A8C5" w:rsidR="0092416B" w:rsidRDefault="0092416B" w:rsidP="0092416B">
      <w:pPr>
        <w:pStyle w:val="ListParagraph"/>
        <w:numPr>
          <w:ilvl w:val="0"/>
          <w:numId w:val="2"/>
        </w:numPr>
      </w:pPr>
      <w:r>
        <w:t>Logistic Regression</w:t>
      </w:r>
      <w:r w:rsidR="00CF41A2">
        <w:t xml:space="preserve"> (</w:t>
      </w:r>
      <w:r w:rsidR="00B8422A">
        <w:t xml:space="preserve">Classification, </w:t>
      </w:r>
      <w:r w:rsidR="00CF41A2">
        <w:t xml:space="preserve">Accuracy, Precision, Recall, F1, </w:t>
      </w:r>
      <w:r w:rsidR="00197277">
        <w:t>Cross Validation)</w:t>
      </w:r>
      <w:r w:rsidR="00425875">
        <w:t xml:space="preserve"> – it is linear decision boundary, uses gradient descent for minimization</w:t>
      </w:r>
    </w:p>
    <w:p w14:paraId="098F6E7F" w14:textId="77777777" w:rsidR="001A6F9F" w:rsidRDefault="001A6F9F" w:rsidP="001A6F9F">
      <w:pPr>
        <w:pStyle w:val="ListParagraph"/>
      </w:pPr>
    </w:p>
    <w:p w14:paraId="459ECE51" w14:textId="358FD1EF" w:rsidR="0092416B" w:rsidRDefault="00CF41A2" w:rsidP="0092416B">
      <w:pPr>
        <w:pStyle w:val="ListParagraph"/>
        <w:numPr>
          <w:ilvl w:val="0"/>
          <w:numId w:val="2"/>
        </w:numPr>
      </w:pPr>
      <w:r>
        <w:t>KNN Classifier</w:t>
      </w:r>
      <w:r w:rsidR="00BE6A90">
        <w:t>(</w:t>
      </w:r>
      <w:r w:rsidR="00B8422A">
        <w:t>Optimal K value with cross validation, classification</w:t>
      </w:r>
      <w:r w:rsidR="00BF421E">
        <w:t xml:space="preserve">, Min Max Scaler, </w:t>
      </w:r>
      <w:r w:rsidR="001A6F9F">
        <w:t>Bias Variance Tradeoff)</w:t>
      </w:r>
    </w:p>
    <w:p w14:paraId="5FFA5E69" w14:textId="77777777" w:rsidR="001A6F9F" w:rsidRDefault="001A6F9F" w:rsidP="001A6F9F">
      <w:pPr>
        <w:pStyle w:val="ListParagraph"/>
      </w:pPr>
    </w:p>
    <w:p w14:paraId="4CF39C6E" w14:textId="137CB24C" w:rsidR="00C43A48" w:rsidRDefault="005216A3" w:rsidP="0022611C">
      <w:pPr>
        <w:pStyle w:val="ListParagraph"/>
        <w:numPr>
          <w:ilvl w:val="0"/>
          <w:numId w:val="2"/>
        </w:numPr>
      </w:pPr>
      <w:r>
        <w:t xml:space="preserve">Naïve Bayes(Gaussian </w:t>
      </w:r>
      <w:proofErr w:type="spellStart"/>
      <w:r>
        <w:t>Naiye</w:t>
      </w:r>
      <w:proofErr w:type="spellEnd"/>
      <w:r>
        <w:t xml:space="preserve"> Bayes</w:t>
      </w:r>
      <w:r w:rsidR="00425875">
        <w:t xml:space="preserve"> for classification,</w:t>
      </w:r>
      <w:r w:rsidR="00A1166E">
        <w:t>)</w:t>
      </w:r>
      <w:r w:rsidR="0000590C">
        <w:t>- classification based on conditional probability assuming the features to be independent.</w:t>
      </w:r>
    </w:p>
    <w:p w14:paraId="3BA905B0" w14:textId="77777777" w:rsidR="0022611C" w:rsidRDefault="0022611C" w:rsidP="0022611C">
      <w:pPr>
        <w:pStyle w:val="ListParagraph"/>
      </w:pPr>
    </w:p>
    <w:p w14:paraId="328BE3A5" w14:textId="77777777" w:rsidR="0022611C" w:rsidRDefault="0022611C" w:rsidP="0022611C">
      <w:pPr>
        <w:pStyle w:val="ListParagraph"/>
      </w:pPr>
    </w:p>
    <w:p w14:paraId="47C4C6A7" w14:textId="77777777" w:rsidR="00F93C40" w:rsidRPr="00F93C40" w:rsidRDefault="00425875" w:rsidP="00F93C40">
      <w:pPr>
        <w:pStyle w:val="ListParagraph"/>
        <w:numPr>
          <w:ilvl w:val="0"/>
          <w:numId w:val="2"/>
        </w:numPr>
      </w:pPr>
      <w:r>
        <w:t>Support Vector Machine</w:t>
      </w:r>
      <w:r w:rsidR="00CE3482">
        <w:t>(Operates even in infinite dimensions)</w:t>
      </w:r>
      <w:r w:rsidR="00B35D20">
        <w:t>: effective when number of features &gt; number of samples</w:t>
      </w:r>
      <w:r w:rsidR="00F93C40">
        <w:t xml:space="preserve">. </w:t>
      </w:r>
      <w:r w:rsidR="00F93C40" w:rsidRPr="00F93C40">
        <w:t xml:space="preserve">SVM finds </w:t>
      </w:r>
      <w:r w:rsidR="00F93C40" w:rsidRPr="00F93C40">
        <w:rPr>
          <w:b/>
          <w:bCs/>
        </w:rPr>
        <w:t>**the most optimal line**</w:t>
      </w:r>
      <w:r w:rsidR="00F93C40" w:rsidRPr="00F93C40">
        <w:t xml:space="preserve"> that leaves the </w:t>
      </w:r>
      <w:r w:rsidR="00F93C40" w:rsidRPr="00F93C40">
        <w:rPr>
          <w:b/>
          <w:bCs/>
        </w:rPr>
        <w:t>**widest possible gap**</w:t>
      </w:r>
      <w:r w:rsidR="00F93C40" w:rsidRPr="00F93C40">
        <w:t xml:space="preserve"> between the two sets of dots.</w:t>
      </w:r>
    </w:p>
    <w:p w14:paraId="479CB74F" w14:textId="6305DF5D" w:rsidR="00883E46" w:rsidRDefault="00883E46" w:rsidP="00F93C40">
      <w:pPr>
        <w:pStyle w:val="ListParagraph"/>
      </w:pPr>
    </w:p>
    <w:p w14:paraId="468008EB" w14:textId="77777777" w:rsidR="0022611C" w:rsidRDefault="0022611C" w:rsidP="0022611C">
      <w:pPr>
        <w:pStyle w:val="ListParagraph"/>
      </w:pPr>
    </w:p>
    <w:p w14:paraId="00A7503E" w14:textId="0B2F839E" w:rsidR="006F0C62" w:rsidRDefault="00883E46" w:rsidP="00883E46">
      <w:pPr>
        <w:pStyle w:val="ListParagraph"/>
        <w:numPr>
          <w:ilvl w:val="0"/>
          <w:numId w:val="2"/>
        </w:numPr>
      </w:pPr>
      <w:r>
        <w:t>Decision Trees</w:t>
      </w:r>
      <w:r w:rsidR="006F0C62">
        <w:t>:  Classification , regression</w:t>
      </w:r>
    </w:p>
    <w:p w14:paraId="15593FE4" w14:textId="22BA1BC7" w:rsidR="00883E46" w:rsidRDefault="006F0C62" w:rsidP="006F0C62">
      <w:pPr>
        <w:pStyle w:val="ListParagraph"/>
      </w:pPr>
      <w:r>
        <w:lastRenderedPageBreak/>
        <w:t xml:space="preserve">captures </w:t>
      </w:r>
      <w:proofErr w:type="spellStart"/>
      <w:r>
        <w:t>non linear</w:t>
      </w:r>
      <w:proofErr w:type="spellEnd"/>
      <w:r>
        <w:t xml:space="preserve"> </w:t>
      </w:r>
      <w:r w:rsidR="00991D6F">
        <w:t>relationships effectively, no normalization required</w:t>
      </w:r>
      <w:r w:rsidR="0044080C">
        <w:t>. But subject to overfitting. Finds the best split and</w:t>
      </w:r>
      <w:r w:rsidR="00EC274E">
        <w:t xml:space="preserve"> splits the data set. Entropy and Gini Index</w:t>
      </w:r>
      <w:r w:rsidR="009026A4">
        <w:t>. Pru</w:t>
      </w:r>
      <w:r w:rsidR="006573C4">
        <w:t>ning can help.</w:t>
      </w:r>
    </w:p>
    <w:p w14:paraId="1A294711" w14:textId="77777777" w:rsidR="006573C4" w:rsidRDefault="006573C4" w:rsidP="006F0C62">
      <w:pPr>
        <w:pStyle w:val="ListParagraph"/>
      </w:pPr>
    </w:p>
    <w:p w14:paraId="6E49E0C9" w14:textId="77777777" w:rsidR="006573C4" w:rsidRDefault="006573C4" w:rsidP="006F0C62">
      <w:pPr>
        <w:pStyle w:val="ListParagraph"/>
      </w:pPr>
    </w:p>
    <w:p w14:paraId="13FC33A0" w14:textId="77777777" w:rsidR="00883E46" w:rsidRDefault="00883E46" w:rsidP="00883E46">
      <w:pPr>
        <w:pStyle w:val="ListParagraph"/>
      </w:pPr>
    </w:p>
    <w:p w14:paraId="391596A6" w14:textId="71B4C076" w:rsidR="0051005B" w:rsidRPr="00F86E57" w:rsidRDefault="0051005B" w:rsidP="00F86E57">
      <w:pPr>
        <w:pStyle w:val="ListParagraph"/>
        <w:numPr>
          <w:ilvl w:val="0"/>
          <w:numId w:val="2"/>
        </w:numPr>
      </w:pPr>
      <w:r>
        <w:t xml:space="preserve">Bagging &amp; Random Forest </w:t>
      </w:r>
    </w:p>
    <w:p w14:paraId="4FB71D61" w14:textId="6EA5CCAC" w:rsidR="00F86E57" w:rsidRDefault="00F86E57" w:rsidP="00F86E57">
      <w:pPr>
        <w:pStyle w:val="ListParagraph"/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 xml:space="preserve">Combining </w:t>
      </w:r>
      <w:r w:rsidR="00090529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>multiple decision trees</w:t>
      </w:r>
      <w:r w:rsidR="00662D2D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 xml:space="preserve"> for a powerful classification model.</w:t>
      </w:r>
      <w:r w:rsidR="002519AC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 xml:space="preserve"> Bagging draws random subset of samples from the dataset and trains a decision tree and takes the majority of the outputs as the output.</w:t>
      </w:r>
    </w:p>
    <w:p w14:paraId="3B68F729" w14:textId="6D096B3A" w:rsidR="002519AC" w:rsidRDefault="00C73C22" w:rsidP="00F86E57">
      <w:pPr>
        <w:pStyle w:val="ListParagraph"/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>Problem: All decision tree not independent of each other</w:t>
      </w:r>
      <w:r w:rsidR="00945DF5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 xml:space="preserve"> as they share features, so they may look similar often and again overfit.</w:t>
      </w:r>
    </w:p>
    <w:p w14:paraId="75A099D7" w14:textId="77777777" w:rsidR="00945DF5" w:rsidRDefault="00945DF5" w:rsidP="00F86E57">
      <w:pPr>
        <w:pStyle w:val="ListParagraph"/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</w:pPr>
    </w:p>
    <w:p w14:paraId="15AA3C28" w14:textId="64B8FE39" w:rsidR="00945DF5" w:rsidRDefault="00945DF5" w:rsidP="00F86E57">
      <w:pPr>
        <w:pStyle w:val="ListParagraph"/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>Solution: Selecting random features along with a random subset for every tree.</w:t>
      </w:r>
      <w:r w:rsidR="00984F3E"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  <w:t xml:space="preserve"> Reduces the variance when averaging across the trees. Number of features is sqrt of total number of features</w:t>
      </w:r>
    </w:p>
    <w:p w14:paraId="2630CB4A" w14:textId="77777777" w:rsidR="00CF78B0" w:rsidRDefault="00CF78B0" w:rsidP="00F86E57">
      <w:pPr>
        <w:pStyle w:val="ListParagraph"/>
        <w:rPr>
          <w:rFonts w:ascii="Consolas" w:eastAsia="Times New Roman" w:hAnsi="Consolas" w:cs="Times New Roman"/>
          <w:kern w:val="0"/>
          <w:sz w:val="21"/>
          <w:szCs w:val="21"/>
          <w14:ligatures w14:val="none"/>
        </w:rPr>
      </w:pPr>
    </w:p>
    <w:p w14:paraId="73DD8997" w14:textId="77777777" w:rsidR="00CF78B0" w:rsidRPr="00F86E57" w:rsidRDefault="00CF78B0" w:rsidP="00F86E57">
      <w:pPr>
        <w:pStyle w:val="ListParagraph"/>
      </w:pPr>
    </w:p>
    <w:p w14:paraId="37D67364" w14:textId="243F49FE" w:rsidR="0051005B" w:rsidRDefault="0051005B" w:rsidP="00883E46">
      <w:pPr>
        <w:pStyle w:val="ListParagraph"/>
        <w:numPr>
          <w:ilvl w:val="0"/>
          <w:numId w:val="2"/>
        </w:numPr>
      </w:pPr>
      <w:r>
        <w:t>Boosting</w:t>
      </w:r>
    </w:p>
    <w:p w14:paraId="3B4EE58E" w14:textId="77777777" w:rsidR="00146BD3" w:rsidRDefault="00FC342F" w:rsidP="0051005B">
      <w:pPr>
        <w:pStyle w:val="ListParagraph"/>
      </w:pPr>
      <w:r>
        <w:t>A decision tree of height 1(called a stump) is a linear classifier. Sequentially train a weak classifier for penalizing the misclassified</w:t>
      </w:r>
      <w:r w:rsidR="00F44D25">
        <w:t xml:space="preserve"> datapoint by assigning it more</w:t>
      </w:r>
      <w:r w:rsidR="00146BD3">
        <w:t xml:space="preserve"> </w:t>
      </w:r>
      <w:r w:rsidR="00F44D25">
        <w:t xml:space="preserve">weight.  End result is  </w:t>
      </w:r>
      <w:proofErr w:type="spellStart"/>
      <w:r w:rsidR="00F44D25">
        <w:t>a</w:t>
      </w:r>
      <w:proofErr w:type="spellEnd"/>
      <w:r w:rsidR="00F44D25">
        <w:t xml:space="preserve"> </w:t>
      </w:r>
      <w:r w:rsidR="00146BD3">
        <w:t>additive combination of weak learners that form a strong classifier.</w:t>
      </w:r>
    </w:p>
    <w:p w14:paraId="677F4916" w14:textId="0B078A3C" w:rsidR="00FC342F" w:rsidRDefault="00146BD3" w:rsidP="0051005B">
      <w:pPr>
        <w:pStyle w:val="ListParagraph"/>
      </w:pPr>
      <w:r>
        <w:t xml:space="preserve"> </w:t>
      </w:r>
    </w:p>
    <w:p w14:paraId="114904CD" w14:textId="1162D996" w:rsidR="00E30C8F" w:rsidRPr="00E30C8F" w:rsidRDefault="00C157A6" w:rsidP="00E30C8F">
      <w:pPr>
        <w:pStyle w:val="ListParagraph"/>
        <w:numPr>
          <w:ilvl w:val="0"/>
          <w:numId w:val="2"/>
        </w:numPr>
      </w:pPr>
      <w:r>
        <w:t>PCA</w:t>
      </w:r>
      <w:r w:rsidR="00AD3654">
        <w:t>:</w:t>
      </w:r>
      <w:r w:rsidR="00E30C8F" w:rsidRPr="00E30C8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="00E30C8F" w:rsidRPr="00E30C8F">
        <w:t>is a widely used technique for dimensionality reduction.</w:t>
      </w:r>
      <w:r w:rsidR="00E30C8F">
        <w:t xml:space="preserve"> </w:t>
      </w:r>
      <w:r w:rsidR="00E30C8F" w:rsidRPr="00E30C8F">
        <w:t>It transforms a dataset with many features into a smaller set of uncorrelated features.</w:t>
      </w:r>
    </w:p>
    <w:p w14:paraId="517C3E95" w14:textId="77777777" w:rsidR="00C157A6" w:rsidRDefault="00C157A6" w:rsidP="00486C4D">
      <w:pPr>
        <w:pStyle w:val="ListParagraph"/>
      </w:pPr>
    </w:p>
    <w:p w14:paraId="793B8CC1" w14:textId="29DA14C1" w:rsidR="000D5B06" w:rsidRPr="00670592" w:rsidRDefault="000D5B06" w:rsidP="00501C45">
      <w:pPr>
        <w:ind w:left="360"/>
        <w:rPr>
          <w:b/>
          <w:bCs/>
          <w:u w:val="single"/>
        </w:rPr>
      </w:pPr>
      <w:r w:rsidRPr="00670592">
        <w:rPr>
          <w:b/>
          <w:bCs/>
          <w:u w:val="single"/>
        </w:rPr>
        <w:t>Unsupervised:</w:t>
      </w:r>
    </w:p>
    <w:p w14:paraId="7C93C16B" w14:textId="77777777" w:rsidR="000D5B06" w:rsidRDefault="000D5B06" w:rsidP="000D5B06">
      <w:pPr>
        <w:pStyle w:val="ListParagraph"/>
      </w:pPr>
    </w:p>
    <w:p w14:paraId="3A75BA63" w14:textId="62591E0D" w:rsidR="00C157A6" w:rsidRDefault="00C157A6" w:rsidP="00501C45">
      <w:pPr>
        <w:pStyle w:val="ListParagraph"/>
        <w:numPr>
          <w:ilvl w:val="0"/>
          <w:numId w:val="3"/>
        </w:numPr>
      </w:pPr>
      <w:r>
        <w:t xml:space="preserve">Clustering – K Means, </w:t>
      </w:r>
      <w:r w:rsidR="0022611C">
        <w:t>DBSCAN, Hierarchical Clustering</w:t>
      </w:r>
    </w:p>
    <w:p w14:paraId="4F8DC306" w14:textId="77777777" w:rsidR="00BE6C5E" w:rsidRDefault="00BE6C5E" w:rsidP="00D9431E"/>
    <w:p w14:paraId="7C76285B" w14:textId="74F17BA3" w:rsidR="008E2FFD" w:rsidRDefault="00D9431E" w:rsidP="00D9431E">
      <w:r>
        <w:t xml:space="preserve">ML_PROJECT1: Deal with Olivetti dataset of 40 people and 10 images of every person, </w:t>
      </w:r>
      <w:r w:rsidR="00DD02A9">
        <w:t>64 x 64 every image, in total of 4096 features every image.</w:t>
      </w:r>
      <w:r w:rsidR="00034D24">
        <w:t xml:space="preserve"> Use PCA to reduce the number of features , determine the </w:t>
      </w:r>
      <w:r w:rsidR="00186B27">
        <w:t xml:space="preserve">optimal number of features by plotting </w:t>
      </w:r>
      <w:r w:rsidR="00186B27" w:rsidRPr="00186B27">
        <w:t>Cumulative Variance Explained by Principal Components</w:t>
      </w:r>
      <w:r w:rsidR="00186B27">
        <w:t xml:space="preserve"> against the principal component and picking up the component giving 95 percent of variance overall. </w:t>
      </w:r>
      <w:r w:rsidR="008E2FFD">
        <w:t>Reduce the training set to 123 features and train various ML models.</w:t>
      </w:r>
    </w:p>
    <w:p w14:paraId="7FDDDE05" w14:textId="77777777" w:rsidR="00670592" w:rsidRDefault="00670592" w:rsidP="00D9431E"/>
    <w:p w14:paraId="4AFF3E15" w14:textId="77777777" w:rsidR="00670592" w:rsidRDefault="00670592" w:rsidP="00D9431E"/>
    <w:p w14:paraId="41DBD042" w14:textId="77777777" w:rsidR="00310043" w:rsidRDefault="00310043" w:rsidP="00D9431E">
      <w:pPr>
        <w:rPr>
          <w:b/>
          <w:bCs/>
          <w:u w:val="single"/>
        </w:rPr>
      </w:pPr>
    </w:p>
    <w:p w14:paraId="2D328D49" w14:textId="544A4F94" w:rsidR="00670592" w:rsidRDefault="00C44371" w:rsidP="00D9431E">
      <w:pPr>
        <w:rPr>
          <w:b/>
          <w:bCs/>
          <w:u w:val="single"/>
        </w:rPr>
      </w:pPr>
      <w:r>
        <w:rPr>
          <w:b/>
          <w:bCs/>
          <w:u w:val="single"/>
        </w:rPr>
        <w:t>EDA</w:t>
      </w:r>
    </w:p>
    <w:p w14:paraId="5FD7C55D" w14:textId="64FCC118" w:rsidR="00C44371" w:rsidRPr="00F8354C" w:rsidRDefault="00F8354C" w:rsidP="00D9431E">
      <w:r>
        <w:t>Housing prices dataset</w:t>
      </w:r>
    </w:p>
    <w:p w14:paraId="76E3AE89" w14:textId="5124FF44" w:rsidR="00C44371" w:rsidRDefault="00F8354C" w:rsidP="00F8354C">
      <w:pPr>
        <w:pStyle w:val="ListParagraph"/>
        <w:numPr>
          <w:ilvl w:val="0"/>
          <w:numId w:val="4"/>
        </w:numPr>
      </w:pPr>
      <w:r>
        <w:t>EDA 1:</w:t>
      </w:r>
    </w:p>
    <w:p w14:paraId="2400EE0B" w14:textId="6D91846B" w:rsidR="00F8354C" w:rsidRDefault="00F8354C" w:rsidP="00AC10E1">
      <w:pPr>
        <w:pStyle w:val="ListParagraph"/>
        <w:numPr>
          <w:ilvl w:val="0"/>
          <w:numId w:val="5"/>
        </w:numPr>
      </w:pPr>
      <w:r>
        <w:t>Percentage of missing values</w:t>
      </w:r>
      <w:r w:rsidR="00F13BFD">
        <w:t xml:space="preserve"> for each of the feature</w:t>
      </w:r>
    </w:p>
    <w:p w14:paraId="31AFE161" w14:textId="3E5788B0" w:rsidR="00F13BFD" w:rsidRDefault="00F13BFD" w:rsidP="00AC10E1">
      <w:pPr>
        <w:pStyle w:val="ListParagraph"/>
        <w:numPr>
          <w:ilvl w:val="0"/>
          <w:numId w:val="5"/>
        </w:numPr>
      </w:pPr>
      <w:r>
        <w:t>How does missing values for each of the feature affect the target label?</w:t>
      </w:r>
    </w:p>
    <w:p w14:paraId="16C54759" w14:textId="189709CE" w:rsidR="00233896" w:rsidRDefault="00942701" w:rsidP="00AC10E1">
      <w:pPr>
        <w:pStyle w:val="ListParagraph"/>
        <w:numPr>
          <w:ilvl w:val="0"/>
          <w:numId w:val="5"/>
        </w:numPr>
      </w:pPr>
      <w:r>
        <w:t xml:space="preserve">Identifying the numerical variables, </w:t>
      </w:r>
      <w:r w:rsidR="00E82618">
        <w:t>temporal (</w:t>
      </w:r>
      <w:r w:rsidR="00B86F59">
        <w:t>year</w:t>
      </w:r>
      <w:r w:rsidR="00E82618">
        <w:t>)</w:t>
      </w:r>
      <w:r w:rsidR="00B86F59">
        <w:t xml:space="preserve"> variables and discrete variables</w:t>
      </w:r>
      <w:r w:rsidR="002C3CC6">
        <w:t xml:space="preserve"> and seeing how their </w:t>
      </w:r>
      <w:r w:rsidR="00FE0220">
        <w:t xml:space="preserve">values </w:t>
      </w:r>
      <w:r w:rsidR="002C3CC6">
        <w:t>affects the target label</w:t>
      </w:r>
      <w:r w:rsidR="00FE0220">
        <w:t>’s median and mean</w:t>
      </w:r>
      <w:r w:rsidR="00116FED">
        <w:t>( Bar Plots)</w:t>
      </w:r>
    </w:p>
    <w:p w14:paraId="062060A7" w14:textId="41E98858" w:rsidR="00116FED" w:rsidRDefault="00463BF7" w:rsidP="00AC10E1">
      <w:pPr>
        <w:pStyle w:val="ListParagraph"/>
        <w:numPr>
          <w:ilvl w:val="0"/>
          <w:numId w:val="5"/>
        </w:numPr>
      </w:pPr>
      <w:r>
        <w:t>Histograms for continuous variables (to see their distribution)</w:t>
      </w:r>
    </w:p>
    <w:p w14:paraId="0B9DD84A" w14:textId="77777777" w:rsidR="00AC10E1" w:rsidRDefault="00AC10E1" w:rsidP="00AC10E1">
      <w:pPr>
        <w:pStyle w:val="ListParagraph"/>
        <w:ind w:left="1440"/>
      </w:pPr>
      <w:proofErr w:type="spellStart"/>
      <w:r w:rsidRPr="00AC10E1">
        <w:t>df</w:t>
      </w:r>
      <w:proofErr w:type="spellEnd"/>
      <w:r w:rsidRPr="00AC10E1">
        <w:t>[feature].hist(bins=25)</w:t>
      </w:r>
    </w:p>
    <w:p w14:paraId="2485D2D0" w14:textId="78DA10D0" w:rsidR="00AC10E1" w:rsidRDefault="00AC10E1" w:rsidP="008B4BDE">
      <w:pPr>
        <w:pStyle w:val="ListParagraph"/>
        <w:numPr>
          <w:ilvl w:val="0"/>
          <w:numId w:val="5"/>
        </w:numPr>
      </w:pPr>
      <w:r>
        <w:t xml:space="preserve">Applying log transformations </w:t>
      </w:r>
      <w:r w:rsidR="008B4BDE">
        <w:t xml:space="preserve">to continuous data and checking for </w:t>
      </w:r>
      <w:r>
        <w:t xml:space="preserve"> skewed</w:t>
      </w:r>
      <w:r w:rsidR="008B4BDE">
        <w:t>ness.</w:t>
      </w:r>
    </w:p>
    <w:p w14:paraId="043A05F3" w14:textId="5781CB47" w:rsidR="00463BF7" w:rsidRDefault="00923F9E" w:rsidP="00D80ABE">
      <w:pPr>
        <w:pStyle w:val="ListParagraph"/>
        <w:numPr>
          <w:ilvl w:val="0"/>
          <w:numId w:val="5"/>
        </w:numPr>
      </w:pPr>
      <w:r>
        <w:t>Checking for outliers with box plot</w:t>
      </w:r>
      <w:r w:rsidR="00EE1198">
        <w:t xml:space="preserve"> in continuous data</w:t>
      </w:r>
    </w:p>
    <w:p w14:paraId="7D8CC1A6" w14:textId="77777777" w:rsidR="00C43BD4" w:rsidRDefault="00C43BD4" w:rsidP="00C43BD4">
      <w:pPr>
        <w:ind w:left="1080"/>
      </w:pPr>
    </w:p>
    <w:p w14:paraId="1FF3FCB3" w14:textId="75268B85" w:rsidR="00D80ABE" w:rsidRDefault="00631CAB" w:rsidP="00C43BD4">
      <w:pPr>
        <w:pStyle w:val="ListParagraph"/>
        <w:numPr>
          <w:ilvl w:val="0"/>
          <w:numId w:val="4"/>
        </w:numPr>
      </w:pPr>
      <w:r>
        <w:t>EDA</w:t>
      </w:r>
      <w:r w:rsidR="00C43BD4">
        <w:t xml:space="preserve">2: </w:t>
      </w:r>
      <w:r w:rsidR="00D80ABE">
        <w:t>FEATURE ENGINEERING</w:t>
      </w:r>
    </w:p>
    <w:p w14:paraId="2439113F" w14:textId="77777777" w:rsidR="00CC584B" w:rsidRDefault="00CC584B" w:rsidP="00631CAB">
      <w:pPr>
        <w:pStyle w:val="ListParagraph"/>
      </w:pPr>
    </w:p>
    <w:p w14:paraId="53C71EEE" w14:textId="051F68DD" w:rsidR="007C57D3" w:rsidRDefault="007C57D3" w:rsidP="002D11A1">
      <w:pPr>
        <w:pStyle w:val="ListParagraph"/>
        <w:numPr>
          <w:ilvl w:val="0"/>
          <w:numId w:val="6"/>
        </w:numPr>
      </w:pPr>
      <w:r>
        <w:t>train test split</w:t>
      </w:r>
      <w:r w:rsidR="00CC584B">
        <w:t xml:space="preserve"> </w:t>
      </w:r>
    </w:p>
    <w:p w14:paraId="45F182E2" w14:textId="5D35553A" w:rsidR="002D11A1" w:rsidRDefault="007B40AF" w:rsidP="002D11A1">
      <w:pPr>
        <w:pStyle w:val="ListParagraph"/>
        <w:numPr>
          <w:ilvl w:val="0"/>
          <w:numId w:val="6"/>
        </w:numPr>
      </w:pPr>
      <w:r>
        <w:t>Missing values of the categorical features</w:t>
      </w:r>
      <w:r w:rsidR="00C9134C">
        <w:t xml:space="preserve"> – replace it with Missing</w:t>
      </w:r>
    </w:p>
    <w:p w14:paraId="03BF706A" w14:textId="00D50052" w:rsidR="00E00315" w:rsidRDefault="00E00315" w:rsidP="00E00315">
      <w:pPr>
        <w:pStyle w:val="ListParagraph"/>
        <w:ind w:left="1490"/>
      </w:pPr>
      <w:r>
        <w:t>Missing values of the numerical features – replace it with the numerical features median in case there are a lot of outliers for that variable</w:t>
      </w:r>
    </w:p>
    <w:p w14:paraId="0FAE3A1F" w14:textId="6AFDF0C2" w:rsidR="00E00315" w:rsidRDefault="00CC7F97" w:rsidP="00E00315">
      <w:pPr>
        <w:pStyle w:val="ListParagraph"/>
        <w:ind w:left="1490"/>
      </w:pPr>
      <w:r>
        <w:t xml:space="preserve">Age </w:t>
      </w:r>
      <w:r w:rsidR="00E00315">
        <w:t>of time related variables</w:t>
      </w:r>
      <w:r w:rsidR="00A305D6">
        <w:t xml:space="preserve"> – take the difference between yr </w:t>
      </w:r>
      <w:proofErr w:type="spellStart"/>
      <w:r w:rsidR="00A305D6">
        <w:t>buit</w:t>
      </w:r>
      <w:proofErr w:type="spellEnd"/>
      <w:r w:rsidR="00A305D6">
        <w:t xml:space="preserve"> and sold</w:t>
      </w:r>
    </w:p>
    <w:p w14:paraId="39C0AACE" w14:textId="2E0DC12E" w:rsidR="00D001BF" w:rsidRDefault="00D001BF" w:rsidP="00D001BF">
      <w:pPr>
        <w:pStyle w:val="ListParagraph"/>
        <w:numPr>
          <w:ilvl w:val="0"/>
          <w:numId w:val="6"/>
        </w:numPr>
      </w:pPr>
      <w:r>
        <w:t>Checking for skewness</w:t>
      </w:r>
    </w:p>
    <w:p w14:paraId="2A987244" w14:textId="1543D0AA" w:rsidR="00D001BF" w:rsidRDefault="00D001BF" w:rsidP="00D001BF">
      <w:pPr>
        <w:pStyle w:val="ListParagraph"/>
        <w:numPr>
          <w:ilvl w:val="0"/>
          <w:numId w:val="6"/>
        </w:numPr>
      </w:pPr>
      <w:r>
        <w:t>Handling categorical values – one hot encoding, feature encoding, target encoding</w:t>
      </w:r>
    </w:p>
    <w:p w14:paraId="69AF9531" w14:textId="2CCC52D9" w:rsidR="00C43BD4" w:rsidRPr="00C43BD4" w:rsidRDefault="00C43BD4" w:rsidP="00C43BD4">
      <w:pPr>
        <w:pStyle w:val="ListParagraph"/>
        <w:numPr>
          <w:ilvl w:val="0"/>
          <w:numId w:val="4"/>
        </w:numPr>
      </w:pPr>
      <w:r w:rsidRPr="00C43BD4">
        <w:t>EDA3</w:t>
      </w:r>
      <w:r>
        <w:t xml:space="preserve"> </w:t>
      </w:r>
      <w:r w:rsidRPr="00C43BD4">
        <w:t xml:space="preserve">Feature Selection </w:t>
      </w:r>
    </w:p>
    <w:p w14:paraId="0FFB714A" w14:textId="77777777" w:rsidR="00C43BD4" w:rsidRPr="00C43BD4" w:rsidRDefault="00C43BD4" w:rsidP="00C43BD4">
      <w:pPr>
        <w:numPr>
          <w:ilvl w:val="0"/>
          <w:numId w:val="10"/>
        </w:numPr>
      </w:pPr>
      <w:r w:rsidRPr="00C43BD4">
        <w:t>Dropping constant features (features having variance less than a certain threshold) - Feature selector removes all the low variance features. This feature selection looks only at the features(X) and not the desired outputs(y), so can be used for unsupervised learning as well.</w:t>
      </w:r>
    </w:p>
    <w:p w14:paraId="3C35DA5B" w14:textId="77777777" w:rsidR="00C43BD4" w:rsidRPr="00C43BD4" w:rsidRDefault="00C43BD4" w:rsidP="00C43BD4">
      <w:pPr>
        <w:numPr>
          <w:ilvl w:val="0"/>
          <w:numId w:val="10"/>
        </w:numPr>
      </w:pPr>
      <w:r w:rsidRPr="00C43BD4">
        <w:lastRenderedPageBreak/>
        <w:t>Through correlation: if 3 independent features are highly correlated then drop any 2 of them.</w:t>
      </w:r>
    </w:p>
    <w:p w14:paraId="7906B0EB" w14:textId="77777777" w:rsidR="00C43BD4" w:rsidRPr="00C43BD4" w:rsidRDefault="00C43BD4" w:rsidP="00C43BD4">
      <w:pPr>
        <w:numPr>
          <w:ilvl w:val="0"/>
          <w:numId w:val="10"/>
        </w:numPr>
      </w:pPr>
      <w:r w:rsidRPr="00C43BD4">
        <w:t>PCA</w:t>
      </w:r>
    </w:p>
    <w:p w14:paraId="10BE1BBD" w14:textId="77777777" w:rsidR="00C43BD4" w:rsidRPr="00C43BD4" w:rsidRDefault="00C43BD4" w:rsidP="00C43BD4">
      <w:pPr>
        <w:numPr>
          <w:ilvl w:val="0"/>
          <w:numId w:val="10"/>
        </w:numPr>
      </w:pPr>
      <w:r w:rsidRPr="00C43BD4">
        <w:t>Lasso Regression</w:t>
      </w:r>
    </w:p>
    <w:p w14:paraId="73D1B1D0" w14:textId="77777777" w:rsidR="00C43BD4" w:rsidRDefault="00C43BD4" w:rsidP="00C43BD4"/>
    <w:p w14:paraId="156AB8BB" w14:textId="77777777" w:rsidR="00D001BF" w:rsidRDefault="00D001BF" w:rsidP="00D001BF"/>
    <w:p w14:paraId="43F1DBDB" w14:textId="77777777" w:rsidR="00CC7F97" w:rsidRDefault="00CC7F97" w:rsidP="00C900BF"/>
    <w:p w14:paraId="343B801F" w14:textId="77777777" w:rsidR="00C900BF" w:rsidRDefault="00C900BF" w:rsidP="00C900BF"/>
    <w:p w14:paraId="67DFD36C" w14:textId="77777777" w:rsidR="00C43BD4" w:rsidRDefault="00C43BD4" w:rsidP="00C900BF"/>
    <w:p w14:paraId="042CB8C0" w14:textId="77777777" w:rsidR="00C43BD4" w:rsidRDefault="00C43BD4" w:rsidP="00C900BF"/>
    <w:p w14:paraId="35D9FB2E" w14:textId="77777777" w:rsidR="00C43BD4" w:rsidRDefault="00C43BD4" w:rsidP="00C900BF"/>
    <w:p w14:paraId="5A6FF1F9" w14:textId="77777777" w:rsidR="00C43BD4" w:rsidRDefault="00C43BD4" w:rsidP="00C900BF"/>
    <w:p w14:paraId="64954DD2" w14:textId="77777777" w:rsidR="00C43BD4" w:rsidRDefault="00C43BD4" w:rsidP="00C900BF"/>
    <w:p w14:paraId="39DC23F0" w14:textId="77777777" w:rsidR="00C43BD4" w:rsidRDefault="00C43BD4" w:rsidP="00C900BF"/>
    <w:p w14:paraId="4ADA6D96" w14:textId="77777777" w:rsidR="00C43BD4" w:rsidRDefault="00C43BD4" w:rsidP="00C900BF"/>
    <w:p w14:paraId="1103802F" w14:textId="77777777" w:rsidR="00C43BD4" w:rsidRDefault="00C43BD4" w:rsidP="00C900BF"/>
    <w:p w14:paraId="4FFB21D1" w14:textId="77777777" w:rsidR="00C43BD4" w:rsidRDefault="00C43BD4" w:rsidP="00C900BF"/>
    <w:p w14:paraId="5D6EFE5D" w14:textId="77777777" w:rsidR="00C43BD4" w:rsidRDefault="00C43BD4" w:rsidP="00C900BF"/>
    <w:p w14:paraId="3D3340DE" w14:textId="77777777" w:rsidR="00C43BD4" w:rsidRDefault="00C43BD4" w:rsidP="00C900BF"/>
    <w:p w14:paraId="7522867A" w14:textId="77777777" w:rsidR="00C43BD4" w:rsidRDefault="00C43BD4" w:rsidP="00C900BF"/>
    <w:p w14:paraId="09CCBDB5" w14:textId="77777777" w:rsidR="00C43BD4" w:rsidRDefault="00C43BD4" w:rsidP="00C900BF"/>
    <w:p w14:paraId="3BC470A7" w14:textId="77777777" w:rsidR="00C43BD4" w:rsidRDefault="00C43BD4" w:rsidP="00C900BF"/>
    <w:p w14:paraId="1A4E0591" w14:textId="77777777" w:rsidR="00C43BD4" w:rsidRDefault="00C43BD4" w:rsidP="00C900BF"/>
    <w:p w14:paraId="0FEF806E" w14:textId="77777777" w:rsidR="00C43BD4" w:rsidRDefault="00C43BD4" w:rsidP="00C900BF"/>
    <w:p w14:paraId="1C6002D4" w14:textId="77777777" w:rsidR="00C43BD4" w:rsidRDefault="00C43BD4" w:rsidP="00C900BF"/>
    <w:p w14:paraId="6C8DE771" w14:textId="77777777" w:rsidR="00C43BD4" w:rsidRDefault="00C43BD4" w:rsidP="00C900BF"/>
    <w:p w14:paraId="763E9F7D" w14:textId="77777777" w:rsidR="00C900BF" w:rsidRDefault="00C900BF" w:rsidP="00C900BF"/>
    <w:p w14:paraId="1A029EAD" w14:textId="77777777" w:rsidR="00343580" w:rsidRPr="00D001BF" w:rsidRDefault="00C900BF" w:rsidP="00B17DF1">
      <w:pPr>
        <w:pStyle w:val="ListParagraph"/>
        <w:numPr>
          <w:ilvl w:val="0"/>
          <w:numId w:val="6"/>
        </w:numPr>
      </w:pPr>
      <w:r w:rsidRPr="00D001BF">
        <w:t xml:space="preserve">Checking for </w:t>
      </w:r>
      <w:proofErr w:type="spellStart"/>
      <w:r w:rsidRPr="00D001BF">
        <w:t>skeweness</w:t>
      </w:r>
      <w:proofErr w:type="spellEnd"/>
      <w:r w:rsidR="00744F13" w:rsidRPr="00D001BF">
        <w:t xml:space="preserve"> </w:t>
      </w:r>
    </w:p>
    <w:p w14:paraId="3B7845D8" w14:textId="7B0F2F35" w:rsidR="00C900BF" w:rsidRPr="00744F13" w:rsidRDefault="00744F13" w:rsidP="00343580">
      <w:pPr>
        <w:pStyle w:val="ListParagraph"/>
        <w:ind w:left="1490"/>
        <w:rPr>
          <w:sz w:val="16"/>
          <w:szCs w:val="16"/>
        </w:rPr>
      </w:pPr>
      <w:r w:rsidRPr="00744F13">
        <w:t xml:space="preserve"> </w:t>
      </w:r>
      <w:r w:rsidRPr="002E1700">
        <w:rPr>
          <w:b/>
          <w:bCs/>
          <w:sz w:val="16"/>
          <w:szCs w:val="16"/>
        </w:rPr>
        <w:t>Skewness &gt; 0</w:t>
      </w:r>
      <w:r w:rsidRPr="002E1700">
        <w:rPr>
          <w:sz w:val="16"/>
          <w:szCs w:val="16"/>
        </w:rPr>
        <w:t xml:space="preserve"> → </w:t>
      </w:r>
      <w:r w:rsidRPr="002E1700">
        <w:rPr>
          <w:b/>
          <w:bCs/>
          <w:sz w:val="16"/>
          <w:szCs w:val="16"/>
        </w:rPr>
        <w:t>Right-skewed</w:t>
      </w:r>
      <w:r w:rsidRPr="002E1700">
        <w:rPr>
          <w:sz w:val="16"/>
          <w:szCs w:val="16"/>
        </w:rPr>
        <w:t xml:space="preserve"> </w:t>
      </w:r>
      <w:r w:rsidRPr="002E1700">
        <w:rPr>
          <w:sz w:val="16"/>
          <w:szCs w:val="16"/>
        </w:rPr>
        <w:t xml:space="preserve">, </w:t>
      </w:r>
      <w:r w:rsidRPr="002E1700">
        <w:rPr>
          <w:b/>
          <w:bCs/>
          <w:sz w:val="16"/>
          <w:szCs w:val="16"/>
        </w:rPr>
        <w:t>Skewness &lt; 0</w:t>
      </w:r>
      <w:r w:rsidRPr="002E1700">
        <w:rPr>
          <w:sz w:val="16"/>
          <w:szCs w:val="16"/>
        </w:rPr>
        <w:t xml:space="preserve"> → </w:t>
      </w:r>
      <w:r w:rsidRPr="002E1700">
        <w:rPr>
          <w:b/>
          <w:bCs/>
          <w:sz w:val="16"/>
          <w:szCs w:val="16"/>
        </w:rPr>
        <w:t>Left-skewed</w:t>
      </w:r>
      <w:r w:rsidRPr="002E1700">
        <w:rPr>
          <w:sz w:val="16"/>
          <w:szCs w:val="16"/>
        </w:rPr>
        <w:t xml:space="preserve"> (long tail on the left)</w:t>
      </w:r>
      <w:r w:rsidR="00343580">
        <w:rPr>
          <w:sz w:val="16"/>
          <w:szCs w:val="16"/>
        </w:rPr>
        <w:t xml:space="preserve">, </w:t>
      </w:r>
      <w:r w:rsidRPr="00744F13">
        <w:rPr>
          <w:b/>
          <w:bCs/>
          <w:sz w:val="16"/>
          <w:szCs w:val="16"/>
        </w:rPr>
        <w:t>Skewness ≈ 0</w:t>
      </w:r>
      <w:r w:rsidRPr="00744F13">
        <w:rPr>
          <w:sz w:val="16"/>
          <w:szCs w:val="16"/>
        </w:rPr>
        <w:t xml:space="preserve"> → roughly symmetric</w:t>
      </w:r>
    </w:p>
    <w:p w14:paraId="68219337" w14:textId="0395E18F" w:rsidR="00C900BF" w:rsidRDefault="00C900BF" w:rsidP="00C900BF">
      <w:r>
        <w:tab/>
      </w:r>
      <w:r w:rsidRPr="00C900BF">
        <w:drawing>
          <wp:inline distT="0" distB="0" distL="0" distR="0" wp14:anchorId="2AB2FAF5" wp14:editId="317E95F5">
            <wp:extent cx="3019331" cy="1664503"/>
            <wp:effectExtent l="0" t="0" r="0" b="0"/>
            <wp:docPr id="14389423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894231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030390" cy="167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E1700" w:rsidRPr="007B632A">
        <w:drawing>
          <wp:inline distT="0" distB="0" distL="0" distR="0" wp14:anchorId="27FADDD4" wp14:editId="65940124">
            <wp:extent cx="2073243" cy="3094392"/>
            <wp:effectExtent l="0" t="0" r="3810" b="0"/>
            <wp:docPr id="1129483848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9483848" name="Picture 1" descr="A screenshot of a computer program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104514" cy="3141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45F844" w14:textId="31CA59D4" w:rsidR="00CC7F97" w:rsidRDefault="00CC7F97" w:rsidP="00E00315">
      <w:pPr>
        <w:pStyle w:val="ListParagraph"/>
        <w:ind w:left="1490"/>
      </w:pPr>
    </w:p>
    <w:p w14:paraId="7D0324C2" w14:textId="77777777" w:rsidR="00E558F6" w:rsidRPr="00E558F6" w:rsidRDefault="00E558F6" w:rsidP="00E558F6">
      <w:pPr>
        <w:rPr>
          <w:b/>
          <w:bCs/>
          <w:sz w:val="16"/>
          <w:szCs w:val="16"/>
        </w:rPr>
      </w:pPr>
      <w:r w:rsidRPr="00E558F6">
        <w:rPr>
          <w:b/>
          <w:bCs/>
          <w:sz w:val="16"/>
          <w:szCs w:val="16"/>
        </w:rPr>
        <w:t>Right-skewed data (long tail on the right, e.g., income, sales):</w:t>
      </w:r>
    </w:p>
    <w:p w14:paraId="7CA622C7" w14:textId="77777777" w:rsidR="00E558F6" w:rsidRPr="00E558F6" w:rsidRDefault="00E558F6" w:rsidP="00E558F6">
      <w:pPr>
        <w:pStyle w:val="ListParagraph"/>
        <w:numPr>
          <w:ilvl w:val="0"/>
          <w:numId w:val="7"/>
        </w:numPr>
        <w:rPr>
          <w:sz w:val="16"/>
          <w:szCs w:val="16"/>
        </w:rPr>
      </w:pPr>
      <w:r w:rsidRPr="00E558F6">
        <w:rPr>
          <w:b/>
          <w:bCs/>
          <w:sz w:val="16"/>
          <w:szCs w:val="16"/>
        </w:rPr>
        <w:t>Log Transform</w:t>
      </w:r>
      <w:r w:rsidRPr="00E558F6">
        <w:rPr>
          <w:sz w:val="16"/>
          <w:szCs w:val="16"/>
        </w:rPr>
        <w:t>: np.log1p(x) (good for strictly positive values)</w:t>
      </w:r>
    </w:p>
    <w:p w14:paraId="0C9139B0" w14:textId="77777777" w:rsidR="00E558F6" w:rsidRPr="00E558F6" w:rsidRDefault="00E558F6" w:rsidP="00E558F6">
      <w:pPr>
        <w:pStyle w:val="ListParagraph"/>
        <w:numPr>
          <w:ilvl w:val="0"/>
          <w:numId w:val="7"/>
        </w:numPr>
        <w:rPr>
          <w:sz w:val="16"/>
          <w:szCs w:val="16"/>
        </w:rPr>
      </w:pPr>
      <w:r w:rsidRPr="00E558F6">
        <w:rPr>
          <w:b/>
          <w:bCs/>
          <w:sz w:val="16"/>
          <w:szCs w:val="16"/>
        </w:rPr>
        <w:t>Square Root Transform</w:t>
      </w:r>
      <w:r w:rsidRPr="00E558F6">
        <w:rPr>
          <w:sz w:val="16"/>
          <w:szCs w:val="16"/>
        </w:rPr>
        <w:t xml:space="preserve">: </w:t>
      </w:r>
      <w:proofErr w:type="spellStart"/>
      <w:r w:rsidRPr="00E558F6">
        <w:rPr>
          <w:sz w:val="16"/>
          <w:szCs w:val="16"/>
        </w:rPr>
        <w:t>np.sqrt</w:t>
      </w:r>
      <w:proofErr w:type="spellEnd"/>
      <w:r w:rsidRPr="00E558F6">
        <w:rPr>
          <w:sz w:val="16"/>
          <w:szCs w:val="16"/>
        </w:rPr>
        <w:t>(x) (milder than log)</w:t>
      </w:r>
    </w:p>
    <w:p w14:paraId="3A5EBF1F" w14:textId="77777777" w:rsidR="00E558F6" w:rsidRPr="00E558F6" w:rsidRDefault="00E558F6" w:rsidP="00E558F6">
      <w:pPr>
        <w:pStyle w:val="ListParagraph"/>
        <w:numPr>
          <w:ilvl w:val="0"/>
          <w:numId w:val="7"/>
        </w:numPr>
        <w:rPr>
          <w:sz w:val="16"/>
          <w:szCs w:val="16"/>
        </w:rPr>
      </w:pPr>
      <w:r w:rsidRPr="00E558F6">
        <w:rPr>
          <w:b/>
          <w:bCs/>
          <w:sz w:val="16"/>
          <w:szCs w:val="16"/>
        </w:rPr>
        <w:t>Cube Root Transform</w:t>
      </w:r>
      <w:r w:rsidRPr="00E558F6">
        <w:rPr>
          <w:sz w:val="16"/>
          <w:szCs w:val="16"/>
        </w:rPr>
        <w:t xml:space="preserve">: </w:t>
      </w:r>
      <w:proofErr w:type="spellStart"/>
      <w:r w:rsidRPr="00E558F6">
        <w:rPr>
          <w:sz w:val="16"/>
          <w:szCs w:val="16"/>
        </w:rPr>
        <w:t>np.cbrt</w:t>
      </w:r>
      <w:proofErr w:type="spellEnd"/>
      <w:r w:rsidRPr="00E558F6">
        <w:rPr>
          <w:sz w:val="16"/>
          <w:szCs w:val="16"/>
        </w:rPr>
        <w:t>(x) (works for negative values too)</w:t>
      </w:r>
    </w:p>
    <w:p w14:paraId="5FD6EC37" w14:textId="77777777" w:rsidR="00E558F6" w:rsidRPr="00E558F6" w:rsidRDefault="00E558F6" w:rsidP="00E558F6">
      <w:pPr>
        <w:pStyle w:val="ListParagraph"/>
        <w:ind w:left="1490"/>
        <w:rPr>
          <w:sz w:val="16"/>
          <w:szCs w:val="16"/>
        </w:rPr>
      </w:pPr>
      <w:r w:rsidRPr="00E558F6">
        <w:rPr>
          <w:sz w:val="16"/>
          <w:szCs w:val="16"/>
        </w:rPr>
        <w:t xml:space="preserve">import </w:t>
      </w:r>
      <w:proofErr w:type="spellStart"/>
      <w:r w:rsidRPr="00E558F6">
        <w:rPr>
          <w:sz w:val="16"/>
          <w:szCs w:val="16"/>
        </w:rPr>
        <w:t>numpy</w:t>
      </w:r>
      <w:proofErr w:type="spellEnd"/>
      <w:r w:rsidRPr="00E558F6">
        <w:rPr>
          <w:sz w:val="16"/>
          <w:szCs w:val="16"/>
        </w:rPr>
        <w:t xml:space="preserve"> as np</w:t>
      </w:r>
    </w:p>
    <w:p w14:paraId="5330DFA8" w14:textId="77777777" w:rsidR="00E558F6" w:rsidRPr="00E558F6" w:rsidRDefault="00E558F6" w:rsidP="00E558F6">
      <w:pPr>
        <w:pStyle w:val="ListParagraph"/>
        <w:ind w:left="1490"/>
        <w:rPr>
          <w:sz w:val="16"/>
          <w:szCs w:val="16"/>
        </w:rPr>
      </w:pPr>
      <w:proofErr w:type="spellStart"/>
      <w:r w:rsidRPr="00E558F6">
        <w:rPr>
          <w:sz w:val="16"/>
          <w:szCs w:val="16"/>
        </w:rPr>
        <w:t>df</w:t>
      </w:r>
      <w:proofErr w:type="spellEnd"/>
      <w:r w:rsidRPr="00E558F6">
        <w:rPr>
          <w:sz w:val="16"/>
          <w:szCs w:val="16"/>
        </w:rPr>
        <w:t>["</w:t>
      </w:r>
      <w:proofErr w:type="spellStart"/>
      <w:r w:rsidRPr="00E558F6">
        <w:rPr>
          <w:sz w:val="16"/>
          <w:szCs w:val="16"/>
        </w:rPr>
        <w:t>log_feature</w:t>
      </w:r>
      <w:proofErr w:type="spellEnd"/>
      <w:r w:rsidRPr="00E558F6">
        <w:rPr>
          <w:sz w:val="16"/>
          <w:szCs w:val="16"/>
        </w:rPr>
        <w:t>"] = np.log1p(</w:t>
      </w:r>
      <w:proofErr w:type="spellStart"/>
      <w:r w:rsidRPr="00E558F6">
        <w:rPr>
          <w:sz w:val="16"/>
          <w:szCs w:val="16"/>
        </w:rPr>
        <w:t>df</w:t>
      </w:r>
      <w:proofErr w:type="spellEnd"/>
      <w:r w:rsidRPr="00E558F6">
        <w:rPr>
          <w:sz w:val="16"/>
          <w:szCs w:val="16"/>
        </w:rPr>
        <w:t>["</w:t>
      </w:r>
      <w:proofErr w:type="spellStart"/>
      <w:r w:rsidRPr="00E558F6">
        <w:rPr>
          <w:sz w:val="16"/>
          <w:szCs w:val="16"/>
        </w:rPr>
        <w:t>your_column</w:t>
      </w:r>
      <w:proofErr w:type="spellEnd"/>
      <w:r w:rsidRPr="00E558F6">
        <w:rPr>
          <w:sz w:val="16"/>
          <w:szCs w:val="16"/>
        </w:rPr>
        <w:t>"])</w:t>
      </w:r>
    </w:p>
    <w:p w14:paraId="15011C88" w14:textId="77777777" w:rsidR="00E558F6" w:rsidRPr="00E558F6" w:rsidRDefault="00E558F6" w:rsidP="00E558F6">
      <w:pPr>
        <w:pStyle w:val="ListParagraph"/>
        <w:ind w:left="1490"/>
        <w:rPr>
          <w:sz w:val="16"/>
          <w:szCs w:val="16"/>
        </w:rPr>
      </w:pPr>
      <w:proofErr w:type="spellStart"/>
      <w:r w:rsidRPr="00E558F6">
        <w:rPr>
          <w:sz w:val="16"/>
          <w:szCs w:val="16"/>
        </w:rPr>
        <w:t>df</w:t>
      </w:r>
      <w:proofErr w:type="spellEnd"/>
      <w:r w:rsidRPr="00E558F6">
        <w:rPr>
          <w:sz w:val="16"/>
          <w:szCs w:val="16"/>
        </w:rPr>
        <w:t>["</w:t>
      </w:r>
      <w:proofErr w:type="spellStart"/>
      <w:r w:rsidRPr="00E558F6">
        <w:rPr>
          <w:sz w:val="16"/>
          <w:szCs w:val="16"/>
        </w:rPr>
        <w:t>sqrt_feature</w:t>
      </w:r>
      <w:proofErr w:type="spellEnd"/>
      <w:r w:rsidRPr="00E558F6">
        <w:rPr>
          <w:sz w:val="16"/>
          <w:szCs w:val="16"/>
        </w:rPr>
        <w:t xml:space="preserve">"] = </w:t>
      </w:r>
      <w:proofErr w:type="spellStart"/>
      <w:r w:rsidRPr="00E558F6">
        <w:rPr>
          <w:sz w:val="16"/>
          <w:szCs w:val="16"/>
        </w:rPr>
        <w:t>np.sqrt</w:t>
      </w:r>
      <w:proofErr w:type="spellEnd"/>
      <w:r w:rsidRPr="00E558F6">
        <w:rPr>
          <w:sz w:val="16"/>
          <w:szCs w:val="16"/>
        </w:rPr>
        <w:t>(</w:t>
      </w:r>
      <w:proofErr w:type="spellStart"/>
      <w:r w:rsidRPr="00E558F6">
        <w:rPr>
          <w:sz w:val="16"/>
          <w:szCs w:val="16"/>
        </w:rPr>
        <w:t>df</w:t>
      </w:r>
      <w:proofErr w:type="spellEnd"/>
      <w:r w:rsidRPr="00E558F6">
        <w:rPr>
          <w:sz w:val="16"/>
          <w:szCs w:val="16"/>
        </w:rPr>
        <w:t>["</w:t>
      </w:r>
      <w:proofErr w:type="spellStart"/>
      <w:r w:rsidRPr="00E558F6">
        <w:rPr>
          <w:sz w:val="16"/>
          <w:szCs w:val="16"/>
        </w:rPr>
        <w:t>your_column</w:t>
      </w:r>
      <w:proofErr w:type="spellEnd"/>
      <w:r w:rsidRPr="00E558F6">
        <w:rPr>
          <w:sz w:val="16"/>
          <w:szCs w:val="16"/>
        </w:rPr>
        <w:t>"])</w:t>
      </w:r>
    </w:p>
    <w:p w14:paraId="39414C63" w14:textId="77777777" w:rsidR="00E558F6" w:rsidRDefault="00E558F6" w:rsidP="00E558F6">
      <w:pPr>
        <w:pStyle w:val="ListParagraph"/>
        <w:ind w:left="1490"/>
        <w:rPr>
          <w:sz w:val="16"/>
          <w:szCs w:val="16"/>
        </w:rPr>
      </w:pPr>
      <w:proofErr w:type="spellStart"/>
      <w:r w:rsidRPr="00E558F6">
        <w:rPr>
          <w:sz w:val="16"/>
          <w:szCs w:val="16"/>
        </w:rPr>
        <w:t>df</w:t>
      </w:r>
      <w:proofErr w:type="spellEnd"/>
      <w:r w:rsidRPr="00E558F6">
        <w:rPr>
          <w:sz w:val="16"/>
          <w:szCs w:val="16"/>
        </w:rPr>
        <w:t>["</w:t>
      </w:r>
      <w:proofErr w:type="spellStart"/>
      <w:r w:rsidRPr="00E558F6">
        <w:rPr>
          <w:sz w:val="16"/>
          <w:szCs w:val="16"/>
        </w:rPr>
        <w:t>cbrt_feature</w:t>
      </w:r>
      <w:proofErr w:type="spellEnd"/>
      <w:r w:rsidRPr="00E558F6">
        <w:rPr>
          <w:sz w:val="16"/>
          <w:szCs w:val="16"/>
        </w:rPr>
        <w:t xml:space="preserve">"] = </w:t>
      </w:r>
      <w:proofErr w:type="spellStart"/>
      <w:r w:rsidRPr="00E558F6">
        <w:rPr>
          <w:sz w:val="16"/>
          <w:szCs w:val="16"/>
        </w:rPr>
        <w:t>np.cbrt</w:t>
      </w:r>
      <w:proofErr w:type="spellEnd"/>
      <w:r w:rsidRPr="00E558F6">
        <w:rPr>
          <w:sz w:val="16"/>
          <w:szCs w:val="16"/>
        </w:rPr>
        <w:t>(</w:t>
      </w:r>
      <w:proofErr w:type="spellStart"/>
      <w:r w:rsidRPr="00E558F6">
        <w:rPr>
          <w:sz w:val="16"/>
          <w:szCs w:val="16"/>
        </w:rPr>
        <w:t>df</w:t>
      </w:r>
      <w:proofErr w:type="spellEnd"/>
      <w:r w:rsidRPr="00E558F6">
        <w:rPr>
          <w:sz w:val="16"/>
          <w:szCs w:val="16"/>
        </w:rPr>
        <w:t>["</w:t>
      </w:r>
      <w:proofErr w:type="spellStart"/>
      <w:r w:rsidRPr="00E558F6">
        <w:rPr>
          <w:sz w:val="16"/>
          <w:szCs w:val="16"/>
        </w:rPr>
        <w:t>your_column</w:t>
      </w:r>
      <w:proofErr w:type="spellEnd"/>
      <w:r w:rsidRPr="00E558F6">
        <w:rPr>
          <w:sz w:val="16"/>
          <w:szCs w:val="16"/>
        </w:rPr>
        <w:t>"])</w:t>
      </w:r>
    </w:p>
    <w:p w14:paraId="12CCEEBE" w14:textId="394222E4" w:rsidR="00E558F6" w:rsidRPr="00E558F6" w:rsidRDefault="00E558F6" w:rsidP="00E558F6">
      <w:pPr>
        <w:rPr>
          <w:sz w:val="16"/>
          <w:szCs w:val="16"/>
        </w:rPr>
      </w:pPr>
      <w:r w:rsidRPr="00E558F6">
        <w:rPr>
          <w:b/>
          <w:bCs/>
          <w:sz w:val="16"/>
          <w:szCs w:val="16"/>
        </w:rPr>
        <w:t>Left-skewed data (long tail on the left, e.g., test scores close to max):</w:t>
      </w:r>
    </w:p>
    <w:p w14:paraId="5AEFA771" w14:textId="77777777" w:rsidR="00E558F6" w:rsidRPr="00E558F6" w:rsidRDefault="00E558F6" w:rsidP="00E558F6">
      <w:pPr>
        <w:pStyle w:val="ListParagraph"/>
        <w:numPr>
          <w:ilvl w:val="0"/>
          <w:numId w:val="8"/>
        </w:numPr>
        <w:rPr>
          <w:sz w:val="16"/>
          <w:szCs w:val="16"/>
        </w:rPr>
      </w:pPr>
      <w:r w:rsidRPr="00E558F6">
        <w:rPr>
          <w:b/>
          <w:bCs/>
          <w:sz w:val="16"/>
          <w:szCs w:val="16"/>
        </w:rPr>
        <w:t>Square Transform</w:t>
      </w:r>
      <w:r w:rsidRPr="00E558F6">
        <w:rPr>
          <w:sz w:val="16"/>
          <w:szCs w:val="16"/>
        </w:rPr>
        <w:t>: x**2</w:t>
      </w:r>
    </w:p>
    <w:p w14:paraId="36F791A3" w14:textId="77777777" w:rsidR="00E558F6" w:rsidRDefault="00E558F6" w:rsidP="00E558F6">
      <w:pPr>
        <w:pStyle w:val="ListParagraph"/>
        <w:numPr>
          <w:ilvl w:val="0"/>
          <w:numId w:val="8"/>
        </w:numPr>
        <w:rPr>
          <w:sz w:val="16"/>
          <w:szCs w:val="16"/>
        </w:rPr>
      </w:pPr>
      <w:r w:rsidRPr="00E558F6">
        <w:rPr>
          <w:b/>
          <w:bCs/>
          <w:sz w:val="16"/>
          <w:szCs w:val="16"/>
        </w:rPr>
        <w:t>Exponential Transform</w:t>
      </w:r>
      <w:r w:rsidRPr="00E558F6">
        <w:rPr>
          <w:sz w:val="16"/>
          <w:szCs w:val="16"/>
        </w:rPr>
        <w:t xml:space="preserve">: </w:t>
      </w:r>
      <w:proofErr w:type="spellStart"/>
      <w:r w:rsidRPr="00E558F6">
        <w:rPr>
          <w:sz w:val="16"/>
          <w:szCs w:val="16"/>
        </w:rPr>
        <w:t>np.exp</w:t>
      </w:r>
      <w:proofErr w:type="spellEnd"/>
      <w:r w:rsidRPr="00E558F6">
        <w:rPr>
          <w:sz w:val="16"/>
          <w:szCs w:val="16"/>
        </w:rPr>
        <w:t>(x)</w:t>
      </w:r>
    </w:p>
    <w:p w14:paraId="31E4F64D" w14:textId="7E82D3FC" w:rsidR="008E2FFD" w:rsidRPr="00D01A36" w:rsidRDefault="003149EB" w:rsidP="00D01A36">
      <w:pPr>
        <w:pStyle w:val="NormalWeb"/>
        <w:ind w:left="360"/>
        <w:rPr>
          <w:sz w:val="20"/>
          <w:szCs w:val="20"/>
        </w:rPr>
      </w:pPr>
      <w:r w:rsidRPr="003149EB">
        <w:rPr>
          <w:rFonts w:hAnsi="Symbol"/>
          <w:sz w:val="20"/>
          <w:szCs w:val="20"/>
        </w:rPr>
        <w:t></w:t>
      </w:r>
      <w:r w:rsidRPr="003149EB">
        <w:rPr>
          <w:sz w:val="20"/>
          <w:szCs w:val="20"/>
        </w:rPr>
        <w:t xml:space="preserve"> If</w:t>
      </w:r>
      <w:r w:rsidRPr="003149EB">
        <w:rPr>
          <w:rStyle w:val="Strong"/>
          <w:rFonts w:eastAsiaTheme="majorEastAsia"/>
          <w:sz w:val="20"/>
          <w:szCs w:val="20"/>
        </w:rPr>
        <w:t xml:space="preserve"> model is distance-based or assumes linearity → check and fix skewness.</w:t>
      </w:r>
      <w:r w:rsidR="002E1700">
        <w:rPr>
          <w:sz w:val="20"/>
          <w:szCs w:val="20"/>
        </w:rPr>
        <w:t xml:space="preserve"> </w:t>
      </w:r>
      <w:r w:rsidRPr="003149EB">
        <w:rPr>
          <w:sz w:val="20"/>
          <w:szCs w:val="20"/>
        </w:rPr>
        <w:t>If</w:t>
      </w:r>
      <w:r w:rsidRPr="003149EB">
        <w:rPr>
          <w:rStyle w:val="Strong"/>
          <w:rFonts w:eastAsiaTheme="majorEastAsia"/>
          <w:sz w:val="20"/>
          <w:szCs w:val="20"/>
        </w:rPr>
        <w:t xml:space="preserve"> model is tree-based → skewness is usually fine</w:t>
      </w:r>
    </w:p>
    <w:p w14:paraId="7019911D" w14:textId="77777777" w:rsidR="00343580" w:rsidRPr="00343580" w:rsidRDefault="00343580" w:rsidP="00343580">
      <w:pPr>
        <w:rPr>
          <w:b/>
          <w:bCs/>
          <w:sz w:val="18"/>
          <w:szCs w:val="18"/>
        </w:rPr>
      </w:pPr>
    </w:p>
    <w:p w14:paraId="47FF8B9E" w14:textId="1092F04E" w:rsidR="002E1700" w:rsidRPr="00D001BF" w:rsidRDefault="002E1700" w:rsidP="002E1700">
      <w:pPr>
        <w:pStyle w:val="ListParagraph"/>
        <w:numPr>
          <w:ilvl w:val="0"/>
          <w:numId w:val="6"/>
        </w:numPr>
        <w:rPr>
          <w:sz w:val="20"/>
          <w:szCs w:val="20"/>
        </w:rPr>
      </w:pPr>
      <w:r w:rsidRPr="00D001BF">
        <w:rPr>
          <w:sz w:val="20"/>
          <w:szCs w:val="20"/>
        </w:rPr>
        <w:t>Handling categorical features</w:t>
      </w:r>
    </w:p>
    <w:p w14:paraId="3876E3D1" w14:textId="3D89D011" w:rsidR="003061AF" w:rsidRPr="00EB4874" w:rsidRDefault="003F53C3" w:rsidP="003061AF">
      <w:pPr>
        <w:pStyle w:val="ListParagraph"/>
        <w:ind w:left="1490"/>
        <w:rPr>
          <w:sz w:val="18"/>
          <w:szCs w:val="18"/>
        </w:rPr>
      </w:pPr>
      <w:r w:rsidRPr="00EB4874">
        <w:rPr>
          <w:sz w:val="18"/>
          <w:szCs w:val="18"/>
        </w:rPr>
        <w:t>One hot encoding for &lt;=5 features</w:t>
      </w:r>
    </w:p>
    <w:p w14:paraId="73AD871E" w14:textId="0727DFED" w:rsidR="00DE3208" w:rsidRPr="00EB4874" w:rsidRDefault="00DE3208" w:rsidP="003061AF">
      <w:pPr>
        <w:pStyle w:val="ListParagraph"/>
        <w:ind w:left="1490"/>
        <w:rPr>
          <w:sz w:val="18"/>
          <w:szCs w:val="18"/>
        </w:rPr>
      </w:pPr>
      <w:r w:rsidRPr="00EB4874">
        <w:rPr>
          <w:sz w:val="18"/>
          <w:szCs w:val="18"/>
        </w:rPr>
        <w:t>High-Cardinality (&gt;</w:t>
      </w:r>
      <w:r w:rsidR="00B624B8" w:rsidRPr="00EB4874">
        <w:rPr>
          <w:sz w:val="18"/>
          <w:szCs w:val="18"/>
        </w:rPr>
        <w:t>10</w:t>
      </w:r>
      <w:r w:rsidRPr="00EB4874">
        <w:rPr>
          <w:sz w:val="18"/>
          <w:szCs w:val="18"/>
        </w:rPr>
        <w:t xml:space="preserve"> unique values) → Frequency  Encoding</w:t>
      </w:r>
      <w:r w:rsidR="00E91A8A" w:rsidRPr="00EB4874">
        <w:rPr>
          <w:sz w:val="18"/>
          <w:szCs w:val="18"/>
        </w:rPr>
        <w:t>/target encoding</w:t>
      </w:r>
    </w:p>
    <w:p w14:paraId="1AB71865" w14:textId="77777777" w:rsidR="00D950B4" w:rsidRDefault="00D950B4" w:rsidP="003061AF">
      <w:pPr>
        <w:pStyle w:val="ListParagraph"/>
        <w:ind w:left="1490"/>
      </w:pPr>
    </w:p>
    <w:p w14:paraId="271FBA42" w14:textId="707CA88A" w:rsidR="00D950B4" w:rsidRDefault="00D950B4" w:rsidP="003061AF">
      <w:pPr>
        <w:pStyle w:val="ListParagraph"/>
        <w:ind w:left="1490"/>
      </w:pPr>
      <w:r w:rsidRPr="00D950B4">
        <w:lastRenderedPageBreak/>
        <w:drawing>
          <wp:inline distT="0" distB="0" distL="0" distR="0" wp14:anchorId="795AB5A8" wp14:editId="29699893">
            <wp:extent cx="2643612" cy="1514357"/>
            <wp:effectExtent l="0" t="0" r="4445" b="0"/>
            <wp:docPr id="663338169" name="Picture 1" descr="A screen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3338169" name="Picture 1" descr="A screenshot of a computer code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669836" cy="15293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C016C9" w14:textId="77777777" w:rsidR="00EB4874" w:rsidRDefault="00EB4874" w:rsidP="003061AF">
      <w:pPr>
        <w:pStyle w:val="ListParagraph"/>
        <w:ind w:left="1490"/>
      </w:pPr>
    </w:p>
    <w:p w14:paraId="5AB7046A" w14:textId="77777777" w:rsidR="00EB4874" w:rsidRDefault="00B23CB7" w:rsidP="003061AF">
      <w:pPr>
        <w:pStyle w:val="ListParagraph"/>
        <w:ind w:left="1490"/>
      </w:pPr>
      <w:r w:rsidRPr="00B23CB7">
        <w:drawing>
          <wp:inline distT="0" distB="0" distL="0" distR="0" wp14:anchorId="7A15F139" wp14:editId="1E2A8592">
            <wp:extent cx="2792885" cy="2385588"/>
            <wp:effectExtent l="0" t="0" r="7620" b="0"/>
            <wp:docPr id="59984579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9845790" name="Picture 1" descr="A screen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814855" cy="24043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8EABFC" w14:textId="00370B3E" w:rsidR="00B23CB7" w:rsidRDefault="00EB4874" w:rsidP="003061AF">
      <w:pPr>
        <w:pStyle w:val="ListParagraph"/>
        <w:ind w:left="1490"/>
      </w:pPr>
      <w:r w:rsidRPr="00EB4874">
        <w:drawing>
          <wp:inline distT="0" distB="0" distL="0" distR="0" wp14:anchorId="3E47B7F5" wp14:editId="4E2AD2E8">
            <wp:extent cx="2802048" cy="2022803"/>
            <wp:effectExtent l="0" t="0" r="0" b="0"/>
            <wp:docPr id="1169289269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9289269" name="Picture 1" descr="A screenshot of a computer screen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817224" cy="20337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5366D2" w14:textId="77777777" w:rsidR="00DD02A9" w:rsidRDefault="00DD02A9" w:rsidP="00D9431E"/>
    <w:p w14:paraId="61DB4AA2" w14:textId="77777777" w:rsidR="00D01A36" w:rsidRDefault="00D01A36" w:rsidP="00D9431E"/>
    <w:p w14:paraId="6B27927D" w14:textId="77777777" w:rsidR="00D01A36" w:rsidRDefault="00D01A36" w:rsidP="00D9431E"/>
    <w:p w14:paraId="6EF05052" w14:textId="77777777" w:rsidR="00D01A36" w:rsidRDefault="00D01A36" w:rsidP="00D9431E"/>
    <w:p w14:paraId="6542CD22" w14:textId="77777777" w:rsidR="00D01A36" w:rsidRDefault="00D01A36" w:rsidP="00D9431E"/>
    <w:p w14:paraId="604E289A" w14:textId="77777777" w:rsidR="00D01A36" w:rsidRDefault="00D01A36" w:rsidP="00D9431E"/>
    <w:p w14:paraId="75D84B5A" w14:textId="77777777" w:rsidR="00D01A36" w:rsidRDefault="00D01A36" w:rsidP="00D9431E"/>
    <w:p w14:paraId="0BD2EA9D" w14:textId="77777777" w:rsidR="00D01A36" w:rsidRDefault="00D01A36" w:rsidP="00D9431E"/>
    <w:p w14:paraId="43A844EA" w14:textId="77777777" w:rsidR="00D122A2" w:rsidRPr="00D01A36" w:rsidRDefault="00D122A2" w:rsidP="00D122A2">
      <w:pPr>
        <w:pStyle w:val="ListParagraph"/>
        <w:ind w:left="1490"/>
      </w:pPr>
    </w:p>
    <w:sectPr w:rsidR="00D122A2" w:rsidRPr="00D01A3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0D5BDD"/>
    <w:multiLevelType w:val="hybridMultilevel"/>
    <w:tmpl w:val="13EC8A18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D2C3A43"/>
    <w:multiLevelType w:val="hybridMultilevel"/>
    <w:tmpl w:val="1ED4F99E"/>
    <w:lvl w:ilvl="0" w:tplc="9B2EBB68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40B21F63"/>
    <w:multiLevelType w:val="multilevel"/>
    <w:tmpl w:val="B36CCD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1406AA2"/>
    <w:multiLevelType w:val="hybridMultilevel"/>
    <w:tmpl w:val="367E02A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4ACA7C98"/>
    <w:multiLevelType w:val="hybridMultilevel"/>
    <w:tmpl w:val="5F56F172"/>
    <w:lvl w:ilvl="0" w:tplc="141E3276">
      <w:start w:val="1"/>
      <w:numFmt w:val="decimal"/>
      <w:lvlText w:val="%1)"/>
      <w:lvlJc w:val="left"/>
      <w:pPr>
        <w:ind w:left="720" w:hanging="360"/>
      </w:pPr>
      <w:rPr>
        <w:rFonts w:hint="default"/>
        <w:b/>
        <w:u w:val="singl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D986845"/>
    <w:multiLevelType w:val="hybridMultilevel"/>
    <w:tmpl w:val="8BF0EAE4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B487E47"/>
    <w:multiLevelType w:val="multilevel"/>
    <w:tmpl w:val="9578C1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1AC3574"/>
    <w:multiLevelType w:val="hybridMultilevel"/>
    <w:tmpl w:val="F344098A"/>
    <w:lvl w:ilvl="0" w:tplc="04090001">
      <w:start w:val="1"/>
      <w:numFmt w:val="bullet"/>
      <w:lvlText w:val=""/>
      <w:lvlJc w:val="left"/>
      <w:pPr>
        <w:ind w:left="149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1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50" w:hanging="360"/>
      </w:pPr>
      <w:rPr>
        <w:rFonts w:ascii="Wingdings" w:hAnsi="Wingdings" w:hint="default"/>
      </w:rPr>
    </w:lvl>
  </w:abstractNum>
  <w:num w:numId="1" w16cid:durableId="61761756">
    <w:abstractNumId w:val="4"/>
  </w:num>
  <w:num w:numId="2" w16cid:durableId="951745110">
    <w:abstractNumId w:val="0"/>
  </w:num>
  <w:num w:numId="3" w16cid:durableId="1434478640">
    <w:abstractNumId w:val="1"/>
  </w:num>
  <w:num w:numId="4" w16cid:durableId="201481006">
    <w:abstractNumId w:val="5"/>
  </w:num>
  <w:num w:numId="5" w16cid:durableId="343672136">
    <w:abstractNumId w:val="3"/>
  </w:num>
  <w:num w:numId="6" w16cid:durableId="1480028570">
    <w:abstractNumId w:val="7"/>
  </w:num>
  <w:num w:numId="7" w16cid:durableId="983895773">
    <w:abstractNumId w:val="2"/>
  </w:num>
  <w:num w:numId="8" w16cid:durableId="277178600">
    <w:abstractNumId w:val="6"/>
  </w:num>
  <w:num w:numId="9" w16cid:durableId="26491004">
    <w:abstractNumId w:val="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0" w16cid:durableId="1943031821">
    <w:abstractNumId w:val="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5A3C"/>
    <w:rsid w:val="0000590C"/>
    <w:rsid w:val="00034D24"/>
    <w:rsid w:val="00084CAF"/>
    <w:rsid w:val="00090529"/>
    <w:rsid w:val="0009540E"/>
    <w:rsid w:val="000D5B06"/>
    <w:rsid w:val="00101D40"/>
    <w:rsid w:val="00101F2E"/>
    <w:rsid w:val="00116FED"/>
    <w:rsid w:val="00140528"/>
    <w:rsid w:val="00144BD3"/>
    <w:rsid w:val="00146BD3"/>
    <w:rsid w:val="00186B27"/>
    <w:rsid w:val="00197277"/>
    <w:rsid w:val="001A6F9F"/>
    <w:rsid w:val="001B5DEF"/>
    <w:rsid w:val="0022611C"/>
    <w:rsid w:val="00233896"/>
    <w:rsid w:val="002519AC"/>
    <w:rsid w:val="00255C08"/>
    <w:rsid w:val="002C3CC6"/>
    <w:rsid w:val="002D11A1"/>
    <w:rsid w:val="002E1700"/>
    <w:rsid w:val="003061AF"/>
    <w:rsid w:val="00310043"/>
    <w:rsid w:val="003149EB"/>
    <w:rsid w:val="003161F2"/>
    <w:rsid w:val="00343580"/>
    <w:rsid w:val="003F53C3"/>
    <w:rsid w:val="003F7D2E"/>
    <w:rsid w:val="004146E8"/>
    <w:rsid w:val="00425563"/>
    <w:rsid w:val="00425875"/>
    <w:rsid w:val="0044080C"/>
    <w:rsid w:val="00463BF7"/>
    <w:rsid w:val="004647FC"/>
    <w:rsid w:val="00486C4D"/>
    <w:rsid w:val="00493E2B"/>
    <w:rsid w:val="00494848"/>
    <w:rsid w:val="004B0242"/>
    <w:rsid w:val="00501C45"/>
    <w:rsid w:val="0051005B"/>
    <w:rsid w:val="005216A3"/>
    <w:rsid w:val="00537ADA"/>
    <w:rsid w:val="00555C56"/>
    <w:rsid w:val="00626984"/>
    <w:rsid w:val="00631CAB"/>
    <w:rsid w:val="006573C4"/>
    <w:rsid w:val="00662D2D"/>
    <w:rsid w:val="00670592"/>
    <w:rsid w:val="006A698C"/>
    <w:rsid w:val="006F0C62"/>
    <w:rsid w:val="00722F79"/>
    <w:rsid w:val="00744F13"/>
    <w:rsid w:val="00746C2A"/>
    <w:rsid w:val="007B40AF"/>
    <w:rsid w:val="007B632A"/>
    <w:rsid w:val="007C57D3"/>
    <w:rsid w:val="007F22C1"/>
    <w:rsid w:val="00881418"/>
    <w:rsid w:val="00883E46"/>
    <w:rsid w:val="008B4BDE"/>
    <w:rsid w:val="008E2FFD"/>
    <w:rsid w:val="009026A4"/>
    <w:rsid w:val="00923F9E"/>
    <w:rsid w:val="0092416B"/>
    <w:rsid w:val="00942701"/>
    <w:rsid w:val="00945DF5"/>
    <w:rsid w:val="00955A3C"/>
    <w:rsid w:val="00984F3E"/>
    <w:rsid w:val="00991D6F"/>
    <w:rsid w:val="009D4A47"/>
    <w:rsid w:val="00A1166E"/>
    <w:rsid w:val="00A305D6"/>
    <w:rsid w:val="00AB78F2"/>
    <w:rsid w:val="00AC10E1"/>
    <w:rsid w:val="00AD3654"/>
    <w:rsid w:val="00AE51F4"/>
    <w:rsid w:val="00B17DF1"/>
    <w:rsid w:val="00B23CB7"/>
    <w:rsid w:val="00B2737C"/>
    <w:rsid w:val="00B35D20"/>
    <w:rsid w:val="00B624B8"/>
    <w:rsid w:val="00B834AA"/>
    <w:rsid w:val="00B8422A"/>
    <w:rsid w:val="00B86F59"/>
    <w:rsid w:val="00BB6C3B"/>
    <w:rsid w:val="00BD5ED8"/>
    <w:rsid w:val="00BE3D62"/>
    <w:rsid w:val="00BE6A90"/>
    <w:rsid w:val="00BE6C5E"/>
    <w:rsid w:val="00BF421E"/>
    <w:rsid w:val="00C157A6"/>
    <w:rsid w:val="00C31CA3"/>
    <w:rsid w:val="00C43A48"/>
    <w:rsid w:val="00C43BD4"/>
    <w:rsid w:val="00C44371"/>
    <w:rsid w:val="00C73C22"/>
    <w:rsid w:val="00C900BF"/>
    <w:rsid w:val="00C9134C"/>
    <w:rsid w:val="00CC584B"/>
    <w:rsid w:val="00CC7F97"/>
    <w:rsid w:val="00CE3482"/>
    <w:rsid w:val="00CF41A2"/>
    <w:rsid w:val="00CF78B0"/>
    <w:rsid w:val="00D001BF"/>
    <w:rsid w:val="00D01A36"/>
    <w:rsid w:val="00D02634"/>
    <w:rsid w:val="00D122A2"/>
    <w:rsid w:val="00D31D2D"/>
    <w:rsid w:val="00D80ABE"/>
    <w:rsid w:val="00D9431E"/>
    <w:rsid w:val="00D950B4"/>
    <w:rsid w:val="00DD02A9"/>
    <w:rsid w:val="00DE3208"/>
    <w:rsid w:val="00DE6C0E"/>
    <w:rsid w:val="00E00315"/>
    <w:rsid w:val="00E30C8F"/>
    <w:rsid w:val="00E558F6"/>
    <w:rsid w:val="00E82618"/>
    <w:rsid w:val="00E91A8A"/>
    <w:rsid w:val="00E9733E"/>
    <w:rsid w:val="00EB4874"/>
    <w:rsid w:val="00EC274E"/>
    <w:rsid w:val="00EE1198"/>
    <w:rsid w:val="00F078BA"/>
    <w:rsid w:val="00F13BFD"/>
    <w:rsid w:val="00F44D25"/>
    <w:rsid w:val="00F8354C"/>
    <w:rsid w:val="00F86E57"/>
    <w:rsid w:val="00F93C40"/>
    <w:rsid w:val="00FA1272"/>
    <w:rsid w:val="00FC342F"/>
    <w:rsid w:val="00FC5ACA"/>
    <w:rsid w:val="00FD7439"/>
    <w:rsid w:val="00FE02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EDB27C"/>
  <w15:chartTrackingRefBased/>
  <w15:docId w15:val="{8A4EC6AE-6D36-4DFC-ADF5-285BEF7F35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55A3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55A3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55A3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55A3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55A3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55A3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55A3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55A3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55A3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55A3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55A3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55A3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55A3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55A3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55A3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55A3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55A3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55A3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55A3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55A3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55A3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55A3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55A3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55A3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55A3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55A3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55A3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55A3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55A3C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3149E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3149EB"/>
    <w:rPr>
      <w:b/>
      <w:bCs/>
    </w:rPr>
  </w:style>
  <w:style w:type="character" w:styleId="Hyperlink">
    <w:name w:val="Hyperlink"/>
    <w:basedOn w:val="DefaultParagraphFont"/>
    <w:uiPriority w:val="99"/>
    <w:unhideWhenUsed/>
    <w:rsid w:val="004B0242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B024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6034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6463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474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842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012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889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332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93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621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428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021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8981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9045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2681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670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84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33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255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994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231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111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608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5434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177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0730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8744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9407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830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169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59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3688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1594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7115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1862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2738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2694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2452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0106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7999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5163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730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4707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8614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3505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7279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6959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4960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5556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7842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2427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4508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210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511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025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772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2542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7884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5531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769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3379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3586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7409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999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5542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1678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1003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5925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5544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2918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4479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3363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781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2267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2588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4202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0224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7020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7583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hyperlink" Target="https://www.youtube.com/playlist?list=PLZoTAELRMXVPQyArDHyQVjQxjj_YmEuO9" TargetMode="External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e0793d39-0939-496d-b129-198edd916feb}" enabled="0" method="" siteId="{e0793d39-0939-496d-b129-198edd916feb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445</TotalTime>
  <Pages>7</Pages>
  <Words>831</Words>
  <Characters>4738</Characters>
  <Application>Microsoft Office Word</Application>
  <DocSecurity>0</DocSecurity>
  <Lines>39</Lines>
  <Paragraphs>11</Paragraphs>
  <ScaleCrop>false</ScaleCrop>
  <Company/>
  <LinksUpToDate>false</LinksUpToDate>
  <CharactersWithSpaces>5558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Sarathi, Soundarya</dc:creator>
  <cp:keywords/>
  <dc:description/>
  <cp:lastModifiedBy>Sarathi, Soundarya</cp:lastModifiedBy>
  <cp:revision>130</cp:revision>
  <dcterms:created xsi:type="dcterms:W3CDTF">2025-07-16T09:38:00Z</dcterms:created>
  <dcterms:modified xsi:type="dcterms:W3CDTF">2025-09-17T15:09:00Z</dcterms:modified>
</cp:coreProperties>
</file>