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48220" w14:textId="497ADC69" w:rsidR="00955A3C" w:rsidRDefault="00101D40">
      <w:r>
        <w:t>Keras is an open source Neural Network library written in python.</w:t>
      </w:r>
    </w:p>
    <w:p w14:paraId="18F8B1DB" w14:textId="4F467085" w:rsidR="00B834AA" w:rsidRDefault="00B834AA">
      <w:r>
        <w:t>Tensorflow is an open source ML Framwork</w:t>
      </w:r>
      <w:r w:rsidR="00AB78F2">
        <w:t xml:space="preserve"> by google inc.</w:t>
      </w:r>
    </w:p>
    <w:p w14:paraId="038B7C6D" w14:textId="77777777" w:rsidR="0009540E" w:rsidRPr="0009540E" w:rsidRDefault="0009540E" w:rsidP="0009540E"/>
    <w:p w14:paraId="193116B9" w14:textId="58CED985" w:rsidR="0009540E" w:rsidRDefault="0009540E" w:rsidP="0009540E">
      <w:r w:rsidRPr="0009540E">
        <w:rPr>
          <w:b/>
          <w:bCs/>
        </w:rPr>
        <w:t xml:space="preserve">AI is the </w:t>
      </w:r>
      <w:r w:rsidR="00BD5ED8">
        <w:rPr>
          <w:b/>
          <w:bCs/>
        </w:rPr>
        <w:t>field</w:t>
      </w:r>
      <w:r w:rsidRPr="0009540E">
        <w:rPr>
          <w:b/>
          <w:bCs/>
        </w:rPr>
        <w:t xml:space="preserve"> of making machines smart</w:t>
      </w:r>
      <w:r w:rsidRPr="0009540E">
        <w:t xml:space="preserve"> — allowing them to learn, reason, and act like humans. We use AI to </w:t>
      </w:r>
      <w:r w:rsidRPr="0009540E">
        <w:rPr>
          <w:b/>
          <w:bCs/>
        </w:rPr>
        <w:t>automate</w:t>
      </w:r>
      <w:r w:rsidRPr="0009540E">
        <w:t xml:space="preserve">, </w:t>
      </w:r>
      <w:r w:rsidRPr="0009540E">
        <w:rPr>
          <w:b/>
          <w:bCs/>
        </w:rPr>
        <w:t>optimize</w:t>
      </w:r>
      <w:r w:rsidRPr="0009540E">
        <w:t xml:space="preserve">, and </w:t>
      </w:r>
      <w:r w:rsidRPr="0009540E">
        <w:rPr>
          <w:b/>
          <w:bCs/>
        </w:rPr>
        <w:t>solve complex problems</w:t>
      </w:r>
      <w:r w:rsidRPr="0009540E">
        <w:t xml:space="preserve"> faster and better than traditional approach</w:t>
      </w:r>
      <w:r w:rsidR="00101F2E">
        <w:t>es.</w:t>
      </w:r>
    </w:p>
    <w:p w14:paraId="1E17C2DC" w14:textId="6844B400" w:rsidR="00BD5ED8" w:rsidRDefault="00F078BA" w:rsidP="0009540E">
      <w:r w:rsidRPr="00F078BA">
        <w:rPr>
          <w:b/>
          <w:bCs/>
        </w:rPr>
        <w:t>Machine Learning:</w:t>
      </w:r>
      <w:r>
        <w:t xml:space="preserve"> Field of study involving </w:t>
      </w:r>
      <w:r w:rsidRPr="00F078BA">
        <w:t>Algorithms that learn from data to make predictions</w:t>
      </w:r>
      <w:r>
        <w:t>/recognize patterns.</w:t>
      </w:r>
    </w:p>
    <w:p w14:paraId="3EB45B4C" w14:textId="25E060B3" w:rsidR="00F078BA" w:rsidRPr="00722F79" w:rsidRDefault="00722F79" w:rsidP="0009540E">
      <w:pPr>
        <w:rPr>
          <w:b/>
          <w:bCs/>
        </w:rPr>
      </w:pPr>
      <w:r w:rsidRPr="00722F79">
        <w:rPr>
          <w:b/>
          <w:bCs/>
        </w:rPr>
        <w:t>Deep Learning</w:t>
      </w:r>
      <w:r w:rsidRPr="00722F79">
        <w:rPr>
          <w:b/>
          <w:bCs/>
        </w:rPr>
        <w:t>:</w:t>
      </w:r>
      <w:r>
        <w:rPr>
          <w:b/>
          <w:bCs/>
        </w:rPr>
        <w:t xml:space="preserve"> </w:t>
      </w:r>
      <w:r w:rsidRPr="00722F79">
        <w:t>Subset of ML using neural networks with many layers</w:t>
      </w:r>
      <w:r w:rsidR="00BE3D62">
        <w:t xml:space="preserve"> to make better </w:t>
      </w:r>
      <w:r w:rsidR="003161F2">
        <w:t>predictions/conclusions.</w:t>
      </w:r>
    </w:p>
    <w:p w14:paraId="41CA819A" w14:textId="77777777" w:rsidR="00101F2E" w:rsidRDefault="00101F2E" w:rsidP="0009540E"/>
    <w:p w14:paraId="6F1C4761" w14:textId="253891A2" w:rsidR="0092416B" w:rsidRDefault="0092416B" w:rsidP="0009540E">
      <w:r>
        <w:t>Learning Path</w:t>
      </w:r>
    </w:p>
    <w:p w14:paraId="09316442" w14:textId="2D4A20F5" w:rsidR="00493E2B" w:rsidRPr="0009540E" w:rsidRDefault="00493E2B" w:rsidP="0009540E">
      <w:r>
        <w:t>Supervised</w:t>
      </w:r>
    </w:p>
    <w:p w14:paraId="1906B7E7" w14:textId="5D6986E1" w:rsidR="00FC5ACA" w:rsidRDefault="0092416B" w:rsidP="0092416B">
      <w:pPr>
        <w:pStyle w:val="ListParagraph"/>
        <w:numPr>
          <w:ilvl w:val="0"/>
          <w:numId w:val="2"/>
        </w:numPr>
      </w:pPr>
      <w:r>
        <w:t>Linear Regression</w:t>
      </w:r>
      <w:r w:rsidR="00CF41A2">
        <w:t xml:space="preserve"> (Metrics- mse, r2)</w:t>
      </w:r>
    </w:p>
    <w:p w14:paraId="22EA6997" w14:textId="77777777" w:rsidR="001A6F9F" w:rsidRDefault="001A6F9F" w:rsidP="001A6F9F">
      <w:pPr>
        <w:pStyle w:val="ListParagraph"/>
      </w:pPr>
    </w:p>
    <w:p w14:paraId="56AD503D" w14:textId="6767A8C5" w:rsidR="0092416B" w:rsidRDefault="0092416B" w:rsidP="0092416B">
      <w:pPr>
        <w:pStyle w:val="ListParagraph"/>
        <w:numPr>
          <w:ilvl w:val="0"/>
          <w:numId w:val="2"/>
        </w:numPr>
      </w:pPr>
      <w:r>
        <w:t>Logistic Regression</w:t>
      </w:r>
      <w:r w:rsidR="00CF41A2">
        <w:t xml:space="preserve"> (</w:t>
      </w:r>
      <w:r w:rsidR="00B8422A">
        <w:t xml:space="preserve">Classification, </w:t>
      </w:r>
      <w:r w:rsidR="00CF41A2">
        <w:t xml:space="preserve">Accuracy, Precision, Recall, F1, </w:t>
      </w:r>
      <w:r w:rsidR="00197277">
        <w:t>Cross Validation)</w:t>
      </w:r>
      <w:r w:rsidR="00425875">
        <w:t xml:space="preserve"> – it is linear decision boundary, uses gradient descent for minimization</w:t>
      </w:r>
    </w:p>
    <w:p w14:paraId="098F6E7F" w14:textId="77777777" w:rsidR="001A6F9F" w:rsidRDefault="001A6F9F" w:rsidP="001A6F9F">
      <w:pPr>
        <w:pStyle w:val="ListParagraph"/>
      </w:pPr>
    </w:p>
    <w:p w14:paraId="459ECE51" w14:textId="358FD1EF" w:rsidR="0092416B" w:rsidRDefault="00CF41A2" w:rsidP="0092416B">
      <w:pPr>
        <w:pStyle w:val="ListParagraph"/>
        <w:numPr>
          <w:ilvl w:val="0"/>
          <w:numId w:val="2"/>
        </w:numPr>
      </w:pPr>
      <w:r>
        <w:t>KNN Classifier</w:t>
      </w:r>
      <w:r w:rsidR="00BE6A90">
        <w:t>(</w:t>
      </w:r>
      <w:r w:rsidR="00B8422A">
        <w:t>Optimal K value with cross validation, classification</w:t>
      </w:r>
      <w:r w:rsidR="00BF421E">
        <w:t xml:space="preserve">, Min Max Scaler, </w:t>
      </w:r>
      <w:r w:rsidR="001A6F9F">
        <w:t>Bias Variance Tradeoff)</w:t>
      </w:r>
    </w:p>
    <w:p w14:paraId="5FFA5E69" w14:textId="77777777" w:rsidR="001A6F9F" w:rsidRDefault="001A6F9F" w:rsidP="001A6F9F">
      <w:pPr>
        <w:pStyle w:val="ListParagraph"/>
      </w:pPr>
    </w:p>
    <w:p w14:paraId="4CF39C6E" w14:textId="137CB24C" w:rsidR="00C43A48" w:rsidRDefault="005216A3" w:rsidP="0022611C">
      <w:pPr>
        <w:pStyle w:val="ListParagraph"/>
        <w:numPr>
          <w:ilvl w:val="0"/>
          <w:numId w:val="2"/>
        </w:numPr>
      </w:pPr>
      <w:r>
        <w:t>Naïve Bayes(Gaussian Naiye Bayes</w:t>
      </w:r>
      <w:r w:rsidR="00425875">
        <w:t xml:space="preserve"> for classification,</w:t>
      </w:r>
      <w:r w:rsidR="00A1166E">
        <w:t>)</w:t>
      </w:r>
      <w:r w:rsidR="0000590C">
        <w:t>- classification based on conditional probability assuming the features to be independent.</w:t>
      </w:r>
    </w:p>
    <w:p w14:paraId="3BA905B0" w14:textId="77777777" w:rsidR="0022611C" w:rsidRDefault="0022611C" w:rsidP="0022611C">
      <w:pPr>
        <w:pStyle w:val="ListParagraph"/>
      </w:pPr>
    </w:p>
    <w:p w14:paraId="328BE3A5" w14:textId="77777777" w:rsidR="0022611C" w:rsidRDefault="0022611C" w:rsidP="0022611C">
      <w:pPr>
        <w:pStyle w:val="ListParagraph"/>
      </w:pPr>
    </w:p>
    <w:p w14:paraId="47C4C6A7" w14:textId="77777777" w:rsidR="00F93C40" w:rsidRPr="00F93C40" w:rsidRDefault="00425875" w:rsidP="00F93C40">
      <w:pPr>
        <w:pStyle w:val="ListParagraph"/>
        <w:numPr>
          <w:ilvl w:val="0"/>
          <w:numId w:val="2"/>
        </w:numPr>
      </w:pPr>
      <w:r>
        <w:t>Support Vector Machine</w:t>
      </w:r>
      <w:r w:rsidR="00CE3482">
        <w:t>(Operates even in infinite dimensions)</w:t>
      </w:r>
      <w:r w:rsidR="00B35D20">
        <w:t>: effective when number of features &gt; number of samples</w:t>
      </w:r>
      <w:r w:rsidR="00F93C40">
        <w:t xml:space="preserve">. </w:t>
      </w:r>
      <w:r w:rsidR="00F93C40" w:rsidRPr="00F93C40">
        <w:t xml:space="preserve">SVM finds </w:t>
      </w:r>
      <w:r w:rsidR="00F93C40" w:rsidRPr="00F93C40">
        <w:rPr>
          <w:b/>
          <w:bCs/>
        </w:rPr>
        <w:t>**the most optimal line**</w:t>
      </w:r>
      <w:r w:rsidR="00F93C40" w:rsidRPr="00F93C40">
        <w:t xml:space="preserve"> that leaves the </w:t>
      </w:r>
      <w:r w:rsidR="00F93C40" w:rsidRPr="00F93C40">
        <w:rPr>
          <w:b/>
          <w:bCs/>
        </w:rPr>
        <w:t>**widest possible gap**</w:t>
      </w:r>
      <w:r w:rsidR="00F93C40" w:rsidRPr="00F93C40">
        <w:t xml:space="preserve"> between the two sets of dots.</w:t>
      </w:r>
    </w:p>
    <w:p w14:paraId="479CB74F" w14:textId="6305DF5D" w:rsidR="00883E46" w:rsidRDefault="00883E46" w:rsidP="00F93C40">
      <w:pPr>
        <w:pStyle w:val="ListParagraph"/>
      </w:pPr>
    </w:p>
    <w:p w14:paraId="468008EB" w14:textId="77777777" w:rsidR="0022611C" w:rsidRDefault="0022611C" w:rsidP="0022611C">
      <w:pPr>
        <w:pStyle w:val="ListParagraph"/>
      </w:pPr>
    </w:p>
    <w:p w14:paraId="00A7503E" w14:textId="0B2F839E" w:rsidR="006F0C62" w:rsidRDefault="00883E46" w:rsidP="00883E46">
      <w:pPr>
        <w:pStyle w:val="ListParagraph"/>
        <w:numPr>
          <w:ilvl w:val="0"/>
          <w:numId w:val="2"/>
        </w:numPr>
      </w:pPr>
      <w:r>
        <w:t>Decision Trees</w:t>
      </w:r>
      <w:r w:rsidR="006F0C62">
        <w:t>:  Classification , regression</w:t>
      </w:r>
    </w:p>
    <w:p w14:paraId="15593FE4" w14:textId="22BA1BC7" w:rsidR="00883E46" w:rsidRDefault="006F0C62" w:rsidP="006F0C62">
      <w:pPr>
        <w:pStyle w:val="ListParagraph"/>
      </w:pPr>
      <w:r>
        <w:t xml:space="preserve">captures non linear </w:t>
      </w:r>
      <w:r w:rsidR="00991D6F">
        <w:t>relationships effectively, no normalization required</w:t>
      </w:r>
      <w:r w:rsidR="0044080C">
        <w:t>. But subject to overfitting. Finds the best split and</w:t>
      </w:r>
      <w:r w:rsidR="00EC274E">
        <w:t xml:space="preserve"> splits the data set. Entropy and Gini Index</w:t>
      </w:r>
      <w:r w:rsidR="009026A4">
        <w:t>. Pru</w:t>
      </w:r>
      <w:r w:rsidR="006573C4">
        <w:t>ning can help.</w:t>
      </w:r>
    </w:p>
    <w:p w14:paraId="1A294711" w14:textId="77777777" w:rsidR="006573C4" w:rsidRDefault="006573C4" w:rsidP="006F0C62">
      <w:pPr>
        <w:pStyle w:val="ListParagraph"/>
      </w:pPr>
    </w:p>
    <w:p w14:paraId="6E49E0C9" w14:textId="77777777" w:rsidR="006573C4" w:rsidRDefault="006573C4" w:rsidP="006F0C62">
      <w:pPr>
        <w:pStyle w:val="ListParagraph"/>
      </w:pPr>
    </w:p>
    <w:p w14:paraId="13FC33A0" w14:textId="77777777" w:rsidR="00883E46" w:rsidRDefault="00883E46" w:rsidP="00883E46">
      <w:pPr>
        <w:pStyle w:val="ListParagraph"/>
      </w:pPr>
    </w:p>
    <w:p w14:paraId="391596A6" w14:textId="71B4C076" w:rsidR="0051005B" w:rsidRPr="00F86E57" w:rsidRDefault="0051005B" w:rsidP="00F86E57">
      <w:pPr>
        <w:pStyle w:val="ListParagraph"/>
        <w:numPr>
          <w:ilvl w:val="0"/>
          <w:numId w:val="2"/>
        </w:numPr>
      </w:pPr>
      <w:r>
        <w:t xml:space="preserve">Bagging &amp; Random Forest </w:t>
      </w:r>
    </w:p>
    <w:p w14:paraId="4FB71D61" w14:textId="6EA5CCAC" w:rsidR="00F86E57" w:rsidRDefault="00F86E57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Combining </w:t>
      </w:r>
      <w:r w:rsidR="0009052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multiple decision trees</w:t>
      </w:r>
      <w:r w:rsidR="00662D2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for a powerful classification model.</w:t>
      </w:r>
      <w:r w:rsidR="002519A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Bagging draws random subset of samples from the dataset and trains a decision tree and takes the majority of the outputs as the output.</w:t>
      </w:r>
    </w:p>
    <w:p w14:paraId="3B68F729" w14:textId="6D096B3A" w:rsidR="002519AC" w:rsidRDefault="00C73C22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Problem: All decision tree not independent of each other</w:t>
      </w:r>
      <w:r w:rsidR="00945D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as they share features, so they may look similar often and again overfit.</w:t>
      </w:r>
    </w:p>
    <w:p w14:paraId="75A099D7" w14:textId="77777777" w:rsidR="00945DF5" w:rsidRDefault="00945DF5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5AA3C28" w14:textId="64B8FE39" w:rsidR="00945DF5" w:rsidRDefault="00945DF5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Solution: Selecting random features along with a random subset for every tree.</w:t>
      </w:r>
      <w:r w:rsidR="00984F3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Reduces the variance when averaging across the trees. Number of features is sqrt of total number of features</w:t>
      </w:r>
    </w:p>
    <w:p w14:paraId="2630CB4A" w14:textId="77777777" w:rsidR="00CF78B0" w:rsidRDefault="00CF78B0" w:rsidP="00F86E57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3DD8997" w14:textId="77777777" w:rsidR="00CF78B0" w:rsidRPr="00F86E57" w:rsidRDefault="00CF78B0" w:rsidP="00F86E57">
      <w:pPr>
        <w:pStyle w:val="ListParagraph"/>
      </w:pPr>
    </w:p>
    <w:p w14:paraId="37D67364" w14:textId="243F49FE" w:rsidR="0051005B" w:rsidRDefault="0051005B" w:rsidP="00883E46">
      <w:pPr>
        <w:pStyle w:val="ListParagraph"/>
        <w:numPr>
          <w:ilvl w:val="0"/>
          <w:numId w:val="2"/>
        </w:numPr>
      </w:pPr>
      <w:r>
        <w:t>Boosting</w:t>
      </w:r>
    </w:p>
    <w:p w14:paraId="3B4EE58E" w14:textId="77777777" w:rsidR="00146BD3" w:rsidRDefault="00FC342F" w:rsidP="0051005B">
      <w:pPr>
        <w:pStyle w:val="ListParagraph"/>
      </w:pPr>
      <w:r>
        <w:t>A decision tree of height 1(called a stump) is a linear classifier. Sequentially train a weak classifier for penalizing the misclassified</w:t>
      </w:r>
      <w:r w:rsidR="00F44D25">
        <w:t xml:space="preserve"> datapoint by assigning it more</w:t>
      </w:r>
      <w:r w:rsidR="00146BD3">
        <w:t xml:space="preserve"> </w:t>
      </w:r>
      <w:r w:rsidR="00F44D25">
        <w:t xml:space="preserve">weight.  End result is  a </w:t>
      </w:r>
      <w:r w:rsidR="00146BD3">
        <w:t>additive combination of weak learners that form a strong classifier.</w:t>
      </w:r>
    </w:p>
    <w:p w14:paraId="677F4916" w14:textId="0B078A3C" w:rsidR="00FC342F" w:rsidRDefault="00146BD3" w:rsidP="0051005B">
      <w:pPr>
        <w:pStyle w:val="ListParagraph"/>
      </w:pPr>
      <w:r>
        <w:t xml:space="preserve"> </w:t>
      </w:r>
    </w:p>
    <w:p w14:paraId="114904CD" w14:textId="1162D996" w:rsidR="00E30C8F" w:rsidRPr="00E30C8F" w:rsidRDefault="00C157A6" w:rsidP="00E30C8F">
      <w:pPr>
        <w:pStyle w:val="ListParagraph"/>
        <w:numPr>
          <w:ilvl w:val="0"/>
          <w:numId w:val="2"/>
        </w:numPr>
      </w:pPr>
      <w:r>
        <w:t>PCA</w:t>
      </w:r>
      <w:r w:rsidR="00AD3654">
        <w:t>:</w:t>
      </w:r>
      <w:r w:rsidR="00E30C8F" w:rsidRPr="00E30C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30C8F" w:rsidRPr="00E30C8F">
        <w:t>is a widely used technique for dimensionality reduction.</w:t>
      </w:r>
      <w:r w:rsidR="00E30C8F">
        <w:t xml:space="preserve"> </w:t>
      </w:r>
      <w:r w:rsidR="00E30C8F" w:rsidRPr="00E30C8F">
        <w:t>It transforms a dataset with many features into a smaller set of uncorrelated features.</w:t>
      </w:r>
    </w:p>
    <w:p w14:paraId="517C3E95" w14:textId="77777777" w:rsidR="00C157A6" w:rsidRDefault="00C157A6" w:rsidP="00486C4D">
      <w:pPr>
        <w:pStyle w:val="ListParagraph"/>
      </w:pPr>
    </w:p>
    <w:p w14:paraId="793B8CC1" w14:textId="29DA14C1" w:rsidR="000D5B06" w:rsidRDefault="000D5B06" w:rsidP="00501C45">
      <w:pPr>
        <w:ind w:left="360"/>
      </w:pPr>
      <w:r>
        <w:t>Unsupervised:</w:t>
      </w:r>
    </w:p>
    <w:p w14:paraId="7C93C16B" w14:textId="77777777" w:rsidR="000D5B06" w:rsidRDefault="000D5B06" w:rsidP="000D5B06">
      <w:pPr>
        <w:pStyle w:val="ListParagraph"/>
      </w:pPr>
    </w:p>
    <w:p w14:paraId="3A75BA63" w14:textId="62591E0D" w:rsidR="00C157A6" w:rsidRPr="00101F2E" w:rsidRDefault="00C157A6" w:rsidP="00501C45">
      <w:pPr>
        <w:pStyle w:val="ListParagraph"/>
        <w:numPr>
          <w:ilvl w:val="0"/>
          <w:numId w:val="3"/>
        </w:numPr>
      </w:pPr>
      <w:r>
        <w:t xml:space="preserve">Clustering – K Means, </w:t>
      </w:r>
      <w:r w:rsidR="0022611C">
        <w:t>DBSCAN, Hierarchical Clustering</w:t>
      </w:r>
    </w:p>
    <w:sectPr w:rsidR="00C157A6" w:rsidRPr="0010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5BDD"/>
    <w:multiLevelType w:val="hybridMultilevel"/>
    <w:tmpl w:val="13EC8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3A43"/>
    <w:multiLevelType w:val="hybridMultilevel"/>
    <w:tmpl w:val="1ED4F99E"/>
    <w:lvl w:ilvl="0" w:tplc="9B2EBB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A7C98"/>
    <w:multiLevelType w:val="hybridMultilevel"/>
    <w:tmpl w:val="5F56F172"/>
    <w:lvl w:ilvl="0" w:tplc="141E327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1756">
    <w:abstractNumId w:val="2"/>
  </w:num>
  <w:num w:numId="2" w16cid:durableId="951745110">
    <w:abstractNumId w:val="0"/>
  </w:num>
  <w:num w:numId="3" w16cid:durableId="143447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3C"/>
    <w:rsid w:val="0000590C"/>
    <w:rsid w:val="00084CAF"/>
    <w:rsid w:val="00090529"/>
    <w:rsid w:val="0009540E"/>
    <w:rsid w:val="000D5B06"/>
    <w:rsid w:val="00101D40"/>
    <w:rsid w:val="00101F2E"/>
    <w:rsid w:val="00140528"/>
    <w:rsid w:val="00146BD3"/>
    <w:rsid w:val="00197277"/>
    <w:rsid w:val="001A6F9F"/>
    <w:rsid w:val="001B5DEF"/>
    <w:rsid w:val="0022611C"/>
    <w:rsid w:val="002519AC"/>
    <w:rsid w:val="003161F2"/>
    <w:rsid w:val="003F7D2E"/>
    <w:rsid w:val="00425563"/>
    <w:rsid w:val="00425875"/>
    <w:rsid w:val="0044080C"/>
    <w:rsid w:val="004647FC"/>
    <w:rsid w:val="00486C4D"/>
    <w:rsid w:val="00493E2B"/>
    <w:rsid w:val="00494848"/>
    <w:rsid w:val="00501C45"/>
    <w:rsid w:val="0051005B"/>
    <w:rsid w:val="005216A3"/>
    <w:rsid w:val="00537ADA"/>
    <w:rsid w:val="00555C56"/>
    <w:rsid w:val="00626984"/>
    <w:rsid w:val="006573C4"/>
    <w:rsid w:val="00662D2D"/>
    <w:rsid w:val="006F0C62"/>
    <w:rsid w:val="00722F79"/>
    <w:rsid w:val="00746C2A"/>
    <w:rsid w:val="00881418"/>
    <w:rsid w:val="00883E46"/>
    <w:rsid w:val="009026A4"/>
    <w:rsid w:val="0092416B"/>
    <w:rsid w:val="00945DF5"/>
    <w:rsid w:val="00955A3C"/>
    <w:rsid w:val="00984F3E"/>
    <w:rsid w:val="00991D6F"/>
    <w:rsid w:val="00A1166E"/>
    <w:rsid w:val="00AB78F2"/>
    <w:rsid w:val="00AD3654"/>
    <w:rsid w:val="00B35D20"/>
    <w:rsid w:val="00B834AA"/>
    <w:rsid w:val="00B8422A"/>
    <w:rsid w:val="00BD5ED8"/>
    <w:rsid w:val="00BE3D62"/>
    <w:rsid w:val="00BE6A90"/>
    <w:rsid w:val="00BF421E"/>
    <w:rsid w:val="00C157A6"/>
    <w:rsid w:val="00C43A48"/>
    <w:rsid w:val="00C73C22"/>
    <w:rsid w:val="00CE3482"/>
    <w:rsid w:val="00CF41A2"/>
    <w:rsid w:val="00CF78B0"/>
    <w:rsid w:val="00D02634"/>
    <w:rsid w:val="00E30C8F"/>
    <w:rsid w:val="00EC274E"/>
    <w:rsid w:val="00F078BA"/>
    <w:rsid w:val="00F44D25"/>
    <w:rsid w:val="00F86E57"/>
    <w:rsid w:val="00F93C40"/>
    <w:rsid w:val="00FA1272"/>
    <w:rsid w:val="00FC342F"/>
    <w:rsid w:val="00F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27C"/>
  <w15:chartTrackingRefBased/>
  <w15:docId w15:val="{8A4EC6AE-6D36-4DFC-ADF5-285BEF7F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Sarathi, Soundarya</dc:creator>
  <cp:keywords/>
  <dc:description/>
  <cp:lastModifiedBy>Sarathi, Soundarya</cp:lastModifiedBy>
  <cp:revision>64</cp:revision>
  <dcterms:created xsi:type="dcterms:W3CDTF">2025-07-16T09:38:00Z</dcterms:created>
  <dcterms:modified xsi:type="dcterms:W3CDTF">2025-07-22T10:39:00Z</dcterms:modified>
</cp:coreProperties>
</file>