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03D7" w14:textId="0DB8182F" w:rsidR="00E77010" w:rsidRDefault="00124B19">
      <w:r w:rsidRPr="00124B19">
        <w:drawing>
          <wp:inline distT="0" distB="0" distL="0" distR="0" wp14:anchorId="6A8485D5" wp14:editId="7A7A51F4">
            <wp:extent cx="5943600" cy="2128520"/>
            <wp:effectExtent l="0" t="0" r="0" b="5080"/>
            <wp:docPr id="664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9F8C" w14:textId="77777777" w:rsidR="0094413F" w:rsidRPr="0094413F" w:rsidRDefault="0094413F" w:rsidP="0094413F">
      <w:r w:rsidRPr="0094413F">
        <w:rPr>
          <w:b/>
          <w:bCs/>
        </w:rPr>
        <w:t>Model Context Protocol (MCP)</w:t>
      </w:r>
      <w:r w:rsidRPr="0094413F">
        <w:t xml:space="preserve"> is a </w:t>
      </w:r>
      <w:r w:rsidRPr="0094413F">
        <w:rPr>
          <w:b/>
          <w:bCs/>
        </w:rPr>
        <w:t>standard way for AI models (like LLMs)</w:t>
      </w:r>
      <w:r w:rsidRPr="0094413F">
        <w:t xml:space="preserve"> to connect with:</w:t>
      </w:r>
    </w:p>
    <w:p w14:paraId="538AA782" w14:textId="77777777" w:rsidR="0094413F" w:rsidRPr="0094413F" w:rsidRDefault="0094413F" w:rsidP="0094413F">
      <w:pPr>
        <w:numPr>
          <w:ilvl w:val="0"/>
          <w:numId w:val="1"/>
        </w:numPr>
      </w:pPr>
      <w:r w:rsidRPr="0094413F">
        <w:t>Tools</w:t>
      </w:r>
    </w:p>
    <w:p w14:paraId="0949046A" w14:textId="77777777" w:rsidR="0094413F" w:rsidRPr="0094413F" w:rsidRDefault="0094413F" w:rsidP="0094413F">
      <w:pPr>
        <w:numPr>
          <w:ilvl w:val="0"/>
          <w:numId w:val="1"/>
        </w:numPr>
      </w:pPr>
      <w:r w:rsidRPr="0094413F">
        <w:t>Databases</w:t>
      </w:r>
    </w:p>
    <w:p w14:paraId="513B1659" w14:textId="77777777" w:rsidR="0094413F" w:rsidRPr="0094413F" w:rsidRDefault="0094413F" w:rsidP="0094413F">
      <w:pPr>
        <w:numPr>
          <w:ilvl w:val="0"/>
          <w:numId w:val="1"/>
        </w:numPr>
      </w:pPr>
      <w:r w:rsidRPr="0094413F">
        <w:t>APIs</w:t>
      </w:r>
    </w:p>
    <w:p w14:paraId="62D524E1" w14:textId="77777777" w:rsidR="0094413F" w:rsidRPr="0094413F" w:rsidRDefault="0094413F" w:rsidP="0094413F">
      <w:pPr>
        <w:numPr>
          <w:ilvl w:val="0"/>
          <w:numId w:val="1"/>
        </w:numPr>
      </w:pPr>
      <w:r w:rsidRPr="0094413F">
        <w:t>Files</w:t>
      </w:r>
    </w:p>
    <w:p w14:paraId="25F4AFB2" w14:textId="77777777" w:rsidR="0094413F" w:rsidRPr="0094413F" w:rsidRDefault="0094413F" w:rsidP="0094413F">
      <w:pPr>
        <w:numPr>
          <w:ilvl w:val="0"/>
          <w:numId w:val="1"/>
        </w:numPr>
      </w:pPr>
      <w:r w:rsidRPr="0094413F">
        <w:t>Applications</w:t>
      </w:r>
    </w:p>
    <w:p w14:paraId="3704FEFB" w14:textId="77777777" w:rsidR="0094413F" w:rsidRPr="0094413F" w:rsidRDefault="0094413F" w:rsidP="0094413F">
      <w:r w:rsidRPr="0094413F">
        <w:t>without writing custom integrations every time.</w:t>
      </w:r>
    </w:p>
    <w:p w14:paraId="65F404ED" w14:textId="2CE35124" w:rsidR="0094413F" w:rsidRDefault="00B75D54">
      <w:r w:rsidRPr="00B75D54">
        <w:t>AI Model  ←→  MCP Client  ←→  MCP Server  ←→  Tools/Data</w:t>
      </w:r>
    </w:p>
    <w:p w14:paraId="3E2B9BCD" w14:textId="77777777" w:rsidR="00124B19" w:rsidRDefault="00124B19"/>
    <w:p w14:paraId="1A1916A8" w14:textId="7A3F62DD" w:rsidR="00124B19" w:rsidRDefault="00736AF6">
      <w:r>
        <w:t>Imagine all the companies in the world building millions of application, a lot of glue code</w:t>
      </w:r>
      <w:r w:rsidR="000300CE">
        <w:t>.</w:t>
      </w:r>
    </w:p>
    <w:p w14:paraId="35EBADB8" w14:textId="07683E8A" w:rsidR="000300CE" w:rsidRDefault="000300CE">
      <w:r>
        <w:t>MCP is like a usb c port cable wherein you can connect any powerbank etc etc</w:t>
      </w:r>
      <w:r w:rsidR="00311D09">
        <w:t>.</w:t>
      </w:r>
    </w:p>
    <w:p w14:paraId="1645A8AD" w14:textId="77777777" w:rsidR="0041797E" w:rsidRDefault="0041797E"/>
    <w:p w14:paraId="3C6AF6AD" w14:textId="77777777" w:rsidR="0041797E" w:rsidRPr="0041797E" w:rsidRDefault="0041797E" w:rsidP="0041797E">
      <w:pPr>
        <w:rPr>
          <w:b/>
          <w:bCs/>
        </w:rPr>
      </w:pPr>
      <w:r w:rsidRPr="0041797E">
        <w:rPr>
          <w:b/>
          <w:bCs/>
        </w:rPr>
        <w:t>MCP vs Function Calling (Important)</w:t>
      </w:r>
    </w:p>
    <w:p w14:paraId="6E86286E" w14:textId="77777777" w:rsidR="0041797E" w:rsidRPr="0041797E" w:rsidRDefault="0041797E" w:rsidP="0041797E">
      <w:r w:rsidRPr="0041797E">
        <w:t>Many beginners confuse this.</w:t>
      </w:r>
    </w:p>
    <w:p w14:paraId="2BC9FF25" w14:textId="77777777" w:rsidR="0041797E" w:rsidRPr="0041797E" w:rsidRDefault="0041797E" w:rsidP="0041797E">
      <w:pPr>
        <w:rPr>
          <w:b/>
          <w:bCs/>
        </w:rPr>
      </w:pPr>
      <w:r w:rsidRPr="0041797E">
        <w:rPr>
          <w:b/>
          <w:bCs/>
        </w:rPr>
        <w:t>Function Calling (Old Way)</w:t>
      </w:r>
    </w:p>
    <w:p w14:paraId="7F4DF997" w14:textId="77777777" w:rsidR="0041797E" w:rsidRPr="0041797E" w:rsidRDefault="0041797E" w:rsidP="0041797E">
      <w:r w:rsidRPr="0041797E">
        <w:t>Model calls a function defined inside your app.</w:t>
      </w:r>
    </w:p>
    <w:p w14:paraId="6D6D1D2C" w14:textId="77777777" w:rsidR="0041797E" w:rsidRPr="0041797E" w:rsidRDefault="0041797E" w:rsidP="0041797E">
      <w:r w:rsidRPr="0041797E">
        <w:t>Tightly coupled.</w:t>
      </w:r>
    </w:p>
    <w:p w14:paraId="0E0522FD" w14:textId="77777777" w:rsidR="0041797E" w:rsidRPr="0041797E" w:rsidRDefault="0041797E" w:rsidP="0041797E">
      <w:r w:rsidRPr="0041797E">
        <w:pict w14:anchorId="3F18FB3C">
          <v:rect id="_x0000_i1031" style="width:0;height:1.5pt" o:hralign="center" o:hrstd="t" o:hr="t" fillcolor="#a0a0a0" stroked="f"/>
        </w:pict>
      </w:r>
    </w:p>
    <w:p w14:paraId="761BFD14" w14:textId="77777777" w:rsidR="0041797E" w:rsidRPr="0041797E" w:rsidRDefault="0041797E" w:rsidP="0041797E">
      <w:pPr>
        <w:rPr>
          <w:b/>
          <w:bCs/>
        </w:rPr>
      </w:pPr>
      <w:r w:rsidRPr="0041797E">
        <w:rPr>
          <w:b/>
          <w:bCs/>
        </w:rPr>
        <w:lastRenderedPageBreak/>
        <w:t>MCP (New Way)</w:t>
      </w:r>
    </w:p>
    <w:p w14:paraId="2AC8D8CF" w14:textId="77777777" w:rsidR="0041797E" w:rsidRPr="0041797E" w:rsidRDefault="0041797E" w:rsidP="0041797E">
      <w:r w:rsidRPr="0041797E">
        <w:t>Functions live in external servers.</w:t>
      </w:r>
    </w:p>
    <w:p w14:paraId="76325071" w14:textId="77777777" w:rsidR="0041797E" w:rsidRPr="0041797E" w:rsidRDefault="0041797E" w:rsidP="0041797E">
      <w:r w:rsidRPr="0041797E">
        <w:t>Loose coupling.</w:t>
      </w:r>
    </w:p>
    <w:p w14:paraId="0344F7B0" w14:textId="77777777" w:rsidR="0041797E" w:rsidRDefault="0041797E" w:rsidP="0041797E">
      <w:r w:rsidRPr="0041797E">
        <w:t>Much more powerful.</w:t>
      </w:r>
    </w:p>
    <w:p w14:paraId="659C9741" w14:textId="77777777" w:rsidR="00C130CC" w:rsidRDefault="00C130CC" w:rsidP="0041797E"/>
    <w:p w14:paraId="5969DAF7" w14:textId="3B6F6EFB" w:rsidR="00C130CC" w:rsidRPr="00C80E3D" w:rsidRDefault="00C130CC" w:rsidP="0041797E">
      <w:pPr>
        <w:rPr>
          <w:b/>
          <w:bCs/>
        </w:rPr>
      </w:pPr>
      <w:r w:rsidRPr="00C80E3D">
        <w:rPr>
          <w:b/>
          <w:bCs/>
        </w:rPr>
        <w:t xml:space="preserve">ADVANTAGES: </w:t>
      </w:r>
    </w:p>
    <w:p w14:paraId="64ECB772" w14:textId="7042E456" w:rsidR="00A470EF" w:rsidRDefault="00A470EF" w:rsidP="0041797E">
      <w:r>
        <w:t>S</w:t>
      </w:r>
      <w:r w:rsidR="00A73BE3">
        <w:t>tandardization, faster development,model agnostic(llm can be anything)</w:t>
      </w:r>
      <w:r w:rsidR="00A742B9">
        <w:t xml:space="preserve">, loosely coupled tools, code reusability, scalability, </w:t>
      </w:r>
      <w:r w:rsidR="000110A8">
        <w:t>build server once reuse anywhere</w:t>
      </w:r>
    </w:p>
    <w:p w14:paraId="156DE4FF" w14:textId="77777777" w:rsidR="00C80E3D" w:rsidRPr="00C80E3D" w:rsidRDefault="00C80E3D" w:rsidP="00C80E3D">
      <w:r w:rsidRPr="00C80E3D">
        <w:t>There are 3 main parts:</w:t>
      </w:r>
    </w:p>
    <w:p w14:paraId="33F6C250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1️</w:t>
      </w:r>
      <w:r w:rsidRPr="00C80E3D">
        <w:rPr>
          <w:rFonts w:ascii="Segoe UI Symbol" w:hAnsi="Segoe UI Symbol" w:cs="Segoe UI Symbol"/>
          <w:b/>
          <w:bCs/>
        </w:rPr>
        <w:t>⃣</w:t>
      </w:r>
      <w:r w:rsidRPr="00C80E3D">
        <w:rPr>
          <w:b/>
          <w:bCs/>
        </w:rPr>
        <w:t xml:space="preserve"> MCP Host (AI App)</w:t>
      </w:r>
    </w:p>
    <w:p w14:paraId="1C893FF8" w14:textId="77777777" w:rsidR="00C80E3D" w:rsidRPr="00C80E3D" w:rsidRDefault="00C80E3D" w:rsidP="00C80E3D">
      <w:r w:rsidRPr="00C80E3D">
        <w:t>Example:</w:t>
      </w:r>
    </w:p>
    <w:p w14:paraId="5867DCD1" w14:textId="77777777" w:rsidR="00C80E3D" w:rsidRPr="00C80E3D" w:rsidRDefault="00C80E3D" w:rsidP="00C80E3D">
      <w:pPr>
        <w:numPr>
          <w:ilvl w:val="0"/>
          <w:numId w:val="2"/>
        </w:numPr>
      </w:pPr>
      <w:r w:rsidRPr="00C80E3D">
        <w:t>Chat app</w:t>
      </w:r>
    </w:p>
    <w:p w14:paraId="238F21F5" w14:textId="77777777" w:rsidR="00C80E3D" w:rsidRPr="00C80E3D" w:rsidRDefault="00C80E3D" w:rsidP="00C80E3D">
      <w:pPr>
        <w:numPr>
          <w:ilvl w:val="0"/>
          <w:numId w:val="2"/>
        </w:numPr>
      </w:pPr>
      <w:r w:rsidRPr="00C80E3D">
        <w:t>Coding assistant</w:t>
      </w:r>
    </w:p>
    <w:p w14:paraId="45167A49" w14:textId="77777777" w:rsidR="00C80E3D" w:rsidRPr="00C80E3D" w:rsidRDefault="00C80E3D" w:rsidP="00C80E3D">
      <w:pPr>
        <w:numPr>
          <w:ilvl w:val="0"/>
          <w:numId w:val="2"/>
        </w:numPr>
      </w:pPr>
      <w:r w:rsidRPr="00C80E3D">
        <w:t>Agent system</w:t>
      </w:r>
    </w:p>
    <w:p w14:paraId="0A5E2AE6" w14:textId="77777777" w:rsidR="00C80E3D" w:rsidRPr="00C80E3D" w:rsidRDefault="00C80E3D" w:rsidP="00C80E3D">
      <w:r w:rsidRPr="00C80E3D">
        <w:t>This is where the user interacts.</w:t>
      </w:r>
    </w:p>
    <w:p w14:paraId="59A06E01" w14:textId="77777777" w:rsidR="00C80E3D" w:rsidRPr="00C80E3D" w:rsidRDefault="00C80E3D" w:rsidP="00C80E3D">
      <w:r w:rsidRPr="00C80E3D">
        <w:pict w14:anchorId="768A5E3F">
          <v:rect id="_x0000_i1063" style="width:0;height:1.5pt" o:hralign="center" o:hrstd="t" o:hr="t" fillcolor="#a0a0a0" stroked="f"/>
        </w:pict>
      </w:r>
    </w:p>
    <w:p w14:paraId="7AA8FBE5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2️</w:t>
      </w:r>
      <w:r w:rsidRPr="00C80E3D">
        <w:rPr>
          <w:rFonts w:ascii="Segoe UI Symbol" w:hAnsi="Segoe UI Symbol" w:cs="Segoe UI Symbol"/>
          <w:b/>
          <w:bCs/>
        </w:rPr>
        <w:t>⃣</w:t>
      </w:r>
      <w:r w:rsidRPr="00C80E3D">
        <w:rPr>
          <w:b/>
          <w:bCs/>
        </w:rPr>
        <w:t xml:space="preserve"> MCP Client</w:t>
      </w:r>
    </w:p>
    <w:p w14:paraId="3FD470BC" w14:textId="77777777" w:rsidR="00C80E3D" w:rsidRPr="00C80E3D" w:rsidRDefault="00C80E3D" w:rsidP="00C80E3D">
      <w:r w:rsidRPr="00C80E3D">
        <w:t>The client:</w:t>
      </w:r>
    </w:p>
    <w:p w14:paraId="53F5AF8B" w14:textId="77777777" w:rsidR="00C80E3D" w:rsidRPr="00C80E3D" w:rsidRDefault="00C80E3D" w:rsidP="00C80E3D">
      <w:pPr>
        <w:numPr>
          <w:ilvl w:val="0"/>
          <w:numId w:val="3"/>
        </w:numPr>
      </w:pPr>
      <w:r w:rsidRPr="00C80E3D">
        <w:t>Talks to MCP servers</w:t>
      </w:r>
    </w:p>
    <w:p w14:paraId="135C39C5" w14:textId="77777777" w:rsidR="00C80E3D" w:rsidRPr="00C80E3D" w:rsidRDefault="00C80E3D" w:rsidP="00C80E3D">
      <w:pPr>
        <w:numPr>
          <w:ilvl w:val="0"/>
          <w:numId w:val="3"/>
        </w:numPr>
      </w:pPr>
      <w:r w:rsidRPr="00C80E3D">
        <w:t>Sends requests</w:t>
      </w:r>
    </w:p>
    <w:p w14:paraId="5420FEFA" w14:textId="77777777" w:rsidR="00C80E3D" w:rsidRPr="00C80E3D" w:rsidRDefault="00C80E3D" w:rsidP="00C80E3D">
      <w:pPr>
        <w:numPr>
          <w:ilvl w:val="0"/>
          <w:numId w:val="3"/>
        </w:numPr>
      </w:pPr>
      <w:r w:rsidRPr="00C80E3D">
        <w:t>Receives responses</w:t>
      </w:r>
    </w:p>
    <w:p w14:paraId="10E29072" w14:textId="77777777" w:rsidR="00C80E3D" w:rsidRPr="00C80E3D" w:rsidRDefault="00C80E3D" w:rsidP="00C80E3D">
      <w:pPr>
        <w:numPr>
          <w:ilvl w:val="0"/>
          <w:numId w:val="3"/>
        </w:numPr>
      </w:pPr>
      <w:r w:rsidRPr="00C80E3D">
        <w:t>Manages connections</w:t>
      </w:r>
    </w:p>
    <w:p w14:paraId="5ECC0DCD" w14:textId="77777777" w:rsidR="00C80E3D" w:rsidRPr="00C80E3D" w:rsidRDefault="00C80E3D" w:rsidP="00C80E3D">
      <w:r w:rsidRPr="00C80E3D">
        <w:pict w14:anchorId="354E8F13">
          <v:rect id="_x0000_i1064" style="width:0;height:1.5pt" o:hralign="center" o:hrstd="t" o:hr="t" fillcolor="#a0a0a0" stroked="f"/>
        </w:pict>
      </w:r>
    </w:p>
    <w:p w14:paraId="553A47A4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3️</w:t>
      </w:r>
      <w:r w:rsidRPr="00C80E3D">
        <w:rPr>
          <w:rFonts w:ascii="Segoe UI Symbol" w:hAnsi="Segoe UI Symbol" w:cs="Segoe UI Symbol"/>
          <w:b/>
          <w:bCs/>
        </w:rPr>
        <w:t>⃣</w:t>
      </w:r>
      <w:r w:rsidRPr="00C80E3D">
        <w:rPr>
          <w:b/>
          <w:bCs/>
        </w:rPr>
        <w:t xml:space="preserve"> MCP Server</w:t>
      </w:r>
    </w:p>
    <w:p w14:paraId="37DB3412" w14:textId="77777777" w:rsidR="00C80E3D" w:rsidRPr="00C80E3D" w:rsidRDefault="00C80E3D" w:rsidP="00C80E3D">
      <w:r w:rsidRPr="00C80E3D">
        <w:t>The server exposes:</w:t>
      </w:r>
    </w:p>
    <w:p w14:paraId="6F697A0B" w14:textId="77777777" w:rsidR="00C80E3D" w:rsidRPr="00C80E3D" w:rsidRDefault="00C80E3D" w:rsidP="00C80E3D">
      <w:pPr>
        <w:numPr>
          <w:ilvl w:val="0"/>
          <w:numId w:val="4"/>
        </w:numPr>
      </w:pPr>
      <w:r w:rsidRPr="00C80E3D">
        <w:t>Tools (functions)</w:t>
      </w:r>
    </w:p>
    <w:p w14:paraId="3C7BDA3A" w14:textId="77777777" w:rsidR="00C80E3D" w:rsidRPr="00C80E3D" w:rsidRDefault="00C80E3D" w:rsidP="00C80E3D">
      <w:pPr>
        <w:numPr>
          <w:ilvl w:val="0"/>
          <w:numId w:val="4"/>
        </w:numPr>
      </w:pPr>
      <w:r w:rsidRPr="00C80E3D">
        <w:lastRenderedPageBreak/>
        <w:t>Resources (data)</w:t>
      </w:r>
    </w:p>
    <w:p w14:paraId="766FC200" w14:textId="77777777" w:rsidR="00C80E3D" w:rsidRPr="00C80E3D" w:rsidRDefault="00C80E3D" w:rsidP="00C80E3D">
      <w:pPr>
        <w:numPr>
          <w:ilvl w:val="0"/>
          <w:numId w:val="4"/>
        </w:numPr>
      </w:pPr>
      <w:r w:rsidRPr="00C80E3D">
        <w:t>Prompts</w:t>
      </w:r>
    </w:p>
    <w:p w14:paraId="38727F86" w14:textId="77777777" w:rsidR="00C80E3D" w:rsidRPr="00C80E3D" w:rsidRDefault="00C80E3D" w:rsidP="00C80E3D">
      <w:r w:rsidRPr="00C80E3D">
        <w:t>Example:</w:t>
      </w:r>
    </w:p>
    <w:p w14:paraId="1B930588" w14:textId="77777777" w:rsidR="00C80E3D" w:rsidRPr="00C80E3D" w:rsidRDefault="00C80E3D" w:rsidP="00C80E3D">
      <w:pPr>
        <w:numPr>
          <w:ilvl w:val="0"/>
          <w:numId w:val="5"/>
        </w:numPr>
      </w:pPr>
      <w:r w:rsidRPr="00C80E3D">
        <w:t>Database server</w:t>
      </w:r>
    </w:p>
    <w:p w14:paraId="724801AD" w14:textId="77777777" w:rsidR="00C80E3D" w:rsidRPr="00C80E3D" w:rsidRDefault="00C80E3D" w:rsidP="00C80E3D">
      <w:pPr>
        <w:numPr>
          <w:ilvl w:val="0"/>
          <w:numId w:val="5"/>
        </w:numPr>
      </w:pPr>
      <w:r w:rsidRPr="00C80E3D">
        <w:t>GitHub server</w:t>
      </w:r>
    </w:p>
    <w:p w14:paraId="4F7550CB" w14:textId="77777777" w:rsidR="00C80E3D" w:rsidRPr="00C80E3D" w:rsidRDefault="00C80E3D" w:rsidP="00C80E3D">
      <w:pPr>
        <w:numPr>
          <w:ilvl w:val="0"/>
          <w:numId w:val="5"/>
        </w:numPr>
      </w:pPr>
      <w:r w:rsidRPr="00C80E3D">
        <w:t>File system server</w:t>
      </w:r>
    </w:p>
    <w:p w14:paraId="62A95AD4" w14:textId="77777777" w:rsidR="00C80E3D" w:rsidRPr="00C80E3D" w:rsidRDefault="00C80E3D" w:rsidP="00C80E3D">
      <w:pPr>
        <w:numPr>
          <w:ilvl w:val="0"/>
          <w:numId w:val="5"/>
        </w:numPr>
      </w:pPr>
      <w:r w:rsidRPr="00C80E3D">
        <w:t>CRM server</w:t>
      </w:r>
    </w:p>
    <w:p w14:paraId="160E641D" w14:textId="77777777" w:rsidR="00C80E3D" w:rsidRPr="00C80E3D" w:rsidRDefault="00C80E3D" w:rsidP="00C80E3D">
      <w:r w:rsidRPr="00C80E3D">
        <w:pict w14:anchorId="21D38CDE">
          <v:rect id="_x0000_i1065" style="width:0;height:1.5pt" o:hralign="center" o:hrstd="t" o:hr="t" fillcolor="#a0a0a0" stroked="f"/>
        </w:pict>
      </w:r>
    </w:p>
    <w:p w14:paraId="412371FE" w14:textId="77777777" w:rsidR="00C80E3D" w:rsidRPr="00C80E3D" w:rsidRDefault="00C80E3D" w:rsidP="00C80E3D">
      <w:pPr>
        <w:rPr>
          <w:b/>
          <w:bCs/>
        </w:rPr>
      </w:pPr>
      <w:r w:rsidRPr="00C80E3D">
        <w:rPr>
          <w:rFonts w:ascii="Segoe UI Emoji" w:hAnsi="Segoe UI Emoji" w:cs="Segoe UI Emoji"/>
          <w:b/>
          <w:bCs/>
        </w:rPr>
        <w:t>📦</w:t>
      </w:r>
      <w:r w:rsidRPr="00C80E3D">
        <w:rPr>
          <w:b/>
          <w:bCs/>
        </w:rPr>
        <w:t xml:space="preserve"> What MCP Can Provide</w:t>
      </w:r>
    </w:p>
    <w:p w14:paraId="07D905BA" w14:textId="77777777" w:rsidR="00C80E3D" w:rsidRPr="00C80E3D" w:rsidRDefault="00C80E3D" w:rsidP="00C80E3D">
      <w:r w:rsidRPr="00C80E3D">
        <w:t>MCP servers expose 3 main things:</w:t>
      </w:r>
    </w:p>
    <w:p w14:paraId="2BBD6BFD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1. Tools</w:t>
      </w:r>
    </w:p>
    <w:p w14:paraId="1CE4A453" w14:textId="77777777" w:rsidR="00C80E3D" w:rsidRPr="00C80E3D" w:rsidRDefault="00C80E3D" w:rsidP="00C80E3D">
      <w:r w:rsidRPr="00C80E3D">
        <w:t>Functions AI can call.</w:t>
      </w:r>
    </w:p>
    <w:p w14:paraId="0A80CEB6" w14:textId="77777777" w:rsidR="00C80E3D" w:rsidRPr="00C80E3D" w:rsidRDefault="00C80E3D" w:rsidP="00C80E3D">
      <w:r w:rsidRPr="00C80E3D">
        <w:t>Example:</w:t>
      </w:r>
    </w:p>
    <w:p w14:paraId="0A86C555" w14:textId="77777777" w:rsidR="00C80E3D" w:rsidRPr="00C80E3D" w:rsidRDefault="00C80E3D" w:rsidP="00C80E3D">
      <w:r w:rsidRPr="00C80E3D">
        <w:t>get_weather(city)</w:t>
      </w:r>
    </w:p>
    <w:p w14:paraId="6F4CFD9B" w14:textId="77777777" w:rsidR="00C80E3D" w:rsidRPr="00C80E3D" w:rsidRDefault="00C80E3D" w:rsidP="00C80E3D">
      <w:r w:rsidRPr="00C80E3D">
        <w:t>run_sql(query)</w:t>
      </w:r>
    </w:p>
    <w:p w14:paraId="77AA1832" w14:textId="77777777" w:rsidR="00C80E3D" w:rsidRPr="00C80E3D" w:rsidRDefault="00C80E3D" w:rsidP="00C80E3D">
      <w:r w:rsidRPr="00C80E3D">
        <w:t>create_ticket()</w:t>
      </w:r>
    </w:p>
    <w:p w14:paraId="536F1DCA" w14:textId="77777777" w:rsidR="00C80E3D" w:rsidRPr="00C80E3D" w:rsidRDefault="00C80E3D" w:rsidP="00C80E3D">
      <w:r w:rsidRPr="00C80E3D">
        <w:pict w14:anchorId="4BCFE6A2">
          <v:rect id="_x0000_i1066" style="width:0;height:1.5pt" o:hralign="center" o:hrstd="t" o:hr="t" fillcolor="#a0a0a0" stroked="f"/>
        </w:pict>
      </w:r>
    </w:p>
    <w:p w14:paraId="68D6B050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2. Resources</w:t>
      </w:r>
    </w:p>
    <w:p w14:paraId="0F36D66A" w14:textId="77777777" w:rsidR="00C80E3D" w:rsidRPr="00C80E3D" w:rsidRDefault="00C80E3D" w:rsidP="00C80E3D">
      <w:r w:rsidRPr="00C80E3D">
        <w:t>Data the model can read.</w:t>
      </w:r>
    </w:p>
    <w:p w14:paraId="45CC62D2" w14:textId="77777777" w:rsidR="00C80E3D" w:rsidRPr="00C80E3D" w:rsidRDefault="00C80E3D" w:rsidP="00C80E3D">
      <w:r w:rsidRPr="00C80E3D">
        <w:t>Example:</w:t>
      </w:r>
    </w:p>
    <w:p w14:paraId="4CF7E29D" w14:textId="77777777" w:rsidR="00C80E3D" w:rsidRPr="00C80E3D" w:rsidRDefault="00C80E3D" w:rsidP="00C80E3D">
      <w:pPr>
        <w:numPr>
          <w:ilvl w:val="0"/>
          <w:numId w:val="6"/>
        </w:numPr>
      </w:pPr>
      <w:r w:rsidRPr="00C80E3D">
        <w:t>Documents</w:t>
      </w:r>
    </w:p>
    <w:p w14:paraId="5CBD7015" w14:textId="77777777" w:rsidR="00C80E3D" w:rsidRPr="00C80E3D" w:rsidRDefault="00C80E3D" w:rsidP="00C80E3D">
      <w:pPr>
        <w:numPr>
          <w:ilvl w:val="0"/>
          <w:numId w:val="6"/>
        </w:numPr>
      </w:pPr>
      <w:r w:rsidRPr="00C80E3D">
        <w:t>Files</w:t>
      </w:r>
    </w:p>
    <w:p w14:paraId="6A81C7AB" w14:textId="77777777" w:rsidR="00C80E3D" w:rsidRPr="00C80E3D" w:rsidRDefault="00C80E3D" w:rsidP="00C80E3D">
      <w:pPr>
        <w:numPr>
          <w:ilvl w:val="0"/>
          <w:numId w:val="6"/>
        </w:numPr>
      </w:pPr>
      <w:r w:rsidRPr="00C80E3D">
        <w:t>Logs</w:t>
      </w:r>
    </w:p>
    <w:p w14:paraId="0FD5D67F" w14:textId="77777777" w:rsidR="00C80E3D" w:rsidRPr="00C80E3D" w:rsidRDefault="00C80E3D" w:rsidP="00C80E3D">
      <w:pPr>
        <w:numPr>
          <w:ilvl w:val="0"/>
          <w:numId w:val="6"/>
        </w:numPr>
      </w:pPr>
      <w:r w:rsidRPr="00C80E3D">
        <w:t>Database tables</w:t>
      </w:r>
    </w:p>
    <w:p w14:paraId="199284C8" w14:textId="77777777" w:rsidR="00C80E3D" w:rsidRPr="00C80E3D" w:rsidRDefault="00C80E3D" w:rsidP="00C80E3D">
      <w:r w:rsidRPr="00C80E3D">
        <w:pict w14:anchorId="01CFA15C">
          <v:rect id="_x0000_i1067" style="width:0;height:1.5pt" o:hralign="center" o:hrstd="t" o:hr="t" fillcolor="#a0a0a0" stroked="f"/>
        </w:pict>
      </w:r>
    </w:p>
    <w:p w14:paraId="24FC9A70" w14:textId="77777777" w:rsidR="00C80E3D" w:rsidRPr="00C80E3D" w:rsidRDefault="00C80E3D" w:rsidP="00C80E3D">
      <w:pPr>
        <w:rPr>
          <w:b/>
          <w:bCs/>
        </w:rPr>
      </w:pPr>
      <w:r w:rsidRPr="00C80E3D">
        <w:rPr>
          <w:b/>
          <w:bCs/>
        </w:rPr>
        <w:t>3. Prompts</w:t>
      </w:r>
    </w:p>
    <w:p w14:paraId="09BD93DB" w14:textId="77777777" w:rsidR="00C80E3D" w:rsidRPr="00C80E3D" w:rsidRDefault="00C80E3D" w:rsidP="00C80E3D">
      <w:r w:rsidRPr="00C80E3D">
        <w:lastRenderedPageBreak/>
        <w:t>Reusable prompt templates.</w:t>
      </w:r>
    </w:p>
    <w:p w14:paraId="1A1B1A2D" w14:textId="77777777" w:rsidR="00C80E3D" w:rsidRPr="0041797E" w:rsidRDefault="00C80E3D" w:rsidP="0041797E"/>
    <w:p w14:paraId="4E2F3294" w14:textId="77777777" w:rsidR="0041797E" w:rsidRDefault="0041797E"/>
    <w:p w14:paraId="20C91342" w14:textId="0A4526C4" w:rsidR="0056196A" w:rsidRDefault="0056196A">
      <w:r w:rsidRPr="0056196A">
        <w:drawing>
          <wp:inline distT="0" distB="0" distL="0" distR="0" wp14:anchorId="19ECE28E" wp14:editId="64D2ACC4">
            <wp:extent cx="4862611" cy="3359150"/>
            <wp:effectExtent l="0" t="0" r="0" b="0"/>
            <wp:docPr id="7228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3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437" cy="33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15CE" w14:textId="79638528" w:rsidR="006C1FCD" w:rsidRDefault="006C1FCD">
      <w:r>
        <w:t>Llm interacts with MCP to interact with server 1(yahoo) and server2</w:t>
      </w:r>
    </w:p>
    <w:p w14:paraId="4781E0C0" w14:textId="422EA82F" w:rsidR="006C1FCD" w:rsidRDefault="006C1FCD">
      <w:r>
        <w:t xml:space="preserve">Ease of maintaining code </w:t>
      </w:r>
    </w:p>
    <w:p w14:paraId="457DDB1B" w14:textId="6919E75E" w:rsidR="00891C7A" w:rsidRDefault="00DF00E6">
      <w:r w:rsidRPr="00DF00E6">
        <w:drawing>
          <wp:inline distT="0" distB="0" distL="0" distR="0" wp14:anchorId="21CDF91C" wp14:editId="0B34F476">
            <wp:extent cx="5943600" cy="3060700"/>
            <wp:effectExtent l="0" t="0" r="0" b="6350"/>
            <wp:docPr id="6932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56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093F" w14:textId="77777777" w:rsidR="00DF00E6" w:rsidRDefault="00DF00E6"/>
    <w:p w14:paraId="3083132C" w14:textId="7362B441" w:rsidR="00DF00E6" w:rsidRDefault="00DF00E6">
      <w:r>
        <w:t>Google maps , todoist already existing</w:t>
      </w:r>
      <w:r>
        <w:br/>
        <w:t>When the client starts, we configure mcp server 1, mcp server 2</w:t>
      </w:r>
      <w:r w:rsidR="00706768">
        <w:t xml:space="preserve"> </w:t>
      </w:r>
      <w:r w:rsidR="00034153">
        <w:t>. It will make a call to each of the servers</w:t>
      </w:r>
      <w:r w:rsidR="004D0B17">
        <w:t xml:space="preserve"> to list all their toold</w:t>
      </w:r>
      <w:r w:rsidR="0051299F">
        <w:t xml:space="preserve"> and that </w:t>
      </w:r>
      <w:r w:rsidR="004D0B17">
        <w:t xml:space="preserve">server </w:t>
      </w:r>
      <w:r w:rsidR="0051299F">
        <w:t xml:space="preserve">returns all the tools </w:t>
      </w:r>
      <w:r w:rsidR="004D0B17">
        <w:t>and its capabilities.</w:t>
      </w:r>
    </w:p>
    <w:p w14:paraId="34051A9E" w14:textId="47BD7C52" w:rsidR="00F52086" w:rsidRDefault="00F52086">
      <w:r w:rsidRPr="00F52086">
        <w:drawing>
          <wp:inline distT="0" distB="0" distL="0" distR="0" wp14:anchorId="4B573F96" wp14:editId="554FE1AD">
            <wp:extent cx="5105277" cy="3441700"/>
            <wp:effectExtent l="0" t="0" r="635" b="6350"/>
            <wp:docPr id="18343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759" cy="34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C523" w14:textId="77777777" w:rsidR="00AA1A45" w:rsidRDefault="00AA1A45"/>
    <w:p w14:paraId="1EAC58E7" w14:textId="15CB1B18" w:rsidR="00AA1A45" w:rsidRDefault="00AA1A45">
      <w:r w:rsidRPr="00AA1A45">
        <w:drawing>
          <wp:inline distT="0" distB="0" distL="0" distR="0" wp14:anchorId="2BDB12A7" wp14:editId="51C6B874">
            <wp:extent cx="5943600" cy="2722245"/>
            <wp:effectExtent l="0" t="0" r="0" b="1905"/>
            <wp:docPr id="15464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3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EA95" w14:textId="7571F647" w:rsidR="008F048F" w:rsidRDefault="008F048F">
      <w:r w:rsidRPr="008F048F">
        <w:lastRenderedPageBreak/>
        <w:drawing>
          <wp:inline distT="0" distB="0" distL="0" distR="0" wp14:anchorId="3001F290" wp14:editId="2ACA3E89">
            <wp:extent cx="4650850" cy="3486150"/>
            <wp:effectExtent l="0" t="0" r="0" b="0"/>
            <wp:docPr id="15274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392" cy="34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6CA1" w14:textId="3B609FFF" w:rsidR="00184622" w:rsidRDefault="00184622">
      <w:r>
        <w:t>Above code listing all the servers and accessing the tools within them</w:t>
      </w:r>
      <w:r>
        <w:br/>
      </w:r>
      <w:r w:rsidRPr="00184622">
        <w:drawing>
          <wp:inline distT="0" distB="0" distL="0" distR="0" wp14:anchorId="04E6C8D7" wp14:editId="5253DECD">
            <wp:extent cx="4368800" cy="2479387"/>
            <wp:effectExtent l="0" t="0" r="0" b="0"/>
            <wp:docPr id="14789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0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135" cy="248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4FBD" w14:textId="1895D94D" w:rsidR="00AC3EA0" w:rsidRDefault="002A476F">
      <w:r>
        <w:t>Resources:</w:t>
      </w:r>
    </w:p>
    <w:p w14:paraId="656B8E31" w14:textId="0938193A" w:rsidR="002A476F" w:rsidRDefault="002A476F">
      <w:r w:rsidRPr="002A476F">
        <w:lastRenderedPageBreak/>
        <w:drawing>
          <wp:inline distT="0" distB="0" distL="0" distR="0" wp14:anchorId="482C73C7" wp14:editId="0AAA1696">
            <wp:extent cx="5943600" cy="3550285"/>
            <wp:effectExtent l="0" t="0" r="0" b="0"/>
            <wp:docPr id="19061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2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4351" w14:textId="77777777" w:rsidR="00AC3EA0" w:rsidRDefault="00AC3EA0"/>
    <w:p w14:paraId="2525349B" w14:textId="4DC20C63" w:rsidR="00AC3EA0" w:rsidRDefault="00AC3EA0">
      <w:r>
        <w:t xml:space="preserve">MCP Server has 3 capabilities: </w:t>
      </w:r>
    </w:p>
    <w:p w14:paraId="32D66C0C" w14:textId="4E6461D0" w:rsidR="00AC3EA0" w:rsidRDefault="00AC3EA0">
      <w:r w:rsidRPr="00AC3EA0">
        <w:drawing>
          <wp:inline distT="0" distB="0" distL="0" distR="0" wp14:anchorId="7C095069" wp14:editId="138E1B82">
            <wp:extent cx="4508500" cy="1666122"/>
            <wp:effectExtent l="0" t="0" r="6350" b="0"/>
            <wp:docPr id="9037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3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152" cy="16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DC5" w14:textId="00E82B07" w:rsidR="006A2D1B" w:rsidRDefault="00076A6A">
      <w:hyperlink r:id="rId14" w:history="1">
        <w:r w:rsidRPr="00076A6A">
          <w:rPr>
            <w:rStyle w:val="Hyperlink"/>
          </w:rPr>
          <w:t>python-sdk/examples/clients/simple-chatbot at main · modelcontextprotocol/python-sdk · GitHub</w:t>
        </w:r>
      </w:hyperlink>
    </w:p>
    <w:p w14:paraId="4EA416D8" w14:textId="77777777" w:rsidR="00076A6A" w:rsidRDefault="00076A6A"/>
    <w:p w14:paraId="228FE036" w14:textId="77777777" w:rsidR="00577EC5" w:rsidRDefault="00577EC5"/>
    <w:p w14:paraId="05AF0B85" w14:textId="77777777" w:rsidR="00577EC5" w:rsidRDefault="00577EC5"/>
    <w:p w14:paraId="357A31E9" w14:textId="77777777" w:rsidR="00577EC5" w:rsidRDefault="00577EC5"/>
    <w:p w14:paraId="5164D99C" w14:textId="77777777" w:rsidR="00577EC5" w:rsidRDefault="00577EC5"/>
    <w:p w14:paraId="1DF2279D" w14:textId="77777777" w:rsidR="00577EC5" w:rsidRDefault="00577EC5"/>
    <w:p w14:paraId="3DDC2137" w14:textId="77777777" w:rsidR="00577EC5" w:rsidRPr="00E267D0" w:rsidRDefault="00577EC5">
      <w:pPr>
        <w:rPr>
          <w:sz w:val="20"/>
          <w:szCs w:val="20"/>
        </w:rPr>
      </w:pPr>
    </w:p>
    <w:p w14:paraId="2AD33FF1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       ┌────────────────────┐</w:t>
      </w:r>
    </w:p>
    <w:p w14:paraId="0548D599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       │   Chat Application  │</w:t>
      </w:r>
    </w:p>
    <w:p w14:paraId="56370847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       │  (LLM Orchestrator) │</w:t>
      </w:r>
    </w:p>
    <w:p w14:paraId="18456064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       └─────────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┬</w:t>
      </w:r>
      <w:r w:rsidRPr="00E267D0">
        <w:rPr>
          <w:rFonts w:ascii="Aptos" w:hAnsi="Aptos" w:cs="Aptos"/>
          <w:sz w:val="20"/>
          <w:szCs w:val="20"/>
        </w:rPr>
        <w:t>──────────┘</w:t>
      </w:r>
    </w:p>
    <w:p w14:paraId="388F9294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                 │</w:t>
      </w:r>
    </w:p>
    <w:p w14:paraId="76F6FEB8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┌────────────────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┴</w:t>
      </w:r>
      <w:r w:rsidRPr="00E267D0">
        <w:rPr>
          <w:rFonts w:ascii="Aptos" w:hAnsi="Aptos" w:cs="Aptos"/>
          <w:sz w:val="20"/>
          <w:szCs w:val="20"/>
        </w:rPr>
        <w:t>──────────────┐</w:t>
      </w:r>
    </w:p>
    <w:p w14:paraId="7C96D991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    │                               │</w:t>
      </w:r>
    </w:p>
    <w:p w14:paraId="42259247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┌────────────────────┐        ┌────────────────────┐</w:t>
      </w:r>
    </w:p>
    <w:p w14:paraId="36697859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Server A            │        │ Server B            │</w:t>
      </w:r>
    </w:p>
    <w:p w14:paraId="073ABDE9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Data &amp; Intelligence │        │ External Services   │</w:t>
      </w:r>
    </w:p>
    <w:p w14:paraId="7394435F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                   │        │                    │</w:t>
      </w:r>
    </w:p>
    <w:p w14:paraId="19E98867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• RAG Tool         │        │ • Maps Tool         │</w:t>
      </w:r>
    </w:p>
    <w:p w14:paraId="2F2298AF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• NL2SQL Tool      │        │ • Weather API       │</w:t>
      </w:r>
    </w:p>
    <w:p w14:paraId="5D482D11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• Analytics Tool   │        │ • Complaint API     │</w:t>
      </w:r>
    </w:p>
    <w:p w14:paraId="34F5C78F" w14:textId="77777777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│ • ML Prediction    │        │ • Notifications     │</w:t>
      </w:r>
    </w:p>
    <w:p w14:paraId="47C055FB" w14:textId="53F57F62" w:rsidR="00577EC5" w:rsidRPr="00E267D0" w:rsidRDefault="00577EC5" w:rsidP="00577EC5">
      <w:pPr>
        <w:rPr>
          <w:sz w:val="20"/>
          <w:szCs w:val="20"/>
        </w:rPr>
      </w:pPr>
      <w:r w:rsidRPr="00E267D0">
        <w:rPr>
          <w:sz w:val="20"/>
          <w:szCs w:val="20"/>
        </w:rPr>
        <w:t>└────────────────────┘        └────────────────────┘</w:t>
      </w:r>
    </w:p>
    <w:p w14:paraId="15665B6E" w14:textId="77777777" w:rsidR="00E267D0" w:rsidRPr="00E267D0" w:rsidRDefault="00E267D0" w:rsidP="00577EC5">
      <w:pPr>
        <w:rPr>
          <w:sz w:val="20"/>
          <w:szCs w:val="20"/>
        </w:rPr>
      </w:pPr>
    </w:p>
    <w:p w14:paraId="76174A61" w14:textId="77777777" w:rsidR="00E267D0" w:rsidRPr="00E267D0" w:rsidRDefault="00E267D0" w:rsidP="00577EC5">
      <w:pPr>
        <w:rPr>
          <w:sz w:val="20"/>
          <w:szCs w:val="20"/>
        </w:rPr>
      </w:pPr>
    </w:p>
    <w:p w14:paraId="3D6E66D9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>server_b/</w:t>
      </w:r>
    </w:p>
    <w:p w14:paraId="4F6C7A4F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>│</w:t>
      </w:r>
    </w:p>
    <w:p w14:paraId="0F9CFC9F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app.py</w:t>
      </w:r>
    </w:p>
    <w:p w14:paraId="14942406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tools/</w:t>
      </w:r>
    </w:p>
    <w:p w14:paraId="1236BFDE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│    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maps.py</w:t>
      </w:r>
    </w:p>
    <w:p w14:paraId="596B5847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│    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weather.py</w:t>
      </w:r>
    </w:p>
    <w:p w14:paraId="06267137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│    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complaints.py</w:t>
      </w:r>
    </w:p>
    <w:p w14:paraId="0BD20128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│    </w:t>
      </w:r>
      <w:r w:rsidRPr="00E267D0">
        <w:rPr>
          <w:rFonts w:ascii="MS Gothic" w:eastAsia="MS Gothic" w:hAnsi="MS Gothic" w:cs="MS Gothic" w:hint="eastAsia"/>
          <w:sz w:val="20"/>
          <w:szCs w:val="20"/>
        </w:rPr>
        <w:t>├</w:t>
      </w:r>
      <w:r w:rsidRPr="00E267D0">
        <w:rPr>
          <w:rFonts w:ascii="Aptos" w:hAnsi="Aptos" w:cs="Aptos"/>
          <w:sz w:val="20"/>
          <w:szCs w:val="20"/>
        </w:rPr>
        <w:t>──</w:t>
      </w:r>
      <w:r w:rsidRPr="00E267D0">
        <w:rPr>
          <w:sz w:val="20"/>
          <w:szCs w:val="20"/>
        </w:rPr>
        <w:t xml:space="preserve"> notifications.py</w:t>
      </w:r>
    </w:p>
    <w:p w14:paraId="12831B86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>│</w:t>
      </w:r>
    </w:p>
    <w:p w14:paraId="4AC39BCD" w14:textId="77777777" w:rsidR="00E267D0" w:rsidRP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lastRenderedPageBreak/>
        <w:t>└── data/</w:t>
      </w:r>
    </w:p>
    <w:p w14:paraId="27E17C82" w14:textId="4D3CE32F" w:rsidR="00E267D0" w:rsidRDefault="00E267D0" w:rsidP="00E267D0">
      <w:pPr>
        <w:rPr>
          <w:sz w:val="20"/>
          <w:szCs w:val="20"/>
        </w:rPr>
      </w:pPr>
      <w:r w:rsidRPr="00E267D0">
        <w:rPr>
          <w:sz w:val="20"/>
          <w:szCs w:val="20"/>
        </w:rPr>
        <w:t xml:space="preserve">     └── complaints.json</w:t>
      </w:r>
    </w:p>
    <w:p w14:paraId="3E1C62B8" w14:textId="77777777" w:rsidR="00B023F9" w:rsidRDefault="00B023F9" w:rsidP="00E267D0">
      <w:pPr>
        <w:rPr>
          <w:sz w:val="20"/>
          <w:szCs w:val="20"/>
        </w:rPr>
      </w:pPr>
    </w:p>
    <w:p w14:paraId="4D95AF5C" w14:textId="3A262842" w:rsidR="00B023F9" w:rsidRDefault="00B023F9" w:rsidP="00E267D0">
      <w:pPr>
        <w:rPr>
          <w:sz w:val="20"/>
          <w:szCs w:val="20"/>
        </w:rPr>
      </w:pPr>
      <w:r>
        <w:rPr>
          <w:sz w:val="20"/>
          <w:szCs w:val="20"/>
        </w:rPr>
        <w:t>Transport mechanism – communication between the client and the mcp server how it is going to happen.</w:t>
      </w:r>
    </w:p>
    <w:p w14:paraId="799A3CBA" w14:textId="77777777" w:rsidR="00B15859" w:rsidRDefault="00B15859" w:rsidP="00E267D0">
      <w:pPr>
        <w:rPr>
          <w:sz w:val="20"/>
          <w:szCs w:val="20"/>
        </w:rPr>
      </w:pPr>
    </w:p>
    <w:p w14:paraId="25044DF4" w14:textId="77777777" w:rsidR="00B15859" w:rsidRDefault="00B15859" w:rsidP="00E267D0">
      <w:pPr>
        <w:rPr>
          <w:sz w:val="20"/>
          <w:szCs w:val="20"/>
        </w:rPr>
      </w:pPr>
    </w:p>
    <w:p w14:paraId="7FF46F47" w14:textId="77777777" w:rsidR="00B15859" w:rsidRPr="00E267D0" w:rsidRDefault="00B15859" w:rsidP="00E267D0">
      <w:pPr>
        <w:rPr>
          <w:sz w:val="20"/>
          <w:szCs w:val="20"/>
        </w:rPr>
      </w:pPr>
    </w:p>
    <w:sectPr w:rsidR="00B15859" w:rsidRPr="00E2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718"/>
    <w:multiLevelType w:val="multilevel"/>
    <w:tmpl w:val="4B1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241AF"/>
    <w:multiLevelType w:val="multilevel"/>
    <w:tmpl w:val="331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9322C"/>
    <w:multiLevelType w:val="multilevel"/>
    <w:tmpl w:val="FCC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53EB7"/>
    <w:multiLevelType w:val="multilevel"/>
    <w:tmpl w:val="887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07EAD"/>
    <w:multiLevelType w:val="multilevel"/>
    <w:tmpl w:val="FCC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B16C2"/>
    <w:multiLevelType w:val="multilevel"/>
    <w:tmpl w:val="77F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29793">
    <w:abstractNumId w:val="3"/>
  </w:num>
  <w:num w:numId="2" w16cid:durableId="2136945140">
    <w:abstractNumId w:val="1"/>
  </w:num>
  <w:num w:numId="3" w16cid:durableId="1856066945">
    <w:abstractNumId w:val="0"/>
  </w:num>
  <w:num w:numId="4" w16cid:durableId="1336032828">
    <w:abstractNumId w:val="5"/>
  </w:num>
  <w:num w:numId="5" w16cid:durableId="1841965060">
    <w:abstractNumId w:val="2"/>
  </w:num>
  <w:num w:numId="6" w16cid:durableId="43424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10"/>
    <w:rsid w:val="000110A8"/>
    <w:rsid w:val="000300CE"/>
    <w:rsid w:val="00034153"/>
    <w:rsid w:val="00061B2A"/>
    <w:rsid w:val="00076A6A"/>
    <w:rsid w:val="00124B19"/>
    <w:rsid w:val="00184622"/>
    <w:rsid w:val="002A476F"/>
    <w:rsid w:val="002A7709"/>
    <w:rsid w:val="00311D09"/>
    <w:rsid w:val="0041797E"/>
    <w:rsid w:val="004D0B17"/>
    <w:rsid w:val="0051299F"/>
    <w:rsid w:val="0056196A"/>
    <w:rsid w:val="00577EC5"/>
    <w:rsid w:val="006A2D1B"/>
    <w:rsid w:val="006C1FCD"/>
    <w:rsid w:val="00706768"/>
    <w:rsid w:val="00736AF6"/>
    <w:rsid w:val="00891C7A"/>
    <w:rsid w:val="008F048F"/>
    <w:rsid w:val="0094413F"/>
    <w:rsid w:val="00A470EF"/>
    <w:rsid w:val="00A73BE3"/>
    <w:rsid w:val="00A742B9"/>
    <w:rsid w:val="00AA1A45"/>
    <w:rsid w:val="00AC3EA0"/>
    <w:rsid w:val="00B023F9"/>
    <w:rsid w:val="00B15859"/>
    <w:rsid w:val="00B75D54"/>
    <w:rsid w:val="00C130CC"/>
    <w:rsid w:val="00C80E3D"/>
    <w:rsid w:val="00D55569"/>
    <w:rsid w:val="00DF00E6"/>
    <w:rsid w:val="00E267D0"/>
    <w:rsid w:val="00E77010"/>
    <w:rsid w:val="00F5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E528"/>
  <w15:chartTrackingRefBased/>
  <w15:docId w15:val="{257DE440-F48B-4F3B-823A-5ACEC9B8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A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odelcontextprotocol/python-sdk/tree/main/examples/clients/simple-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9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Sarathi, Soundarya</dc:creator>
  <cp:keywords/>
  <dc:description/>
  <cp:lastModifiedBy>Sarathi, Soundarya</cp:lastModifiedBy>
  <cp:revision>36</cp:revision>
  <dcterms:created xsi:type="dcterms:W3CDTF">2026-02-15T05:19:00Z</dcterms:created>
  <dcterms:modified xsi:type="dcterms:W3CDTF">2026-02-15T08:45:00Z</dcterms:modified>
</cp:coreProperties>
</file>