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C076" w14:textId="22477A44" w:rsidR="000A020A" w:rsidRDefault="00B90B79">
      <w:r>
        <w:t xml:space="preserve">Materials: </w:t>
      </w:r>
      <w:hyperlink r:id="rId5" w:history="1">
        <w:r w:rsidRPr="007919C1">
          <w:rPr>
            <w:rStyle w:val="Hyperlink"/>
          </w:rPr>
          <w:t>https://github.com/krishnaik06/Complete-Data-Science-With-Machine-Learning-And-NLP-2024</w:t>
        </w:r>
      </w:hyperlink>
    </w:p>
    <w:p w14:paraId="66E4F43E" w14:textId="77777777" w:rsidR="00B90B79" w:rsidRDefault="00B90B79"/>
    <w:p w14:paraId="0423D91D" w14:textId="2D577DBA" w:rsidR="000A020A" w:rsidRPr="00BC24B1" w:rsidRDefault="000A020A">
      <w:pPr>
        <w:rPr>
          <w:b/>
          <w:bCs/>
          <w:u w:val="single"/>
        </w:rPr>
      </w:pPr>
      <w:r w:rsidRPr="00BC24B1">
        <w:rPr>
          <w:b/>
          <w:bCs/>
          <w:u w:val="single"/>
        </w:rPr>
        <w:t xml:space="preserve">Python </w:t>
      </w:r>
    </w:p>
    <w:p w14:paraId="7566C9B2" w14:textId="63F326BE" w:rsidR="000A020A" w:rsidRDefault="000A020A">
      <w:r>
        <w:t>Tuples- immutable objects (</w:t>
      </w:r>
      <w:proofErr w:type="gramStart"/>
      <w:r>
        <w:t>cant</w:t>
      </w:r>
      <w:proofErr w:type="gramEnd"/>
      <w:r>
        <w:t xml:space="preserve"> modify the entries)</w:t>
      </w:r>
    </w:p>
    <w:p w14:paraId="731CC6E7" w14:textId="470A25FD" w:rsidR="000A020A" w:rsidRDefault="000A020A">
      <w:r>
        <w:t>List – can modify the objects</w:t>
      </w:r>
    </w:p>
    <w:p w14:paraId="359DEEE6" w14:textId="77777777" w:rsidR="00CD178A" w:rsidRPr="00CD178A" w:rsidRDefault="002C3500">
      <w:pPr>
        <w:rPr>
          <w:b/>
          <w:bCs/>
        </w:rPr>
      </w:pPr>
      <w:r w:rsidRPr="00CD178A">
        <w:rPr>
          <w:b/>
          <w:bCs/>
        </w:rPr>
        <w:t xml:space="preserve">Lambda function: </w:t>
      </w:r>
    </w:p>
    <w:p w14:paraId="48F61724" w14:textId="302F178B" w:rsidR="002C3500" w:rsidRDefault="00CD178A">
      <w:r>
        <w:t>add=</w:t>
      </w:r>
      <w:r w:rsidR="002C3500">
        <w:t xml:space="preserve">lambda </w:t>
      </w:r>
      <w:r w:rsidR="00FB09CB">
        <w:t xml:space="preserve">a, </w:t>
      </w:r>
      <w:proofErr w:type="gramStart"/>
      <w:r w:rsidR="00FB09CB">
        <w:t>b :</w:t>
      </w:r>
      <w:proofErr w:type="spellStart"/>
      <w:r w:rsidR="00FB09CB">
        <w:t>a</w:t>
      </w:r>
      <w:proofErr w:type="gramEnd"/>
      <w:r>
        <w:t>+b</w:t>
      </w:r>
      <w:proofErr w:type="spellEnd"/>
      <w:r w:rsidR="00037ED4">
        <w:t xml:space="preserve">             ------------</w:t>
      </w:r>
      <w:r w:rsidR="00037ED4">
        <w:sym w:font="Wingdings" w:char="F0E0"/>
      </w:r>
      <w:r w:rsidR="00037ED4">
        <w:t xml:space="preserve"> lambda </w:t>
      </w:r>
      <w:proofErr w:type="spellStart"/>
      <w:r w:rsidR="00037ED4">
        <w:t>args</w:t>
      </w:r>
      <w:proofErr w:type="spellEnd"/>
      <w:r w:rsidR="00037ED4">
        <w:t>: expr</w:t>
      </w:r>
    </w:p>
    <w:p w14:paraId="1110585C" w14:textId="6A998EED" w:rsidR="00CD178A" w:rsidRDefault="00CD178A">
      <w:proofErr w:type="gramStart"/>
      <w:r>
        <w:t>add(</w:t>
      </w:r>
      <w:proofErr w:type="gramEnd"/>
      <w:r>
        <w:t>5,6)</w:t>
      </w:r>
    </w:p>
    <w:p w14:paraId="05EAFF94" w14:textId="01283F32" w:rsidR="00BC24B1" w:rsidRDefault="00C252D6">
      <w:pPr>
        <w:rPr>
          <w:b/>
          <w:bCs/>
        </w:rPr>
      </w:pPr>
      <w:r>
        <w:rPr>
          <w:b/>
          <w:bCs/>
        </w:rPr>
        <w:t>Map Function:</w:t>
      </w:r>
    </w:p>
    <w:p w14:paraId="10E65FDD" w14:textId="4BE011DE" w:rsidR="00C252D6" w:rsidRDefault="00C252D6">
      <w:r>
        <w:t>Applies a function to a list of numbers</w:t>
      </w:r>
      <w:r w:rsidR="00A80F99">
        <w:t xml:space="preserve">: </w:t>
      </w:r>
      <w:proofErr w:type="gramStart"/>
      <w:r w:rsidR="00A80F99">
        <w:t>map(</w:t>
      </w:r>
      <w:proofErr w:type="gramEnd"/>
      <w:r w:rsidR="00A80F99">
        <w:t>function, numbers)</w:t>
      </w:r>
    </w:p>
    <w:p w14:paraId="57D6DF07" w14:textId="3C425633" w:rsidR="002E4249" w:rsidRDefault="002E4249">
      <w:proofErr w:type="gramStart"/>
      <w:r>
        <w:t>list(</w:t>
      </w:r>
      <w:proofErr w:type="gramEnd"/>
      <w:r>
        <w:t>map(lambda x: x**2, numbers))</w:t>
      </w:r>
    </w:p>
    <w:p w14:paraId="2271372D" w14:textId="3C3A665D" w:rsidR="00CC2FCF" w:rsidRDefault="00CC2FCF">
      <w:proofErr w:type="gramStart"/>
      <w:r>
        <w:t>list(</w:t>
      </w:r>
      <w:proofErr w:type="gramEnd"/>
      <w:r>
        <w:t>map(square, numbers))</w:t>
      </w:r>
    </w:p>
    <w:p w14:paraId="623261DB" w14:textId="564DF92E" w:rsidR="009D3972" w:rsidRDefault="009D3972">
      <w:r>
        <w:t>numbers1</w:t>
      </w:r>
      <w:proofErr w:type="gramStart"/>
      <w:r>
        <w:t>=[</w:t>
      </w:r>
      <w:proofErr w:type="gramEnd"/>
      <w:r>
        <w:t>1, 2, 3]</w:t>
      </w:r>
    </w:p>
    <w:p w14:paraId="4786D4B8" w14:textId="5DADC77F" w:rsidR="009D3972" w:rsidRDefault="009D3972">
      <w:r>
        <w:t>numbers2</w:t>
      </w:r>
      <w:proofErr w:type="gramStart"/>
      <w:r>
        <w:t>=[</w:t>
      </w:r>
      <w:proofErr w:type="gramEnd"/>
      <w:r>
        <w:t>4, 5, 6]</w:t>
      </w:r>
    </w:p>
    <w:p w14:paraId="04389C9B" w14:textId="7DD0FC94" w:rsidR="009D3972" w:rsidRDefault="00FB0A71">
      <w:proofErr w:type="spellStart"/>
      <w:r>
        <w:t>added_numbers</w:t>
      </w:r>
      <w:proofErr w:type="spellEnd"/>
      <w:r>
        <w:t>=</w:t>
      </w:r>
      <w:proofErr w:type="gramStart"/>
      <w:r>
        <w:t>list(</w:t>
      </w:r>
      <w:proofErr w:type="gramEnd"/>
      <w:r>
        <w:t xml:space="preserve">map(lambda </w:t>
      </w:r>
      <w:proofErr w:type="spellStart"/>
      <w:r>
        <w:t>x,y:x+y</w:t>
      </w:r>
      <w:proofErr w:type="spellEnd"/>
      <w:r>
        <w:t>, numbers1, numbers2))</w:t>
      </w:r>
    </w:p>
    <w:p w14:paraId="487E1D2F" w14:textId="00EA917E" w:rsidR="00E0680F" w:rsidRDefault="00E0680F">
      <w:proofErr w:type="gramStart"/>
      <w:r>
        <w:t>list(</w:t>
      </w:r>
      <w:proofErr w:type="gramEnd"/>
      <w:r>
        <w:t>map(</w:t>
      </w:r>
      <w:proofErr w:type="spellStart"/>
      <w:r>
        <w:t>str.upper</w:t>
      </w:r>
      <w:proofErr w:type="spellEnd"/>
      <w:r>
        <w:t>, words))</w:t>
      </w:r>
    </w:p>
    <w:p w14:paraId="514CCCDF" w14:textId="1A6B5ED5" w:rsidR="009D3972" w:rsidRDefault="00CA1A27">
      <w:pPr>
        <w:rPr>
          <w:b/>
          <w:bCs/>
        </w:rPr>
      </w:pPr>
      <w:r>
        <w:rPr>
          <w:b/>
          <w:bCs/>
        </w:rPr>
        <w:t>Filter Function:</w:t>
      </w:r>
    </w:p>
    <w:p w14:paraId="5DD9ACDD" w14:textId="282E3377" w:rsidR="007D3FAA" w:rsidRDefault="00DE708D">
      <w:r>
        <w:t xml:space="preserve">Used to filter </w:t>
      </w:r>
      <w:r w:rsidR="007D3FAA">
        <w:t>elements from a list based on a condition</w:t>
      </w:r>
      <w:r w:rsidR="00B068DD">
        <w:t xml:space="preserve"> </w:t>
      </w:r>
      <w:proofErr w:type="gramStart"/>
      <w:r w:rsidR="00B068DD">
        <w:t xml:space="preserve">  :</w:t>
      </w:r>
      <w:proofErr w:type="gramEnd"/>
      <w:r w:rsidR="00B068DD">
        <w:t xml:space="preserve"> filter</w:t>
      </w:r>
      <w:r w:rsidR="009864FA">
        <w:t>(function, list)</w:t>
      </w:r>
    </w:p>
    <w:p w14:paraId="3364D887" w14:textId="4B6613D3" w:rsidR="009864FA" w:rsidRPr="00DE708D" w:rsidRDefault="009864FA">
      <w:proofErr w:type="gramStart"/>
      <w:r>
        <w:t>filter</w:t>
      </w:r>
      <w:r w:rsidR="001C3EF9">
        <w:t>(</w:t>
      </w:r>
      <w:proofErr w:type="gramEnd"/>
      <w:r w:rsidR="001C3EF9">
        <w:t>even, numbers)</w:t>
      </w:r>
    </w:p>
    <w:p w14:paraId="06692D2B" w14:textId="4815FCD8" w:rsidR="00BC24B1" w:rsidRDefault="005D6D76">
      <w:pPr>
        <w:rPr>
          <w:b/>
          <w:bCs/>
        </w:rPr>
      </w:pP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functions:</w:t>
      </w:r>
    </w:p>
    <w:p w14:paraId="07C62C27" w14:textId="1B4DAB01" w:rsidR="005D6D76" w:rsidRDefault="005D6D76">
      <w:pPr>
        <w:rPr>
          <w:lang w:val="en-US"/>
        </w:rPr>
      </w:pPr>
      <w:proofErr w:type="spellStart"/>
      <w:proofErr w:type="gramStart"/>
      <w:r>
        <w:t>os.</w:t>
      </w:r>
      <w:r w:rsidR="00353500">
        <w:t>getcwd</w:t>
      </w:r>
      <w:proofErr w:type="spellEnd"/>
      <w:proofErr w:type="gramEnd"/>
      <w:r w:rsidR="00353500">
        <w:t>()</w:t>
      </w:r>
      <w:r w:rsidR="00353500">
        <w:rPr>
          <w:lang w:val="en-US"/>
        </w:rPr>
        <w:t xml:space="preserve"> – path</w:t>
      </w:r>
    </w:p>
    <w:p w14:paraId="06D2857C" w14:textId="3F9C1022" w:rsidR="00353500" w:rsidRDefault="00353500">
      <w:pPr>
        <w:rPr>
          <w:lang w:val="en-US"/>
        </w:rPr>
      </w:pPr>
      <w:proofErr w:type="spellStart"/>
      <w:proofErr w:type="gramStart"/>
      <w:r>
        <w:rPr>
          <w:lang w:val="en-US"/>
        </w:rPr>
        <w:t>os.mkdir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name’)</w:t>
      </w:r>
    </w:p>
    <w:p w14:paraId="32D80F3E" w14:textId="3DF51D06" w:rsidR="00353500" w:rsidRDefault="00353500">
      <w:pPr>
        <w:rPr>
          <w:lang w:val="en-US"/>
        </w:rPr>
      </w:pPr>
      <w:proofErr w:type="spellStart"/>
      <w:proofErr w:type="gramStart"/>
      <w:r>
        <w:rPr>
          <w:lang w:val="en-US"/>
        </w:rPr>
        <w:t>os.</w:t>
      </w:r>
      <w:r w:rsidR="00AA156A">
        <w:rPr>
          <w:lang w:val="en-US"/>
        </w:rPr>
        <w:t>listdir</w:t>
      </w:r>
      <w:proofErr w:type="spellEnd"/>
      <w:proofErr w:type="gramEnd"/>
      <w:r w:rsidR="00AA156A">
        <w:rPr>
          <w:lang w:val="en-US"/>
        </w:rPr>
        <w:t>(‘.’) – list files in current location</w:t>
      </w:r>
    </w:p>
    <w:p w14:paraId="36EDA78F" w14:textId="647D7C26" w:rsidR="00AA156A" w:rsidRDefault="00A81087">
      <w:pPr>
        <w:rPr>
          <w:lang w:val="en-US"/>
        </w:rPr>
      </w:pPr>
      <w:proofErr w:type="spellStart"/>
      <w:proofErr w:type="gramStart"/>
      <w:r>
        <w:rPr>
          <w:lang w:val="en-US"/>
        </w:rPr>
        <w:t>os.</w:t>
      </w:r>
      <w:r w:rsidR="008D267B">
        <w:rPr>
          <w:lang w:val="en-US"/>
        </w:rPr>
        <w:t>path</w:t>
      </w:r>
      <w:proofErr w:type="gramEnd"/>
      <w:r w:rsidR="008D267B">
        <w:rPr>
          <w:lang w:val="en-US"/>
        </w:rPr>
        <w:t>.join</w:t>
      </w:r>
      <w:proofErr w:type="spellEnd"/>
      <w:r w:rsidR="008D267B">
        <w:rPr>
          <w:lang w:val="en-US"/>
        </w:rPr>
        <w:t>(</w:t>
      </w:r>
      <w:proofErr w:type="spellStart"/>
      <w:r w:rsidR="008D267B">
        <w:rPr>
          <w:lang w:val="en-US"/>
        </w:rPr>
        <w:t>dir_name</w:t>
      </w:r>
      <w:proofErr w:type="spellEnd"/>
      <w:r w:rsidR="008D267B">
        <w:rPr>
          <w:lang w:val="en-US"/>
        </w:rPr>
        <w:t xml:space="preserve">, </w:t>
      </w:r>
      <w:proofErr w:type="spellStart"/>
      <w:r w:rsidR="008D267B">
        <w:rPr>
          <w:lang w:val="en-US"/>
        </w:rPr>
        <w:t>file_name</w:t>
      </w:r>
      <w:proofErr w:type="spellEnd"/>
      <w:r w:rsidR="008D267B">
        <w:rPr>
          <w:lang w:val="en-US"/>
        </w:rPr>
        <w:t>)</w:t>
      </w:r>
    </w:p>
    <w:p w14:paraId="426AF189" w14:textId="7F2AA2FE" w:rsidR="008D267B" w:rsidRDefault="000C1B0C">
      <w:pPr>
        <w:rPr>
          <w:lang w:val="en-US"/>
        </w:rPr>
      </w:pPr>
      <w:proofErr w:type="spellStart"/>
      <w:proofErr w:type="gramStart"/>
      <w:r>
        <w:rPr>
          <w:lang w:val="en-US"/>
        </w:rPr>
        <w:t>os.path</w:t>
      </w:r>
      <w:proofErr w:type="gramEnd"/>
      <w:r>
        <w:rPr>
          <w:lang w:val="en-US"/>
        </w:rPr>
        <w:t>.join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os.getcwd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dir_name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)</w:t>
      </w:r>
    </w:p>
    <w:p w14:paraId="1422E972" w14:textId="050D5B73" w:rsidR="00916242" w:rsidRPr="005A6380" w:rsidRDefault="00916242">
      <w:proofErr w:type="spellStart"/>
      <w:proofErr w:type="gramStart"/>
      <w:r>
        <w:rPr>
          <w:lang w:val="en-US"/>
        </w:rPr>
        <w:t>os.path</w:t>
      </w:r>
      <w:proofErr w:type="gramEnd"/>
      <w:r>
        <w:rPr>
          <w:lang w:val="en-US"/>
        </w:rPr>
        <w:t>.exists</w:t>
      </w:r>
      <w:proofErr w:type="spellEnd"/>
      <w:r>
        <w:rPr>
          <w:lang w:val="en-US"/>
        </w:rPr>
        <w:t>(path)</w:t>
      </w:r>
      <w:r w:rsidR="00103B75">
        <w:rPr>
          <w:lang w:val="en-US"/>
        </w:rPr>
        <w:t xml:space="preserve">, </w:t>
      </w:r>
      <w:proofErr w:type="spellStart"/>
      <w:r w:rsidR="00103B75">
        <w:rPr>
          <w:lang w:val="en-US"/>
        </w:rPr>
        <w:t>os.path.isfile</w:t>
      </w:r>
      <w:proofErr w:type="spellEnd"/>
      <w:r w:rsidR="00103B75">
        <w:rPr>
          <w:lang w:val="en-US"/>
        </w:rPr>
        <w:t>(path),</w:t>
      </w:r>
      <w:proofErr w:type="spellStart"/>
      <w:r w:rsidR="00103B75">
        <w:rPr>
          <w:lang w:val="en-US"/>
        </w:rPr>
        <w:t>os.path.isdir</w:t>
      </w:r>
      <w:proofErr w:type="spellEnd"/>
      <w:r w:rsidR="00103B75">
        <w:rPr>
          <w:lang w:val="en-US"/>
        </w:rPr>
        <w:t>(path)</w:t>
      </w:r>
    </w:p>
    <w:p w14:paraId="77C4F520" w14:textId="77777777" w:rsidR="00916242" w:rsidRPr="00353500" w:rsidRDefault="00916242">
      <w:pPr>
        <w:rPr>
          <w:lang w:val="en-US"/>
        </w:rPr>
      </w:pPr>
    </w:p>
    <w:p w14:paraId="1B0045A0" w14:textId="57A15C66" w:rsidR="005B134E" w:rsidRPr="00CD178A" w:rsidRDefault="005B134E">
      <w:pPr>
        <w:rPr>
          <w:b/>
          <w:bCs/>
        </w:rPr>
      </w:pPr>
      <w:r w:rsidRPr="00CD178A">
        <w:rPr>
          <w:b/>
          <w:bCs/>
        </w:rPr>
        <w:t>CONDA Commands</w:t>
      </w:r>
    </w:p>
    <w:p w14:paraId="0E3E6372" w14:textId="77777777" w:rsidR="005B134E" w:rsidRDefault="005B134E" w:rsidP="005B134E">
      <w:r>
        <w:t>Anaconda- package management</w:t>
      </w:r>
    </w:p>
    <w:p w14:paraId="2DBC5E9D" w14:textId="25A49D6D" w:rsidR="009B6742" w:rsidRPr="009B6742" w:rsidRDefault="009B6742" w:rsidP="009B6742">
      <w:pPr>
        <w:rPr>
          <w:b/>
          <w:bCs/>
          <w:u w:val="single"/>
        </w:rPr>
      </w:pPr>
      <w:proofErr w:type="spellStart"/>
      <w:r w:rsidRPr="009B6742">
        <w:rPr>
          <w:b/>
          <w:bCs/>
          <w:u w:val="single"/>
        </w:rPr>
        <w:t>Jupyter</w:t>
      </w:r>
      <w:proofErr w:type="spellEnd"/>
      <w:r w:rsidRPr="009B6742">
        <w:rPr>
          <w:b/>
          <w:bCs/>
          <w:u w:val="single"/>
        </w:rPr>
        <w:t xml:space="preserve"> notebook</w:t>
      </w:r>
    </w:p>
    <w:p w14:paraId="2E8679EA" w14:textId="77777777" w:rsidR="009B6742" w:rsidRPr="0040570E" w:rsidRDefault="009B6742" w:rsidP="009B6742">
      <w:pPr>
        <w:rPr>
          <w:b/>
          <w:bCs/>
        </w:rPr>
      </w:pPr>
      <w:r w:rsidRPr="0040570E">
        <w:rPr>
          <w:b/>
          <w:bCs/>
        </w:rPr>
        <w:lastRenderedPageBreak/>
        <w:t xml:space="preserve">pip install </w:t>
      </w:r>
      <w:proofErr w:type="spellStart"/>
      <w:r w:rsidRPr="0040570E">
        <w:rPr>
          <w:b/>
          <w:bCs/>
        </w:rPr>
        <w:t>ipykernel</w:t>
      </w:r>
      <w:proofErr w:type="spellEnd"/>
    </w:p>
    <w:p w14:paraId="77FFD2EB" w14:textId="77777777" w:rsidR="009B6742" w:rsidRDefault="009B6742" w:rsidP="009B6742">
      <w:r w:rsidRPr="003C41B3">
        <w:t xml:space="preserve">python -m </w:t>
      </w:r>
      <w:proofErr w:type="spellStart"/>
      <w:r w:rsidRPr="003C41B3">
        <w:t>ipykernel</w:t>
      </w:r>
      <w:proofErr w:type="spellEnd"/>
      <w:r w:rsidRPr="003C41B3">
        <w:t xml:space="preserve"> install --user --name </w:t>
      </w:r>
      <w:proofErr w:type="spellStart"/>
      <w:r w:rsidRPr="003C41B3">
        <w:t>your_existing_env</w:t>
      </w:r>
      <w:proofErr w:type="spellEnd"/>
      <w:r w:rsidRPr="003C41B3">
        <w:t xml:space="preserve"> </w:t>
      </w:r>
    </w:p>
    <w:p w14:paraId="0122C3C0" w14:textId="77777777" w:rsidR="009B6742" w:rsidRDefault="009B6742" w:rsidP="005B134E"/>
    <w:p w14:paraId="34B4917E" w14:textId="7C17338B" w:rsidR="005B134E" w:rsidRDefault="00DE3321">
      <w:pPr>
        <w:rPr>
          <w:b/>
          <w:bCs/>
          <w:u w:val="single"/>
        </w:rPr>
      </w:pPr>
      <w:r w:rsidRPr="00FB5A99">
        <w:rPr>
          <w:b/>
          <w:bCs/>
          <w:u w:val="single"/>
        </w:rPr>
        <w:t xml:space="preserve">MULTITHREADING AND </w:t>
      </w:r>
      <w:r w:rsidR="00FB5A99" w:rsidRPr="00FB5A99">
        <w:rPr>
          <w:b/>
          <w:bCs/>
          <w:u w:val="single"/>
        </w:rPr>
        <w:t>MULTIPROCESSING</w:t>
      </w:r>
    </w:p>
    <w:p w14:paraId="148BD906" w14:textId="00EA16EF" w:rsidR="00FB5A99" w:rsidRDefault="00E10EBC" w:rsidP="0061554B">
      <w:pPr>
        <w:pStyle w:val="ListParagraph"/>
        <w:numPr>
          <w:ilvl w:val="0"/>
          <w:numId w:val="1"/>
        </w:numPr>
      </w:pPr>
      <w:r>
        <w:t>Program: sequence of instruction</w:t>
      </w:r>
      <w:r w:rsidR="00E1495F">
        <w:t xml:space="preserve"> written in some programming lang</w:t>
      </w:r>
      <w:r w:rsidR="00BB242F">
        <w:t xml:space="preserve">uage. Example: </w:t>
      </w:r>
      <w:r w:rsidR="00BD28AC">
        <w:t>google chrome-&gt; .exe -&gt;it’s a program</w:t>
      </w:r>
    </w:p>
    <w:p w14:paraId="6E1D7305" w14:textId="683B59B5" w:rsidR="0061554B" w:rsidRDefault="0061554B" w:rsidP="0061554B">
      <w:pPr>
        <w:pStyle w:val="ListParagraph"/>
        <w:numPr>
          <w:ilvl w:val="0"/>
          <w:numId w:val="1"/>
        </w:numPr>
      </w:pPr>
      <w:r>
        <w:t xml:space="preserve">Process: </w:t>
      </w:r>
      <w:r w:rsidR="00451594">
        <w:t xml:space="preserve">simply an instance of a program that is being executed. (google chrome, when I click this a </w:t>
      </w:r>
      <w:proofErr w:type="gramStart"/>
      <w:r w:rsidR="00451594">
        <w:t>process(</w:t>
      </w:r>
      <w:proofErr w:type="gramEnd"/>
      <w:r w:rsidR="00451594">
        <w:t>a browser) opens up)</w:t>
      </w:r>
      <w:r w:rsidR="006165F3">
        <w:t>.</w:t>
      </w:r>
    </w:p>
    <w:p w14:paraId="7A2E5DDF" w14:textId="77777777" w:rsidR="006165F3" w:rsidRDefault="006165F3" w:rsidP="006165F3">
      <w:pPr>
        <w:pStyle w:val="ListParagraph"/>
      </w:pPr>
    </w:p>
    <w:p w14:paraId="6CC7B64C" w14:textId="6E82D1AF" w:rsidR="0016725C" w:rsidRDefault="0016725C" w:rsidP="006165F3">
      <w:pPr>
        <w:pStyle w:val="ListParagraph"/>
      </w:pPr>
      <w:r>
        <w:t>Code segment:</w:t>
      </w:r>
    </w:p>
    <w:p w14:paraId="1084ED41" w14:textId="41DFE88F" w:rsidR="0016725C" w:rsidRDefault="0016725C" w:rsidP="006165F3">
      <w:pPr>
        <w:pStyle w:val="ListParagraph"/>
      </w:pPr>
      <w:r>
        <w:t>Data segment:</w:t>
      </w:r>
    </w:p>
    <w:p w14:paraId="02C3428D" w14:textId="5F3A02FF" w:rsidR="00F47C52" w:rsidRDefault="00AA67C5" w:rsidP="00AA67C5">
      <w:pPr>
        <w:pStyle w:val="ListParagraph"/>
      </w:pPr>
      <w:r>
        <w:t>H</w:t>
      </w:r>
      <w:r w:rsidR="00D022EF">
        <w:t xml:space="preserve">eap memory: </w:t>
      </w:r>
      <w:r w:rsidR="00D022EF" w:rsidRPr="00D022EF">
        <w:t>The heap is a large area of memory available for use by the program.</w:t>
      </w:r>
    </w:p>
    <w:p w14:paraId="461C4F88" w14:textId="53857AD7" w:rsidR="00D022EF" w:rsidRDefault="00D42312" w:rsidP="00AA67C5">
      <w:pPr>
        <w:pStyle w:val="ListParagraph"/>
      </w:pPr>
      <w:proofErr w:type="gramStart"/>
      <w:r>
        <w:t>Stack :</w:t>
      </w:r>
      <w:proofErr w:type="gramEnd"/>
      <w:r>
        <w:t xml:space="preserve"> where the variables of the program are stored</w:t>
      </w:r>
    </w:p>
    <w:p w14:paraId="1A4B5C9E" w14:textId="4F62AB2F" w:rsidR="004506F8" w:rsidRDefault="004506F8" w:rsidP="00AA67C5">
      <w:pPr>
        <w:pStyle w:val="ListParagraph"/>
      </w:pPr>
      <w:r>
        <w:t>Register: kind of temp memory</w:t>
      </w:r>
    </w:p>
    <w:p w14:paraId="027498C7" w14:textId="77777777" w:rsidR="006A3B07" w:rsidRDefault="006A3B07" w:rsidP="00AA67C5">
      <w:pPr>
        <w:pStyle w:val="ListParagraph"/>
      </w:pPr>
    </w:p>
    <w:p w14:paraId="3254C94B" w14:textId="5D246C26" w:rsidR="006A3B07" w:rsidRDefault="006A3B07" w:rsidP="00AA67C5">
      <w:pPr>
        <w:pStyle w:val="ListParagraph"/>
      </w:pPr>
      <w:r>
        <w:t>Every process has a separate memory space.</w:t>
      </w:r>
      <w:r w:rsidR="003C6526">
        <w:t xml:space="preserve"> Since every process has a separate memory space, one process cannot corrupt other process.</w:t>
      </w:r>
      <w:r w:rsidR="00F4773D">
        <w:t xml:space="preserve"> </w:t>
      </w:r>
    </w:p>
    <w:p w14:paraId="4E0EF1A0" w14:textId="7E5A7C87" w:rsidR="00F4773D" w:rsidRDefault="00F4773D" w:rsidP="00F81A29">
      <w:pPr>
        <w:ind w:left="720"/>
      </w:pPr>
      <w:r>
        <w:t>Every process has different IO requirements</w:t>
      </w:r>
      <w:r w:rsidR="00F81A29">
        <w:t>, so we will take some time to switch from one process to another.</w:t>
      </w:r>
    </w:p>
    <w:p w14:paraId="28B96582" w14:textId="1C44A2B7" w:rsidR="004506F8" w:rsidRDefault="002659CF" w:rsidP="002659CF">
      <w:pPr>
        <w:pStyle w:val="ListParagraph"/>
        <w:numPr>
          <w:ilvl w:val="0"/>
          <w:numId w:val="1"/>
        </w:numPr>
      </w:pPr>
      <w:r>
        <w:t xml:space="preserve">Threads: </w:t>
      </w:r>
      <w:r w:rsidR="000F6432">
        <w:t>a thread is a unit of execution within a process.</w:t>
      </w:r>
    </w:p>
    <w:p w14:paraId="419E0831" w14:textId="690ABA9A" w:rsidR="000E7396" w:rsidRDefault="000E7396" w:rsidP="000E7396">
      <w:pPr>
        <w:ind w:left="720"/>
      </w:pPr>
      <w:r>
        <w:t xml:space="preserve">Single </w:t>
      </w:r>
      <w:r w:rsidR="00622977">
        <w:t>threaded program:</w:t>
      </w:r>
    </w:p>
    <w:p w14:paraId="68B0E5AD" w14:textId="0D68610D" w:rsidR="00E90836" w:rsidRDefault="00E90836" w:rsidP="000E7396">
      <w:pPr>
        <w:ind w:left="720"/>
      </w:pPr>
      <w:r>
        <w:t>Multithreaded program: all the threads have common code segment, data segment and heap. Every thread has its own stack and register.</w:t>
      </w:r>
    </w:p>
    <w:p w14:paraId="28A83B4C" w14:textId="77777777" w:rsidR="00B02BD0" w:rsidRDefault="00B02BD0" w:rsidP="000E7396">
      <w:pPr>
        <w:ind w:left="720"/>
      </w:pPr>
    </w:p>
    <w:p w14:paraId="2DAB8B77" w14:textId="77DC1A35" w:rsidR="00B02BD0" w:rsidRDefault="00B02BD0" w:rsidP="00D71323">
      <w:pPr>
        <w:pStyle w:val="ListParagraph"/>
        <w:numPr>
          <w:ilvl w:val="0"/>
          <w:numId w:val="2"/>
        </w:numPr>
      </w:pPr>
      <w:r>
        <w:t>When to use multithreading?</w:t>
      </w:r>
    </w:p>
    <w:p w14:paraId="0FE54898" w14:textId="77777777" w:rsidR="00544AE9" w:rsidRPr="00544AE9" w:rsidRDefault="00544AE9" w:rsidP="00544AE9">
      <w:pPr>
        <w:ind w:left="720"/>
      </w:pPr>
      <w:r w:rsidRPr="00544AE9">
        <w:t>I/O-bound tasks: Tasks that spend more time waiting for I/O operations (e.g., file operations, network requests).</w:t>
      </w:r>
    </w:p>
    <w:p w14:paraId="6A1EA46A" w14:textId="77777777" w:rsidR="00544AE9" w:rsidRDefault="00544AE9" w:rsidP="00544AE9">
      <w:pPr>
        <w:ind w:left="720"/>
      </w:pPr>
      <w:r w:rsidRPr="00544AE9">
        <w:t> Concurrent execution: When you want to improve the throughput of your application by performing multiple operations concurrently.</w:t>
      </w:r>
    </w:p>
    <w:p w14:paraId="1AE62215" w14:textId="77777777" w:rsidR="00034CA1" w:rsidRDefault="00034CA1" w:rsidP="00544AE9">
      <w:pPr>
        <w:ind w:left="720"/>
      </w:pPr>
    </w:p>
    <w:p w14:paraId="306E467A" w14:textId="77777777" w:rsidR="00034CA1" w:rsidRDefault="00034CA1" w:rsidP="00544AE9">
      <w:pPr>
        <w:ind w:left="720"/>
      </w:pPr>
    </w:p>
    <w:p w14:paraId="3F13022B" w14:textId="77777777" w:rsidR="00034CA1" w:rsidRDefault="00034CA1" w:rsidP="00544AE9">
      <w:pPr>
        <w:ind w:left="720"/>
      </w:pPr>
    </w:p>
    <w:p w14:paraId="5C97BB4B" w14:textId="77777777" w:rsidR="00034CA1" w:rsidRDefault="00034CA1" w:rsidP="00544AE9">
      <w:pPr>
        <w:ind w:left="720"/>
      </w:pPr>
    </w:p>
    <w:p w14:paraId="465C69C8" w14:textId="5511E717" w:rsidR="00034CA1" w:rsidRPr="00544AE9" w:rsidRDefault="00FE1776" w:rsidP="00544AE9">
      <w:pPr>
        <w:ind w:left="720"/>
      </w:pPr>
      <w:r>
        <w:t>Usually whenever we run a program only a single thread is used.</w:t>
      </w:r>
    </w:p>
    <w:p w14:paraId="3496755D" w14:textId="622E2184" w:rsidR="00544AE9" w:rsidRDefault="00D40DF0" w:rsidP="00544AE9">
      <w:pPr>
        <w:ind w:left="720"/>
      </w:pPr>
      <w:r w:rsidRPr="00D40DF0">
        <w:rPr>
          <w:noProof/>
        </w:rPr>
        <w:lastRenderedPageBreak/>
        <w:drawing>
          <wp:inline distT="0" distB="0" distL="0" distR="0" wp14:anchorId="1EC8A41D" wp14:editId="3B16E465">
            <wp:extent cx="1963324" cy="1741714"/>
            <wp:effectExtent l="0" t="0" r="0" b="0"/>
            <wp:docPr id="82732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2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685" cy="17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5F7" w14:textId="557A1B17" w:rsidR="00D40DF0" w:rsidRDefault="00D40DF0" w:rsidP="00544AE9">
      <w:pPr>
        <w:ind w:left="720"/>
      </w:pPr>
      <w:r>
        <w:t>Takes 20 sec to execute</w:t>
      </w:r>
    </w:p>
    <w:p w14:paraId="38319BB5" w14:textId="18EF9363" w:rsidR="00FE1776" w:rsidRDefault="00FE1776" w:rsidP="00544AE9">
      <w:pPr>
        <w:ind w:left="720"/>
      </w:pPr>
      <w:r>
        <w:t>When we introduce threading 2 threads to c</w:t>
      </w:r>
      <w:r w:rsidR="0010291C">
        <w:t xml:space="preserve">all </w:t>
      </w:r>
      <w:r>
        <w:t xml:space="preserve">out 2 different </w:t>
      </w:r>
      <w:r w:rsidR="0010291C">
        <w:t>functions.</w:t>
      </w:r>
    </w:p>
    <w:p w14:paraId="77C94C16" w14:textId="2B35B3E0" w:rsidR="00FE186D" w:rsidRDefault="00FE186D" w:rsidP="00544AE9">
      <w:pPr>
        <w:ind w:left="720"/>
      </w:pPr>
      <w:r w:rsidRPr="00FE186D">
        <w:rPr>
          <w:noProof/>
        </w:rPr>
        <w:drawing>
          <wp:inline distT="0" distB="0" distL="0" distR="0" wp14:anchorId="7B7C5308" wp14:editId="558C533E">
            <wp:extent cx="3113354" cy="3456215"/>
            <wp:effectExtent l="0" t="0" r="0" b="0"/>
            <wp:docPr id="11810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42" cy="34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35">
        <w:t xml:space="preserve">   </w:t>
      </w:r>
      <w:r w:rsidR="00487D35" w:rsidRPr="00487D35">
        <w:rPr>
          <w:noProof/>
        </w:rPr>
        <w:drawing>
          <wp:inline distT="0" distB="0" distL="0" distR="0" wp14:anchorId="41B87AD5" wp14:editId="4DEB6484">
            <wp:extent cx="1790122" cy="1398814"/>
            <wp:effectExtent l="0" t="0" r="635" b="0"/>
            <wp:docPr id="144667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76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321" cy="14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D3C" w14:textId="034ECDCA" w:rsidR="00E94279" w:rsidRPr="00544AE9" w:rsidRDefault="00E94279" w:rsidP="00544AE9">
      <w:pPr>
        <w:ind w:left="720"/>
      </w:pPr>
      <w:r>
        <w:t>It takes 10 sec to execute</w:t>
      </w:r>
    </w:p>
    <w:p w14:paraId="70D1DD15" w14:textId="03E2C163" w:rsidR="00B02BD0" w:rsidRDefault="00B02BD0" w:rsidP="00E47FAD">
      <w:pPr>
        <w:ind w:left="720"/>
      </w:pPr>
    </w:p>
    <w:p w14:paraId="636C1229" w14:textId="3A801BB4" w:rsidR="00CC4A48" w:rsidRDefault="00CC4A48" w:rsidP="00E47FAD">
      <w:pPr>
        <w:ind w:left="720"/>
        <w:rPr>
          <w:b/>
          <w:bCs/>
        </w:rPr>
      </w:pPr>
      <w:r>
        <w:rPr>
          <w:b/>
          <w:bCs/>
        </w:rPr>
        <w:t>Multiprocessing</w:t>
      </w:r>
      <w:r w:rsidR="00B7019E">
        <w:rPr>
          <w:b/>
          <w:bCs/>
        </w:rPr>
        <w:t xml:space="preserve"> – when we requir</w:t>
      </w:r>
      <w:r w:rsidR="009D012B">
        <w:rPr>
          <w:b/>
          <w:bCs/>
        </w:rPr>
        <w:t xml:space="preserve">e </w:t>
      </w:r>
      <w:proofErr w:type="spellStart"/>
      <w:r w:rsidR="009D012B">
        <w:rPr>
          <w:b/>
          <w:bCs/>
        </w:rPr>
        <w:t>cpu</w:t>
      </w:r>
      <w:proofErr w:type="spellEnd"/>
      <w:r w:rsidR="009D012B">
        <w:rPr>
          <w:b/>
          <w:bCs/>
        </w:rPr>
        <w:t xml:space="preserve"> power</w:t>
      </w:r>
    </w:p>
    <w:p w14:paraId="2AE754AF" w14:textId="128A7273" w:rsidR="00CC4A48" w:rsidRDefault="00CC4A48" w:rsidP="00E47FAD">
      <w:pPr>
        <w:ind w:left="720"/>
        <w:rPr>
          <w:b/>
          <w:bCs/>
        </w:rPr>
      </w:pPr>
      <w:r>
        <w:t>Processes that run in parallel.</w:t>
      </w:r>
      <w:r w:rsidR="003C5CF4">
        <w:t xml:space="preserve"> Useful for </w:t>
      </w:r>
      <w:proofErr w:type="spellStart"/>
      <w:r w:rsidR="003C5CF4">
        <w:t>cpu</w:t>
      </w:r>
      <w:proofErr w:type="spellEnd"/>
      <w:r w:rsidR="003C5CF4">
        <w:t xml:space="preserve"> bound tasks: </w:t>
      </w:r>
      <w:r w:rsidR="00747879">
        <w:t>mathematical computations, data operations</w:t>
      </w:r>
      <w:r w:rsidR="0008683A">
        <w:t xml:space="preserve">. Parallel execution: use multiple cores of a </w:t>
      </w:r>
      <w:proofErr w:type="spellStart"/>
      <w:r w:rsidR="0008683A">
        <w:t>cpu</w:t>
      </w:r>
      <w:proofErr w:type="spellEnd"/>
      <w:r w:rsidR="0008683A">
        <w:t>.</w:t>
      </w:r>
      <w:r w:rsidR="00FB3BCF">
        <w:t xml:space="preserve"> </w:t>
      </w:r>
      <w:r w:rsidR="00FB3BCF" w:rsidRPr="00FB3BCF">
        <w:rPr>
          <w:b/>
          <w:bCs/>
        </w:rPr>
        <w:t>Processes have a separate memory while threads do not share separate memory.</w:t>
      </w:r>
    </w:p>
    <w:p w14:paraId="0AD3728E" w14:textId="19A48A8C" w:rsidR="009D012B" w:rsidRDefault="009D012B" w:rsidP="00E47FAD">
      <w:pPr>
        <w:ind w:left="720"/>
        <w:rPr>
          <w:b/>
          <w:bCs/>
        </w:rPr>
      </w:pPr>
      <w:r w:rsidRPr="00B7019E">
        <w:t>I/O-bound tasks are operations in computing where the performance is primarily limited by the speed of input/output operations rather than the speed of the CPU. These tasks involve waiting for data to be read from or written to an external source, such as a hard drive, network, or database, rather than performing computations</w:t>
      </w:r>
      <w:r>
        <w:t>. For I/O bound tasks threading otherwise processing.</w:t>
      </w:r>
    </w:p>
    <w:p w14:paraId="6739A62D" w14:textId="785C2759" w:rsidR="004E2B25" w:rsidRDefault="004E2B25" w:rsidP="00E47FAD">
      <w:pPr>
        <w:ind w:left="720"/>
        <w:rPr>
          <w:b/>
          <w:bCs/>
        </w:rPr>
      </w:pPr>
      <w:r w:rsidRPr="004E2B25">
        <w:rPr>
          <w:b/>
          <w:bCs/>
          <w:noProof/>
        </w:rPr>
        <w:lastRenderedPageBreak/>
        <w:drawing>
          <wp:inline distT="0" distB="0" distL="0" distR="0" wp14:anchorId="025E69F0" wp14:editId="5C3E5AB4">
            <wp:extent cx="2002971" cy="2952314"/>
            <wp:effectExtent l="0" t="0" r="0" b="635"/>
            <wp:docPr id="15970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22" cy="29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1B80" w14:textId="4D19B338" w:rsidR="005F3694" w:rsidRDefault="005F3694" w:rsidP="00E47FAD">
      <w:pPr>
        <w:ind w:left="720"/>
        <w:rPr>
          <w:b/>
          <w:bCs/>
        </w:rPr>
      </w:pPr>
      <w:proofErr w:type="spellStart"/>
      <w:r>
        <w:rPr>
          <w:b/>
          <w:bCs/>
        </w:rPr>
        <w:t>ThREAD</w:t>
      </w:r>
      <w:proofErr w:type="spellEnd"/>
      <w:r>
        <w:rPr>
          <w:b/>
          <w:bCs/>
        </w:rPr>
        <w:t xml:space="preserve"> Pool Executor</w:t>
      </w:r>
    </w:p>
    <w:p w14:paraId="26C17FDB" w14:textId="2A6685FC" w:rsidR="005F3694" w:rsidRDefault="00D14B30" w:rsidP="00E47FAD">
      <w:pPr>
        <w:ind w:left="720"/>
        <w:rPr>
          <w:b/>
          <w:bCs/>
        </w:rPr>
      </w:pPr>
      <w:r w:rsidRPr="00D14B30">
        <w:rPr>
          <w:b/>
          <w:bCs/>
          <w:noProof/>
        </w:rPr>
        <w:drawing>
          <wp:inline distT="0" distB="0" distL="0" distR="0" wp14:anchorId="3A2EE89E" wp14:editId="086CA4D1">
            <wp:extent cx="2447116" cy="1834243"/>
            <wp:effectExtent l="0" t="0" r="0" b="0"/>
            <wp:docPr id="178111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044" cy="18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13B" w14:textId="2811216C" w:rsidR="00F31352" w:rsidRDefault="00F31352" w:rsidP="00E47FAD">
      <w:pPr>
        <w:ind w:left="720"/>
        <w:rPr>
          <w:b/>
          <w:bCs/>
        </w:rPr>
      </w:pPr>
      <w:r>
        <w:rPr>
          <w:b/>
          <w:bCs/>
        </w:rPr>
        <w:t>Process Pool Executor</w:t>
      </w:r>
    </w:p>
    <w:p w14:paraId="37738DD9" w14:textId="034C5D96" w:rsidR="00F35A73" w:rsidRDefault="00F35A73" w:rsidP="00E47FAD">
      <w:pPr>
        <w:ind w:left="720"/>
        <w:rPr>
          <w:b/>
          <w:bCs/>
        </w:rPr>
      </w:pPr>
      <w:r w:rsidRPr="00F35A73">
        <w:rPr>
          <w:b/>
          <w:bCs/>
          <w:noProof/>
        </w:rPr>
        <w:drawing>
          <wp:inline distT="0" distB="0" distL="0" distR="0" wp14:anchorId="23AF04AF" wp14:editId="06376CD1">
            <wp:extent cx="2462998" cy="1817914"/>
            <wp:effectExtent l="0" t="0" r="0" b="0"/>
            <wp:docPr id="19200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1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766" cy="18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BD2B" w14:textId="77777777" w:rsidR="00D3059C" w:rsidRDefault="00D3059C" w:rsidP="00D3059C">
      <w:pPr>
        <w:rPr>
          <w:b/>
          <w:bCs/>
        </w:rPr>
      </w:pPr>
    </w:p>
    <w:p w14:paraId="4BB8EFFC" w14:textId="77777777" w:rsidR="00D3059C" w:rsidRDefault="00D3059C" w:rsidP="00D3059C">
      <w:pPr>
        <w:rPr>
          <w:b/>
          <w:bCs/>
        </w:rPr>
      </w:pPr>
    </w:p>
    <w:p w14:paraId="39359D93" w14:textId="7B888E68" w:rsidR="00B7019E" w:rsidRDefault="00B7019E" w:rsidP="00E47FAD">
      <w:pPr>
        <w:ind w:left="720"/>
      </w:pPr>
    </w:p>
    <w:p w14:paraId="70E8F516" w14:textId="77777777" w:rsidR="009D012B" w:rsidRDefault="009D012B" w:rsidP="00E47FAD">
      <w:pPr>
        <w:ind w:left="720"/>
      </w:pPr>
    </w:p>
    <w:p w14:paraId="475C8827" w14:textId="77777777" w:rsidR="009D012B" w:rsidRDefault="009D012B" w:rsidP="00E47FAD">
      <w:pPr>
        <w:ind w:left="720"/>
      </w:pPr>
    </w:p>
    <w:p w14:paraId="219151A8" w14:textId="77777777" w:rsidR="009D012B" w:rsidRPr="009D012B" w:rsidRDefault="009D012B" w:rsidP="009D012B">
      <w:pPr>
        <w:ind w:left="720"/>
        <w:rPr>
          <w:b/>
          <w:bCs/>
        </w:rPr>
      </w:pPr>
      <w:r w:rsidRPr="009D012B">
        <w:rPr>
          <w:b/>
          <w:bCs/>
        </w:rPr>
        <w:lastRenderedPageBreak/>
        <w:t>Example:</w:t>
      </w:r>
    </w:p>
    <w:p w14:paraId="5EF64C62" w14:textId="77777777" w:rsidR="009D012B" w:rsidRDefault="009D012B" w:rsidP="009D012B">
      <w:pPr>
        <w:ind w:left="720"/>
        <w:rPr>
          <w:b/>
          <w:bCs/>
        </w:rPr>
      </w:pPr>
      <w:proofErr w:type="spellStart"/>
      <w:r w:rsidRPr="009D012B">
        <w:rPr>
          <w:b/>
          <w:bCs/>
        </w:rPr>
        <w:t>Webscrapping</w:t>
      </w:r>
      <w:proofErr w:type="spellEnd"/>
      <w:r w:rsidRPr="009D012B">
        <w:rPr>
          <w:b/>
          <w:bCs/>
        </w:rPr>
        <w:t xml:space="preserve"> with threading</w:t>
      </w:r>
    </w:p>
    <w:p w14:paraId="78F53675" w14:textId="7EDA5B87" w:rsidR="00CB4939" w:rsidRDefault="00CB4939" w:rsidP="00CB4939">
      <w:pPr>
        <w:ind w:left="720"/>
      </w:pPr>
      <w:r>
        <w:t xml:space="preserve">Web scraping often involves making numerous network requests </w:t>
      </w:r>
      <w:proofErr w:type="gramStart"/>
      <w:r>
        <w:t>to  fetch</w:t>
      </w:r>
      <w:proofErr w:type="gramEnd"/>
      <w:r>
        <w:t xml:space="preserve"> web pages. These tasks are I/O-bound because they spend a lot of time waiting for responses from servers. Multithreading can significantly improve the performance by allowing multiple web pages to be fetched concurrently.</w:t>
      </w:r>
    </w:p>
    <w:p w14:paraId="7CA98E33" w14:textId="71BCEA1B" w:rsidR="00252D7C" w:rsidRDefault="00252D7C" w:rsidP="00CB4939">
      <w:pPr>
        <w:ind w:left="720"/>
      </w:pPr>
      <w:r w:rsidRPr="00252D7C">
        <w:rPr>
          <w:noProof/>
        </w:rPr>
        <w:drawing>
          <wp:inline distT="0" distB="0" distL="0" distR="0" wp14:anchorId="776E03E4" wp14:editId="3125CAA5">
            <wp:extent cx="2960914" cy="3058342"/>
            <wp:effectExtent l="0" t="0" r="0" b="8890"/>
            <wp:docPr id="211182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6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002" cy="30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9B91" w14:textId="45BC7220" w:rsidR="00252D7C" w:rsidRDefault="00CA4316" w:rsidP="00CB4939">
      <w:pPr>
        <w:ind w:left="720"/>
      </w:pPr>
      <w:r>
        <w:t>Start all the threads a</w:t>
      </w:r>
      <w:r w:rsidR="00C913A6">
        <w:t>nd join all of them at the end.</w:t>
      </w:r>
    </w:p>
    <w:p w14:paraId="7D3F243F" w14:textId="77777777" w:rsidR="00C913A6" w:rsidRDefault="00C913A6" w:rsidP="00CB4939">
      <w:pPr>
        <w:ind w:left="720"/>
      </w:pPr>
    </w:p>
    <w:p w14:paraId="14BD70C8" w14:textId="743B2589" w:rsidR="00C913A6" w:rsidRDefault="00C913A6" w:rsidP="00CB4939">
      <w:pPr>
        <w:ind w:left="720"/>
        <w:rPr>
          <w:b/>
          <w:bCs/>
        </w:rPr>
      </w:pPr>
      <w:r>
        <w:rPr>
          <w:b/>
          <w:bCs/>
        </w:rPr>
        <w:t xml:space="preserve">Calculating </w:t>
      </w:r>
      <w:r w:rsidR="00D92C5E">
        <w:rPr>
          <w:b/>
          <w:bCs/>
        </w:rPr>
        <w:t>Factorial of large numbers</w:t>
      </w:r>
    </w:p>
    <w:p w14:paraId="4CC5814A" w14:textId="77777777" w:rsidR="00C52651" w:rsidRDefault="00C52651" w:rsidP="00C52651"/>
    <w:p w14:paraId="2FDB7FCC" w14:textId="69C176A0" w:rsidR="00C52651" w:rsidRDefault="00C52651" w:rsidP="00C52651">
      <w:pPr>
        <w:rPr>
          <w:b/>
          <w:bCs/>
          <w:u w:val="single"/>
        </w:rPr>
      </w:pPr>
      <w:r w:rsidRPr="00C52651">
        <w:rPr>
          <w:b/>
          <w:bCs/>
          <w:u w:val="single"/>
        </w:rPr>
        <w:t>LOGGING</w:t>
      </w:r>
    </w:p>
    <w:p w14:paraId="50897729" w14:textId="04903B77" w:rsidR="002E18D8" w:rsidRDefault="009B6742" w:rsidP="00C52651">
      <w:r w:rsidRPr="009B6742">
        <w:rPr>
          <w:noProof/>
        </w:rPr>
        <w:drawing>
          <wp:inline distT="0" distB="0" distL="0" distR="0" wp14:anchorId="5ACDDF4B" wp14:editId="7051F05F">
            <wp:extent cx="2771921" cy="1926771"/>
            <wp:effectExtent l="0" t="0" r="0" b="0"/>
            <wp:docPr id="80674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9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873" cy="19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D0C1" w14:textId="4A775EAF" w:rsidR="00A74E2C" w:rsidRDefault="00A74E2C" w:rsidP="00C52651">
      <w:r>
        <w:t>If the filename where logging is defined is called logger.py then we can use the log</w:t>
      </w:r>
      <w:r w:rsidR="004A079A">
        <w:t>g</w:t>
      </w:r>
      <w:r>
        <w:t xml:space="preserve">ing object anywhere as </w:t>
      </w:r>
      <w:r w:rsidR="00A034BC">
        <w:t>from logger import logging</w:t>
      </w:r>
    </w:p>
    <w:p w14:paraId="13A1D47D" w14:textId="4C33A0E9" w:rsidR="00E7686A" w:rsidRDefault="00E7686A" w:rsidP="00C52651">
      <w:r>
        <w:t>Multiple loggers:</w:t>
      </w:r>
    </w:p>
    <w:p w14:paraId="4CE5834E" w14:textId="15162305" w:rsidR="00E7686A" w:rsidRDefault="00E7686A" w:rsidP="00C52651">
      <w:r w:rsidRPr="00E7686A">
        <w:rPr>
          <w:noProof/>
        </w:rPr>
        <w:lastRenderedPageBreak/>
        <w:drawing>
          <wp:inline distT="0" distB="0" distL="0" distR="0" wp14:anchorId="0D4A4545" wp14:editId="2ED45E5C">
            <wp:extent cx="2734545" cy="1888672"/>
            <wp:effectExtent l="0" t="0" r="8890" b="0"/>
            <wp:docPr id="16304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92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0476" cy="18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595A" w14:textId="77777777" w:rsidR="005A6380" w:rsidRDefault="005A6380" w:rsidP="00C52651"/>
    <w:p w14:paraId="4167384C" w14:textId="3E58683E" w:rsidR="005A6380" w:rsidRPr="005A6380" w:rsidRDefault="005A6380" w:rsidP="00C52651">
      <w:pPr>
        <w:rPr>
          <w:b/>
          <w:bCs/>
          <w:u w:val="single"/>
        </w:rPr>
      </w:pPr>
    </w:p>
    <w:sectPr w:rsidR="005A6380" w:rsidRPr="005A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E21BB"/>
    <w:multiLevelType w:val="hybridMultilevel"/>
    <w:tmpl w:val="5B5C67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07237"/>
    <w:multiLevelType w:val="hybridMultilevel"/>
    <w:tmpl w:val="E4E6E668"/>
    <w:lvl w:ilvl="0" w:tplc="5346F66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399931">
    <w:abstractNumId w:val="0"/>
  </w:num>
  <w:num w:numId="2" w16cid:durableId="169904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E1"/>
    <w:rsid w:val="00034CA1"/>
    <w:rsid w:val="00037ED4"/>
    <w:rsid w:val="000852A2"/>
    <w:rsid w:val="0008683A"/>
    <w:rsid w:val="000A020A"/>
    <w:rsid w:val="000C0945"/>
    <w:rsid w:val="000C1B0C"/>
    <w:rsid w:val="000E7396"/>
    <w:rsid w:val="000F6432"/>
    <w:rsid w:val="0010291C"/>
    <w:rsid w:val="00103B75"/>
    <w:rsid w:val="0016725C"/>
    <w:rsid w:val="001C3EF9"/>
    <w:rsid w:val="00203999"/>
    <w:rsid w:val="00252D7C"/>
    <w:rsid w:val="002659CF"/>
    <w:rsid w:val="002C3500"/>
    <w:rsid w:val="002E18D8"/>
    <w:rsid w:val="002E4249"/>
    <w:rsid w:val="00353500"/>
    <w:rsid w:val="00386CDC"/>
    <w:rsid w:val="003C41B3"/>
    <w:rsid w:val="003C5CF4"/>
    <w:rsid w:val="003C6526"/>
    <w:rsid w:val="004007B6"/>
    <w:rsid w:val="0040570E"/>
    <w:rsid w:val="004506F8"/>
    <w:rsid w:val="00451594"/>
    <w:rsid w:val="00487D35"/>
    <w:rsid w:val="004A079A"/>
    <w:rsid w:val="004E2B25"/>
    <w:rsid w:val="004F6E22"/>
    <w:rsid w:val="00544AE9"/>
    <w:rsid w:val="005A6380"/>
    <w:rsid w:val="005B134E"/>
    <w:rsid w:val="005D6D76"/>
    <w:rsid w:val="005F3694"/>
    <w:rsid w:val="0061554B"/>
    <w:rsid w:val="006165F3"/>
    <w:rsid w:val="00622977"/>
    <w:rsid w:val="006A3B07"/>
    <w:rsid w:val="00701CE6"/>
    <w:rsid w:val="00747879"/>
    <w:rsid w:val="007D3FAA"/>
    <w:rsid w:val="008D267B"/>
    <w:rsid w:val="00916242"/>
    <w:rsid w:val="009817FD"/>
    <w:rsid w:val="009864FA"/>
    <w:rsid w:val="009A5BC2"/>
    <w:rsid w:val="009B6742"/>
    <w:rsid w:val="009D012B"/>
    <w:rsid w:val="009D3972"/>
    <w:rsid w:val="00A034BC"/>
    <w:rsid w:val="00A74E2C"/>
    <w:rsid w:val="00A80F99"/>
    <w:rsid w:val="00A81087"/>
    <w:rsid w:val="00AA156A"/>
    <w:rsid w:val="00AA67C5"/>
    <w:rsid w:val="00B02BD0"/>
    <w:rsid w:val="00B068DD"/>
    <w:rsid w:val="00B7019E"/>
    <w:rsid w:val="00B90B79"/>
    <w:rsid w:val="00BB242F"/>
    <w:rsid w:val="00BB67CC"/>
    <w:rsid w:val="00BC24B1"/>
    <w:rsid w:val="00BD28AC"/>
    <w:rsid w:val="00BF2FE1"/>
    <w:rsid w:val="00C252D6"/>
    <w:rsid w:val="00C52651"/>
    <w:rsid w:val="00C913A6"/>
    <w:rsid w:val="00CA1A27"/>
    <w:rsid w:val="00CA4316"/>
    <w:rsid w:val="00CB4939"/>
    <w:rsid w:val="00CC2FCF"/>
    <w:rsid w:val="00CC4A48"/>
    <w:rsid w:val="00CD178A"/>
    <w:rsid w:val="00D022EF"/>
    <w:rsid w:val="00D14B30"/>
    <w:rsid w:val="00D3059C"/>
    <w:rsid w:val="00D40DF0"/>
    <w:rsid w:val="00D42312"/>
    <w:rsid w:val="00D71323"/>
    <w:rsid w:val="00D92C5E"/>
    <w:rsid w:val="00DB5C45"/>
    <w:rsid w:val="00DE3321"/>
    <w:rsid w:val="00DE708D"/>
    <w:rsid w:val="00E0680F"/>
    <w:rsid w:val="00E10EBC"/>
    <w:rsid w:val="00E1495F"/>
    <w:rsid w:val="00E47FAD"/>
    <w:rsid w:val="00E7686A"/>
    <w:rsid w:val="00E873EA"/>
    <w:rsid w:val="00E90836"/>
    <w:rsid w:val="00E94279"/>
    <w:rsid w:val="00F31352"/>
    <w:rsid w:val="00F35A73"/>
    <w:rsid w:val="00F4773D"/>
    <w:rsid w:val="00F47C52"/>
    <w:rsid w:val="00F81A29"/>
    <w:rsid w:val="00FA00C3"/>
    <w:rsid w:val="00FB09CB"/>
    <w:rsid w:val="00FB0A71"/>
    <w:rsid w:val="00FB3BCF"/>
    <w:rsid w:val="00FB5A99"/>
    <w:rsid w:val="00FE1776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BC10"/>
  <w15:chartTrackingRefBased/>
  <w15:docId w15:val="{6F16A6C6-F73C-48DE-8519-E70D0161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5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3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ishnaik06/Complete-Data-Science-With-Machine-Learning-And-NLP-202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Sarathi</dc:creator>
  <cp:keywords/>
  <dc:description/>
  <cp:lastModifiedBy>Sarathi, Soundarya</cp:lastModifiedBy>
  <cp:revision>101</cp:revision>
  <dcterms:created xsi:type="dcterms:W3CDTF">2024-08-13T11:11:00Z</dcterms:created>
  <dcterms:modified xsi:type="dcterms:W3CDTF">2024-11-10T04:14:00Z</dcterms:modified>
</cp:coreProperties>
</file>