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A067D" w14:textId="77777777" w:rsidR="00EB4158" w:rsidRPr="00EB4158" w:rsidRDefault="00EB4158" w:rsidP="00EB4158">
      <w:pPr>
        <w:jc w:val="center"/>
      </w:pPr>
      <w:r w:rsidRPr="00EB4158">
        <w:rPr>
          <w:b/>
          <w:bCs/>
        </w:rPr>
        <w:t>Sarath Kumar Bhasa</w:t>
      </w:r>
      <w:r w:rsidRPr="00EB4158">
        <w:br/>
        <w:t>Frontend Developer — UI/UX Designer — Python Enthusiast</w:t>
      </w:r>
      <w:r w:rsidRPr="00EB4158">
        <w:br/>
        <w:t>Tirupati, India | </w:t>
      </w:r>
      <w:hyperlink r:id="rId5" w:history="1">
        <w:r w:rsidRPr="00EB4158">
          <w:rPr>
            <w:rStyle w:val="Hyperlink"/>
          </w:rPr>
          <w:t>bhasasarathkumar051@gmail.com</w:t>
        </w:r>
      </w:hyperlink>
      <w:r w:rsidRPr="00EB4158">
        <w:t> | +91 8074244332</w:t>
      </w:r>
      <w:r w:rsidRPr="00EB4158">
        <w:br/>
      </w:r>
      <w:hyperlink r:id="rId6" w:history="1">
        <w:r w:rsidRPr="00EB4158">
          <w:rPr>
            <w:rStyle w:val="Hyperlink"/>
          </w:rPr>
          <w:t>LinkedIn</w:t>
        </w:r>
      </w:hyperlink>
      <w:r w:rsidRPr="00EB4158">
        <w:t xml:space="preserve"> | </w:t>
      </w:r>
      <w:hyperlink r:id="rId7" w:history="1">
        <w:r w:rsidRPr="00EB4158">
          <w:rPr>
            <w:rStyle w:val="Hyperlink"/>
          </w:rPr>
          <w:t>Portfolio</w:t>
        </w:r>
      </w:hyperlink>
      <w:r w:rsidRPr="00EB4158">
        <w:t xml:space="preserve"> | </w:t>
      </w:r>
      <w:hyperlink r:id="rId8" w:history="1">
        <w:r w:rsidRPr="00EB4158">
          <w:rPr>
            <w:rStyle w:val="Hyperlink"/>
          </w:rPr>
          <w:t>GitHub</w:t>
        </w:r>
      </w:hyperlink>
    </w:p>
    <w:p w14:paraId="6BA7A6ED" w14:textId="77777777" w:rsidR="00EB4158" w:rsidRPr="00EB4158" w:rsidRDefault="00000000" w:rsidP="00EB4158">
      <w:r>
        <w:pict w14:anchorId="5FC002BA">
          <v:rect id="_x0000_i1026" style="width:0;height:1.5pt" o:hralign="center" o:hrstd="t" o:hr="t" fillcolor="#a0a0a0" stroked="f"/>
        </w:pict>
      </w:r>
    </w:p>
    <w:p w14:paraId="19BBB0CF" w14:textId="01B132FB" w:rsidR="00EB4158" w:rsidRPr="00EB4158" w:rsidRDefault="00EB4158" w:rsidP="00EB4158">
      <w:r w:rsidRPr="00EB4158">
        <w:rPr>
          <w:b/>
          <w:bCs/>
        </w:rPr>
        <w:t>Objective</w:t>
      </w:r>
      <w:r w:rsidRPr="00EB4158">
        <w:br/>
      </w:r>
      <w:r w:rsidR="00651FB5" w:rsidRPr="00651FB5">
        <w:t>Aiming to join a frontend development team as an intern, where I can contribute meaningfully, keep learning, and help build experiences users genuinely enjoy.</w:t>
      </w:r>
    </w:p>
    <w:p w14:paraId="507ABF74" w14:textId="77777777" w:rsidR="00EB4158" w:rsidRPr="00EB4158" w:rsidRDefault="00000000" w:rsidP="00EB4158">
      <w:r>
        <w:pict w14:anchorId="64358F22">
          <v:rect id="_x0000_i1027" style="width:0;height:1.5pt" o:hralign="center" o:hrstd="t" o:hr="t" fillcolor="#a0a0a0" stroked="f"/>
        </w:pict>
      </w:r>
    </w:p>
    <w:p w14:paraId="100F9F35" w14:textId="1EE06485" w:rsidR="00EB4158" w:rsidRPr="00EB4158" w:rsidRDefault="00EB4158" w:rsidP="00EB4158">
      <w:r w:rsidRPr="00EB4158">
        <w:rPr>
          <w:b/>
          <w:bCs/>
        </w:rPr>
        <w:t>Professional Summary</w:t>
      </w:r>
      <w:r w:rsidRPr="00EB4158">
        <w:br/>
      </w:r>
      <w:r w:rsidR="00324E1A" w:rsidRPr="00324E1A">
        <w:t>Frontend developer with a background in AI &amp; ML, experienced in building responsive, user-centric interfaces and integrating real-time data and AI-powered features into seamless web experiences.</w:t>
      </w:r>
    </w:p>
    <w:p w14:paraId="425B7478" w14:textId="77777777" w:rsidR="00EB4158" w:rsidRPr="00EB4158" w:rsidRDefault="00000000" w:rsidP="00EB4158">
      <w:r>
        <w:pict w14:anchorId="75C0E4F6">
          <v:rect id="_x0000_i1028" style="width:0;height:1.5pt" o:hralign="center" o:hrstd="t" o:hr="t" fillcolor="#a0a0a0" stroked="f"/>
        </w:pict>
      </w:r>
    </w:p>
    <w:p w14:paraId="498FEC9F" w14:textId="77777777" w:rsidR="00EB4158" w:rsidRPr="00EB4158" w:rsidRDefault="00EB4158" w:rsidP="00EB4158">
      <w:r w:rsidRPr="00EB4158">
        <w:rPr>
          <w:b/>
          <w:bCs/>
        </w:rPr>
        <w:t>Projects</w:t>
      </w:r>
    </w:p>
    <w:p w14:paraId="4B9EE3EA" w14:textId="72D06D91" w:rsidR="002A1826" w:rsidRDefault="002A1826" w:rsidP="002A1826">
      <w:pPr>
        <w:spacing w:before="120" w:after="20"/>
      </w:pPr>
      <w:r>
        <w:rPr>
          <w:rFonts w:ascii="Calibri" w:hAnsi="Calibri"/>
          <w:b/>
          <w:color w:val="2C2C2A"/>
          <w:sz w:val="21"/>
        </w:rPr>
        <w:t xml:space="preserve">AITS Canteen — College Canteen Management </w:t>
      </w:r>
      <w:r w:rsidR="00E11D96">
        <w:rPr>
          <w:rFonts w:ascii="Calibri" w:hAnsi="Calibri"/>
          <w:b/>
          <w:color w:val="2C2C2A"/>
          <w:sz w:val="21"/>
        </w:rPr>
        <w:t>System</w:t>
      </w:r>
      <w:r w:rsidR="00E11D96">
        <w:rPr>
          <w:rFonts w:ascii="Calibri" w:hAnsi="Calibri"/>
          <w:i/>
          <w:color w:val="5F5E5A"/>
          <w:sz w:val="19"/>
        </w:rPr>
        <w:t xml:space="preserve"> </w:t>
      </w:r>
      <w:proofErr w:type="gramStart"/>
      <w:r w:rsidR="00E11D96">
        <w:rPr>
          <w:rFonts w:ascii="Calibri" w:hAnsi="Calibri"/>
          <w:i/>
          <w:color w:val="5F5E5A"/>
          <w:sz w:val="19"/>
        </w:rPr>
        <w:t>|</w:t>
      </w:r>
      <w:r>
        <w:rPr>
          <w:rFonts w:ascii="Calibri" w:hAnsi="Calibri"/>
          <w:i/>
          <w:color w:val="5F5E5A"/>
          <w:sz w:val="19"/>
        </w:rPr>
        <w:t xml:space="preserve">  React</w:t>
      </w:r>
      <w:proofErr w:type="gramEnd"/>
      <w:r>
        <w:rPr>
          <w:rFonts w:ascii="Calibri" w:hAnsi="Calibri"/>
          <w:i/>
          <w:color w:val="5F5E5A"/>
          <w:sz w:val="19"/>
        </w:rPr>
        <w:t xml:space="preserve"> · TypeScript · Tailwind CSS · Firebase · Vite · Google Gemini</w:t>
      </w:r>
    </w:p>
    <w:p w14:paraId="299A7388" w14:textId="77777777" w:rsidR="002A1826" w:rsidRDefault="002A1826" w:rsidP="002A1826">
      <w:pPr>
        <w:pStyle w:val="ListBullet"/>
        <w:tabs>
          <w:tab w:val="num" w:pos="360"/>
        </w:tabs>
        <w:spacing w:before="20" w:after="20"/>
        <w:ind w:left="288" w:hanging="360"/>
      </w:pPr>
      <w:r>
        <w:rPr>
          <w:sz w:val="20"/>
        </w:rPr>
        <w:t>Developed a full-stack canteen ordering platform with real-time order tracking, UPI/QR payment integration, and Google authentication for students.</w:t>
      </w:r>
    </w:p>
    <w:p w14:paraId="254EF4FC" w14:textId="77777777" w:rsidR="002A1826" w:rsidRDefault="002A1826" w:rsidP="002A1826">
      <w:pPr>
        <w:pStyle w:val="ListBullet"/>
        <w:tabs>
          <w:tab w:val="num" w:pos="360"/>
        </w:tabs>
        <w:spacing w:before="20" w:after="20"/>
        <w:ind w:left="288" w:hanging="360"/>
      </w:pPr>
      <w:r>
        <w:rPr>
          <w:sz w:val="20"/>
        </w:rPr>
        <w:t>Built an AI-powered admin dashboard using Google Gemini to auto-generate menu descriptions, with inventory management and live order status updates.</w:t>
      </w:r>
    </w:p>
    <w:p w14:paraId="61193373" w14:textId="7A70283F" w:rsidR="002A1826" w:rsidRDefault="002A1826" w:rsidP="002A1826">
      <w:pPr>
        <w:spacing w:before="120" w:after="20"/>
      </w:pPr>
      <w:proofErr w:type="spellStart"/>
      <w:r>
        <w:rPr>
          <w:rFonts w:ascii="Calibri" w:hAnsi="Calibri"/>
          <w:b/>
          <w:color w:val="2C2C2A"/>
          <w:sz w:val="21"/>
        </w:rPr>
        <w:t>FitStreak</w:t>
      </w:r>
      <w:proofErr w:type="spellEnd"/>
      <w:r>
        <w:rPr>
          <w:rFonts w:ascii="Calibri" w:hAnsi="Calibri"/>
          <w:b/>
          <w:color w:val="2C2C2A"/>
          <w:sz w:val="21"/>
        </w:rPr>
        <w:t xml:space="preserve"> — Social Fitness Tracking </w:t>
      </w:r>
      <w:r w:rsidR="00E11D96">
        <w:rPr>
          <w:rFonts w:ascii="Calibri" w:hAnsi="Calibri"/>
          <w:b/>
          <w:color w:val="2C2C2A"/>
          <w:sz w:val="21"/>
        </w:rPr>
        <w:t>App</w:t>
      </w:r>
      <w:r w:rsidR="00E11D96">
        <w:rPr>
          <w:rFonts w:ascii="Calibri" w:hAnsi="Calibri"/>
          <w:i/>
          <w:color w:val="5F5E5A"/>
          <w:sz w:val="19"/>
        </w:rPr>
        <w:t xml:space="preserve"> </w:t>
      </w:r>
      <w:proofErr w:type="gramStart"/>
      <w:r w:rsidR="00E11D96">
        <w:rPr>
          <w:rFonts w:ascii="Calibri" w:hAnsi="Calibri"/>
          <w:i/>
          <w:color w:val="5F5E5A"/>
          <w:sz w:val="19"/>
        </w:rPr>
        <w:t>|</w:t>
      </w:r>
      <w:r>
        <w:rPr>
          <w:rFonts w:ascii="Calibri" w:hAnsi="Calibri"/>
          <w:i/>
          <w:color w:val="5F5E5A"/>
          <w:sz w:val="19"/>
        </w:rPr>
        <w:t xml:space="preserve">  Next.js</w:t>
      </w:r>
      <w:proofErr w:type="gramEnd"/>
      <w:r>
        <w:rPr>
          <w:rFonts w:ascii="Calibri" w:hAnsi="Calibri"/>
          <w:i/>
          <w:color w:val="5F5E5A"/>
          <w:sz w:val="19"/>
        </w:rPr>
        <w:t xml:space="preserve"> 14 · TypeScript · Tailwind CSS · MongoDB · NextAuth.js</w:t>
      </w:r>
    </w:p>
    <w:p w14:paraId="1ED79CB2" w14:textId="77777777" w:rsidR="002A1826" w:rsidRDefault="002A1826" w:rsidP="002A1826">
      <w:pPr>
        <w:pStyle w:val="ListBullet"/>
        <w:tabs>
          <w:tab w:val="num" w:pos="360"/>
        </w:tabs>
        <w:spacing w:before="20" w:after="20"/>
        <w:ind w:left="288" w:hanging="360"/>
      </w:pPr>
      <w:r>
        <w:rPr>
          <w:sz w:val="20"/>
        </w:rPr>
        <w:t>Built a full-stack social fitness app where users log workouts, maintain activity streaks, and share milestones with friends via a social feed.</w:t>
      </w:r>
    </w:p>
    <w:p w14:paraId="50A30AF1" w14:textId="77777777" w:rsidR="002A1826" w:rsidRDefault="002A1826" w:rsidP="002A1826">
      <w:pPr>
        <w:pStyle w:val="ListBullet"/>
        <w:tabs>
          <w:tab w:val="num" w:pos="360"/>
        </w:tabs>
        <w:spacing w:before="20" w:after="20"/>
        <w:ind w:left="288" w:hanging="360"/>
      </w:pPr>
      <w:r>
        <w:rPr>
          <w:sz w:val="20"/>
        </w:rPr>
        <w:t>Implemented secure authentication with NextAuth.js, friend management via unique codes, and a mobile-first responsive UI.</w:t>
      </w:r>
    </w:p>
    <w:p w14:paraId="19E794D2" w14:textId="23509954" w:rsidR="002A1826" w:rsidRDefault="002A1826" w:rsidP="002A1826">
      <w:pPr>
        <w:spacing w:before="120" w:after="20"/>
      </w:pPr>
      <w:r>
        <w:rPr>
          <w:rFonts w:ascii="Calibri" w:hAnsi="Calibri"/>
          <w:b/>
          <w:color w:val="2C2C2A"/>
          <w:sz w:val="21"/>
        </w:rPr>
        <w:t xml:space="preserve">Mantra — Mood-Based Music &amp; Wellness </w:t>
      </w:r>
      <w:r w:rsidR="00E11D96">
        <w:rPr>
          <w:rFonts w:ascii="Calibri" w:hAnsi="Calibri"/>
          <w:b/>
          <w:color w:val="2C2C2A"/>
          <w:sz w:val="21"/>
        </w:rPr>
        <w:t>Platform</w:t>
      </w:r>
      <w:r w:rsidR="00E11D96">
        <w:rPr>
          <w:rFonts w:ascii="Calibri" w:hAnsi="Calibri"/>
          <w:i/>
          <w:color w:val="5F5E5A"/>
          <w:sz w:val="19"/>
        </w:rPr>
        <w:t xml:space="preserve"> </w:t>
      </w:r>
      <w:proofErr w:type="gramStart"/>
      <w:r w:rsidR="00E11D96">
        <w:rPr>
          <w:rFonts w:ascii="Calibri" w:hAnsi="Calibri"/>
          <w:i/>
          <w:color w:val="5F5E5A"/>
          <w:sz w:val="19"/>
        </w:rPr>
        <w:t>|</w:t>
      </w:r>
      <w:r>
        <w:rPr>
          <w:rFonts w:ascii="Calibri" w:hAnsi="Calibri"/>
          <w:i/>
          <w:color w:val="5F5E5A"/>
          <w:sz w:val="19"/>
        </w:rPr>
        <w:t xml:space="preserve">  HTML</w:t>
      </w:r>
      <w:proofErr w:type="gramEnd"/>
      <w:r>
        <w:rPr>
          <w:rFonts w:ascii="Calibri" w:hAnsi="Calibri"/>
          <w:i/>
          <w:color w:val="5F5E5A"/>
          <w:sz w:val="19"/>
        </w:rPr>
        <w:t xml:space="preserve"> · CSS · JavaScript</w:t>
      </w:r>
    </w:p>
    <w:p w14:paraId="64450AE3" w14:textId="77777777" w:rsidR="002A1826" w:rsidRDefault="002A1826" w:rsidP="002A1826">
      <w:pPr>
        <w:pStyle w:val="ListBullet"/>
        <w:tabs>
          <w:tab w:val="num" w:pos="360"/>
        </w:tabs>
        <w:spacing w:before="20" w:after="20"/>
        <w:ind w:left="288" w:hanging="360"/>
      </w:pPr>
      <w:r>
        <w:rPr>
          <w:sz w:val="20"/>
        </w:rPr>
        <w:t>Built a platform for mood-based audio experiences to support relaxation and focus, with dynamic UI animations.</w:t>
      </w:r>
    </w:p>
    <w:p w14:paraId="47BF950F" w14:textId="77777777" w:rsidR="002A1826" w:rsidRDefault="002A1826" w:rsidP="002A1826">
      <w:pPr>
        <w:pStyle w:val="ListBullet"/>
        <w:tabs>
          <w:tab w:val="num" w:pos="360"/>
        </w:tabs>
        <w:spacing w:before="20" w:after="20"/>
        <w:ind w:left="288" w:hanging="360"/>
      </w:pPr>
      <w:r>
        <w:rPr>
          <w:sz w:val="20"/>
        </w:rPr>
        <w:t>Designed a fully responsive interface for consistent performance across all devices.</w:t>
      </w:r>
    </w:p>
    <w:p w14:paraId="17A1A391" w14:textId="6AF5D241" w:rsidR="00EB4158" w:rsidRPr="00EB4158" w:rsidRDefault="00000000" w:rsidP="00EB4158">
      <w:r>
        <w:pict w14:anchorId="041CBADD">
          <v:rect id="_x0000_i1029" style="width:0;height:1.5pt" o:hralign="center" o:hrstd="t" o:hr="t" fillcolor="#a0a0a0" stroked="f"/>
        </w:pict>
      </w:r>
    </w:p>
    <w:p w14:paraId="78FF51EF" w14:textId="77777777" w:rsidR="00405D99" w:rsidRPr="00405D99" w:rsidRDefault="00E56B15" w:rsidP="00405D99">
      <w:pPr>
        <w:ind w:left="360"/>
        <w:rPr>
          <w:b/>
          <w:bCs/>
        </w:rPr>
      </w:pPr>
      <w:r w:rsidRPr="009F5146">
        <w:rPr>
          <w:b/>
          <w:bCs/>
        </w:rPr>
        <w:t>Hackathons &amp; Competition</w:t>
      </w:r>
      <w:r w:rsidR="00ED0FC7" w:rsidRPr="009F5146">
        <w:rPr>
          <w:b/>
          <w:bCs/>
        </w:rPr>
        <w:t>s</w:t>
      </w:r>
      <w:r w:rsidR="00AC2480">
        <w:rPr>
          <w:b/>
          <w:bCs/>
        </w:rPr>
        <w:br/>
      </w:r>
      <w:r w:rsidR="00EB4158" w:rsidRPr="00EB4158">
        <w:br/>
      </w:r>
      <w:r w:rsidR="00405D99" w:rsidRPr="00405D99">
        <w:rPr>
          <w:b/>
          <w:bCs/>
        </w:rPr>
        <w:t xml:space="preserve">Women Ideathon 1.0 Finalist — Chaitanya Bharathi Institute of Technology </w:t>
      </w:r>
      <w:r w:rsidR="00405D99" w:rsidRPr="00405D99">
        <w:rPr>
          <w:b/>
          <w:bCs/>
          <w:i/>
          <w:iCs/>
        </w:rPr>
        <w:t>(Mar 2026)</w:t>
      </w:r>
    </w:p>
    <w:p w14:paraId="75F72872" w14:textId="77777777" w:rsidR="00405D99" w:rsidRPr="00405D99" w:rsidRDefault="00405D99" w:rsidP="00405D99">
      <w:pPr>
        <w:numPr>
          <w:ilvl w:val="0"/>
          <w:numId w:val="17"/>
        </w:numPr>
      </w:pPr>
      <w:r w:rsidRPr="00405D99">
        <w:t xml:space="preserve">Stood out among 606 teams by building </w:t>
      </w:r>
      <w:r w:rsidRPr="00405D99">
        <w:rPr>
          <w:i/>
          <w:iCs/>
        </w:rPr>
        <w:t>Sakhi</w:t>
      </w:r>
      <w:r w:rsidRPr="00405D99">
        <w:t xml:space="preserve"> — a WhatsApp-based health companion designed to make women's healthcare more accessible and conversational.</w:t>
      </w:r>
    </w:p>
    <w:p w14:paraId="25D7898A" w14:textId="77777777" w:rsidR="00405D99" w:rsidRPr="00405D99" w:rsidRDefault="00405D99" w:rsidP="00405D99">
      <w:pPr>
        <w:numPr>
          <w:ilvl w:val="0"/>
          <w:numId w:val="17"/>
        </w:numPr>
        <w:rPr>
          <w:b/>
          <w:bCs/>
        </w:rPr>
      </w:pPr>
      <w:r w:rsidRPr="00405D99">
        <w:t>Pitched the final product to a panel of industry experts and academics after completing a structured mentorship phase</w:t>
      </w:r>
      <w:r w:rsidRPr="00405D99">
        <w:rPr>
          <w:b/>
          <w:bCs/>
        </w:rPr>
        <w:t>.</w:t>
      </w:r>
    </w:p>
    <w:p w14:paraId="78AAF919" w14:textId="77777777" w:rsidR="00405D99" w:rsidRPr="00405D99" w:rsidRDefault="00405D99" w:rsidP="00405D99">
      <w:pPr>
        <w:ind w:left="360"/>
        <w:rPr>
          <w:b/>
          <w:bCs/>
        </w:rPr>
      </w:pPr>
      <w:r w:rsidRPr="00405D99">
        <w:rPr>
          <w:b/>
          <w:bCs/>
        </w:rPr>
        <w:t xml:space="preserve">Anantapur Police AI Hackathon Finalist </w:t>
      </w:r>
      <w:r w:rsidRPr="00405D99">
        <w:rPr>
          <w:b/>
          <w:bCs/>
          <w:i/>
          <w:iCs/>
        </w:rPr>
        <w:t>(Mar 2026)</w:t>
      </w:r>
    </w:p>
    <w:p w14:paraId="5223333C" w14:textId="77777777" w:rsidR="00405D99" w:rsidRPr="00405D99" w:rsidRDefault="00405D99" w:rsidP="00405D99">
      <w:pPr>
        <w:numPr>
          <w:ilvl w:val="0"/>
          <w:numId w:val="18"/>
        </w:numPr>
      </w:pPr>
      <w:r w:rsidRPr="00405D99">
        <w:lastRenderedPageBreak/>
        <w:t xml:space="preserve">Designed and built </w:t>
      </w:r>
      <w:proofErr w:type="spellStart"/>
      <w:r w:rsidRPr="00405D99">
        <w:rPr>
          <w:i/>
          <w:iCs/>
        </w:rPr>
        <w:t>FraudShield</w:t>
      </w:r>
      <w:proofErr w:type="spellEnd"/>
      <w:r w:rsidRPr="00405D99">
        <w:t xml:space="preserve"> — a fraud detection system powered by FastAPI, MongoDB, and React, with multi-layer detection, graph-based relationship traversal using NetworkX, and async data ingestion.</w:t>
      </w:r>
    </w:p>
    <w:p w14:paraId="2B716814" w14:textId="77777777" w:rsidR="00405D99" w:rsidRPr="00405D99" w:rsidRDefault="00405D99" w:rsidP="00405D99">
      <w:pPr>
        <w:numPr>
          <w:ilvl w:val="0"/>
          <w:numId w:val="18"/>
        </w:numPr>
      </w:pPr>
      <w:r w:rsidRPr="00405D99">
        <w:t>Presented the live solution directly to law enforcement officials and technical evaluators.</w:t>
      </w:r>
    </w:p>
    <w:p w14:paraId="6C1EB57C" w14:textId="38B29498" w:rsidR="00EB4158" w:rsidRDefault="00000000" w:rsidP="00CC79D9">
      <w:r>
        <w:pict w14:anchorId="5D396FBF">
          <v:rect id="_x0000_i1030" style="width:0;height:1.5pt" o:hralign="center" o:bullet="t" o:hrstd="t" o:hr="t" fillcolor="#a0a0a0" stroked="f"/>
        </w:pict>
      </w:r>
    </w:p>
    <w:p w14:paraId="0FAFD6AC" w14:textId="6115EAA7" w:rsidR="00CC79D9" w:rsidRPr="00CC79D9" w:rsidRDefault="00CC79D9" w:rsidP="00CC79D9">
      <w:r w:rsidRPr="00CC79D9">
        <w:rPr>
          <w:b/>
          <w:bCs/>
        </w:rPr>
        <w:t>Education</w:t>
      </w:r>
      <w:r>
        <w:rPr>
          <w:b/>
          <w:bCs/>
        </w:rPr>
        <w:br/>
      </w:r>
      <w:r w:rsidRPr="00CC79D9">
        <w:br/>
      </w:r>
      <w:r w:rsidRPr="00CC79D9">
        <w:rPr>
          <w:b/>
          <w:bCs/>
        </w:rPr>
        <w:t>B. Tech, Artificial Intelligence &amp; Machine Learning</w:t>
      </w:r>
      <w:r w:rsidRPr="00CC79D9">
        <w:t> (Expected May 2028)</w:t>
      </w:r>
      <w:r w:rsidRPr="00CC79D9">
        <w:br/>
      </w:r>
      <w:proofErr w:type="spellStart"/>
      <w:r w:rsidRPr="00CC79D9">
        <w:t>Annamacharya</w:t>
      </w:r>
      <w:proofErr w:type="spellEnd"/>
      <w:r w:rsidRPr="00CC79D9">
        <w:t xml:space="preserve"> Institute of Technology and Sciences, Tirupati, India | CGPA: 9.03</w:t>
      </w:r>
    </w:p>
    <w:p w14:paraId="67CB40E0" w14:textId="77777777" w:rsidR="00CC79D9" w:rsidRPr="00CC79D9" w:rsidRDefault="00CC79D9" w:rsidP="00CC79D9">
      <w:r w:rsidRPr="00CC79D9">
        <w:rPr>
          <w:b/>
          <w:bCs/>
        </w:rPr>
        <w:t>Intermediate (MPC)</w:t>
      </w:r>
      <w:r w:rsidRPr="00CC79D9">
        <w:br/>
        <w:t>Narayana Junior College, Tirupati, India | March 2024 | 94%</w:t>
      </w:r>
    </w:p>
    <w:p w14:paraId="780C7ED5" w14:textId="31AF362F" w:rsidR="00CC79D9" w:rsidRPr="00EB4158" w:rsidRDefault="00000000" w:rsidP="00CC79D9">
      <w:r>
        <w:pict w14:anchorId="41B93A9F">
          <v:rect id="_x0000_i1031" style="width:0;height:1.5pt" o:hralign="center" o:hrstd="t" o:hr="t" fillcolor="#a0a0a0" stroked="f"/>
        </w:pict>
      </w:r>
    </w:p>
    <w:p w14:paraId="71254277" w14:textId="77777777" w:rsidR="00EB4158" w:rsidRPr="00EB4158" w:rsidRDefault="00EB4158" w:rsidP="00EB4158">
      <w:r w:rsidRPr="00EB4158">
        <w:rPr>
          <w:b/>
          <w:bCs/>
        </w:rPr>
        <w:t>Certifications</w:t>
      </w:r>
    </w:p>
    <w:p w14:paraId="3D73C924" w14:textId="77777777" w:rsidR="00EB4158" w:rsidRPr="00EB4158" w:rsidRDefault="00EB4158" w:rsidP="00EB4158">
      <w:pPr>
        <w:numPr>
          <w:ilvl w:val="0"/>
          <w:numId w:val="5"/>
        </w:numPr>
      </w:pPr>
      <w:r w:rsidRPr="00EB4158">
        <w:t xml:space="preserve">Introduction to Generative AI Studio – </w:t>
      </w:r>
      <w:hyperlink r:id="rId9" w:history="1">
        <w:r w:rsidRPr="00EB4158">
          <w:rPr>
            <w:rStyle w:val="Hyperlink"/>
          </w:rPr>
          <w:t>Google Cloud (2025)</w:t>
        </w:r>
      </w:hyperlink>
    </w:p>
    <w:p w14:paraId="1DF831F0" w14:textId="77777777" w:rsidR="00EB4158" w:rsidRPr="00EB4158" w:rsidRDefault="00EB4158" w:rsidP="00EB4158">
      <w:pPr>
        <w:numPr>
          <w:ilvl w:val="0"/>
          <w:numId w:val="5"/>
        </w:numPr>
      </w:pPr>
      <w:r w:rsidRPr="00EB4158">
        <w:t xml:space="preserve">Programming Foundations: Beyond the Fundamentals – </w:t>
      </w:r>
      <w:hyperlink r:id="rId10" w:history="1">
        <w:r w:rsidRPr="00EB4158">
          <w:rPr>
            <w:rStyle w:val="Hyperlink"/>
          </w:rPr>
          <w:t>LinkedIn (2025)</w:t>
        </w:r>
      </w:hyperlink>
    </w:p>
    <w:p w14:paraId="55A07F15" w14:textId="77777777" w:rsidR="00EB4158" w:rsidRPr="00EB4158" w:rsidRDefault="00000000" w:rsidP="00EB4158">
      <w:r>
        <w:pict w14:anchorId="7F80ECD1">
          <v:rect id="_x0000_i1032" style="width:0;height:1.5pt" o:hralign="center" o:hrstd="t" o:hr="t" fillcolor="#a0a0a0" stroked="f"/>
        </w:pict>
      </w:r>
    </w:p>
    <w:p w14:paraId="093819A1" w14:textId="77777777" w:rsidR="00EB4158" w:rsidRPr="00EB4158" w:rsidRDefault="00EB4158" w:rsidP="00EB4158">
      <w:r w:rsidRPr="00EB4158">
        <w:rPr>
          <w:b/>
          <w:bCs/>
        </w:rPr>
        <w:t>Technical Skills</w:t>
      </w:r>
    </w:p>
    <w:p w14:paraId="6852495B" w14:textId="14ECD0D9" w:rsidR="00DB4D8C" w:rsidRPr="00DB4D8C" w:rsidRDefault="00DB4D8C" w:rsidP="00DB4D8C">
      <w:pPr>
        <w:numPr>
          <w:ilvl w:val="0"/>
          <w:numId w:val="6"/>
        </w:numPr>
        <w:rPr>
          <w:b/>
          <w:bCs/>
        </w:rPr>
      </w:pPr>
      <w:r w:rsidRPr="00DB4D8C">
        <w:rPr>
          <w:b/>
          <w:bCs/>
        </w:rPr>
        <w:t>Frontend</w:t>
      </w:r>
      <w:r w:rsidRPr="00DB4D8C">
        <w:t>: HTML, CSS, JavaScript, React, Bootstrap, Tailwind CSS</w:t>
      </w:r>
      <w:r w:rsidRPr="00DB4D8C">
        <w:rPr>
          <w:b/>
          <w:bCs/>
        </w:rPr>
        <w:t xml:space="preserve"> </w:t>
      </w:r>
    </w:p>
    <w:p w14:paraId="37D523C4" w14:textId="67B79935" w:rsidR="00DB4D8C" w:rsidRPr="00DB4D8C" w:rsidRDefault="00DB4D8C" w:rsidP="00DB4D8C">
      <w:pPr>
        <w:numPr>
          <w:ilvl w:val="0"/>
          <w:numId w:val="6"/>
        </w:numPr>
        <w:rPr>
          <w:b/>
          <w:bCs/>
        </w:rPr>
      </w:pPr>
      <w:r w:rsidRPr="00DB4D8C">
        <w:rPr>
          <w:b/>
          <w:bCs/>
        </w:rPr>
        <w:t xml:space="preserve">Backend &amp; Libraries: </w:t>
      </w:r>
      <w:r w:rsidRPr="00DB4D8C">
        <w:t xml:space="preserve">Python, Flask, FastAPI, OpenCV, NetworkX </w:t>
      </w:r>
    </w:p>
    <w:p w14:paraId="0B66CF0B" w14:textId="2B3A9EEC" w:rsidR="00DB4D8C" w:rsidRPr="00DB4D8C" w:rsidRDefault="00DB4D8C" w:rsidP="00DB4D8C">
      <w:pPr>
        <w:numPr>
          <w:ilvl w:val="0"/>
          <w:numId w:val="6"/>
        </w:numPr>
        <w:rPr>
          <w:b/>
          <w:bCs/>
        </w:rPr>
      </w:pPr>
      <w:r w:rsidRPr="00DB4D8C">
        <w:rPr>
          <w:b/>
          <w:bCs/>
        </w:rPr>
        <w:t xml:space="preserve">Database: </w:t>
      </w:r>
      <w:r w:rsidRPr="00DB4D8C">
        <w:t>MongoDB</w:t>
      </w:r>
      <w:r w:rsidR="00336AA1" w:rsidRPr="00336AA1">
        <w:t xml:space="preserve">, </w:t>
      </w:r>
      <w:r w:rsidR="00C3065B" w:rsidRPr="00336AA1">
        <w:t>Firebase</w:t>
      </w:r>
      <w:r w:rsidR="00336AA1" w:rsidRPr="00336AA1">
        <w:t xml:space="preserve"> DB</w:t>
      </w:r>
    </w:p>
    <w:p w14:paraId="7F3A530A" w14:textId="23686518" w:rsidR="005A69D0" w:rsidRPr="00CC79D9" w:rsidRDefault="00DB4D8C" w:rsidP="00DB4D8C">
      <w:pPr>
        <w:numPr>
          <w:ilvl w:val="0"/>
          <w:numId w:val="6"/>
        </w:numPr>
      </w:pPr>
      <w:r w:rsidRPr="00DB4D8C">
        <w:rPr>
          <w:b/>
          <w:bCs/>
        </w:rPr>
        <w:t xml:space="preserve">Tools &amp; Platforms: </w:t>
      </w:r>
      <w:r w:rsidRPr="00336AA1">
        <w:t>Figma,</w:t>
      </w:r>
      <w:r w:rsidR="00C11913">
        <w:t xml:space="preserve"> Framer,</w:t>
      </w:r>
      <w:r w:rsidR="00C02A20">
        <w:t xml:space="preserve"> </w:t>
      </w:r>
      <w:proofErr w:type="spellStart"/>
      <w:r w:rsidR="00C02A20">
        <w:t>WebFlow</w:t>
      </w:r>
      <w:proofErr w:type="spellEnd"/>
      <w:r w:rsidR="00C02A20">
        <w:t>,</w:t>
      </w:r>
      <w:r w:rsidRPr="00336AA1">
        <w:t xml:space="preserve"> </w:t>
      </w:r>
      <w:r w:rsidR="000D2DB6">
        <w:t xml:space="preserve">Canva, </w:t>
      </w:r>
      <w:r w:rsidRPr="00336AA1">
        <w:t>GitHub, N8N</w:t>
      </w:r>
    </w:p>
    <w:p w14:paraId="15AC2D52" w14:textId="77777777" w:rsidR="00CC79D9" w:rsidRPr="00CC79D9" w:rsidRDefault="00CC79D9" w:rsidP="00CC79D9"/>
    <w:p w14:paraId="5CD9639B" w14:textId="77777777" w:rsidR="00CC79D9" w:rsidRDefault="00CC79D9" w:rsidP="00CC79D9">
      <w:pPr>
        <w:rPr>
          <w:b/>
          <w:bCs/>
        </w:rPr>
      </w:pPr>
    </w:p>
    <w:p w14:paraId="17CB35DD" w14:textId="77777777" w:rsidR="00CC79D9" w:rsidRDefault="00CC79D9" w:rsidP="00CC79D9">
      <w:pPr>
        <w:rPr>
          <w:b/>
          <w:bCs/>
        </w:rPr>
      </w:pPr>
    </w:p>
    <w:p w14:paraId="0718394D" w14:textId="77777777" w:rsidR="00CC79D9" w:rsidRPr="00CC79D9" w:rsidRDefault="00CC79D9" w:rsidP="00CC79D9"/>
    <w:sectPr w:rsidR="00CC79D9" w:rsidRPr="00CC7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267A76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C6EAF"/>
    <w:multiLevelType w:val="multilevel"/>
    <w:tmpl w:val="235C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411DF"/>
    <w:multiLevelType w:val="multilevel"/>
    <w:tmpl w:val="7450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D1FD2"/>
    <w:multiLevelType w:val="hybridMultilevel"/>
    <w:tmpl w:val="C602B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B081F"/>
    <w:multiLevelType w:val="multilevel"/>
    <w:tmpl w:val="71BA70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60647"/>
    <w:multiLevelType w:val="hybridMultilevel"/>
    <w:tmpl w:val="FA264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13547E"/>
    <w:multiLevelType w:val="multilevel"/>
    <w:tmpl w:val="7844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80890"/>
    <w:multiLevelType w:val="multilevel"/>
    <w:tmpl w:val="66F2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2272D"/>
    <w:multiLevelType w:val="multilevel"/>
    <w:tmpl w:val="54B8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B07DA"/>
    <w:multiLevelType w:val="multilevel"/>
    <w:tmpl w:val="D928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5321B"/>
    <w:multiLevelType w:val="hybridMultilevel"/>
    <w:tmpl w:val="CF3CE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7B5121"/>
    <w:multiLevelType w:val="multilevel"/>
    <w:tmpl w:val="7094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B2FDB"/>
    <w:multiLevelType w:val="multilevel"/>
    <w:tmpl w:val="3858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D49BD"/>
    <w:multiLevelType w:val="multilevel"/>
    <w:tmpl w:val="3860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7196A"/>
    <w:multiLevelType w:val="multilevel"/>
    <w:tmpl w:val="7742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9A0C7D"/>
    <w:multiLevelType w:val="multilevel"/>
    <w:tmpl w:val="870C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222C00"/>
    <w:multiLevelType w:val="multilevel"/>
    <w:tmpl w:val="707A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422F1"/>
    <w:multiLevelType w:val="multilevel"/>
    <w:tmpl w:val="6AD4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5859FA"/>
    <w:multiLevelType w:val="multilevel"/>
    <w:tmpl w:val="4676A6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5060BC"/>
    <w:multiLevelType w:val="hybridMultilevel"/>
    <w:tmpl w:val="8C6450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2527CC7"/>
    <w:multiLevelType w:val="multilevel"/>
    <w:tmpl w:val="8066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67EFE"/>
    <w:multiLevelType w:val="multilevel"/>
    <w:tmpl w:val="72F217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12500316">
    <w:abstractNumId w:val="9"/>
  </w:num>
  <w:num w:numId="2" w16cid:durableId="212468471">
    <w:abstractNumId w:val="12"/>
  </w:num>
  <w:num w:numId="3" w16cid:durableId="974259106">
    <w:abstractNumId w:val="14"/>
  </w:num>
  <w:num w:numId="4" w16cid:durableId="283342564">
    <w:abstractNumId w:val="21"/>
  </w:num>
  <w:num w:numId="5" w16cid:durableId="1486361078">
    <w:abstractNumId w:val="13"/>
  </w:num>
  <w:num w:numId="6" w16cid:durableId="417950363">
    <w:abstractNumId w:val="8"/>
  </w:num>
  <w:num w:numId="7" w16cid:durableId="1903172834">
    <w:abstractNumId w:val="16"/>
  </w:num>
  <w:num w:numId="8" w16cid:durableId="1213616300">
    <w:abstractNumId w:val="6"/>
  </w:num>
  <w:num w:numId="9" w16cid:durableId="1629820051">
    <w:abstractNumId w:val="17"/>
  </w:num>
  <w:num w:numId="10" w16cid:durableId="54284418">
    <w:abstractNumId w:val="20"/>
  </w:num>
  <w:num w:numId="11" w16cid:durableId="11685721">
    <w:abstractNumId w:val="10"/>
  </w:num>
  <w:num w:numId="12" w16cid:durableId="293559815">
    <w:abstractNumId w:val="19"/>
  </w:num>
  <w:num w:numId="13" w16cid:durableId="1467577876">
    <w:abstractNumId w:val="5"/>
  </w:num>
  <w:num w:numId="14" w16cid:durableId="78991972">
    <w:abstractNumId w:val="3"/>
  </w:num>
  <w:num w:numId="15" w16cid:durableId="271281379">
    <w:abstractNumId w:val="15"/>
  </w:num>
  <w:num w:numId="16" w16cid:durableId="585722622">
    <w:abstractNumId w:val="2"/>
  </w:num>
  <w:num w:numId="17" w16cid:durableId="718895446">
    <w:abstractNumId w:val="1"/>
  </w:num>
  <w:num w:numId="18" w16cid:durableId="1323388608">
    <w:abstractNumId w:val="7"/>
  </w:num>
  <w:num w:numId="19" w16cid:durableId="1789199592">
    <w:abstractNumId w:val="11"/>
  </w:num>
  <w:num w:numId="20" w16cid:durableId="120272463">
    <w:abstractNumId w:val="4"/>
  </w:num>
  <w:num w:numId="21" w16cid:durableId="154534924">
    <w:abstractNumId w:val="18"/>
  </w:num>
  <w:num w:numId="22" w16cid:durableId="870151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58"/>
    <w:rsid w:val="000B3D5C"/>
    <w:rsid w:val="000D2DB6"/>
    <w:rsid w:val="00174D6C"/>
    <w:rsid w:val="001C5574"/>
    <w:rsid w:val="001F3398"/>
    <w:rsid w:val="00214BDC"/>
    <w:rsid w:val="002A1826"/>
    <w:rsid w:val="00324E1A"/>
    <w:rsid w:val="00336AA1"/>
    <w:rsid w:val="003568BB"/>
    <w:rsid w:val="00405D99"/>
    <w:rsid w:val="004D3363"/>
    <w:rsid w:val="004E5457"/>
    <w:rsid w:val="004F5C6D"/>
    <w:rsid w:val="0052586B"/>
    <w:rsid w:val="00565847"/>
    <w:rsid w:val="005A69D0"/>
    <w:rsid w:val="005D004E"/>
    <w:rsid w:val="005F271A"/>
    <w:rsid w:val="0064590A"/>
    <w:rsid w:val="00651FB5"/>
    <w:rsid w:val="00754414"/>
    <w:rsid w:val="007D11BF"/>
    <w:rsid w:val="008C63F0"/>
    <w:rsid w:val="00976573"/>
    <w:rsid w:val="009F5146"/>
    <w:rsid w:val="00A42E1B"/>
    <w:rsid w:val="00AB62DB"/>
    <w:rsid w:val="00AC2480"/>
    <w:rsid w:val="00AD2563"/>
    <w:rsid w:val="00AD278E"/>
    <w:rsid w:val="00B254C5"/>
    <w:rsid w:val="00C02A20"/>
    <w:rsid w:val="00C11913"/>
    <w:rsid w:val="00C3065B"/>
    <w:rsid w:val="00C52D1D"/>
    <w:rsid w:val="00CC79D9"/>
    <w:rsid w:val="00D04891"/>
    <w:rsid w:val="00D477B7"/>
    <w:rsid w:val="00D71DB2"/>
    <w:rsid w:val="00DB2913"/>
    <w:rsid w:val="00DB4D8C"/>
    <w:rsid w:val="00E11D96"/>
    <w:rsid w:val="00E26B70"/>
    <w:rsid w:val="00E56B15"/>
    <w:rsid w:val="00EB4158"/>
    <w:rsid w:val="00ED0FC7"/>
    <w:rsid w:val="00F754A2"/>
    <w:rsid w:val="00FB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4DD59"/>
  <w15:chartTrackingRefBased/>
  <w15:docId w15:val="{C9949938-C2ED-4CD0-8280-584681C1B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1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1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15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52D1D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D278E"/>
    <w:rPr>
      <w:color w:val="954F72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2A1826"/>
    <w:pPr>
      <w:numPr>
        <w:numId w:val="22"/>
      </w:numPr>
      <w:tabs>
        <w:tab w:val="clear" w:pos="360"/>
      </w:tabs>
      <w:spacing w:after="0" w:line="276" w:lineRule="auto"/>
      <w:ind w:left="0" w:firstLine="0"/>
      <w:contextualSpacing/>
    </w:pPr>
    <w:rPr>
      <w:rFonts w:ascii="Calibri" w:eastAsiaTheme="minorEastAsia" w:hAnsi="Calibri"/>
      <w:kern w:val="0"/>
      <w:sz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rathkumarbhas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rathkumarbhasa.github.io/Portfol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rathakumarbm5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bhasasarathkumar051@gmail.com" TargetMode="External"/><Relationship Id="rId10" Type="http://schemas.openxmlformats.org/officeDocument/2006/relationships/hyperlink" Target="https://www.linkedin.com/learning/certificates/3ac08d98ea1d12a2de1553d9b794a30254bdf4ca7607d2a5a4865a098793d702?trk=share_certific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impli.app.link?%24identity_id=1460146076408930151&amp;channel=android&amp;feature=sharing&amp;type=0&amp;duration=0&amp;source=android&amp;data=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783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 Kumar</dc:creator>
  <cp:keywords/>
  <dc:description/>
  <cp:lastModifiedBy>Sarath Kumar</cp:lastModifiedBy>
  <cp:revision>12</cp:revision>
  <dcterms:created xsi:type="dcterms:W3CDTF">2026-04-19T05:45:00Z</dcterms:created>
  <dcterms:modified xsi:type="dcterms:W3CDTF">2026-06-07T08:07:00Z</dcterms:modified>
</cp:coreProperties>
</file>